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F9" w:rsidRPr="00DF29F9" w:rsidRDefault="00DF29F9" w:rsidP="00DF29F9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DF29F9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</w:p>
    <w:p w:rsidR="00DF29F9" w:rsidRPr="00DF29F9" w:rsidRDefault="00DF29F9" w:rsidP="00DF29F9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DF29F9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DF29F9" w:rsidRPr="00DF29F9" w:rsidRDefault="00DF29F9" w:rsidP="00DF29F9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DF29F9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DF29F9" w:rsidRPr="00DF29F9" w:rsidRDefault="00DF29F9" w:rsidP="00DF29F9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DF29F9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DF29F9" w:rsidRPr="00DF29F9" w:rsidRDefault="00DF29F9" w:rsidP="00DF29F9">
      <w:pPr>
        <w:spacing w:after="0" w:line="240" w:lineRule="auto"/>
        <w:ind w:left="5812"/>
        <w:rPr>
          <w:rFonts w:ascii="Arial" w:eastAsia="Calibri" w:hAnsi="Arial" w:cs="Arial"/>
          <w:sz w:val="28"/>
          <w:szCs w:val="28"/>
        </w:rPr>
      </w:pPr>
      <w:r w:rsidRPr="00DF29F9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DF29F9" w:rsidRPr="00DF29F9" w:rsidRDefault="00DF29F9" w:rsidP="00DF29F9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DF29F9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DF29F9" w:rsidRPr="00DF29F9" w:rsidRDefault="00DF29F9" w:rsidP="00DF29F9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DF29F9">
        <w:rPr>
          <w:rFonts w:ascii="Arial" w:eastAsia="Times New Roman" w:hAnsi="Arial" w:cs="Arial"/>
          <w:sz w:val="28"/>
          <w:szCs w:val="28"/>
          <w:lang w:eastAsia="ru-RU"/>
        </w:rPr>
        <w:t>от 17.11.2021 № 23 п. 5)</w:t>
      </w:r>
    </w:p>
    <w:p w:rsidR="005C1890" w:rsidRDefault="005C1890" w:rsidP="005C1890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5C1890" w:rsidRPr="005C1890" w:rsidRDefault="005C1890" w:rsidP="005C1890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5C1890" w:rsidRPr="005C1890" w:rsidRDefault="005C1890" w:rsidP="005C1890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5C1890" w:rsidRPr="005C1890" w:rsidRDefault="005C1890" w:rsidP="005C1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1890">
        <w:rPr>
          <w:rFonts w:ascii="Arial" w:hAnsi="Arial" w:cs="Arial"/>
          <w:b/>
          <w:sz w:val="28"/>
          <w:szCs w:val="28"/>
        </w:rPr>
        <w:t>ИСТОЧНИКИ</w:t>
      </w:r>
    </w:p>
    <w:p w:rsidR="005C1890" w:rsidRDefault="005C1890" w:rsidP="005C1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1890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5C1890" w:rsidRDefault="005C1890" w:rsidP="005C1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1890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5C1890" w:rsidRDefault="005C1890" w:rsidP="005C1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1890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дефицитов </w:t>
      </w:r>
    </w:p>
    <w:p w:rsidR="005C1890" w:rsidRPr="005C1890" w:rsidRDefault="005C1890" w:rsidP="005C1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1890">
        <w:rPr>
          <w:rFonts w:ascii="Arial" w:hAnsi="Arial" w:cs="Arial"/>
          <w:b/>
          <w:sz w:val="28"/>
          <w:szCs w:val="28"/>
        </w:rPr>
        <w:t>бюджетов на 2021 год</w:t>
      </w:r>
    </w:p>
    <w:p w:rsidR="005C1890" w:rsidRPr="005A7DBA" w:rsidRDefault="005C1890" w:rsidP="005C1890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5C1890" w:rsidRPr="005A7DBA" w:rsidRDefault="005C1890" w:rsidP="005C1890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E2BA5" w:rsidRDefault="005C1890" w:rsidP="005C189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C1890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5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698"/>
        <w:gridCol w:w="1701"/>
        <w:gridCol w:w="428"/>
      </w:tblGrid>
      <w:tr w:rsidR="006E270B" w:rsidRPr="006E270B" w:rsidTr="00D1215F">
        <w:trPr>
          <w:trHeight w:val="6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70B" w:rsidRPr="006E270B" w:rsidRDefault="006E270B" w:rsidP="006E2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270B" w:rsidRPr="006E270B" w:rsidTr="00D121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2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270B" w:rsidRPr="006E270B" w:rsidTr="00D121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70B" w:rsidRPr="006E270B" w:rsidTr="00D121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70B" w:rsidRPr="006E270B" w:rsidTr="00D121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902 01 02 00 00 00 0000 800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70B" w:rsidRPr="006E270B" w:rsidTr="00D121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70B" w:rsidRPr="006E270B" w:rsidTr="00D121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2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-1 507 200,0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270B" w:rsidRPr="006E270B" w:rsidTr="00D121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-1 507 200,0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70B" w:rsidRPr="006E270B" w:rsidTr="00D121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-1 507 200,0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70B" w:rsidRPr="006E270B" w:rsidTr="00D121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3 080 254,6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270B" w:rsidRPr="006E270B" w:rsidTr="00D121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905 01 05 00 00 00 0000 500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-46 137 889,5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70B" w:rsidRPr="006E270B" w:rsidTr="00D121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-46 137 889,5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70B" w:rsidRPr="006E270B" w:rsidTr="00D121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49 218 144,1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70B" w:rsidRPr="006E270B" w:rsidTr="00D121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49 218 144,1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70B" w:rsidRPr="006E270B" w:rsidTr="00D121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2 050,8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270B" w:rsidRPr="006E270B" w:rsidTr="00D121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2 007,7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70B" w:rsidRPr="006E270B" w:rsidTr="00D121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905 01 06 05 01 04 0000 640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0B" w:rsidRPr="006E270B" w:rsidRDefault="006E270B" w:rsidP="006E2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70B" w:rsidRPr="006E270B" w:rsidTr="00D121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70B" w:rsidRPr="006E270B" w:rsidRDefault="006E270B" w:rsidP="006E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2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4 782 305,4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B" w:rsidRPr="006E270B" w:rsidRDefault="006E270B" w:rsidP="006E27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5C1890" w:rsidRPr="005C1890" w:rsidRDefault="005C1890" w:rsidP="005A7DBA">
      <w:pPr>
        <w:spacing w:after="0"/>
        <w:rPr>
          <w:rFonts w:ascii="Arial" w:hAnsi="Arial" w:cs="Arial"/>
          <w:sz w:val="24"/>
          <w:szCs w:val="24"/>
        </w:rPr>
      </w:pPr>
    </w:p>
    <w:sectPr w:rsidR="005C1890" w:rsidRPr="005C1890" w:rsidSect="005C18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90"/>
    <w:rsid w:val="000361AA"/>
    <w:rsid w:val="005A7DBA"/>
    <w:rsid w:val="005C1890"/>
    <w:rsid w:val="00651E7B"/>
    <w:rsid w:val="006E270B"/>
    <w:rsid w:val="00B92ABE"/>
    <w:rsid w:val="00BE2BA5"/>
    <w:rsid w:val="00CA18AE"/>
    <w:rsid w:val="00D1215F"/>
    <w:rsid w:val="00DD6E05"/>
    <w:rsid w:val="00DF29F9"/>
    <w:rsid w:val="00E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0E60-5031-4CF6-9AF2-4F796700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375</Words>
  <Characters>2138</Characters>
  <Application>Microsoft Office Word</Application>
  <DocSecurity>0</DocSecurity>
  <Lines>17</Lines>
  <Paragraphs>5</Paragraphs>
  <ScaleCrop>false</ScaleCrop>
  <Company>Администрация МО город Краснодар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11</cp:revision>
  <dcterms:created xsi:type="dcterms:W3CDTF">2021-09-27T14:59:00Z</dcterms:created>
  <dcterms:modified xsi:type="dcterms:W3CDTF">2021-11-22T13:34:00Z</dcterms:modified>
</cp:coreProperties>
</file>