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B" w:rsidRPr="0013645B" w:rsidRDefault="0013645B" w:rsidP="0013645B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</w:p>
    <w:p w:rsidR="0013645B" w:rsidRPr="0013645B" w:rsidRDefault="0013645B" w:rsidP="0013645B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13645B" w:rsidRPr="0013645B" w:rsidRDefault="0013645B" w:rsidP="0013645B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13645B" w:rsidRPr="0013645B" w:rsidRDefault="0013645B" w:rsidP="0013645B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13645B" w:rsidRPr="0013645B" w:rsidRDefault="0013645B" w:rsidP="0013645B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13645B" w:rsidRPr="0013645B" w:rsidRDefault="0013645B" w:rsidP="0013645B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13645B" w:rsidRPr="0013645B" w:rsidRDefault="0013645B" w:rsidP="0013645B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13645B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AF2F02" w:rsidRPr="00BE14B6" w:rsidRDefault="00AF2F02" w:rsidP="00AF2F02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F2F02" w:rsidRPr="00BE14B6" w:rsidRDefault="00AF2F02" w:rsidP="00AF2F02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F2F02" w:rsidRPr="00BE14B6" w:rsidRDefault="00AF2F02" w:rsidP="00AF2F02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F2F02" w:rsidRPr="00BE14B6" w:rsidRDefault="00AF2F02" w:rsidP="00AF2F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14B6">
        <w:rPr>
          <w:rFonts w:ascii="Arial" w:hAnsi="Arial" w:cs="Arial"/>
          <w:b/>
          <w:sz w:val="28"/>
          <w:szCs w:val="28"/>
        </w:rPr>
        <w:t>РАСПРЕДЕЛЕНИЕ</w:t>
      </w:r>
    </w:p>
    <w:p w:rsidR="00AF2F02" w:rsidRPr="00BE14B6" w:rsidRDefault="00AF2F02" w:rsidP="00AF2F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14B6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AF2F02" w:rsidRPr="00BE14B6" w:rsidRDefault="00AF2F02" w:rsidP="00AF2F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14B6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BE14B6" w:rsidRDefault="00AF2F02" w:rsidP="00AF2F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14B6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AF2F02" w:rsidRPr="00BE14B6" w:rsidRDefault="00AF2F02" w:rsidP="00AF2F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14B6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AF2F02" w:rsidRPr="00BE14B6" w:rsidRDefault="00AF2F02" w:rsidP="00AF2F0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F2F02" w:rsidRPr="00BE14B6" w:rsidRDefault="00AF2F02" w:rsidP="00AF2F0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E653D" w:rsidRPr="00BE14B6" w:rsidRDefault="00AF2F02" w:rsidP="00AF2F0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E14B6">
        <w:rPr>
          <w:rFonts w:ascii="Arial" w:hAnsi="Arial" w:cs="Arial"/>
          <w:sz w:val="24"/>
          <w:szCs w:val="24"/>
        </w:rPr>
        <w:t>(тыс. рублей)</w:t>
      </w:r>
    </w:p>
    <w:p w:rsidR="0026133B" w:rsidRPr="0026133B" w:rsidRDefault="0026133B" w:rsidP="0026133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15" w:type="dxa"/>
        <w:tblInd w:w="7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638"/>
        <w:gridCol w:w="323"/>
        <w:gridCol w:w="425"/>
        <w:gridCol w:w="363"/>
        <w:gridCol w:w="912"/>
        <w:gridCol w:w="457"/>
        <w:gridCol w:w="1506"/>
        <w:gridCol w:w="1571"/>
        <w:gridCol w:w="330"/>
      </w:tblGrid>
      <w:tr w:rsidR="00BE14B6" w:rsidRPr="00BE14B6" w:rsidTr="007C303A">
        <w:trPr>
          <w:gridAfter w:val="1"/>
          <w:wAfter w:w="330" w:type="dxa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E14B6" w:rsidRPr="00BE14B6" w:rsidTr="007C303A">
        <w:trPr>
          <w:gridAfter w:val="1"/>
          <w:wAfter w:w="330" w:type="dxa"/>
          <w:trHeight w:val="385"/>
        </w:trPr>
        <w:tc>
          <w:tcPr>
            <w:tcW w:w="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4B6" w:rsidRPr="00BE14B6" w:rsidRDefault="00BE14B6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16 025 479,6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15 216 746,7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15 314 785,0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13 796 372,1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13 871 236,7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4 132 710,5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4 207 379,2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4 112 579,2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4 187 226,5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808 732,9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809 241,9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540 043,9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540 481,8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460 950,1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461 383,9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64 393,7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64 827,5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3408" w:rsidRPr="00BE14B6" w:rsidRDefault="00F33408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</w:t>
            </w:r>
            <w:r w:rsidRPr="00BE14B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7C1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7C1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118 819,9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101 076,2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79 926,3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79 926,3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1 867 661,8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1 867 661,8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877 000,6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691 393,3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83 237,1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6 757,3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6 757,3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7C1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2 403 210,6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2 395 589,9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2 048 501,1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101 379,1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67 302,3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860 651,9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860 651,9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78D" w:rsidRPr="00BE14B6" w:rsidRDefault="0033478D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7C1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6 115 274,0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6 865 366,8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112 774,8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4 689 960,0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5 287 583,6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1 408 540,4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341 644,2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1 003 422,3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341 644,2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904 507,5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336 471,6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376 759,6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376 759,6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28 358,5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28 358,5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3 076 607,9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4 945 939,4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B81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2 092 241,0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3 105 534,1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1 728 560,8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2 848 865,9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1 017 217,7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856 181,6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995 356,7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695 104,0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610 913,3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665 104,0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32 841 183,9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34 742 195,3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7C1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7C1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1 000 362,7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CE0" w:rsidRPr="00BE14B6" w:rsidRDefault="00B81CE0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704059"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429 107,3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583 530,9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112 541,7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335 142,1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71 316,6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295 987,7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71 316,6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295 987,7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2 182 473,0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2 312 859,3</w:t>
            </w:r>
          </w:p>
        </w:tc>
      </w:tr>
      <w:tr w:rsidR="00AF2F02" w:rsidRPr="00BE14B6" w:rsidTr="007C303A">
        <w:trPr>
          <w:gridAfter w:val="1"/>
          <w:wAfter w:w="330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02" w:rsidRPr="00BE14B6" w:rsidRDefault="00AF2F02" w:rsidP="00AF2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02" w:rsidRPr="00BE14B6" w:rsidRDefault="00AF2F02" w:rsidP="00AF2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</w:tr>
      <w:tr w:rsidR="0026133B" w:rsidRPr="00BE14B6" w:rsidTr="007C303A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33B" w:rsidRPr="00BE14B6" w:rsidRDefault="0026133B" w:rsidP="0026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BE14B6" w:rsidRDefault="0026133B" w:rsidP="002613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35 513 656,9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BE14B6" w:rsidRDefault="0026133B" w:rsidP="0026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38 045 054,6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33B" w:rsidRPr="00EA1C33" w:rsidRDefault="0026133B" w:rsidP="002613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F2F02" w:rsidRPr="00AF2F02" w:rsidRDefault="00AF2F02" w:rsidP="00AF2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F02" w:rsidRPr="00AF2F02" w:rsidSect="0026133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AF" w:rsidRDefault="007404AF" w:rsidP="0026133B">
      <w:pPr>
        <w:spacing w:after="0" w:line="240" w:lineRule="auto"/>
      </w:pPr>
      <w:r>
        <w:separator/>
      </w:r>
    </w:p>
  </w:endnote>
  <w:endnote w:type="continuationSeparator" w:id="0">
    <w:p w:rsidR="007404AF" w:rsidRDefault="007404AF" w:rsidP="0026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AF" w:rsidRDefault="007404AF" w:rsidP="0026133B">
      <w:pPr>
        <w:spacing w:after="0" w:line="240" w:lineRule="auto"/>
      </w:pPr>
      <w:r>
        <w:separator/>
      </w:r>
    </w:p>
  </w:footnote>
  <w:footnote w:type="continuationSeparator" w:id="0">
    <w:p w:rsidR="007404AF" w:rsidRDefault="007404AF" w:rsidP="0026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84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978" w:rsidRPr="0026133B" w:rsidRDefault="006C49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13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3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3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03A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613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978" w:rsidRDefault="006C4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2"/>
    <w:rsid w:val="0001787C"/>
    <w:rsid w:val="000971FD"/>
    <w:rsid w:val="000E653D"/>
    <w:rsid w:val="0013645B"/>
    <w:rsid w:val="001952F3"/>
    <w:rsid w:val="0026133B"/>
    <w:rsid w:val="0033478D"/>
    <w:rsid w:val="006A7EC9"/>
    <w:rsid w:val="006C4978"/>
    <w:rsid w:val="006E3D24"/>
    <w:rsid w:val="00704059"/>
    <w:rsid w:val="007404AF"/>
    <w:rsid w:val="007C1E31"/>
    <w:rsid w:val="007C303A"/>
    <w:rsid w:val="00996EEA"/>
    <w:rsid w:val="00A96018"/>
    <w:rsid w:val="00AF2F02"/>
    <w:rsid w:val="00B81CE0"/>
    <w:rsid w:val="00BC3A00"/>
    <w:rsid w:val="00BE14B6"/>
    <w:rsid w:val="00C63563"/>
    <w:rsid w:val="00D46E40"/>
    <w:rsid w:val="00E04C3B"/>
    <w:rsid w:val="00EA1C33"/>
    <w:rsid w:val="00F33408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2148-0451-4239-8F75-26CCDE6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33B"/>
  </w:style>
  <w:style w:type="paragraph" w:styleId="a5">
    <w:name w:val="footer"/>
    <w:basedOn w:val="a"/>
    <w:link w:val="a6"/>
    <w:uiPriority w:val="99"/>
    <w:unhideWhenUsed/>
    <w:rsid w:val="0026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20387</Words>
  <Characters>116209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</cp:revision>
  <dcterms:created xsi:type="dcterms:W3CDTF">2021-11-16T18:41:00Z</dcterms:created>
  <dcterms:modified xsi:type="dcterms:W3CDTF">2021-11-22T13:33:00Z</dcterms:modified>
</cp:coreProperties>
</file>