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EB" w:rsidRDefault="003640EB" w:rsidP="003640EB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3640EB" w:rsidRDefault="003640EB" w:rsidP="003640EB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640EB" w:rsidRDefault="003640EB" w:rsidP="003640EB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640EB" w:rsidRDefault="003640EB" w:rsidP="003640EB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3640EB" w:rsidRDefault="003640EB" w:rsidP="003640EB">
      <w:pPr>
        <w:ind w:left="5812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640EB" w:rsidRDefault="003640EB" w:rsidP="003640EB">
      <w:pPr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640EB" w:rsidRDefault="003640EB" w:rsidP="003640EB">
      <w:pPr>
        <w:spacing w:line="252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17.11.2021 № 23 п. 5)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7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60"/>
        <w:gridCol w:w="6458"/>
        <w:gridCol w:w="1730"/>
        <w:gridCol w:w="206"/>
      </w:tblGrid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64A09">
              <w:rPr>
                <w:rFonts w:ascii="Arial" w:hAnsi="Arial" w:cs="Arial"/>
              </w:rPr>
              <w:t>п/п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Pr="00D64A09">
              <w:rPr>
                <w:rFonts w:ascii="Arial" w:hAnsi="Arial" w:cs="Arial"/>
              </w:rPr>
              <w:t>кации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Сумма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64A0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3 583 305,7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2 355,7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210 533,0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1 061 966,1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595,2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160 747,2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11 875,7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0111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61 072,0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0113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2 074 160,8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64A0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501 676,3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0309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31 814,4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0310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456 132,0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0314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13 729,9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64A0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9 869 798,2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0401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color w:val="000000"/>
              </w:rPr>
            </w:pPr>
            <w:r w:rsidRPr="00D64A0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35 065,0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0405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28 450,7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0406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396 395,0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0408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Транспорт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2 168 993,6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0409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6 148 224,6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0410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174 073,5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0412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918 595,8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64A0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4 429 332,2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0501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648 805,4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0502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360 283,2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0503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3 143 968,1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0505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276 275,5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37 288,4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0603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1 357,6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0605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35 930,8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23 262 019,1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0701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8 473 546,5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0702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11 864 620,4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0703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1 939 058,5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0705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360,0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0707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258 518,1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0709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725 915,6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1 279 810,9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0801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Культура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1 208 045,4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0804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71 765,5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158 600,0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0902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158 600,0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1 714 922,4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1001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87 904,6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1003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418 608,1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1004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1 030 579,2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1006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177 830,5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822 729,0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1101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751 960,6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1102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40 644,4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1105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30 124,0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168 657,9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1201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112 622,9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1202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56 035,0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09" w:rsidRPr="00D64A09" w:rsidRDefault="00D64A09">
            <w:pPr>
              <w:jc w:val="center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1301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D64A09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657 599,1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</w:rPr>
            </w:pPr>
          </w:p>
        </w:tc>
      </w:tr>
      <w:tr w:rsidR="00D64A09" w:rsidRPr="00D64A09" w:rsidTr="00D64A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09" w:rsidRPr="00D64A09" w:rsidRDefault="00D64A09">
            <w:pPr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A09" w:rsidRPr="00D64A09" w:rsidRDefault="00D64A09">
            <w:pPr>
              <w:rPr>
                <w:rFonts w:ascii="Arial" w:hAnsi="Arial" w:cs="Arial"/>
              </w:rPr>
            </w:pPr>
            <w:r w:rsidRPr="00D64A09">
              <w:rPr>
                <w:rFonts w:ascii="Arial" w:hAnsi="Arial" w:cs="Arial"/>
              </w:rPr>
              <w:t> 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both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jc w:val="right"/>
              <w:rPr>
                <w:rFonts w:ascii="Arial" w:hAnsi="Arial" w:cs="Arial"/>
                <w:b/>
                <w:bCs/>
              </w:rPr>
            </w:pPr>
            <w:r w:rsidRPr="00D64A09">
              <w:rPr>
                <w:rFonts w:ascii="Arial" w:hAnsi="Arial" w:cs="Arial"/>
                <w:b/>
                <w:bCs/>
              </w:rPr>
              <w:t>46 485 739,2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A09" w:rsidRPr="00D64A09" w:rsidRDefault="00D64A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F4F6D"/>
    <w:rsid w:val="00103484"/>
    <w:rsid w:val="00104B9C"/>
    <w:rsid w:val="00134353"/>
    <w:rsid w:val="00142240"/>
    <w:rsid w:val="00144D53"/>
    <w:rsid w:val="00176377"/>
    <w:rsid w:val="001B696D"/>
    <w:rsid w:val="001C66DC"/>
    <w:rsid w:val="001C6FE6"/>
    <w:rsid w:val="001F6C98"/>
    <w:rsid w:val="00222952"/>
    <w:rsid w:val="003625FF"/>
    <w:rsid w:val="003640EB"/>
    <w:rsid w:val="00377B06"/>
    <w:rsid w:val="00381773"/>
    <w:rsid w:val="00422BD3"/>
    <w:rsid w:val="004336DB"/>
    <w:rsid w:val="00441D38"/>
    <w:rsid w:val="0049592D"/>
    <w:rsid w:val="004F69AB"/>
    <w:rsid w:val="005163C1"/>
    <w:rsid w:val="00573578"/>
    <w:rsid w:val="00582EFB"/>
    <w:rsid w:val="005A5E16"/>
    <w:rsid w:val="005A6628"/>
    <w:rsid w:val="005D174B"/>
    <w:rsid w:val="006327A3"/>
    <w:rsid w:val="00643114"/>
    <w:rsid w:val="0066054E"/>
    <w:rsid w:val="006644B6"/>
    <w:rsid w:val="00666081"/>
    <w:rsid w:val="006673E6"/>
    <w:rsid w:val="00673B29"/>
    <w:rsid w:val="006F179D"/>
    <w:rsid w:val="00737096"/>
    <w:rsid w:val="00740D91"/>
    <w:rsid w:val="00745C48"/>
    <w:rsid w:val="00751473"/>
    <w:rsid w:val="00777410"/>
    <w:rsid w:val="007875C2"/>
    <w:rsid w:val="007A341E"/>
    <w:rsid w:val="007E3888"/>
    <w:rsid w:val="00804A4F"/>
    <w:rsid w:val="0083483C"/>
    <w:rsid w:val="008E1B9F"/>
    <w:rsid w:val="008F0B66"/>
    <w:rsid w:val="00965CA7"/>
    <w:rsid w:val="0098338D"/>
    <w:rsid w:val="009B19B8"/>
    <w:rsid w:val="009B7341"/>
    <w:rsid w:val="00A67C02"/>
    <w:rsid w:val="00B10F22"/>
    <w:rsid w:val="00B3620F"/>
    <w:rsid w:val="00B71A87"/>
    <w:rsid w:val="00B84E24"/>
    <w:rsid w:val="00B854C0"/>
    <w:rsid w:val="00B96000"/>
    <w:rsid w:val="00BB4006"/>
    <w:rsid w:val="00BE3DE5"/>
    <w:rsid w:val="00C75EF2"/>
    <w:rsid w:val="00CB6464"/>
    <w:rsid w:val="00CE1437"/>
    <w:rsid w:val="00D14045"/>
    <w:rsid w:val="00D24C97"/>
    <w:rsid w:val="00D33AEB"/>
    <w:rsid w:val="00D64A09"/>
    <w:rsid w:val="00D93934"/>
    <w:rsid w:val="00DC0839"/>
    <w:rsid w:val="00E007A5"/>
    <w:rsid w:val="00E719B1"/>
    <w:rsid w:val="00EA60E4"/>
    <w:rsid w:val="00ED19A6"/>
    <w:rsid w:val="00EF5335"/>
    <w:rsid w:val="00F328DB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35</cp:revision>
  <cp:lastPrinted>2015-12-17T11:14:00Z</cp:lastPrinted>
  <dcterms:created xsi:type="dcterms:W3CDTF">2021-02-26T08:26:00Z</dcterms:created>
  <dcterms:modified xsi:type="dcterms:W3CDTF">2021-11-22T13:32:00Z</dcterms:modified>
</cp:coreProperties>
</file>