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CE" w:rsidRPr="00AB21CE" w:rsidRDefault="00AB21CE" w:rsidP="00AB21C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</w:p>
    <w:p w:rsidR="00AB21CE" w:rsidRPr="00AB21CE" w:rsidRDefault="00AB21CE" w:rsidP="00AB21C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B21CE" w:rsidRPr="00AB21CE" w:rsidRDefault="00AB21CE" w:rsidP="00AB21C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B21CE" w:rsidRPr="00AB21CE" w:rsidRDefault="00AB21CE" w:rsidP="00AB21CE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B21CE" w:rsidRPr="00AB21CE" w:rsidRDefault="00AB21CE" w:rsidP="00AB21CE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B21CE" w:rsidRPr="00AB21CE" w:rsidRDefault="00AB21CE" w:rsidP="00AB21CE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B21CE" w:rsidRPr="00AB21CE" w:rsidRDefault="00AB21CE" w:rsidP="00AB21CE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B21CE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870838" w:rsidRPr="00657CC8" w:rsidRDefault="00870838" w:rsidP="0087083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70838" w:rsidRPr="00657CC8" w:rsidRDefault="00870838" w:rsidP="0087083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70838" w:rsidRPr="00657CC8" w:rsidRDefault="00870838" w:rsidP="00870838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70838" w:rsidRPr="00657CC8" w:rsidRDefault="00870838" w:rsidP="008708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7CC8">
        <w:rPr>
          <w:rFonts w:ascii="Arial" w:hAnsi="Arial" w:cs="Arial"/>
          <w:b/>
          <w:sz w:val="28"/>
          <w:szCs w:val="28"/>
        </w:rPr>
        <w:t>РАСПРЕДЕЛЕНИЕ</w:t>
      </w:r>
    </w:p>
    <w:p w:rsidR="00870838" w:rsidRPr="00657CC8" w:rsidRDefault="00870838" w:rsidP="008708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7CC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70838" w:rsidRPr="00657CC8" w:rsidRDefault="00870838" w:rsidP="008708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7CC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657CC8" w:rsidRDefault="00870838" w:rsidP="008708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7CC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70838" w:rsidRPr="00657CC8" w:rsidRDefault="00870838" w:rsidP="008708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7CC8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870838" w:rsidRPr="00657CC8" w:rsidRDefault="00870838" w:rsidP="0087083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70838" w:rsidRPr="00657CC8" w:rsidRDefault="00870838" w:rsidP="0087083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E4FCB" w:rsidRPr="00657CC8" w:rsidRDefault="00870838" w:rsidP="008708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7CC8">
        <w:rPr>
          <w:rFonts w:ascii="Arial" w:hAnsi="Arial" w:cs="Arial"/>
          <w:sz w:val="24"/>
          <w:szCs w:val="24"/>
        </w:rPr>
        <w:t>(тыс. рублей)</w:t>
      </w:r>
    </w:p>
    <w:p w:rsidR="00E7717B" w:rsidRPr="0067681C" w:rsidRDefault="00E7717B" w:rsidP="00E7717B">
      <w:pPr>
        <w:spacing w:after="0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023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723"/>
        <w:gridCol w:w="425"/>
        <w:gridCol w:w="283"/>
        <w:gridCol w:w="363"/>
        <w:gridCol w:w="817"/>
        <w:gridCol w:w="457"/>
        <w:gridCol w:w="1560"/>
        <w:gridCol w:w="1561"/>
        <w:gridCol w:w="374"/>
      </w:tblGrid>
      <w:tr w:rsidR="00657CC8" w:rsidRPr="00657CC8" w:rsidTr="00080E28">
        <w:trPr>
          <w:gridAfter w:val="1"/>
          <w:wAfter w:w="374" w:type="dxa"/>
        </w:trPr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76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57CC8" w:rsidRPr="00657CC8" w:rsidTr="00080E28">
        <w:trPr>
          <w:gridAfter w:val="1"/>
          <w:wAfter w:w="374" w:type="dxa"/>
          <w:trHeight w:val="386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C8" w:rsidRPr="00657CC8" w:rsidRDefault="00657CC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15 216 746,7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15 314 785,0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13 796 372,1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13 871 236,7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4 132 710,5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4 207 379,2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4 112 579,2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4 187 226,5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78A8" w:rsidRPr="00657CC8" w:rsidRDefault="006978A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6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C51" w:rsidRPr="00657CC8" w:rsidRDefault="00BF7C51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B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808 732,9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809 241,9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540 043,9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540 481,8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460 950,1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461 383,9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64 393,7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64 827,5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4A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4A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94" w:rsidRPr="00657CC8" w:rsidRDefault="00E66B94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компенсации расходов на оплату жилого помещения и коммунальных услуг отдельным категориям граждан,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B4F" w:rsidRPr="00657CC8" w:rsidRDefault="004A4B4F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</w:t>
            </w: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Повышение уровня доступности</w:t>
            </w:r>
            <w:r w:rsidR="006768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6768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социально значимых мероприятий,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395B" w:rsidRPr="00657CC8" w:rsidRDefault="00D2395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осуществляющих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876 888,3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691 359,6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Default="00D70A97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A97" w:rsidRPr="00657CC8" w:rsidRDefault="00D70A97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255A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</w:t>
            </w: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AFC" w:rsidRPr="00657CC8" w:rsidRDefault="00255AFC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676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2 403 210,6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2 395 589,9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2 049 101,1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101 979,1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DF" w:rsidRPr="00657CC8" w:rsidRDefault="002233D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33DF" w:rsidRPr="00657CC8" w:rsidRDefault="002233D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33DF" w:rsidRPr="00657CC8" w:rsidRDefault="002233D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33DF" w:rsidRPr="00657CC8" w:rsidRDefault="002233DF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676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5 341 482,4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6 599 141,9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3 916 917,4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5 021 358,7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635 497,8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75 419,3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230 379,7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75 419,3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131 464,9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70 246,7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376 759,6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376 759,6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28 358,5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28 358,5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3 076 607,9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4 945 939,4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2 092 241,0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3 105 534,1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1 728 560,8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2 848 865,9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1 017 217,7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856 181,6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995 356,7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695 104,0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610 913,3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665 104,0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Pr="00657CC8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7291" w:rsidRDefault="00097291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Default="0032147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476" w:rsidRPr="00657CC8" w:rsidRDefault="0032147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32 061 459,0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34 475 936,7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676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676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1 000 362,7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1" w:rsidRPr="00657CC8" w:rsidRDefault="007D003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0031" w:rsidRPr="00657CC8" w:rsidRDefault="007D003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0031" w:rsidRPr="00657CC8" w:rsidRDefault="007D003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0031" w:rsidRPr="00657CC8" w:rsidRDefault="007D0031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535D28"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1 208 832,2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849 789,5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E66" w:rsidRPr="00657CC8" w:rsidRDefault="00811E66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892 266,6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601 400,7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851 168,1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562 246,3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851 168,1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562 246,3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2 962 197,9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2 579 117,9</w:t>
            </w:r>
          </w:p>
        </w:tc>
      </w:tr>
      <w:tr w:rsidR="00870838" w:rsidRPr="00657CC8" w:rsidTr="00080E28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8" w:rsidRPr="00657CC8" w:rsidRDefault="00870838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8" w:rsidRPr="00657CC8" w:rsidRDefault="00870838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</w:tr>
      <w:tr w:rsidR="00E7717B" w:rsidRPr="00657CC8" w:rsidTr="00080E28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B" w:rsidRPr="00657CC8" w:rsidRDefault="00E7717B" w:rsidP="00E77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35 513 656,9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7B" w:rsidRPr="00657CC8" w:rsidRDefault="00E7717B" w:rsidP="00E771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38 045 054,6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717B" w:rsidRPr="00282ED7" w:rsidRDefault="00E7717B" w:rsidP="00E77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70838" w:rsidRPr="00870838" w:rsidRDefault="00870838" w:rsidP="0087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0838" w:rsidRPr="00870838" w:rsidSect="006978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BB" w:rsidRDefault="00C01BBB" w:rsidP="006978A8">
      <w:pPr>
        <w:spacing w:after="0" w:line="240" w:lineRule="auto"/>
      </w:pPr>
      <w:r>
        <w:separator/>
      </w:r>
    </w:p>
  </w:endnote>
  <w:endnote w:type="continuationSeparator" w:id="0">
    <w:p w:rsidR="00C01BBB" w:rsidRDefault="00C01BBB" w:rsidP="0069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BB" w:rsidRDefault="00C01BBB" w:rsidP="006978A8">
      <w:pPr>
        <w:spacing w:after="0" w:line="240" w:lineRule="auto"/>
      </w:pPr>
      <w:r>
        <w:separator/>
      </w:r>
    </w:p>
  </w:footnote>
  <w:footnote w:type="continuationSeparator" w:id="0">
    <w:p w:rsidR="00C01BBB" w:rsidRDefault="00C01BBB" w:rsidP="0069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004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6B94" w:rsidRPr="006978A8" w:rsidRDefault="00E66B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8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8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8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8F1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978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6B94" w:rsidRDefault="00E66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38"/>
    <w:rsid w:val="00002907"/>
    <w:rsid w:val="00080E28"/>
    <w:rsid w:val="00097291"/>
    <w:rsid w:val="001458F1"/>
    <w:rsid w:val="002233DF"/>
    <w:rsid w:val="00255AFC"/>
    <w:rsid w:val="00282ED7"/>
    <w:rsid w:val="00321476"/>
    <w:rsid w:val="004A4B4F"/>
    <w:rsid w:val="00535D28"/>
    <w:rsid w:val="00540FD5"/>
    <w:rsid w:val="00650E59"/>
    <w:rsid w:val="00657CC8"/>
    <w:rsid w:val="0067681C"/>
    <w:rsid w:val="006978A8"/>
    <w:rsid w:val="006F2D47"/>
    <w:rsid w:val="00722883"/>
    <w:rsid w:val="00746546"/>
    <w:rsid w:val="00773D8D"/>
    <w:rsid w:val="007D0031"/>
    <w:rsid w:val="00811E66"/>
    <w:rsid w:val="00870838"/>
    <w:rsid w:val="009B0182"/>
    <w:rsid w:val="00AB21CE"/>
    <w:rsid w:val="00AE4FCB"/>
    <w:rsid w:val="00BF7C51"/>
    <w:rsid w:val="00C01BBB"/>
    <w:rsid w:val="00C6190D"/>
    <w:rsid w:val="00D2395B"/>
    <w:rsid w:val="00D70A97"/>
    <w:rsid w:val="00DD5B08"/>
    <w:rsid w:val="00E44DE2"/>
    <w:rsid w:val="00E66B94"/>
    <w:rsid w:val="00E7717B"/>
    <w:rsid w:val="00E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B092-416A-4EED-AE76-A569B15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8A8"/>
  </w:style>
  <w:style w:type="paragraph" w:styleId="a5">
    <w:name w:val="footer"/>
    <w:basedOn w:val="a"/>
    <w:link w:val="a6"/>
    <w:uiPriority w:val="99"/>
    <w:unhideWhenUsed/>
    <w:rsid w:val="006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20478</Words>
  <Characters>116730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23</cp:revision>
  <dcterms:created xsi:type="dcterms:W3CDTF">2021-10-21T14:17:00Z</dcterms:created>
  <dcterms:modified xsi:type="dcterms:W3CDTF">2021-10-26T06:33:00Z</dcterms:modified>
</cp:coreProperties>
</file>