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15" w:rsidRPr="00C81955" w:rsidRDefault="00400A15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81955">
        <w:rPr>
          <w:rFonts w:ascii="Arial" w:hAnsi="Arial" w:cs="Arial"/>
          <w:sz w:val="28"/>
          <w:szCs w:val="28"/>
        </w:rPr>
        <w:t>ПРИЛОЖЕНИЕ № 24</w:t>
      </w:r>
    </w:p>
    <w:p w:rsidR="00400A15" w:rsidRPr="00C81955" w:rsidRDefault="00400A15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81955">
        <w:rPr>
          <w:rFonts w:ascii="Arial" w:hAnsi="Arial" w:cs="Arial"/>
          <w:sz w:val="28"/>
          <w:szCs w:val="28"/>
        </w:rPr>
        <w:t>к решению городской Думы</w:t>
      </w:r>
    </w:p>
    <w:p w:rsidR="00400A15" w:rsidRPr="00C81955" w:rsidRDefault="00400A15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81955">
        <w:rPr>
          <w:rFonts w:ascii="Arial" w:hAnsi="Arial" w:cs="Arial"/>
          <w:sz w:val="28"/>
          <w:szCs w:val="28"/>
        </w:rPr>
        <w:t>Краснодара</w:t>
      </w:r>
    </w:p>
    <w:p w:rsidR="00400A15" w:rsidRDefault="00400A15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81955">
        <w:rPr>
          <w:rFonts w:ascii="Arial" w:hAnsi="Arial" w:cs="Arial"/>
          <w:sz w:val="28"/>
          <w:szCs w:val="28"/>
        </w:rPr>
        <w:t>от 17.12.2020</w:t>
      </w:r>
      <w:r w:rsidR="00C81955">
        <w:rPr>
          <w:rFonts w:ascii="Arial" w:hAnsi="Arial" w:cs="Arial"/>
          <w:sz w:val="28"/>
          <w:szCs w:val="28"/>
        </w:rPr>
        <w:t xml:space="preserve"> </w:t>
      </w:r>
      <w:r w:rsidRPr="00C81955">
        <w:rPr>
          <w:rFonts w:ascii="Arial" w:hAnsi="Arial" w:cs="Arial"/>
          <w:sz w:val="28"/>
          <w:szCs w:val="28"/>
        </w:rPr>
        <w:t>№ 5 п. 4</w:t>
      </w:r>
    </w:p>
    <w:p w:rsidR="004F182D" w:rsidRDefault="004F182D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F182D" w:rsidRDefault="004F182D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4F182D" w:rsidRPr="00C81955" w:rsidRDefault="004F182D" w:rsidP="004F182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400A15" w:rsidRPr="00C81955" w:rsidRDefault="00400A15" w:rsidP="00C8195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</w:p>
    <w:p w:rsidR="00307FD4" w:rsidRPr="00C81955" w:rsidRDefault="00307FD4" w:rsidP="00C8195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</w:p>
    <w:p w:rsidR="00307FD4" w:rsidRPr="00C81955" w:rsidRDefault="00307FD4" w:rsidP="00C8195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</w:p>
    <w:p w:rsidR="00307FD4" w:rsidRPr="00C81955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955">
        <w:rPr>
          <w:rFonts w:ascii="Arial" w:hAnsi="Arial" w:cs="Arial"/>
          <w:b/>
          <w:sz w:val="28"/>
          <w:szCs w:val="28"/>
        </w:rPr>
        <w:t>РАСХОДЫ</w:t>
      </w:r>
    </w:p>
    <w:p w:rsidR="00307FD4" w:rsidRPr="00C81955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955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C81955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955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C81955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955">
        <w:rPr>
          <w:rFonts w:ascii="Arial" w:hAnsi="Arial" w:cs="Arial"/>
          <w:b/>
          <w:sz w:val="28"/>
          <w:szCs w:val="28"/>
        </w:rPr>
        <w:t>бюджете</w:t>
      </w:r>
      <w:r w:rsidR="000C08C8" w:rsidRPr="00C81955">
        <w:rPr>
          <w:rFonts w:ascii="Arial" w:hAnsi="Arial" w:cs="Arial"/>
          <w:b/>
          <w:sz w:val="28"/>
          <w:szCs w:val="28"/>
        </w:rPr>
        <w:t xml:space="preserve"> </w:t>
      </w:r>
      <w:r w:rsidRPr="00C81955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C81955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C81955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C81955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955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3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708"/>
        <w:gridCol w:w="6662"/>
        <w:gridCol w:w="1559"/>
        <w:gridCol w:w="476"/>
      </w:tblGrid>
      <w:tr w:rsidR="003F2F01" w:rsidRPr="00C81955" w:rsidTr="00C81955">
        <w:trPr>
          <w:gridAfter w:val="1"/>
          <w:wAfter w:w="476" w:type="dxa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F01" w:rsidRPr="00C81955" w:rsidRDefault="003F2F01" w:rsidP="003F2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F01" w:rsidRPr="00C81955" w:rsidRDefault="003F2F01" w:rsidP="003F2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F01" w:rsidRPr="00C81955" w:rsidRDefault="003F2F01" w:rsidP="003F2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F01" w:rsidRPr="00C81955" w:rsidRDefault="003F2F01" w:rsidP="003F2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33CB4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C81955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55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733CB4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CB4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C81955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C81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733CB4"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86A49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81955" w:rsidRDefault="00586A49" w:rsidP="0058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81955" w:rsidRDefault="00586A49" w:rsidP="0058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C81955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C81955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4A2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4C0206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0206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4A23F5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A23F5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C81955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81955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C819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4F18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C81955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81955" w:rsidRDefault="00676FA6" w:rsidP="004F18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81955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</w:t>
            </w:r>
            <w:r w:rsidR="00606E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Краснодарского</w:t>
            </w:r>
            <w:r w:rsidR="00606E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</w:t>
            </w:r>
            <w:r w:rsidR="00606E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</w:t>
            </w:r>
            <w:r w:rsidR="00606E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формированию и </w:t>
            </w:r>
            <w:r w:rsid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C81955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6E80" w:rsidRPr="00C81955" w:rsidRDefault="00606E8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C81955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81955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81955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81955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81955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C81955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C81955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C81955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945911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4C02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патронатного воспитания и </w:t>
            </w:r>
            <w:proofErr w:type="spellStart"/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C81955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C81955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C81955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C81955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945911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C819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C81955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82D" w:rsidRDefault="004F182D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82D" w:rsidRPr="00C81955" w:rsidRDefault="004F182D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9459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EE7A2B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5911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5911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C81955" w:rsidTr="001D6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 xml:space="preserve">образований </w:t>
            </w:r>
            <w:r w:rsidR="00676FA6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Крас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C81955" w:rsidRDefault="00676FA6" w:rsidP="001D66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81955" w:rsidRDefault="00676FA6" w:rsidP="001D66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C81955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81955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4C0B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B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604,5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823,3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4A23F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4A23F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E36210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621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A1C08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C81955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C81955" w:rsidRDefault="003A1C08" w:rsidP="004C0B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C81955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 w:rsidRPr="00C81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955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C81955">
              <w:rPr>
                <w:rFonts w:ascii="Arial" w:hAnsi="Arial" w:cs="Arial"/>
                <w:sz w:val="24"/>
                <w:szCs w:val="24"/>
              </w:rPr>
              <w:t>п</w:t>
            </w:r>
            <w:r w:rsidRPr="00C81955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C81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955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C81955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C81955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Pr="00C81955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C81955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C81955" w:rsidRDefault="003A1C08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692A6E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</w:t>
            </w:r>
            <w:r w:rsidR="00180AAF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</w:t>
            </w:r>
            <w:r w:rsidR="00926BB5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560,0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81955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E362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обу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C81955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</w:t>
            </w:r>
            <w:r w:rsidRPr="00C819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Pr="00C81955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C81955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C81955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 услугами граждан Российской Федерации»</w:t>
            </w:r>
            <w:r w:rsidR="0055003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81955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81955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81955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D30277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8D1A17" w:rsidRPr="00C8195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1955">
              <w:rPr>
                <w:rFonts w:ascii="Arial" w:hAnsi="Arial" w:cs="Arial"/>
                <w:sz w:val="24"/>
                <w:szCs w:val="24"/>
              </w:rPr>
              <w:t xml:space="preserve"> 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302A60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563,4</w:t>
            </w:r>
          </w:p>
        </w:tc>
      </w:tr>
      <w:tr w:rsidR="0054697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55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54697A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02A60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562,5</w:t>
            </w:r>
          </w:p>
        </w:tc>
      </w:tr>
      <w:tr w:rsidR="0054697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81955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81955" w:rsidRDefault="00302A60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000,9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49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180AAF" w:rsidP="00180AA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92A6E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  <w:r w:rsidR="00692A6E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  <w:r w:rsidR="00692A6E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C81955" w:rsidRDefault="00DE1A00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C81955" w:rsidRDefault="00DE1A00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C81955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C81955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692A6E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263 327,5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180AAF" w:rsidP="00180AA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E6069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81955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81955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75495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C81955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C81955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Pr="00C81955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C81955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C81955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81955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C81955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81955" w:rsidRDefault="005708A1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81955" w:rsidRDefault="005708A1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81955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81955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81955" w:rsidRDefault="005708A1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81955" w:rsidRDefault="005708A1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81955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81955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81955" w:rsidRDefault="005708A1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81955" w:rsidRDefault="005708A1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81955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81955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C81955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C81955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698,2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692A6E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168 529,0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C81955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C81955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C81955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926BB5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926BB5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8D1A1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Pr="00C81955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81955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81955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81955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81955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692A6E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1 044 880,1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81955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692A6E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1 020 835,8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3257D9" w:rsidP="002873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риторий соответствующего функционального 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назначения </w:t>
            </w:r>
            <w:r w:rsidR="00926BB5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81955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C81955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C81955" w:rsidRDefault="003257D9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C81955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C81955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C81955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C81955" w:rsidRDefault="007D29B8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C81955" w:rsidRDefault="007D29B8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81955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81955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C81955" w:rsidRDefault="007D29B8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C81955" w:rsidRDefault="007D29B8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81955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81955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C81955" w:rsidRDefault="007D29B8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C81955" w:rsidRDefault="007D29B8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81955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81955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C81955" w:rsidRDefault="00EE7A2B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C81955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C81955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CD3C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</w:t>
            </w:r>
            <w:r w:rsidRPr="00C8195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среднего общего образования по основным общеобразовательным программам в муниципальных </w:t>
            </w:r>
            <w:r w:rsidR="00CD3CDE" w:rsidRPr="00C81955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C81955">
              <w:rPr>
                <w:rFonts w:ascii="Arial" w:hAnsi="Arial" w:cs="Arial"/>
                <w:sz w:val="24"/>
                <w:szCs w:val="24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 w:rsidRPr="00C81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955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C81955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C81955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Pr="00C81955" w:rsidRDefault="00676FA6" w:rsidP="004F18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227C" w:rsidRPr="00C81955" w:rsidRDefault="00180AAF" w:rsidP="00180AA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482</w:t>
            </w:r>
            <w:r w:rsidR="0081227C" w:rsidRPr="00C81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955">
              <w:rPr>
                <w:rFonts w:ascii="Arial" w:hAnsi="Arial" w:cs="Arial"/>
                <w:sz w:val="24"/>
                <w:szCs w:val="24"/>
              </w:rPr>
              <w:t>052</w:t>
            </w:r>
            <w:r w:rsidR="0081227C" w:rsidRPr="00C81955">
              <w:rPr>
                <w:rFonts w:ascii="Arial" w:hAnsi="Arial" w:cs="Arial"/>
                <w:sz w:val="24"/>
                <w:szCs w:val="24"/>
              </w:rPr>
              <w:t>,</w:t>
            </w:r>
            <w:r w:rsidRPr="00C81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1227C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C81955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Pr="00C81955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81955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C81955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C81955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C81955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C81955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C81955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81955" w:rsidRDefault="0081227C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81955" w:rsidRDefault="0081227C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C81955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C81955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Pr="00C81955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81955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81955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81955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81955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C81955" w:rsidRDefault="0081227C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3.24.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470 361,4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315 974,9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154 386,5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3.25.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278 240,0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180AAF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170 760,8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107 479,2</w:t>
            </w:r>
          </w:p>
        </w:tc>
      </w:tr>
      <w:tr w:rsidR="00180AAF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3.26.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81955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55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81955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66 421,5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692A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92A6E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орожная сеть» и «Общесистемные </w:t>
            </w: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1 900 000,0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81955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  <w:trHeight w:val="13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55" w:rsidRPr="00C81955" w:rsidRDefault="00C81955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55" w:rsidRPr="00C81955" w:rsidRDefault="00C81955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55" w:rsidRPr="00C81955" w:rsidRDefault="00C81955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55" w:rsidRPr="00C81955" w:rsidRDefault="00C81955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187 634,5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</w:t>
            </w: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74 497,5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7 900,0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3 750,0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15 500,0</w:t>
            </w:r>
          </w:p>
        </w:tc>
      </w:tr>
      <w:tr w:rsidR="00C81955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</w:t>
            </w:r>
            <w:bookmarkStart w:id="0" w:name="_GoBack"/>
            <w:bookmarkEnd w:id="0"/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81955" w:rsidRPr="00C81955" w:rsidRDefault="00C81955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352B53" w:rsidRPr="00C81955" w:rsidTr="00C819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C81955" w:rsidRDefault="00352B53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C81955" w:rsidRDefault="00352B53" w:rsidP="006553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C81955" w:rsidRDefault="00352B53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C81955" w:rsidRDefault="00692A6E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</w:t>
            </w:r>
            <w:r w:rsidR="00655357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773</w:t>
            </w:r>
            <w:r w:rsidR="00926BB5" w:rsidRPr="00C819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112,7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C81955" w:rsidRDefault="00352B53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C81955" w:rsidRDefault="00352B53" w:rsidP="006553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F664A7">
      <w:headerReference w:type="default" r:id="rId6"/>
      <w:pgSz w:w="11906" w:h="16838"/>
      <w:pgMar w:top="1134" w:right="79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D7" w:rsidRDefault="008D08D7" w:rsidP="007557B4">
      <w:pPr>
        <w:spacing w:after="0" w:line="240" w:lineRule="auto"/>
      </w:pPr>
      <w:r>
        <w:separator/>
      </w:r>
    </w:p>
  </w:endnote>
  <w:endnote w:type="continuationSeparator" w:id="0">
    <w:p w:rsidR="008D08D7" w:rsidRDefault="008D08D7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D7" w:rsidRDefault="008D08D7" w:rsidP="007557B4">
      <w:pPr>
        <w:spacing w:after="0" w:line="240" w:lineRule="auto"/>
      </w:pPr>
      <w:r>
        <w:separator/>
      </w:r>
    </w:p>
  </w:footnote>
  <w:footnote w:type="continuationSeparator" w:id="0">
    <w:p w:rsidR="008D08D7" w:rsidRDefault="008D08D7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AF" w:rsidRDefault="00180AAF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4F182D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8173E"/>
    <w:rsid w:val="000818A3"/>
    <w:rsid w:val="000937DA"/>
    <w:rsid w:val="000953CE"/>
    <w:rsid w:val="000B0E24"/>
    <w:rsid w:val="000C08C8"/>
    <w:rsid w:val="00105D86"/>
    <w:rsid w:val="001517D6"/>
    <w:rsid w:val="001559C6"/>
    <w:rsid w:val="00162C3C"/>
    <w:rsid w:val="00173D72"/>
    <w:rsid w:val="00180AAF"/>
    <w:rsid w:val="001874FD"/>
    <w:rsid w:val="0019098C"/>
    <w:rsid w:val="001B6AD2"/>
    <w:rsid w:val="001C7875"/>
    <w:rsid w:val="001D6628"/>
    <w:rsid w:val="001E1C50"/>
    <w:rsid w:val="001F354A"/>
    <w:rsid w:val="002009CA"/>
    <w:rsid w:val="002311B7"/>
    <w:rsid w:val="0023596D"/>
    <w:rsid w:val="0025222A"/>
    <w:rsid w:val="002738A7"/>
    <w:rsid w:val="00287306"/>
    <w:rsid w:val="0029213E"/>
    <w:rsid w:val="002E516B"/>
    <w:rsid w:val="002F6446"/>
    <w:rsid w:val="00302A60"/>
    <w:rsid w:val="00307FD4"/>
    <w:rsid w:val="003257D9"/>
    <w:rsid w:val="0034080A"/>
    <w:rsid w:val="00341568"/>
    <w:rsid w:val="00352B53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4F182D"/>
    <w:rsid w:val="0053752F"/>
    <w:rsid w:val="005456A6"/>
    <w:rsid w:val="0054697A"/>
    <w:rsid w:val="00550036"/>
    <w:rsid w:val="005708A1"/>
    <w:rsid w:val="00584BD9"/>
    <w:rsid w:val="00586A49"/>
    <w:rsid w:val="005E6069"/>
    <w:rsid w:val="00606E80"/>
    <w:rsid w:val="00606FCE"/>
    <w:rsid w:val="00623928"/>
    <w:rsid w:val="00624E27"/>
    <w:rsid w:val="00655357"/>
    <w:rsid w:val="00676FA6"/>
    <w:rsid w:val="00692A6E"/>
    <w:rsid w:val="006F03F2"/>
    <w:rsid w:val="00715D5A"/>
    <w:rsid w:val="00733CB4"/>
    <w:rsid w:val="00750DC7"/>
    <w:rsid w:val="00754959"/>
    <w:rsid w:val="007557B4"/>
    <w:rsid w:val="00773BFB"/>
    <w:rsid w:val="007829DB"/>
    <w:rsid w:val="007B0886"/>
    <w:rsid w:val="007D09FE"/>
    <w:rsid w:val="007D29B8"/>
    <w:rsid w:val="007F2583"/>
    <w:rsid w:val="0081227C"/>
    <w:rsid w:val="0086164D"/>
    <w:rsid w:val="00862769"/>
    <w:rsid w:val="0089402C"/>
    <w:rsid w:val="008A2743"/>
    <w:rsid w:val="008A5E11"/>
    <w:rsid w:val="008B24DE"/>
    <w:rsid w:val="008D08D7"/>
    <w:rsid w:val="008D1A17"/>
    <w:rsid w:val="008F69B7"/>
    <w:rsid w:val="00926BB5"/>
    <w:rsid w:val="00945911"/>
    <w:rsid w:val="009A408A"/>
    <w:rsid w:val="009B5FCB"/>
    <w:rsid w:val="009F4D67"/>
    <w:rsid w:val="00A0398F"/>
    <w:rsid w:val="00A477FC"/>
    <w:rsid w:val="00A53EC2"/>
    <w:rsid w:val="00A5413D"/>
    <w:rsid w:val="00A65EBC"/>
    <w:rsid w:val="00A74F79"/>
    <w:rsid w:val="00A83897"/>
    <w:rsid w:val="00A964EA"/>
    <w:rsid w:val="00AE21BF"/>
    <w:rsid w:val="00B0098B"/>
    <w:rsid w:val="00B23378"/>
    <w:rsid w:val="00B320B0"/>
    <w:rsid w:val="00B82735"/>
    <w:rsid w:val="00BA06AF"/>
    <w:rsid w:val="00BC2532"/>
    <w:rsid w:val="00BD6EDE"/>
    <w:rsid w:val="00BE3D58"/>
    <w:rsid w:val="00BF2772"/>
    <w:rsid w:val="00C03E70"/>
    <w:rsid w:val="00C168B8"/>
    <w:rsid w:val="00C243A6"/>
    <w:rsid w:val="00C51690"/>
    <w:rsid w:val="00C81955"/>
    <w:rsid w:val="00CB4C8F"/>
    <w:rsid w:val="00CB52E0"/>
    <w:rsid w:val="00CC24A8"/>
    <w:rsid w:val="00CC7A2B"/>
    <w:rsid w:val="00CD3CDE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664A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5F3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Диденко Екатерина Андреевна</cp:lastModifiedBy>
  <cp:revision>59</cp:revision>
  <cp:lastPrinted>2021-08-25T13:28:00Z</cp:lastPrinted>
  <dcterms:created xsi:type="dcterms:W3CDTF">2021-03-05T09:56:00Z</dcterms:created>
  <dcterms:modified xsi:type="dcterms:W3CDTF">2021-09-28T06:54:00Z</dcterms:modified>
</cp:coreProperties>
</file>