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D7" w:rsidRPr="00C864D7" w:rsidRDefault="00C864D7" w:rsidP="005A681D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15</w:t>
      </w:r>
    </w:p>
    <w:p w:rsidR="00C864D7" w:rsidRPr="00C864D7" w:rsidRDefault="00C864D7" w:rsidP="005A681D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C864D7">
        <w:rPr>
          <w:rFonts w:ascii="Arial" w:hAnsi="Arial" w:cs="Arial"/>
          <w:sz w:val="28"/>
          <w:szCs w:val="28"/>
        </w:rPr>
        <w:t>решению городск</w:t>
      </w:r>
      <w:r>
        <w:rPr>
          <w:rFonts w:ascii="Arial" w:hAnsi="Arial" w:cs="Arial"/>
          <w:sz w:val="28"/>
          <w:szCs w:val="28"/>
        </w:rPr>
        <w:t>ой Думы</w:t>
      </w:r>
    </w:p>
    <w:p w:rsidR="00C864D7" w:rsidRPr="00C864D7" w:rsidRDefault="00C864D7" w:rsidP="005A681D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C864D7" w:rsidRDefault="00C864D7" w:rsidP="005A681D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5A681D" w:rsidRPr="005A681D" w:rsidRDefault="005A681D" w:rsidP="005A681D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5A681D" w:rsidRDefault="005A681D" w:rsidP="005A681D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5A681D" w:rsidRPr="00C864D7" w:rsidRDefault="005A681D" w:rsidP="005A681D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23.09.2021 </w:t>
      </w:r>
      <w:r w:rsidRPr="00055841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20 п. 5)</w:t>
      </w:r>
    </w:p>
    <w:p w:rsidR="00C864D7" w:rsidRPr="00C864D7" w:rsidRDefault="00C864D7" w:rsidP="00C864D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C864D7" w:rsidRDefault="00C864D7" w:rsidP="00C864D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C864D7" w:rsidRPr="00C864D7" w:rsidRDefault="00C864D7" w:rsidP="00C864D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C864D7" w:rsidRPr="00C864D7" w:rsidRDefault="00C864D7" w:rsidP="00C864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64D7">
        <w:rPr>
          <w:rFonts w:ascii="Arial" w:hAnsi="Arial" w:cs="Arial"/>
          <w:b/>
          <w:sz w:val="28"/>
          <w:szCs w:val="28"/>
        </w:rPr>
        <w:t>ИСТОЧНИКИ</w:t>
      </w:r>
    </w:p>
    <w:p w:rsidR="00C864D7" w:rsidRDefault="00C864D7" w:rsidP="00C864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64D7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C864D7" w:rsidRDefault="00C864D7" w:rsidP="00C864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64D7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C864D7" w:rsidRDefault="00C864D7" w:rsidP="00C864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64D7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дефицитов </w:t>
      </w:r>
    </w:p>
    <w:p w:rsidR="00C864D7" w:rsidRPr="00C864D7" w:rsidRDefault="00C864D7" w:rsidP="00C864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64D7">
        <w:rPr>
          <w:rFonts w:ascii="Arial" w:hAnsi="Arial" w:cs="Arial"/>
          <w:b/>
          <w:sz w:val="28"/>
          <w:szCs w:val="28"/>
        </w:rPr>
        <w:t>бюджетов на 2022 и 2023 годы</w:t>
      </w:r>
    </w:p>
    <w:p w:rsidR="00C864D7" w:rsidRPr="00C864D7" w:rsidRDefault="00C864D7" w:rsidP="00C864D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864D7" w:rsidRPr="00C864D7" w:rsidRDefault="00C864D7" w:rsidP="00C864D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E2BA5" w:rsidRDefault="00C864D7" w:rsidP="00C864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864D7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0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81"/>
        <w:gridCol w:w="1559"/>
        <w:gridCol w:w="1559"/>
        <w:gridCol w:w="362"/>
      </w:tblGrid>
      <w:tr w:rsidR="00C864D7" w:rsidRPr="00C864D7" w:rsidTr="005A681D">
        <w:trPr>
          <w:gridAfter w:val="1"/>
          <w:wAfter w:w="362" w:type="dxa"/>
          <w:trHeight w:val="40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D7" w:rsidRDefault="00C864D7" w:rsidP="00C8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Код бюджетной </w:t>
            </w:r>
          </w:p>
          <w:p w:rsidR="00C864D7" w:rsidRPr="00C864D7" w:rsidRDefault="00C864D7" w:rsidP="00C8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D7" w:rsidRPr="00C864D7" w:rsidRDefault="00C864D7" w:rsidP="00C8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4D7" w:rsidRPr="00C864D7" w:rsidRDefault="00C864D7" w:rsidP="00C8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C864D7" w:rsidRPr="00C864D7" w:rsidTr="005A681D">
        <w:trPr>
          <w:gridAfter w:val="1"/>
          <w:wAfter w:w="362" w:type="dxa"/>
          <w:trHeight w:val="392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7" w:rsidRPr="00C864D7" w:rsidRDefault="00C864D7" w:rsidP="00C86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D7" w:rsidRPr="00C864D7" w:rsidRDefault="00C864D7" w:rsidP="00C86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D7" w:rsidRPr="00C864D7" w:rsidRDefault="00C864D7" w:rsidP="00C8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D7" w:rsidRPr="00C864D7" w:rsidRDefault="00C864D7" w:rsidP="00C8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C864D7" w:rsidRPr="00C864D7" w:rsidTr="005A681D">
        <w:trPr>
          <w:gridAfter w:val="1"/>
          <w:wAfter w:w="362" w:type="dxa"/>
          <w:trHeight w:val="1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D7" w:rsidRPr="00C864D7" w:rsidRDefault="00C864D7" w:rsidP="00C8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D7" w:rsidRPr="00C864D7" w:rsidRDefault="00C864D7" w:rsidP="00C8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D7" w:rsidRPr="00C864D7" w:rsidRDefault="00C864D7" w:rsidP="00C8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D7" w:rsidRPr="00C864D7" w:rsidRDefault="00C864D7" w:rsidP="00C8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C864D7" w:rsidRPr="00C864D7" w:rsidTr="00AF6618">
        <w:trPr>
          <w:gridAfter w:val="1"/>
          <w:wAfter w:w="362" w:type="dxa"/>
          <w:trHeight w:val="10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902 01 01 00 00 00 0000 000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D7" w:rsidRPr="00C864D7" w:rsidRDefault="00C864D7" w:rsidP="00C864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-640 000,0</w:t>
            </w:r>
          </w:p>
        </w:tc>
      </w:tr>
      <w:tr w:rsidR="00C864D7" w:rsidRPr="00C864D7" w:rsidTr="00AF6618">
        <w:trPr>
          <w:gridAfter w:val="1"/>
          <w:wAfter w:w="362" w:type="dxa"/>
          <w:trHeight w:val="10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902 01 01 00 00 00 0000 800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-640 000,0</w:t>
            </w:r>
          </w:p>
        </w:tc>
      </w:tr>
      <w:tr w:rsidR="00C864D7" w:rsidRPr="00C864D7" w:rsidTr="00AF6618">
        <w:trPr>
          <w:gridAfter w:val="1"/>
          <w:wAfter w:w="362" w:type="dxa"/>
          <w:trHeight w:val="13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902 01 01 00 00 04 0000 810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-640 000,0</w:t>
            </w:r>
          </w:p>
        </w:tc>
      </w:tr>
      <w:tr w:rsidR="00C864D7" w:rsidRPr="00C864D7" w:rsidTr="00AF6618">
        <w:trPr>
          <w:gridAfter w:val="1"/>
          <w:wAfter w:w="362" w:type="dxa"/>
          <w:trHeight w:val="7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640 000,0</w:t>
            </w:r>
          </w:p>
        </w:tc>
      </w:tr>
      <w:tr w:rsidR="00C864D7" w:rsidRPr="00C864D7" w:rsidTr="00AF6618">
        <w:trPr>
          <w:gridAfter w:val="1"/>
          <w:wAfter w:w="362" w:type="dxa"/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4 355 800,0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</w:tr>
      <w:tr w:rsidR="00C864D7" w:rsidRPr="00C864D7" w:rsidTr="00AF6618">
        <w:trPr>
          <w:gridAfter w:val="1"/>
          <w:wAfter w:w="362" w:type="dxa"/>
          <w:trHeight w:val="10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4 355 800,0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</w:tr>
      <w:tr w:rsidR="00C864D7" w:rsidRPr="00C864D7" w:rsidTr="00AF6618">
        <w:trPr>
          <w:gridAfter w:val="1"/>
          <w:wAfter w:w="362" w:type="dxa"/>
          <w:trHeight w:val="10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902 01 02 00 00 00 0000 800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-2 095 000,0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64D7" w:rsidRPr="00C864D7" w:rsidTr="00AF6618">
        <w:trPr>
          <w:gridAfter w:val="1"/>
          <w:wAfter w:w="362" w:type="dxa"/>
          <w:trHeight w:val="10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-2 095 000,0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64D7" w:rsidRPr="00C864D7" w:rsidTr="00AF6618">
        <w:trPr>
          <w:gridAfter w:val="1"/>
          <w:wAfter w:w="362" w:type="dxa"/>
          <w:trHeight w:val="7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 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64D7" w:rsidRPr="00C864D7" w:rsidTr="00AF6618">
        <w:trPr>
          <w:gridAfter w:val="1"/>
          <w:wAfter w:w="362" w:type="dxa"/>
          <w:trHeight w:val="14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D7" w:rsidRPr="00C864D7" w:rsidRDefault="00C864D7" w:rsidP="00C86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64D7" w:rsidRPr="00C864D7" w:rsidTr="00AF6618">
        <w:trPr>
          <w:gridAfter w:val="1"/>
          <w:wAfter w:w="362" w:type="dxa"/>
          <w:trHeight w:val="14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4D7" w:rsidRPr="00C864D7" w:rsidRDefault="00C864D7" w:rsidP="00C86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 из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64D7" w:rsidRPr="00C864D7" w:rsidTr="00AF6618">
        <w:trPr>
          <w:gridAfter w:val="1"/>
          <w:wAfter w:w="362" w:type="dxa"/>
          <w:trHeight w:val="7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64D7" w:rsidRPr="00C864D7" w:rsidTr="00AF6618">
        <w:trPr>
          <w:gridAfter w:val="1"/>
          <w:wAfter w:w="362" w:type="dxa"/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-40 829 703,5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-37 800 141,3</w:t>
            </w:r>
          </w:p>
        </w:tc>
      </w:tr>
      <w:tr w:rsidR="00C864D7" w:rsidRPr="00C864D7" w:rsidTr="00AF6618">
        <w:trPr>
          <w:gridAfter w:val="1"/>
          <w:wAfter w:w="362" w:type="dxa"/>
          <w:trHeight w:val="69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-40 829 703,5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-37 800 141,3</w:t>
            </w:r>
          </w:p>
        </w:tc>
      </w:tr>
      <w:tr w:rsidR="00C864D7" w:rsidRPr="00C864D7" w:rsidTr="00AF6618">
        <w:trPr>
          <w:gridAfter w:val="1"/>
          <w:wAfter w:w="362" w:type="dxa"/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40 829 703,5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37 800 141,3</w:t>
            </w:r>
          </w:p>
        </w:tc>
      </w:tr>
      <w:tr w:rsidR="00C864D7" w:rsidRPr="00C864D7" w:rsidTr="00AF6618">
        <w:trPr>
          <w:gridAfter w:val="1"/>
          <w:wAfter w:w="362" w:type="dxa"/>
          <w:trHeight w:val="7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40 829 703,5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37 800 141,3</w:t>
            </w:r>
          </w:p>
        </w:tc>
      </w:tr>
      <w:tr w:rsidR="00C864D7" w:rsidRPr="00C864D7" w:rsidTr="00AF6618">
        <w:trPr>
          <w:gridAfter w:val="1"/>
          <w:wAfter w:w="362" w:type="dxa"/>
          <w:trHeight w:val="7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 источники внутреннего финанси</w:t>
            </w: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C864D7" w:rsidRPr="00C864D7" w:rsidTr="00AF6618">
        <w:trPr>
          <w:gridAfter w:val="1"/>
          <w:wAfter w:w="362" w:type="dxa"/>
          <w:trHeight w:val="10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864D7" w:rsidRPr="00C864D7" w:rsidTr="00AF6618">
        <w:trPr>
          <w:gridAfter w:val="1"/>
          <w:wAfter w:w="362" w:type="dxa"/>
          <w:trHeight w:val="4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905 01 06 05 01 04 0000 640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4D7" w:rsidRPr="00C864D7" w:rsidRDefault="00C864D7" w:rsidP="00C864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4D7" w:rsidRPr="00C864D7" w:rsidRDefault="00C864D7" w:rsidP="00C864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AF6618" w:rsidRPr="00C864D7" w:rsidTr="00AF6618">
        <w:trPr>
          <w:trHeight w:val="7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618" w:rsidRPr="00C864D7" w:rsidRDefault="00AF6618" w:rsidP="00AF66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618" w:rsidRPr="00C864D7" w:rsidRDefault="00AF6618" w:rsidP="00AF66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 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618" w:rsidRPr="00C864D7" w:rsidRDefault="00AF6618" w:rsidP="00AF66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618" w:rsidRPr="00C864D7" w:rsidRDefault="00AF6618" w:rsidP="00AF66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64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dxa"/>
            <w:vAlign w:val="bottom"/>
          </w:tcPr>
          <w:p w:rsidR="00AF6618" w:rsidRPr="00D82182" w:rsidRDefault="00AF6618" w:rsidP="00AF66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C864D7" w:rsidRPr="00C864D7" w:rsidRDefault="00C864D7" w:rsidP="00C864D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864D7" w:rsidRPr="00C864D7" w:rsidSect="00C864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D7"/>
    <w:rsid w:val="005A681D"/>
    <w:rsid w:val="009D0E9A"/>
    <w:rsid w:val="00AF6618"/>
    <w:rsid w:val="00BE2BA5"/>
    <w:rsid w:val="00C8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F8A0"/>
  <w15:chartTrackingRefBased/>
  <w15:docId w15:val="{278C0CD6-9BAB-4B4D-B40F-2EDA134B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467</Words>
  <Characters>2664</Characters>
  <Application>Microsoft Office Word</Application>
  <DocSecurity>0</DocSecurity>
  <Lines>22</Lines>
  <Paragraphs>6</Paragraphs>
  <ScaleCrop>false</ScaleCrop>
  <Company>Администрация МО город Краснодар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14</cp:revision>
  <dcterms:created xsi:type="dcterms:W3CDTF">2021-09-27T15:05:00Z</dcterms:created>
  <dcterms:modified xsi:type="dcterms:W3CDTF">2021-09-28T06:50:00Z</dcterms:modified>
</cp:coreProperties>
</file>