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90" w:rsidRPr="00D82182" w:rsidRDefault="008B5390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D82182">
        <w:rPr>
          <w:rFonts w:ascii="Arial" w:hAnsi="Arial" w:cs="Arial"/>
          <w:sz w:val="28"/>
          <w:szCs w:val="28"/>
        </w:rPr>
        <w:t>ПРИЛОЖЕНИЕ № 11</w:t>
      </w:r>
    </w:p>
    <w:p w:rsidR="008B5390" w:rsidRPr="00D82182" w:rsidRDefault="008B5390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D82182">
        <w:rPr>
          <w:rFonts w:ascii="Arial" w:hAnsi="Arial" w:cs="Arial"/>
          <w:sz w:val="28"/>
          <w:szCs w:val="28"/>
        </w:rPr>
        <w:t>к решению городской Думы</w:t>
      </w:r>
    </w:p>
    <w:p w:rsidR="008B5390" w:rsidRPr="00D82182" w:rsidRDefault="008B5390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D82182">
        <w:rPr>
          <w:rFonts w:ascii="Arial" w:hAnsi="Arial" w:cs="Arial"/>
          <w:sz w:val="28"/>
          <w:szCs w:val="28"/>
        </w:rPr>
        <w:t>Краснодара</w:t>
      </w:r>
    </w:p>
    <w:p w:rsidR="008B5390" w:rsidRDefault="008B5390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D82182">
        <w:rPr>
          <w:rFonts w:ascii="Arial" w:hAnsi="Arial" w:cs="Arial"/>
          <w:sz w:val="28"/>
          <w:szCs w:val="28"/>
        </w:rPr>
        <w:t>от 17.12.2020 № 5 п. 4</w:t>
      </w:r>
    </w:p>
    <w:p w:rsidR="0063176A" w:rsidRPr="0063176A" w:rsidRDefault="0063176A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3176A" w:rsidRDefault="0063176A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3176A" w:rsidRPr="00D82182" w:rsidRDefault="0063176A" w:rsidP="0063176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8B5390" w:rsidRPr="00D82182" w:rsidRDefault="008B5390" w:rsidP="00D82182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8B5390" w:rsidRPr="00D82182" w:rsidRDefault="008B5390" w:rsidP="00D82182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8B5390" w:rsidRPr="00D82182" w:rsidRDefault="008B5390" w:rsidP="00D82182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8B5390" w:rsidRPr="00D82182" w:rsidRDefault="008B5390" w:rsidP="008B53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2182">
        <w:rPr>
          <w:rFonts w:ascii="Arial" w:hAnsi="Arial" w:cs="Arial"/>
          <w:b/>
          <w:sz w:val="28"/>
          <w:szCs w:val="28"/>
        </w:rPr>
        <w:t>РАСПРЕДЕЛЕНИЕ</w:t>
      </w:r>
    </w:p>
    <w:p w:rsidR="008B5390" w:rsidRPr="00D82182" w:rsidRDefault="008B5390" w:rsidP="008B53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2182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B5390" w:rsidRPr="00D82182" w:rsidRDefault="008B5390" w:rsidP="008B53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2182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D82182" w:rsidRDefault="008B5390" w:rsidP="008B53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2182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B5390" w:rsidRPr="00D82182" w:rsidRDefault="008B5390" w:rsidP="008B53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2182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8B5390" w:rsidRPr="00D82182" w:rsidRDefault="008B5390" w:rsidP="008B539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B5390" w:rsidRPr="00D82182" w:rsidRDefault="008B5390" w:rsidP="008B539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B66D5" w:rsidRPr="00D82182" w:rsidRDefault="008B5390" w:rsidP="008B539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2182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5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783"/>
        <w:gridCol w:w="354"/>
        <w:gridCol w:w="283"/>
        <w:gridCol w:w="363"/>
        <w:gridCol w:w="817"/>
        <w:gridCol w:w="457"/>
        <w:gridCol w:w="1560"/>
        <w:gridCol w:w="1559"/>
        <w:gridCol w:w="359"/>
      </w:tblGrid>
      <w:tr w:rsidR="005A7864" w:rsidRPr="00D82182" w:rsidTr="00D82182">
        <w:trPr>
          <w:gridAfter w:val="1"/>
          <w:wAfter w:w="364" w:type="dxa"/>
          <w:trHeight w:val="390"/>
        </w:trPr>
        <w:tc>
          <w:tcPr>
            <w:tcW w:w="3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A7864" w:rsidRPr="00D82182" w:rsidTr="00D82182">
        <w:trPr>
          <w:gridAfter w:val="1"/>
          <w:wAfter w:w="364" w:type="dxa"/>
          <w:trHeight w:val="450"/>
        </w:trPr>
        <w:tc>
          <w:tcPr>
            <w:tcW w:w="3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B21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A7864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39"/>
          <w:tblHeader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16 025 479,6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15 216 746,7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15 314 785,0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13 796 372,1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13 871 236,7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4 132 710,5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4 207 379,2</w:t>
            </w:r>
          </w:p>
        </w:tc>
      </w:tr>
      <w:tr w:rsidR="008B5390" w:rsidRPr="00D82182" w:rsidTr="0063176A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4 112 579,2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4 187 226,5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5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</w:t>
            </w:r>
            <w:r w:rsidR="00980CE5"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softHyphen/>
            </w:r>
            <w:r w:rsidR="00980CE5"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softHyphen/>
            </w: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57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9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5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0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</w:t>
            </w:r>
            <w:r w:rsidR="00980CE5"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softHyphen/>
            </w: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дарственных и муниципальных образовательных организациях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1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808 732,9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809 241,9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9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540 043,9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540 481,8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460 950,1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461 383,9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64 827,5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9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7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3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62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9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B24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B24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B24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B24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B24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B241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0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Новогоднему празднику, Дням новогодней ёлки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2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5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8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9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8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139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72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</w:t>
            </w: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9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9A" w:rsidRPr="00D82182" w:rsidRDefault="00AF2E9A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92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BF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BF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AF2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AF2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BF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AF2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AF2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1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</w:t>
            </w: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</w:t>
            </w:r>
            <w:r w:rsidR="00BF55A0"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5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4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9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89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E90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E90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E90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E90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E90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A0" w:rsidRPr="00D82182" w:rsidRDefault="00BF55A0" w:rsidP="00E902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55A0" w:rsidRPr="00D82182" w:rsidRDefault="00BF55A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4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9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2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7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9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02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00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04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89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9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861 534,7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686 753,5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89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57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02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7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2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7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1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2 364 086,1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хозяйства, благоустройства и озеленения»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2 356 465,4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8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2 009 976,6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101 979,1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821 527,4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821 527,4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78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3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федеральном и международном уровнях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A06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DC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A06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1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4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</w:t>
            </w:r>
            <w:r w:rsidR="00B2418C"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ивности на объектах, находящихся в муниципальной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6 220 398,9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5 637 082,0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7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229" w:rsidRPr="00D82182" w:rsidRDefault="00E90229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обеспечению жильём молодых 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4 795 833,9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4 059 298,8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4 405 619,3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4 059 298,8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64 890,6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63 599,4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63 368,2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4 025 813,9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3 714 799,7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4 025 813,9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3 714 799,7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303 019,6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279 608,5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303 019,6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279 608,5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185 402,9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8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3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2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4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2 090 172,0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3 105 534,1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плекса для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1 726 491,8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2 848 865,9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1 017 217,7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856 181,6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695 104,0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665 104,0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65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4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3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7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58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Развитие транспортной инфраструктуры, предназначенной для </w:t>
            </w:r>
            <w:r w:rsidRPr="00D82182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lastRenderedPageBreak/>
              <w:t>общественного пользования, в границах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4205" w:rsidRPr="00D82182" w:rsidRDefault="003C4205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20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3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3C4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E3" w:rsidRPr="00D82182" w:rsidRDefault="00EE0CE3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0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72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8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32 837 919,3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33 509 270,7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8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2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6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4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1 000 362,7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4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859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46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3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9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1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68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54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</w:t>
            </w: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51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97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3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82182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D82182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43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4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4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B2418C"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292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0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1 392 618,5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931 542,2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8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2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576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6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199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</w:t>
            </w: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3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859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1E4C" w:rsidRPr="00D82182" w:rsidRDefault="00781E4C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1 076 052,9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683 153,4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94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315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643 999,0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643 999,0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B5390" w:rsidRPr="00D82182" w:rsidTr="00DC023C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6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bookmarkStart w:id="0" w:name="_GoBack"/>
            <w:bookmarkEnd w:id="0"/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3 145 984,2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2 660 870,6</w:t>
            </w:r>
          </w:p>
        </w:tc>
      </w:tr>
      <w:tr w:rsidR="008B5390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64" w:type="dxa"/>
          <w:trHeight w:val="7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90" w:rsidRPr="00D82182" w:rsidRDefault="008B5390" w:rsidP="008B53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90" w:rsidRPr="00D82182" w:rsidRDefault="008B5390" w:rsidP="008B53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</w:tr>
      <w:tr w:rsidR="005A7864" w:rsidRPr="00D82182" w:rsidTr="00D8218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64" w:rsidRPr="00D82182" w:rsidRDefault="005A7864" w:rsidP="005A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64" w:rsidRPr="00D82182" w:rsidRDefault="005A7864" w:rsidP="005A7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36 473 903,5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64" w:rsidRPr="00D82182" w:rsidRDefault="005A7864" w:rsidP="005A7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37 160 141,3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7864" w:rsidRPr="00D82182" w:rsidRDefault="005A7864" w:rsidP="005A78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B5390" w:rsidRPr="008B5390" w:rsidRDefault="008B5390" w:rsidP="008B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5390" w:rsidRPr="008B5390" w:rsidSect="005A78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95" w:rsidRDefault="001A5195" w:rsidP="005A7864">
      <w:pPr>
        <w:spacing w:after="0" w:line="240" w:lineRule="auto"/>
      </w:pPr>
      <w:r>
        <w:separator/>
      </w:r>
    </w:p>
  </w:endnote>
  <w:endnote w:type="continuationSeparator" w:id="0">
    <w:p w:rsidR="001A5195" w:rsidRDefault="001A5195" w:rsidP="005A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95" w:rsidRDefault="001A5195" w:rsidP="005A7864">
      <w:pPr>
        <w:spacing w:after="0" w:line="240" w:lineRule="auto"/>
      </w:pPr>
      <w:r>
        <w:separator/>
      </w:r>
    </w:p>
  </w:footnote>
  <w:footnote w:type="continuationSeparator" w:id="0">
    <w:p w:rsidR="001A5195" w:rsidRDefault="001A5195" w:rsidP="005A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92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E9A" w:rsidRPr="005A7864" w:rsidRDefault="00AF2E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76A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5A78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2E9A" w:rsidRDefault="00AF2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90"/>
    <w:rsid w:val="001A5195"/>
    <w:rsid w:val="00360988"/>
    <w:rsid w:val="003A3E6C"/>
    <w:rsid w:val="003B66D5"/>
    <w:rsid w:val="003C4205"/>
    <w:rsid w:val="003F6B54"/>
    <w:rsid w:val="005A7864"/>
    <w:rsid w:val="0063176A"/>
    <w:rsid w:val="00781E4C"/>
    <w:rsid w:val="00860E3B"/>
    <w:rsid w:val="008B5390"/>
    <w:rsid w:val="00980CE5"/>
    <w:rsid w:val="009E23EC"/>
    <w:rsid w:val="00A06A1B"/>
    <w:rsid w:val="00AF2E9A"/>
    <w:rsid w:val="00B21EFC"/>
    <w:rsid w:val="00B2418C"/>
    <w:rsid w:val="00BF55A0"/>
    <w:rsid w:val="00D82182"/>
    <w:rsid w:val="00DC023C"/>
    <w:rsid w:val="00E90229"/>
    <w:rsid w:val="00E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4B3E"/>
  <w15:chartTrackingRefBased/>
  <w15:docId w15:val="{3054FE70-D117-4F36-9C13-9C367DA3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4"/>
  </w:style>
  <w:style w:type="paragraph" w:styleId="a5">
    <w:name w:val="footer"/>
    <w:basedOn w:val="a"/>
    <w:link w:val="a6"/>
    <w:uiPriority w:val="99"/>
    <w:unhideWhenUsed/>
    <w:rsid w:val="005A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81</Pages>
  <Words>20396</Words>
  <Characters>116262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10</cp:revision>
  <dcterms:created xsi:type="dcterms:W3CDTF">2021-09-22T15:55:00Z</dcterms:created>
  <dcterms:modified xsi:type="dcterms:W3CDTF">2021-09-28T07:20:00Z</dcterms:modified>
</cp:coreProperties>
</file>