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62" w:rsidRPr="003E340B" w:rsidRDefault="00AE4562" w:rsidP="000A021A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 w:rsidRPr="003E340B">
        <w:rPr>
          <w:rFonts w:ascii="Arial" w:hAnsi="Arial" w:cs="Arial"/>
          <w:sz w:val="28"/>
          <w:szCs w:val="28"/>
        </w:rPr>
        <w:t>ПРИЛОЖЕНИЕ № 6</w:t>
      </w:r>
    </w:p>
    <w:p w:rsidR="00AE4562" w:rsidRPr="003E340B" w:rsidRDefault="00AE4562" w:rsidP="000A021A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 w:rsidRPr="003E340B">
        <w:rPr>
          <w:rFonts w:ascii="Arial" w:hAnsi="Arial" w:cs="Arial"/>
          <w:sz w:val="28"/>
          <w:szCs w:val="28"/>
        </w:rPr>
        <w:t>к решению городской Думы</w:t>
      </w:r>
    </w:p>
    <w:p w:rsidR="00AE4562" w:rsidRPr="003E340B" w:rsidRDefault="00AE4562" w:rsidP="000A021A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 w:rsidRPr="003E340B">
        <w:rPr>
          <w:rFonts w:ascii="Arial" w:hAnsi="Arial" w:cs="Arial"/>
          <w:sz w:val="28"/>
          <w:szCs w:val="28"/>
        </w:rPr>
        <w:t>Краснодара</w:t>
      </w:r>
    </w:p>
    <w:p w:rsidR="00AE4562" w:rsidRDefault="00AE4562" w:rsidP="000A021A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 w:rsidRPr="003E340B">
        <w:rPr>
          <w:rFonts w:ascii="Arial" w:hAnsi="Arial" w:cs="Arial"/>
          <w:sz w:val="28"/>
          <w:szCs w:val="28"/>
        </w:rPr>
        <w:t>от 17.12.2020 № 5 п. 4</w:t>
      </w:r>
    </w:p>
    <w:p w:rsidR="000A021A" w:rsidRDefault="000A021A" w:rsidP="000A021A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0A021A" w:rsidRDefault="000A021A" w:rsidP="000A021A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0A021A" w:rsidRPr="003E340B" w:rsidRDefault="000A021A" w:rsidP="000A021A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23.09.2021 </w:t>
      </w:r>
      <w:r w:rsidRPr="00055841">
        <w:rPr>
          <w:rFonts w:ascii="Arial" w:hAnsi="Arial" w:cs="Arial"/>
          <w:sz w:val="28"/>
          <w:szCs w:val="28"/>
        </w:rPr>
        <w:t xml:space="preserve">№ </w:t>
      </w:r>
      <w:r>
        <w:rPr>
          <w:rFonts w:ascii="Arial" w:hAnsi="Arial" w:cs="Arial"/>
          <w:sz w:val="28"/>
          <w:szCs w:val="28"/>
        </w:rPr>
        <w:t>20 п. 5)</w:t>
      </w:r>
    </w:p>
    <w:p w:rsidR="00AE4562" w:rsidRPr="003E340B" w:rsidRDefault="00AE4562" w:rsidP="003E340B">
      <w:pPr>
        <w:spacing w:after="0" w:line="240" w:lineRule="auto"/>
        <w:ind w:left="5954"/>
        <w:rPr>
          <w:rFonts w:ascii="Arial" w:hAnsi="Arial" w:cs="Arial"/>
          <w:sz w:val="28"/>
          <w:szCs w:val="28"/>
        </w:rPr>
      </w:pPr>
    </w:p>
    <w:p w:rsidR="00FE21C9" w:rsidRPr="003E340B" w:rsidRDefault="00FE21C9" w:rsidP="003E340B">
      <w:pPr>
        <w:spacing w:after="0" w:line="240" w:lineRule="auto"/>
        <w:ind w:left="5954"/>
        <w:rPr>
          <w:rFonts w:ascii="Arial" w:hAnsi="Arial" w:cs="Arial"/>
          <w:sz w:val="28"/>
          <w:szCs w:val="28"/>
        </w:rPr>
      </w:pPr>
    </w:p>
    <w:p w:rsidR="00FE21C9" w:rsidRPr="003E340B" w:rsidRDefault="00FE21C9" w:rsidP="003E340B">
      <w:pPr>
        <w:spacing w:after="0" w:line="240" w:lineRule="auto"/>
        <w:ind w:left="5954"/>
        <w:rPr>
          <w:rFonts w:ascii="Arial" w:hAnsi="Arial" w:cs="Arial"/>
          <w:sz w:val="28"/>
          <w:szCs w:val="28"/>
        </w:rPr>
      </w:pPr>
    </w:p>
    <w:p w:rsidR="00765286" w:rsidRPr="003E340B" w:rsidRDefault="00765286" w:rsidP="007652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E340B">
        <w:rPr>
          <w:rFonts w:ascii="Arial" w:hAnsi="Arial" w:cs="Arial"/>
          <w:b/>
          <w:sz w:val="28"/>
          <w:szCs w:val="28"/>
        </w:rPr>
        <w:t>Безвозмездные поступления из краевого бюджета в 2021 году</w:t>
      </w:r>
    </w:p>
    <w:p w:rsidR="00765286" w:rsidRPr="003E340B" w:rsidRDefault="00765286" w:rsidP="0076528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301C6" w:rsidRPr="003E340B" w:rsidRDefault="00A301C6" w:rsidP="0076528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65286" w:rsidRPr="003E340B" w:rsidRDefault="00A301C6" w:rsidP="00A301C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3E340B">
        <w:rPr>
          <w:rFonts w:ascii="Arial" w:hAnsi="Arial" w:cs="Arial"/>
          <w:sz w:val="24"/>
          <w:szCs w:val="24"/>
        </w:rPr>
        <w:t>(тыс. рублей)</w:t>
      </w:r>
    </w:p>
    <w:tbl>
      <w:tblPr>
        <w:tblW w:w="9955" w:type="dxa"/>
        <w:tblInd w:w="1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5245"/>
        <w:gridCol w:w="1559"/>
        <w:gridCol w:w="434"/>
      </w:tblGrid>
      <w:tr w:rsidR="00765286" w:rsidRPr="003E340B" w:rsidTr="00016E5B">
        <w:trPr>
          <w:gridAfter w:val="1"/>
          <w:wAfter w:w="434" w:type="dxa"/>
          <w:trHeight w:val="558"/>
        </w:trPr>
        <w:tc>
          <w:tcPr>
            <w:tcW w:w="2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86" w:rsidRPr="003E340B" w:rsidRDefault="00765286" w:rsidP="00765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5286" w:rsidRPr="003E340B" w:rsidRDefault="00765286" w:rsidP="00765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5286" w:rsidRPr="003E340B" w:rsidRDefault="00765286" w:rsidP="00765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  </w:t>
            </w:r>
          </w:p>
        </w:tc>
      </w:tr>
      <w:tr w:rsidR="00AE4562" w:rsidRPr="003E340B" w:rsidTr="003E340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4" w:type="dxa"/>
          <w:tblHeader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562" w:rsidRPr="003E340B" w:rsidRDefault="00AE4562" w:rsidP="0087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62" w:rsidRPr="003E340B" w:rsidRDefault="00AE4562" w:rsidP="0087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62" w:rsidRPr="003E340B" w:rsidRDefault="00AE4562" w:rsidP="0087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E4562" w:rsidRPr="003E340B" w:rsidTr="003E340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62" w:rsidRPr="003E340B" w:rsidRDefault="00AE4562" w:rsidP="009C5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3E340B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3E340B" w:rsidRDefault="00AE4562" w:rsidP="002E3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3E3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B43549" w:rsidRPr="003E3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3E3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F4DB7" w:rsidRPr="003E340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773</w:t>
            </w:r>
            <w:r w:rsidR="002E3F91" w:rsidRPr="003E3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112,7</w:t>
            </w:r>
          </w:p>
        </w:tc>
      </w:tr>
      <w:tr w:rsidR="003E2453" w:rsidRPr="003E340B" w:rsidTr="003E340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53" w:rsidRPr="003E340B" w:rsidRDefault="003E2453" w:rsidP="009C52B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E340B">
              <w:rPr>
                <w:rFonts w:ascii="Arial" w:hAnsi="Arial" w:cs="Arial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53" w:rsidRPr="003E340B" w:rsidRDefault="003E2453" w:rsidP="003E24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340B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53" w:rsidRPr="003E340B" w:rsidRDefault="00AC0EC2" w:rsidP="00AC0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743</w:t>
            </w:r>
            <w:r w:rsidR="003E2453" w:rsidRPr="003E3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Pr="003E3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E2453" w:rsidRPr="003E340B" w:rsidTr="003E340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53" w:rsidRPr="003E340B" w:rsidRDefault="003E2453" w:rsidP="009C52B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40B">
              <w:rPr>
                <w:rFonts w:ascii="Arial" w:hAnsi="Arial" w:cs="Arial"/>
                <w:sz w:val="24"/>
                <w:szCs w:val="24"/>
              </w:rPr>
              <w:t>2 02 19999 04 0000 150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53" w:rsidRPr="003E340B" w:rsidRDefault="003E2453" w:rsidP="003E24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40B">
              <w:rPr>
                <w:rFonts w:ascii="Arial" w:hAnsi="Arial" w:cs="Arial"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453" w:rsidRPr="003E340B" w:rsidRDefault="00AC0EC2" w:rsidP="00AC0EC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743</w:t>
            </w:r>
            <w:r w:rsidR="003E2453" w:rsidRPr="003E3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</w:t>
            </w:r>
            <w:r w:rsidRPr="003E340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E4562" w:rsidRPr="003E340B" w:rsidTr="003E340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3E340B" w:rsidRDefault="00AE4562" w:rsidP="009C5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3E340B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 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3E340B" w:rsidRDefault="00B43549" w:rsidP="002E3F9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7 </w:t>
            </w:r>
            <w:r w:rsidR="006F4DB7" w:rsidRPr="003E340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477</w:t>
            </w:r>
            <w:r w:rsidR="002E3F91" w:rsidRPr="003E3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560,0</w:t>
            </w:r>
          </w:p>
        </w:tc>
      </w:tr>
      <w:tr w:rsidR="00AE4562" w:rsidRPr="003E340B" w:rsidTr="003E340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3E340B" w:rsidRDefault="00AE4562" w:rsidP="009C52B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3E340B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3E340B" w:rsidRDefault="00B43549" w:rsidP="006F4DB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</w:t>
            </w:r>
            <w:r w:rsidR="006F4DB7"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282 885</w:t>
            </w: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6F4DB7" w:rsidRPr="003E340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</w:p>
        </w:tc>
      </w:tr>
      <w:tr w:rsidR="00AE4562" w:rsidRPr="003E340B" w:rsidTr="003E340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3E340B" w:rsidRDefault="00AE4562" w:rsidP="009C52B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hAnsi="Arial" w:cs="Arial"/>
                <w:sz w:val="24"/>
                <w:szCs w:val="24"/>
              </w:rPr>
              <w:t>2 02 20299 04 0000 150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3E340B" w:rsidRDefault="00AE4562" w:rsidP="00A225F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40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3E340B" w:rsidRDefault="00AE4562" w:rsidP="002E3F9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726553"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2E3F91"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562,5</w:t>
            </w:r>
          </w:p>
        </w:tc>
      </w:tr>
      <w:tr w:rsidR="00AE4562" w:rsidRPr="003E340B" w:rsidTr="003E340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3E340B" w:rsidRDefault="00AE4562" w:rsidP="009C52B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40B">
              <w:rPr>
                <w:rFonts w:ascii="Arial" w:hAnsi="Arial" w:cs="Arial"/>
                <w:sz w:val="24"/>
                <w:szCs w:val="24"/>
              </w:rPr>
              <w:t>2 02 20302 04 0000 150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3E340B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40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3E340B" w:rsidRDefault="00726553" w:rsidP="002E3F9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2E3F91"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000,9</w:t>
            </w:r>
          </w:p>
        </w:tc>
      </w:tr>
      <w:tr w:rsidR="00AE4562" w:rsidRPr="003E340B" w:rsidTr="003E340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3E340B" w:rsidRDefault="00AE4562" w:rsidP="009C52B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2 02 25021 04 0000 150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3E340B" w:rsidRDefault="00AE4562" w:rsidP="00E1448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стимулированию программ развития жилищного строительства</w:t>
            </w:r>
            <w:r w:rsidR="003E2453"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субъек</w:t>
            </w: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453" w:rsidRPr="003E340B" w:rsidRDefault="003E2453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2453" w:rsidRPr="003E340B" w:rsidRDefault="003E2453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2453" w:rsidRPr="003E340B" w:rsidRDefault="003E2453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3E340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22 918,8</w:t>
            </w:r>
          </w:p>
        </w:tc>
      </w:tr>
      <w:tr w:rsidR="00AE4562" w:rsidRPr="003E340B" w:rsidTr="003E340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3E340B" w:rsidRDefault="00AE4562" w:rsidP="009C52B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hAnsi="Arial" w:cs="Arial"/>
                <w:sz w:val="24"/>
                <w:szCs w:val="24"/>
              </w:rPr>
              <w:lastRenderedPageBreak/>
              <w:t>2 02 25230 04 0000 150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3E340B" w:rsidRDefault="00AE4562" w:rsidP="00CB3CE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40B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округов на создание новых мест в общеобразовательных </w:t>
            </w:r>
            <w:r w:rsidR="00A225F1" w:rsidRPr="003E340B">
              <w:rPr>
                <w:rFonts w:ascii="Arial" w:hAnsi="Arial" w:cs="Arial"/>
                <w:sz w:val="24"/>
                <w:szCs w:val="24"/>
              </w:rPr>
              <w:t>организа</w:t>
            </w:r>
            <w:r w:rsidRPr="003E340B">
              <w:rPr>
                <w:rFonts w:ascii="Arial" w:hAnsi="Arial" w:cs="Arial"/>
                <w:sz w:val="24"/>
                <w:szCs w:val="24"/>
              </w:rPr>
              <w:t>циях, расположенных в сельской местности и посёлках городского типа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5F1" w:rsidRPr="003E340B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3E340B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3E340B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3E340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117 978,8</w:t>
            </w:r>
          </w:p>
        </w:tc>
      </w:tr>
      <w:tr w:rsidR="006F4DB7" w:rsidRPr="003E340B" w:rsidTr="003E340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B7" w:rsidRPr="003E340B" w:rsidRDefault="006F4DB7" w:rsidP="009C52B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2 02 25232 04 0000 150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B7" w:rsidRPr="003E340B" w:rsidRDefault="006F4DB7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DB7" w:rsidRPr="003E340B" w:rsidRDefault="006F4DB7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177 875</w:t>
            </w: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</w:tr>
      <w:tr w:rsidR="00AE4562" w:rsidRPr="003E340B" w:rsidTr="003E340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3E340B" w:rsidRDefault="00AE4562" w:rsidP="009C52B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3E340B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3E340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3E340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3E340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3E340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3E340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777 252,0</w:t>
            </w:r>
          </w:p>
        </w:tc>
      </w:tr>
      <w:tr w:rsidR="006F4DB7" w:rsidRPr="003E340B" w:rsidTr="003E340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B7" w:rsidRPr="003E340B" w:rsidRDefault="006F4DB7" w:rsidP="009C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2 02 25305 04 0000 150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DB7" w:rsidRPr="003E340B" w:rsidRDefault="006F4DB7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DB7" w:rsidRPr="003E340B" w:rsidRDefault="006F4DB7" w:rsidP="005E4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329 140,6</w:t>
            </w:r>
          </w:p>
        </w:tc>
      </w:tr>
      <w:tr w:rsidR="00AE4562" w:rsidRPr="003E340B" w:rsidTr="003E340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3E340B" w:rsidRDefault="00AE4562" w:rsidP="009C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3E340B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жильём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3E340B" w:rsidRDefault="00AE4562" w:rsidP="005E42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5E4260"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E4260"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</w:t>
            </w: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E4260"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E4562" w:rsidRPr="003E340B" w:rsidTr="003E340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3E340B" w:rsidRDefault="00AE4562" w:rsidP="009C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2 02 25517 04 0000 150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3E340B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3E340B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4 037,7</w:t>
            </w:r>
          </w:p>
        </w:tc>
      </w:tr>
      <w:tr w:rsidR="00AE4562" w:rsidRPr="003E340B" w:rsidTr="003E340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3E340B" w:rsidRDefault="00AE4562" w:rsidP="009C5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3E340B" w:rsidRDefault="00AE4562" w:rsidP="00871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40B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3E340B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5 878,2</w:t>
            </w:r>
          </w:p>
        </w:tc>
      </w:tr>
      <w:tr w:rsidR="00AE4562" w:rsidRPr="003E340B" w:rsidTr="003E340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3E340B" w:rsidRDefault="00AE4562" w:rsidP="009C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3E340B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3E340B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343 175,4</w:t>
            </w:r>
          </w:p>
        </w:tc>
      </w:tr>
      <w:tr w:rsidR="00AE4562" w:rsidRPr="003E340B" w:rsidTr="003E340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3E340B" w:rsidRDefault="00AE4562" w:rsidP="009C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3E340B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субсидии бюджетам городских округов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3E340B" w:rsidRDefault="0060574F" w:rsidP="002E3F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E4562"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F4DB7"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</w:t>
            </w:r>
            <w:r w:rsidR="002E3F91"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858,4</w:t>
            </w:r>
          </w:p>
        </w:tc>
      </w:tr>
      <w:tr w:rsidR="00AE4562" w:rsidRPr="003E340B" w:rsidTr="003E340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3E340B" w:rsidRDefault="00AE4562" w:rsidP="009C5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3E340B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3E340B" w:rsidRDefault="00AE4562" w:rsidP="006038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9 7</w:t>
            </w:r>
            <w:r w:rsidR="003D1FB4" w:rsidRPr="003E3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</w:t>
            </w:r>
            <w:r w:rsidRPr="003E3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D1FB4" w:rsidRPr="003E3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</w:t>
            </w:r>
            <w:r w:rsidR="006038CB" w:rsidRPr="003E3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  <w:r w:rsidRPr="003E3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6038CB" w:rsidRPr="003E3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E4562" w:rsidRPr="003E340B" w:rsidTr="003E340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3E340B" w:rsidRDefault="00AE4562" w:rsidP="009C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3E340B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3E340B" w:rsidRDefault="00AE4562" w:rsidP="006038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</w:t>
            </w:r>
            <w:r w:rsidR="006B6C90"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3D1FB4"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D1FB4"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6038CB"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6038CB"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E4562" w:rsidRPr="003E340B" w:rsidTr="003E340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3E340B" w:rsidRDefault="00AE4562" w:rsidP="009C52B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2 02 30027 04 0000 150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3E340B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содержание ребёнка в семье опекуна и приёмной семье, а также вознаграждение, причитающееся приёмному родителю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3E340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3E340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3E340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3E340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284 518,3</w:t>
            </w:r>
          </w:p>
        </w:tc>
      </w:tr>
      <w:tr w:rsidR="00AE4562" w:rsidRPr="003E340B" w:rsidTr="003E340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3E340B" w:rsidRDefault="00AE4562" w:rsidP="009C52B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3E340B" w:rsidRDefault="00AE4562" w:rsidP="00871E2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3E340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AE4562" w:rsidRPr="003E340B" w:rsidTr="003E340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3E340B" w:rsidRDefault="00AE4562" w:rsidP="009C52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3E340B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</w:t>
            </w: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3E340B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595,2</w:t>
            </w:r>
          </w:p>
        </w:tc>
      </w:tr>
      <w:tr w:rsidR="00AE4562" w:rsidRPr="003E340B" w:rsidTr="003E340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3E340B" w:rsidRDefault="00AE4562" w:rsidP="009C52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hAnsi="Arial" w:cs="Arial"/>
                <w:sz w:val="24"/>
                <w:szCs w:val="24"/>
              </w:rPr>
              <w:t>2 02 35469 04 0000 150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3E340B" w:rsidRDefault="00AE4562" w:rsidP="00871E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40B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</w:t>
            </w:r>
            <w:r w:rsidR="00871E27" w:rsidRPr="003E340B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3E340B">
              <w:rPr>
                <w:rFonts w:ascii="Arial" w:hAnsi="Arial" w:cs="Arial"/>
                <w:sz w:val="24"/>
                <w:szCs w:val="24"/>
              </w:rPr>
              <w:t>проведение Всероссийской переписи населения</w:t>
            </w:r>
            <w:r w:rsidR="003E34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340B">
              <w:rPr>
                <w:rFonts w:ascii="Arial" w:hAnsi="Arial" w:cs="Arial"/>
                <w:sz w:val="24"/>
                <w:szCs w:val="24"/>
              </w:rPr>
              <w:t>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3E340B" w:rsidRDefault="00AE4562" w:rsidP="00871E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17 341,0</w:t>
            </w:r>
          </w:p>
        </w:tc>
      </w:tr>
      <w:tr w:rsidR="00AE4562" w:rsidRPr="003E340B" w:rsidTr="003E340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3E340B" w:rsidRDefault="00AE4562" w:rsidP="009C5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3E340B" w:rsidRDefault="00AE4562" w:rsidP="00871E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3E340B" w:rsidRDefault="00AE4562" w:rsidP="00B435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B43549" w:rsidRPr="003E34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523 469,0</w:t>
            </w:r>
          </w:p>
        </w:tc>
      </w:tr>
      <w:tr w:rsidR="00AE4562" w:rsidRPr="003E340B" w:rsidTr="003E340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3E340B" w:rsidRDefault="00AE4562" w:rsidP="009C52B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2 02 45303 04 0000 150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3E340B" w:rsidRDefault="00AE4562" w:rsidP="00A225F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</w:t>
            </w:r>
            <w:r w:rsidR="00A225F1"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</w:t>
            </w: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3E340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3E340B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3E340B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3E340B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25F1" w:rsidRPr="003E340B" w:rsidRDefault="00A225F1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3E340B" w:rsidRDefault="00AE4562" w:rsidP="00871E2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</w:tr>
      <w:tr w:rsidR="00AE4562" w:rsidRPr="003E340B" w:rsidTr="003E340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3E340B" w:rsidRDefault="00AE4562" w:rsidP="009C52B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2 02 45393 04 0000 150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562" w:rsidRPr="003E340B" w:rsidRDefault="00AE4562" w:rsidP="000C0D8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562" w:rsidRPr="003E340B" w:rsidRDefault="00AE4562" w:rsidP="000C0D8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3E340B" w:rsidRPr="003E340B" w:rsidTr="003E340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4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40B" w:rsidRPr="003E340B" w:rsidRDefault="003E340B" w:rsidP="009C52B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hAnsi="Arial" w:cs="Arial"/>
                <w:sz w:val="24"/>
                <w:szCs w:val="24"/>
              </w:rPr>
              <w:t>2 02 45418 04 0000 150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40B" w:rsidRPr="003E340B" w:rsidRDefault="003E340B" w:rsidP="000C0D8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340B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</w:t>
            </w:r>
            <w:bookmarkStart w:id="0" w:name="_GoBack"/>
            <w:bookmarkEnd w:id="0"/>
            <w:r w:rsidRPr="003E340B">
              <w:rPr>
                <w:rFonts w:ascii="Arial" w:hAnsi="Arial" w:cs="Arial"/>
                <w:sz w:val="24"/>
                <w:szCs w:val="24"/>
              </w:rPr>
              <w:t>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40B" w:rsidRPr="003E340B" w:rsidRDefault="003E340B" w:rsidP="000C0D8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45 000,0</w:t>
            </w:r>
          </w:p>
        </w:tc>
      </w:tr>
      <w:tr w:rsidR="0091120A" w:rsidRPr="003E340B" w:rsidTr="003E340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0A" w:rsidRPr="003E340B" w:rsidRDefault="00B46916" w:rsidP="009C52B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0A" w:rsidRPr="003E340B" w:rsidRDefault="00B46916" w:rsidP="000C0D8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20A" w:rsidRPr="003E340B" w:rsidRDefault="00313238" w:rsidP="00B4354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</w:t>
            </w:r>
            <w:r w:rsidR="00B43549" w:rsidRPr="003E34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87 634,5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1120A" w:rsidRPr="003E340B" w:rsidRDefault="0091120A" w:rsidP="000C0D8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1120A" w:rsidRPr="003E340B" w:rsidRDefault="0091120A" w:rsidP="000C0D8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65286" w:rsidRPr="00FE21C9" w:rsidRDefault="00765286" w:rsidP="007652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65286" w:rsidRPr="00FE21C9" w:rsidSect="003E340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097" w:rsidRDefault="007B5097" w:rsidP="00C41AB0">
      <w:pPr>
        <w:spacing w:after="0" w:line="240" w:lineRule="auto"/>
      </w:pPr>
      <w:r>
        <w:separator/>
      </w:r>
    </w:p>
  </w:endnote>
  <w:endnote w:type="continuationSeparator" w:id="0">
    <w:p w:rsidR="007B5097" w:rsidRDefault="007B5097" w:rsidP="00C4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097" w:rsidRDefault="007B5097" w:rsidP="00C41AB0">
      <w:pPr>
        <w:spacing w:after="0" w:line="240" w:lineRule="auto"/>
      </w:pPr>
      <w:r>
        <w:separator/>
      </w:r>
    </w:p>
  </w:footnote>
  <w:footnote w:type="continuationSeparator" w:id="0">
    <w:p w:rsidR="007B5097" w:rsidRDefault="007B5097" w:rsidP="00C4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B0" w:rsidRDefault="00C41AB0" w:rsidP="00C41AB0">
    <w:pPr>
      <w:pStyle w:val="a4"/>
      <w:jc w:val="center"/>
    </w:pPr>
    <w:r w:rsidRPr="00C41AB0">
      <w:rPr>
        <w:rFonts w:ascii="Times New Roman" w:hAnsi="Times New Roman"/>
        <w:sz w:val="24"/>
        <w:szCs w:val="24"/>
      </w:rPr>
      <w:fldChar w:fldCharType="begin"/>
    </w:r>
    <w:r w:rsidRPr="00C41AB0">
      <w:rPr>
        <w:rFonts w:ascii="Times New Roman" w:hAnsi="Times New Roman"/>
        <w:sz w:val="24"/>
        <w:szCs w:val="24"/>
      </w:rPr>
      <w:instrText>PAGE   \* MERGEFORMAT</w:instrText>
    </w:r>
    <w:r w:rsidRPr="00C41AB0">
      <w:rPr>
        <w:rFonts w:ascii="Times New Roman" w:hAnsi="Times New Roman"/>
        <w:sz w:val="24"/>
        <w:szCs w:val="24"/>
      </w:rPr>
      <w:fldChar w:fldCharType="separate"/>
    </w:r>
    <w:r w:rsidR="000A021A">
      <w:rPr>
        <w:rFonts w:ascii="Times New Roman" w:hAnsi="Times New Roman"/>
        <w:noProof/>
        <w:sz w:val="24"/>
        <w:szCs w:val="24"/>
      </w:rPr>
      <w:t>3</w:t>
    </w:r>
    <w:r w:rsidRPr="00C41AB0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C9"/>
    <w:rsid w:val="00006C2B"/>
    <w:rsid w:val="000106BF"/>
    <w:rsid w:val="00016E5B"/>
    <w:rsid w:val="00037097"/>
    <w:rsid w:val="00054F77"/>
    <w:rsid w:val="000A021A"/>
    <w:rsid w:val="000C0D8C"/>
    <w:rsid w:val="000D6617"/>
    <w:rsid w:val="000E6F78"/>
    <w:rsid w:val="000F5904"/>
    <w:rsid w:val="0011211A"/>
    <w:rsid w:val="00174F2A"/>
    <w:rsid w:val="00176F3E"/>
    <w:rsid w:val="00187455"/>
    <w:rsid w:val="001A1311"/>
    <w:rsid w:val="001A245B"/>
    <w:rsid w:val="00213CEC"/>
    <w:rsid w:val="00213F68"/>
    <w:rsid w:val="00221FF8"/>
    <w:rsid w:val="00245F22"/>
    <w:rsid w:val="00277CBA"/>
    <w:rsid w:val="002A111B"/>
    <w:rsid w:val="002A77DD"/>
    <w:rsid w:val="002E3F91"/>
    <w:rsid w:val="002F18A1"/>
    <w:rsid w:val="00300528"/>
    <w:rsid w:val="00313238"/>
    <w:rsid w:val="0032510C"/>
    <w:rsid w:val="00375B77"/>
    <w:rsid w:val="003B058B"/>
    <w:rsid w:val="003D1FB4"/>
    <w:rsid w:val="003E2453"/>
    <w:rsid w:val="003E340B"/>
    <w:rsid w:val="0044613A"/>
    <w:rsid w:val="00486333"/>
    <w:rsid w:val="004D45B1"/>
    <w:rsid w:val="00510101"/>
    <w:rsid w:val="0054245C"/>
    <w:rsid w:val="00590509"/>
    <w:rsid w:val="005C25F6"/>
    <w:rsid w:val="005E4260"/>
    <w:rsid w:val="006038CB"/>
    <w:rsid w:val="006047DE"/>
    <w:rsid w:val="0060574F"/>
    <w:rsid w:val="00625366"/>
    <w:rsid w:val="00663335"/>
    <w:rsid w:val="00680B45"/>
    <w:rsid w:val="006B6C90"/>
    <w:rsid w:val="006E2898"/>
    <w:rsid w:val="006F3B05"/>
    <w:rsid w:val="006F4DB7"/>
    <w:rsid w:val="00726553"/>
    <w:rsid w:val="00751B86"/>
    <w:rsid w:val="00755F48"/>
    <w:rsid w:val="007614C4"/>
    <w:rsid w:val="00765286"/>
    <w:rsid w:val="007B5097"/>
    <w:rsid w:val="00871E27"/>
    <w:rsid w:val="0091120A"/>
    <w:rsid w:val="0093075C"/>
    <w:rsid w:val="009A60BC"/>
    <w:rsid w:val="009C52BF"/>
    <w:rsid w:val="009C5E51"/>
    <w:rsid w:val="009D3AD0"/>
    <w:rsid w:val="009F6CC1"/>
    <w:rsid w:val="00A14D7A"/>
    <w:rsid w:val="00A225F1"/>
    <w:rsid w:val="00A301C6"/>
    <w:rsid w:val="00A859B8"/>
    <w:rsid w:val="00AB2EC9"/>
    <w:rsid w:val="00AB3785"/>
    <w:rsid w:val="00AC0EC2"/>
    <w:rsid w:val="00AC3DCD"/>
    <w:rsid w:val="00AE4562"/>
    <w:rsid w:val="00B43549"/>
    <w:rsid w:val="00B46916"/>
    <w:rsid w:val="00B62897"/>
    <w:rsid w:val="00B95763"/>
    <w:rsid w:val="00BA2652"/>
    <w:rsid w:val="00BF51D6"/>
    <w:rsid w:val="00C150AC"/>
    <w:rsid w:val="00C41AB0"/>
    <w:rsid w:val="00C73870"/>
    <w:rsid w:val="00CB3CEF"/>
    <w:rsid w:val="00CC272F"/>
    <w:rsid w:val="00D30792"/>
    <w:rsid w:val="00D611B7"/>
    <w:rsid w:val="00E14486"/>
    <w:rsid w:val="00EA6F3C"/>
    <w:rsid w:val="00EF485B"/>
    <w:rsid w:val="00F2486D"/>
    <w:rsid w:val="00F27601"/>
    <w:rsid w:val="00F716FB"/>
    <w:rsid w:val="00F8691A"/>
    <w:rsid w:val="00FA6C4F"/>
    <w:rsid w:val="00FE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A66D"/>
  <w15:chartTrackingRefBased/>
  <w15:docId w15:val="{D621152E-0236-4D30-A587-146B0B27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6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1A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1AB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41A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1AB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6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628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Диденко Екатерина Андреевна</cp:lastModifiedBy>
  <cp:revision>35</cp:revision>
  <cp:lastPrinted>2021-08-25T13:32:00Z</cp:lastPrinted>
  <dcterms:created xsi:type="dcterms:W3CDTF">2021-03-05T09:19:00Z</dcterms:created>
  <dcterms:modified xsi:type="dcterms:W3CDTF">2021-09-28T07:04:00Z</dcterms:modified>
</cp:coreProperties>
</file>