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6A" w:rsidRPr="00A27E6A" w:rsidRDefault="00A27E6A" w:rsidP="00A27E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24</w:t>
      </w:r>
    </w:p>
    <w:p w:rsidR="00A27E6A" w:rsidRPr="00A27E6A" w:rsidRDefault="00A27E6A" w:rsidP="00A27E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27E6A" w:rsidRPr="00A27E6A" w:rsidRDefault="00A27E6A" w:rsidP="00A27E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27E6A" w:rsidRPr="00A27E6A" w:rsidRDefault="00A27E6A" w:rsidP="00A27E6A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27E6A" w:rsidRPr="00A27E6A" w:rsidRDefault="00A27E6A" w:rsidP="00A27E6A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27E6A" w:rsidRPr="00A27E6A" w:rsidRDefault="00A27E6A" w:rsidP="00A27E6A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27E6A" w:rsidRPr="00A27E6A" w:rsidRDefault="00A27E6A" w:rsidP="00A27E6A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27E6A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400A15" w:rsidRPr="00BE4081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BE4081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BE4081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BE408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4081">
        <w:rPr>
          <w:rFonts w:ascii="Arial" w:hAnsi="Arial" w:cs="Arial"/>
          <w:b/>
          <w:sz w:val="28"/>
          <w:szCs w:val="28"/>
        </w:rPr>
        <w:t>РАСХОДЫ</w:t>
      </w:r>
    </w:p>
    <w:p w:rsidR="00307FD4" w:rsidRPr="00BE408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4081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BE408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4081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BE408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4081">
        <w:rPr>
          <w:rFonts w:ascii="Arial" w:hAnsi="Arial" w:cs="Arial"/>
          <w:b/>
          <w:sz w:val="28"/>
          <w:szCs w:val="28"/>
        </w:rPr>
        <w:t>бюджете</w:t>
      </w:r>
      <w:r w:rsidR="000C08C8" w:rsidRPr="00BE4081">
        <w:rPr>
          <w:rFonts w:ascii="Arial" w:hAnsi="Arial" w:cs="Arial"/>
          <w:b/>
          <w:sz w:val="28"/>
          <w:szCs w:val="28"/>
        </w:rPr>
        <w:t xml:space="preserve"> </w:t>
      </w:r>
      <w:r w:rsidRPr="00BE4081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BE4081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BE4081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BE4081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081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BE4081" w:rsidRPr="00BE4081" w:rsidTr="009F1626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1" w:rsidRPr="00BE4081" w:rsidRDefault="00BE4081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1" w:rsidRPr="00BE4081" w:rsidRDefault="00BE4081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1" w:rsidRPr="00BE4081" w:rsidRDefault="00BE4081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1" w:rsidRPr="00BE4081" w:rsidRDefault="00BE4081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408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BE4081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081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733CB4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CB4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BE4081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BE4081" w:rsidRDefault="00733CB4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BE4081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BE4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733CB4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86A4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BE4081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BE4081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BE4081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C0206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0206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4A23F5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BE40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BE4081" w:rsidRDefault="00676FA6" w:rsidP="009F162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</w:t>
            </w:r>
            <w:r w:rsidR="00606E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BE4081" w:rsidRDefault="00606E8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BFB" w:rsidRPr="00BE4081" w:rsidRDefault="00773BF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BE4081" w:rsidRDefault="00773BF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BE4081" w:rsidRDefault="00773BF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BE4081" w:rsidRDefault="00773BF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BE4081" w:rsidRDefault="00773BF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BE4081" w:rsidRDefault="003A1C0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BE4081" w:rsidRDefault="003A1C0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BE4081" w:rsidRDefault="003A1C0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586A4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BF277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патронатного воспитания и постинтернатного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BE4081" w:rsidRDefault="000273B3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BE4081" w:rsidRDefault="000273B3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BE4081" w:rsidRDefault="000273B3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BE4081" w:rsidRDefault="000273B3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BF277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BE40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BE4081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EE7A2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BE4081" w:rsidRDefault="00C5169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D031C8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  <w:r w:rsidR="00D031C8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2009C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4A23F5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E3621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621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C08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BE4081" w:rsidRDefault="003A1C08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BE4081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</w:t>
            </w:r>
            <w:r w:rsidRPr="00BE4081">
              <w:rPr>
                <w:rFonts w:ascii="Arial" w:hAnsi="Arial" w:cs="Arial"/>
                <w:sz w:val="24"/>
                <w:szCs w:val="24"/>
              </w:rPr>
              <w:lastRenderedPageBreak/>
              <w:t>полномочий Краснодарского</w:t>
            </w:r>
            <w:r w:rsidR="004C0B80" w:rsidRPr="00BE4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081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BE4081">
              <w:rPr>
                <w:rFonts w:ascii="Arial" w:hAnsi="Arial" w:cs="Arial"/>
                <w:sz w:val="24"/>
                <w:szCs w:val="24"/>
              </w:rPr>
              <w:t>п</w:t>
            </w:r>
            <w:r w:rsidRPr="00BE4081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BE4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081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BE4081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BE4081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BE4081" w:rsidRDefault="004C0B8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BE4081" w:rsidRDefault="004C0B8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BE4081" w:rsidRDefault="003A1C0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A964EA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</w:t>
            </w:r>
            <w:r w:rsidR="00180AAF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180AAF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839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180AAF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BE4081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BE40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BE4081" w:rsidRDefault="00BD6ED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BE4081" w:rsidRDefault="00BD6ED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BE4081" w:rsidRDefault="00BD6ED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54697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4697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BE4081" w:rsidRDefault="00550036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BE4081" w:rsidRDefault="0054697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B84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081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302A6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54697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  <w:r w:rsidR="0054697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4697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08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02A6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302A6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2A60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4697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BE4081" w:rsidRDefault="0054697A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BE4081" w:rsidRDefault="00302A6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4697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54697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180AA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2A6E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  <w:r w:rsidR="00692A6E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  <w:r w:rsidR="00692A6E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BE4081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BE4081" w:rsidRDefault="00DE1A00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BE4081" w:rsidRDefault="00DE1A00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BE4081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BE4081" w:rsidRDefault="00DE1A00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263 327,5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180AA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E606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BE4081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BE4081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BE4081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BE4081" w:rsidRDefault="003925A4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BE4081" w:rsidRDefault="003925A4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BE4081" w:rsidRDefault="00A53EC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BE4081" w:rsidRDefault="00A53EC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BE4081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53EC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BE4081" w:rsidRDefault="005708A1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BE4081" w:rsidRDefault="00D27866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BE4081" w:rsidRDefault="00EC10F4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BE4081" w:rsidRDefault="00EC10F4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BE4081" w:rsidRDefault="002009C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BE4081" w:rsidRDefault="002009C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BE4081" w:rsidRDefault="002009C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493192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3925A4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1 044 880,1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BE4081" w:rsidRDefault="00EA337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1 020 835,8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3257D9" w:rsidP="002873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B8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BE4081" w:rsidRDefault="003257D9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BE4081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BE4081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BE4081" w:rsidRDefault="003257D9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BE4081" w:rsidRDefault="007D29B8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BE4081" w:rsidRDefault="007D29B8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BE4081" w:rsidRDefault="007D29B8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BE4081" w:rsidRDefault="007D29B8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BE4081" w:rsidRDefault="00EE7A2B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BE4081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BE4081" w:rsidRDefault="00EE7A2B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BE4081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 w:rsidRPr="00BE4081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BE4081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</w:t>
            </w:r>
            <w:r w:rsidRPr="00BE4081">
              <w:rPr>
                <w:rFonts w:ascii="Arial" w:hAnsi="Arial" w:cs="Arial"/>
                <w:sz w:val="24"/>
                <w:szCs w:val="24"/>
              </w:rPr>
              <w:lastRenderedPageBreak/>
              <w:t>вательных организациях (приобретение движимого имущества для оснащения вновь созданных мест</w:t>
            </w:r>
            <w:r w:rsidR="00676FA6" w:rsidRPr="00BE4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081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BE4081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BE4081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BE4081" w:rsidRDefault="00676FA6" w:rsidP="00B843B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6FA6" w:rsidRPr="00BE4081" w:rsidRDefault="00676FA6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BE4081" w:rsidRDefault="00180AAF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482</w:t>
            </w:r>
            <w:r w:rsidR="0081227C" w:rsidRPr="00BE4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081">
              <w:rPr>
                <w:rFonts w:ascii="Arial" w:hAnsi="Arial" w:cs="Arial"/>
                <w:sz w:val="24"/>
                <w:szCs w:val="24"/>
              </w:rPr>
              <w:t>052</w:t>
            </w:r>
            <w:r w:rsidR="0081227C" w:rsidRPr="00BE4081">
              <w:rPr>
                <w:rFonts w:ascii="Arial" w:hAnsi="Arial" w:cs="Arial"/>
                <w:sz w:val="24"/>
                <w:szCs w:val="24"/>
              </w:rPr>
              <w:t>,</w:t>
            </w:r>
            <w:r w:rsidRPr="00BE40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1227C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BE4081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BE4081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BE4081" w:rsidRDefault="005E6069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BE4081" w:rsidRDefault="0081227C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BE4081" w:rsidRDefault="0081227C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BE4081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BE4081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BE4081" w:rsidRDefault="002738A7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BE4081" w:rsidRDefault="002738A7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BE4081" w:rsidRDefault="002738A7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BE4081" w:rsidRDefault="002738A7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BE4081" w:rsidRDefault="002738A7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BE4081" w:rsidRDefault="0081227C" w:rsidP="00BE408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470 361,4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315 974,9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154 386,5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278 240,0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180AAF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170 760,8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107 479,2</w:t>
            </w:r>
          </w:p>
        </w:tc>
      </w:tr>
      <w:tr w:rsidR="00180AAF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3.26.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BE40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BE4081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081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BE4081" w:rsidRDefault="0065535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66 421,5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92A6E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</w:t>
            </w: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1 900 000,0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BE4081" w:rsidTr="009F1626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BE4081" w:rsidRDefault="00A964EA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BE4081" w:rsidRDefault="00162C3C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92A6E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187 634,5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BE408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81227C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74 497,5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8F69B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BE4081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</w:t>
            </w:r>
            <w:r w:rsidR="00162C3C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BE4081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92A6E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BE4081" w:rsidRDefault="00692A6E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BE4081" w:rsidRDefault="00692A6E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A6E" w:rsidRPr="00BE4081" w:rsidRDefault="00692A6E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6E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692A6E" w:rsidRPr="00BE4081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BE4081" w:rsidRDefault="00D30277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BE4081" w:rsidRDefault="00162C3C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BE4081" w:rsidRDefault="00A5413D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Pr="00BE4081" w:rsidRDefault="0023596D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BE4081" w:rsidRDefault="0023596D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BE4081" w:rsidRDefault="0023596D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BE4081" w:rsidRDefault="0023596D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BE4081" w:rsidRDefault="00A5413D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BE4081" w:rsidRDefault="00162C3C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BE4081" w:rsidTr="009F162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BE4081" w:rsidRDefault="00352B53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BE4081" w:rsidRDefault="00352B53" w:rsidP="00BE40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BE4081" w:rsidRDefault="00352B53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BE4081" w:rsidRDefault="00692A6E" w:rsidP="00BE408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</w:t>
            </w:r>
            <w:r w:rsidR="00655357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3</w:t>
            </w:r>
            <w:r w:rsidR="00655357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</w:t>
            </w:r>
            <w:r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55357" w:rsidRPr="00BE4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BE4081" w:rsidRDefault="00352B53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B843BC" w:rsidRDefault="00352B53" w:rsidP="006553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BE4081">
      <w:headerReference w:type="default" r:id="rId6"/>
      <w:pgSz w:w="11906" w:h="16838"/>
      <w:pgMar w:top="1134" w:right="70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4" w:rsidRDefault="007F7A74" w:rsidP="007557B4">
      <w:pPr>
        <w:spacing w:after="0" w:line="240" w:lineRule="auto"/>
      </w:pPr>
      <w:r>
        <w:separator/>
      </w:r>
    </w:p>
  </w:endnote>
  <w:endnote w:type="continuationSeparator" w:id="0">
    <w:p w:rsidR="007F7A74" w:rsidRDefault="007F7A74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4" w:rsidRDefault="007F7A74" w:rsidP="007557B4">
      <w:pPr>
        <w:spacing w:after="0" w:line="240" w:lineRule="auto"/>
      </w:pPr>
      <w:r>
        <w:separator/>
      </w:r>
    </w:p>
  </w:footnote>
  <w:footnote w:type="continuationSeparator" w:id="0">
    <w:p w:rsidR="007F7A74" w:rsidRDefault="007F7A74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AF" w:rsidRDefault="00180AAF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F73992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937DA"/>
    <w:rsid w:val="000953CE"/>
    <w:rsid w:val="000B0E24"/>
    <w:rsid w:val="000C08C8"/>
    <w:rsid w:val="00105D86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E1C50"/>
    <w:rsid w:val="001F354A"/>
    <w:rsid w:val="002009CA"/>
    <w:rsid w:val="002311B7"/>
    <w:rsid w:val="0023596D"/>
    <w:rsid w:val="0025222A"/>
    <w:rsid w:val="002738A7"/>
    <w:rsid w:val="00287306"/>
    <w:rsid w:val="0029213E"/>
    <w:rsid w:val="002E516B"/>
    <w:rsid w:val="002F6446"/>
    <w:rsid w:val="00302A60"/>
    <w:rsid w:val="00307FD4"/>
    <w:rsid w:val="003257D9"/>
    <w:rsid w:val="00341568"/>
    <w:rsid w:val="00352B53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06FCE"/>
    <w:rsid w:val="00623928"/>
    <w:rsid w:val="00624E27"/>
    <w:rsid w:val="00655357"/>
    <w:rsid w:val="00676FA6"/>
    <w:rsid w:val="00692A6E"/>
    <w:rsid w:val="006F03F2"/>
    <w:rsid w:val="00715D5A"/>
    <w:rsid w:val="00726B1F"/>
    <w:rsid w:val="00733CB4"/>
    <w:rsid w:val="00754959"/>
    <w:rsid w:val="007557B4"/>
    <w:rsid w:val="00773BFB"/>
    <w:rsid w:val="007829DB"/>
    <w:rsid w:val="007B0886"/>
    <w:rsid w:val="007D09FE"/>
    <w:rsid w:val="007D29B8"/>
    <w:rsid w:val="007F7A74"/>
    <w:rsid w:val="0081227C"/>
    <w:rsid w:val="0086164D"/>
    <w:rsid w:val="00862769"/>
    <w:rsid w:val="0089402C"/>
    <w:rsid w:val="008A2743"/>
    <w:rsid w:val="008A5E11"/>
    <w:rsid w:val="008B24DE"/>
    <w:rsid w:val="008D1A17"/>
    <w:rsid w:val="008F69B7"/>
    <w:rsid w:val="00945911"/>
    <w:rsid w:val="009A408A"/>
    <w:rsid w:val="009B5FCB"/>
    <w:rsid w:val="009F1626"/>
    <w:rsid w:val="009F4D67"/>
    <w:rsid w:val="00A0398F"/>
    <w:rsid w:val="00A27E6A"/>
    <w:rsid w:val="00A477FC"/>
    <w:rsid w:val="00A53EC2"/>
    <w:rsid w:val="00A5413D"/>
    <w:rsid w:val="00A65EBC"/>
    <w:rsid w:val="00A74F79"/>
    <w:rsid w:val="00A83897"/>
    <w:rsid w:val="00A964EA"/>
    <w:rsid w:val="00B0098B"/>
    <w:rsid w:val="00B23378"/>
    <w:rsid w:val="00B320B0"/>
    <w:rsid w:val="00B47B2F"/>
    <w:rsid w:val="00B82735"/>
    <w:rsid w:val="00B843BC"/>
    <w:rsid w:val="00BA06AF"/>
    <w:rsid w:val="00BC2532"/>
    <w:rsid w:val="00BD6EDE"/>
    <w:rsid w:val="00BE3D58"/>
    <w:rsid w:val="00BE4081"/>
    <w:rsid w:val="00BF2772"/>
    <w:rsid w:val="00C03E70"/>
    <w:rsid w:val="00C168B8"/>
    <w:rsid w:val="00C243A6"/>
    <w:rsid w:val="00C51690"/>
    <w:rsid w:val="00CB4C8F"/>
    <w:rsid w:val="00CB52E0"/>
    <w:rsid w:val="00CC24A8"/>
    <w:rsid w:val="00CC7A2B"/>
    <w:rsid w:val="00CD3CDE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A337F"/>
    <w:rsid w:val="00EA45DF"/>
    <w:rsid w:val="00EB21C2"/>
    <w:rsid w:val="00EB4821"/>
    <w:rsid w:val="00EC10F4"/>
    <w:rsid w:val="00ED7A25"/>
    <w:rsid w:val="00EE5403"/>
    <w:rsid w:val="00EE7A2B"/>
    <w:rsid w:val="00F664A7"/>
    <w:rsid w:val="00F664E0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56</cp:revision>
  <cp:lastPrinted>2021-08-25T13:28:00Z</cp:lastPrinted>
  <dcterms:created xsi:type="dcterms:W3CDTF">2021-03-05T09:56:00Z</dcterms:created>
  <dcterms:modified xsi:type="dcterms:W3CDTF">2021-09-06T07:51:00Z</dcterms:modified>
</cp:coreProperties>
</file>