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485" w:rsidRPr="00123485" w:rsidRDefault="00123485" w:rsidP="00123485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 w:rsidRPr="00123485">
        <w:rPr>
          <w:rFonts w:ascii="Arial" w:eastAsia="Times New Roman" w:hAnsi="Arial" w:cs="Arial"/>
          <w:sz w:val="28"/>
          <w:szCs w:val="28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8"/>
          <w:szCs w:val="28"/>
          <w:lang w:eastAsia="ru-RU"/>
        </w:rPr>
        <w:t>11</w:t>
      </w:r>
    </w:p>
    <w:p w:rsidR="00123485" w:rsidRPr="00123485" w:rsidRDefault="00123485" w:rsidP="00123485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 w:rsidRPr="00123485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123485" w:rsidRPr="00123485" w:rsidRDefault="00123485" w:rsidP="00123485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 w:rsidRPr="00123485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123485" w:rsidRPr="00123485" w:rsidRDefault="00123485" w:rsidP="00123485">
      <w:pPr>
        <w:tabs>
          <w:tab w:val="left" w:pos="4536"/>
          <w:tab w:val="left" w:pos="4962"/>
          <w:tab w:val="left" w:pos="5529"/>
          <w:tab w:val="left" w:pos="5812"/>
          <w:tab w:val="left" w:pos="5954"/>
          <w:tab w:val="left" w:pos="9356"/>
          <w:tab w:val="left" w:pos="9639"/>
        </w:tabs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123485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123485" w:rsidRPr="00123485" w:rsidRDefault="00123485" w:rsidP="00123485">
      <w:pPr>
        <w:spacing w:after="0" w:line="240" w:lineRule="auto"/>
        <w:ind w:left="5670"/>
        <w:rPr>
          <w:rFonts w:ascii="Arial" w:eastAsia="Calibri" w:hAnsi="Arial" w:cs="Arial"/>
          <w:sz w:val="28"/>
          <w:szCs w:val="28"/>
        </w:rPr>
      </w:pPr>
      <w:r w:rsidRPr="00123485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123485" w:rsidRPr="00123485" w:rsidRDefault="00123485" w:rsidP="00123485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123485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123485" w:rsidRPr="00123485" w:rsidRDefault="00123485" w:rsidP="00123485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123485">
        <w:rPr>
          <w:rFonts w:ascii="Arial" w:eastAsia="Times New Roman" w:hAnsi="Arial" w:cs="Arial"/>
          <w:sz w:val="28"/>
          <w:szCs w:val="28"/>
          <w:lang w:eastAsia="ru-RU"/>
        </w:rPr>
        <w:t>от 31.08.2021 № 19 п. 2)</w:t>
      </w:r>
    </w:p>
    <w:p w:rsidR="00863567" w:rsidRPr="008615C7" w:rsidRDefault="00863567" w:rsidP="00863567">
      <w:pPr>
        <w:spacing w:after="0"/>
        <w:ind w:left="6237"/>
        <w:jc w:val="center"/>
        <w:rPr>
          <w:rFonts w:ascii="Arial" w:hAnsi="Arial" w:cs="Arial"/>
          <w:sz w:val="28"/>
          <w:szCs w:val="28"/>
        </w:rPr>
      </w:pPr>
    </w:p>
    <w:p w:rsidR="00863567" w:rsidRPr="008615C7" w:rsidRDefault="00863567" w:rsidP="00863567">
      <w:pPr>
        <w:spacing w:after="0"/>
        <w:ind w:left="6237"/>
        <w:jc w:val="center"/>
        <w:rPr>
          <w:rFonts w:ascii="Arial" w:hAnsi="Arial" w:cs="Arial"/>
          <w:sz w:val="28"/>
          <w:szCs w:val="28"/>
        </w:rPr>
      </w:pPr>
    </w:p>
    <w:p w:rsidR="00863567" w:rsidRPr="008615C7" w:rsidRDefault="00863567" w:rsidP="00863567">
      <w:pPr>
        <w:spacing w:after="0"/>
        <w:ind w:left="6237"/>
        <w:jc w:val="center"/>
        <w:rPr>
          <w:rFonts w:ascii="Arial" w:hAnsi="Arial" w:cs="Arial"/>
          <w:sz w:val="28"/>
          <w:szCs w:val="28"/>
        </w:rPr>
      </w:pPr>
    </w:p>
    <w:p w:rsidR="00863567" w:rsidRPr="008615C7" w:rsidRDefault="00863567" w:rsidP="0086356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615C7">
        <w:rPr>
          <w:rFonts w:ascii="Arial" w:hAnsi="Arial" w:cs="Arial"/>
          <w:b/>
          <w:sz w:val="28"/>
          <w:szCs w:val="28"/>
        </w:rPr>
        <w:t>РАСПРЕДЕЛЕНИЕ</w:t>
      </w:r>
    </w:p>
    <w:p w:rsidR="00863567" w:rsidRPr="008615C7" w:rsidRDefault="00863567" w:rsidP="0086356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615C7">
        <w:rPr>
          <w:rFonts w:ascii="Arial" w:hAnsi="Arial" w:cs="Arial"/>
          <w:b/>
          <w:sz w:val="28"/>
          <w:szCs w:val="28"/>
        </w:rPr>
        <w:t xml:space="preserve">бюджетных ассигнований по целевым статьям (муниципальным </w:t>
      </w:r>
    </w:p>
    <w:p w:rsidR="00863567" w:rsidRPr="008615C7" w:rsidRDefault="00863567" w:rsidP="0086356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615C7">
        <w:rPr>
          <w:rFonts w:ascii="Arial" w:hAnsi="Arial" w:cs="Arial"/>
          <w:b/>
          <w:sz w:val="28"/>
          <w:szCs w:val="28"/>
        </w:rPr>
        <w:t xml:space="preserve">программам муниципального образования город Краснодар и </w:t>
      </w:r>
    </w:p>
    <w:p w:rsidR="008615C7" w:rsidRDefault="00863567" w:rsidP="0086356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615C7">
        <w:rPr>
          <w:rFonts w:ascii="Arial" w:hAnsi="Arial" w:cs="Arial"/>
          <w:b/>
          <w:sz w:val="28"/>
          <w:szCs w:val="28"/>
        </w:rPr>
        <w:t xml:space="preserve">непрограммным направлениям деятельности), группам видов </w:t>
      </w:r>
    </w:p>
    <w:p w:rsidR="00863567" w:rsidRPr="008615C7" w:rsidRDefault="00863567" w:rsidP="0086356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615C7">
        <w:rPr>
          <w:rFonts w:ascii="Arial" w:hAnsi="Arial" w:cs="Arial"/>
          <w:b/>
          <w:sz w:val="28"/>
          <w:szCs w:val="28"/>
        </w:rPr>
        <w:t>расходов классификации расходов бюджетов на 2022 и 2023 годы</w:t>
      </w:r>
    </w:p>
    <w:p w:rsidR="00863567" w:rsidRPr="008615C7" w:rsidRDefault="00863567" w:rsidP="00863567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863567" w:rsidRPr="008615C7" w:rsidRDefault="00863567" w:rsidP="00863567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AA57E2" w:rsidRPr="008615C7" w:rsidRDefault="00EE4837" w:rsidP="00EE483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615C7">
        <w:rPr>
          <w:rFonts w:ascii="Arial" w:hAnsi="Arial" w:cs="Arial"/>
          <w:sz w:val="24"/>
          <w:szCs w:val="24"/>
        </w:rPr>
        <w:t>(тыс. рублей)</w:t>
      </w:r>
    </w:p>
    <w:p w:rsidR="00AA57E2" w:rsidRPr="001642F9" w:rsidRDefault="00AA57E2" w:rsidP="00863567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10065" w:type="dxa"/>
        <w:tblInd w:w="20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802"/>
        <w:gridCol w:w="425"/>
        <w:gridCol w:w="284"/>
        <w:gridCol w:w="425"/>
        <w:gridCol w:w="850"/>
        <w:gridCol w:w="567"/>
        <w:gridCol w:w="1418"/>
        <w:gridCol w:w="1444"/>
        <w:gridCol w:w="424"/>
      </w:tblGrid>
      <w:tr w:rsidR="003B7299" w:rsidRPr="008615C7" w:rsidTr="00013D6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99" w:rsidRPr="008615C7" w:rsidRDefault="003B7299" w:rsidP="0091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99" w:rsidRPr="008615C7" w:rsidRDefault="003B7299" w:rsidP="0091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99" w:rsidRPr="008615C7" w:rsidRDefault="003B7299" w:rsidP="0091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99" w:rsidRPr="008615C7" w:rsidRDefault="003B7299" w:rsidP="0091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99" w:rsidRPr="008615C7" w:rsidRDefault="003B7299" w:rsidP="0091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299" w:rsidRPr="008615C7" w:rsidRDefault="003B7299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7299" w:rsidRPr="008615C7" w:rsidTr="00013D6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99" w:rsidRPr="008615C7" w:rsidRDefault="003B7299" w:rsidP="0091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99" w:rsidRPr="008615C7" w:rsidRDefault="003B7299" w:rsidP="0091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99" w:rsidRPr="008615C7" w:rsidRDefault="003B7299" w:rsidP="0091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99" w:rsidRPr="008615C7" w:rsidRDefault="003B7299" w:rsidP="0091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99" w:rsidRPr="008615C7" w:rsidRDefault="003B7299" w:rsidP="0091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99" w:rsidRPr="008615C7" w:rsidRDefault="003B7299" w:rsidP="0091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299" w:rsidRPr="008615C7" w:rsidRDefault="003B7299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16 025 479,6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16 124 026,9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15 219 467,0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15 317 505,3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13 799 092,4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13 873 957,0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4 135 430,8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4 210 099,5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435" w:rsidRPr="008615C7" w:rsidRDefault="00B90435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17 701,9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435" w:rsidRPr="008615C7" w:rsidRDefault="00B90435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435" w:rsidRPr="008615C7" w:rsidRDefault="00B90435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0435" w:rsidRPr="008615C7" w:rsidRDefault="00B90435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17 701,9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2 362,6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2 384,0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4 115 299,5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4 189 946,8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66,8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66,8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545 836,4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397 005,9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545 836,4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397 005,9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47 748,5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47 748,5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47 748,5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47 748,5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комплекса мер по развитию системы дошкольного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42 219,0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42 219,0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42 219,0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42 219,0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развития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4 050,0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4 050,0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Развитие сети муниципальных образовательных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44 534,2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193 610,6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44 534,2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193 610,6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390 834,5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390 834,5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1 976,3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1 976,3</w:t>
            </w:r>
          </w:p>
        </w:tc>
        <w:tc>
          <w:tcPr>
            <w:tcW w:w="42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388 858,2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388 858,2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8 199 533,9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8 199 533,9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12 274,3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12 274,3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602,0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602,0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8 186 657,6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8 186 657,6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378 905,1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378 905,1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182 607,1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182 607,1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196 298,0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196 298,0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1 304 432,4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1 333 882,2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военнослужащих, погибших (умерших) при исполнении обязанностей военной службы,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D5A9C" w:rsidRPr="008615C7" w:rsidRDefault="00FD5A9C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5A9C" w:rsidRPr="008615C7" w:rsidRDefault="00FD5A9C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5A9C" w:rsidRPr="008615C7" w:rsidRDefault="00FD5A9C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5A9C" w:rsidRPr="008615C7" w:rsidRDefault="00FD5A9C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5A9C" w:rsidRPr="008615C7" w:rsidRDefault="00FD5A9C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5A9C" w:rsidRPr="008615C7" w:rsidRDefault="00FD5A9C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5A9C" w:rsidRPr="008615C7" w:rsidRDefault="00FD5A9C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5A9C" w:rsidRPr="008615C7" w:rsidRDefault="00FD5A9C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4AC7" w:rsidRPr="008615C7" w:rsidRDefault="00C04AC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4AC7" w:rsidRPr="008615C7" w:rsidRDefault="00C04AC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4AC7" w:rsidRPr="008615C7" w:rsidRDefault="00C04AC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5A9C" w:rsidRPr="008615C7" w:rsidRDefault="00FD5A9C" w:rsidP="00AF0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AC7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C04AC7" w:rsidRPr="008615C7" w:rsidRDefault="00C04AC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4AC7" w:rsidRPr="008615C7" w:rsidRDefault="00C04AC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4AC7" w:rsidRPr="008615C7" w:rsidRDefault="00C04AC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4AC7" w:rsidRPr="008615C7" w:rsidRDefault="00C04AC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4AC7" w:rsidRPr="008615C7" w:rsidRDefault="00C04AC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4AC7" w:rsidRPr="008615C7" w:rsidRDefault="00C04AC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4AC7" w:rsidRPr="008615C7" w:rsidRDefault="00C04AC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4AC7" w:rsidRPr="008615C7" w:rsidRDefault="00C04AC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4AC7" w:rsidRPr="008615C7" w:rsidRDefault="00C04AC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4AC7" w:rsidRPr="008615C7" w:rsidRDefault="00C04AC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4AC7" w:rsidRPr="008615C7" w:rsidRDefault="00C04AC7" w:rsidP="00AF0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AC7" w:rsidRPr="008615C7" w:rsidRDefault="00C04AC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4AC7" w:rsidRPr="008615C7" w:rsidRDefault="00C04AC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4AC7" w:rsidRPr="008615C7" w:rsidRDefault="00C04AC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4AC7" w:rsidRPr="008615C7" w:rsidRDefault="00C04AC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4AC7" w:rsidRPr="008615C7" w:rsidRDefault="00C04AC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4AC7" w:rsidRPr="008615C7" w:rsidRDefault="00C04AC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4AC7" w:rsidRPr="008615C7" w:rsidRDefault="00C04AC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4AC7" w:rsidRPr="008615C7" w:rsidRDefault="00C04AC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4AC7" w:rsidRPr="008615C7" w:rsidRDefault="00C04AC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4AC7" w:rsidRPr="008615C7" w:rsidRDefault="00C04AC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4AC7" w:rsidRPr="008615C7" w:rsidRDefault="00C04AC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4AC7" w:rsidRPr="008615C7" w:rsidRDefault="00C04AC7" w:rsidP="00AF0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AC7" w:rsidRPr="008615C7" w:rsidRDefault="00C04AC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4AC7" w:rsidRPr="008615C7" w:rsidRDefault="00C04AC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4AC7" w:rsidRPr="008615C7" w:rsidRDefault="00C04AC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4AC7" w:rsidRPr="008615C7" w:rsidRDefault="00C04AC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4AC7" w:rsidRPr="008615C7" w:rsidRDefault="00C04AC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4AC7" w:rsidRPr="008615C7" w:rsidRDefault="00C04AC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4AC7" w:rsidRPr="008615C7" w:rsidRDefault="00C04AC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4AC7" w:rsidRPr="008615C7" w:rsidRDefault="00C04AC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4AC7" w:rsidRPr="008615C7" w:rsidRDefault="00C04AC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4AC7" w:rsidRPr="008615C7" w:rsidRDefault="00C04AC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4AC7" w:rsidRPr="008615C7" w:rsidRDefault="00C04AC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4AC7" w:rsidRPr="008615C7" w:rsidRDefault="00C04AC7" w:rsidP="00AF0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23220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C7" w:rsidRPr="008615C7" w:rsidRDefault="00C04AC7" w:rsidP="00AF0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4AC7" w:rsidRPr="008615C7" w:rsidRDefault="00C04AC7" w:rsidP="00AF0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4AC7" w:rsidRPr="008615C7" w:rsidRDefault="00C04AC7" w:rsidP="00AF0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4AC7" w:rsidRPr="008615C7" w:rsidRDefault="00C04AC7" w:rsidP="00AF0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4AC7" w:rsidRPr="008615C7" w:rsidRDefault="00C04AC7" w:rsidP="00AF0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4AC7" w:rsidRPr="008615C7" w:rsidRDefault="00C04AC7" w:rsidP="00AF0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4AC7" w:rsidRPr="008615C7" w:rsidRDefault="00C04AC7" w:rsidP="00AF0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4AC7" w:rsidRPr="008615C7" w:rsidRDefault="00C04AC7" w:rsidP="00AF0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4AC7" w:rsidRPr="008615C7" w:rsidRDefault="00C04AC7" w:rsidP="00AF0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4AC7" w:rsidRPr="008615C7" w:rsidRDefault="00C04AC7" w:rsidP="00AF0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4AC7" w:rsidRPr="008615C7" w:rsidRDefault="00C04AC7" w:rsidP="00AF0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4AC7" w:rsidRPr="008615C7" w:rsidRDefault="00C04AC7" w:rsidP="00AF0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F0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392,7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C7" w:rsidRPr="008615C7" w:rsidRDefault="00C04AC7" w:rsidP="00AF0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4AC7" w:rsidRPr="008615C7" w:rsidRDefault="00C04AC7" w:rsidP="00AF0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4AC7" w:rsidRPr="008615C7" w:rsidRDefault="00C04AC7" w:rsidP="00AF0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4AC7" w:rsidRPr="008615C7" w:rsidRDefault="00C04AC7" w:rsidP="00AF0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4AC7" w:rsidRPr="008615C7" w:rsidRDefault="00C04AC7" w:rsidP="00AF0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4AC7" w:rsidRPr="008615C7" w:rsidRDefault="00C04AC7" w:rsidP="00AF0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4AC7" w:rsidRPr="008615C7" w:rsidRDefault="00C04AC7" w:rsidP="00AF0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4AC7" w:rsidRPr="008615C7" w:rsidRDefault="00C04AC7" w:rsidP="00AF0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4AC7" w:rsidRPr="008615C7" w:rsidRDefault="00C04AC7" w:rsidP="00AF0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4AC7" w:rsidRPr="008615C7" w:rsidRDefault="00C04AC7" w:rsidP="00AF0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4AC7" w:rsidRPr="008615C7" w:rsidRDefault="00C04AC7" w:rsidP="00AF0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4AC7" w:rsidRPr="008615C7" w:rsidRDefault="00C04AC7" w:rsidP="00AF0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F0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392,7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23220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392,7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392,7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23240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15 958,6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15 958,6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23240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15 958,6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15 958,6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мера социальной поддержки в виде частичной компенсации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23320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111 312,9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118 170,7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23320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111 312,9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118 170,7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Дополнительная мера социальной поддержки в виде частичной компенсации стоимости питания </w:t>
            </w: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23330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3 937,8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3 937,8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23330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3 937,8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3 937,8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мера социальной поддержки в виде обеспечения бесплатным питанием (его денежной компенсации) обучающихся муниципальных общеобразовательных организаций муниципального образования город Краснодар – инвалидов, детей-инвалидов и детей с ограниченными возможностями здоровья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23360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63 217,6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63 217,6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23360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63 217,6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63 217,6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7 655,1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7 932,0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7 655,1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7 932,0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7 996,4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7 996,4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7 996,4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7 996,4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L304К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178 484,3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183 430,9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L304К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178 484,3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183 430,9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6B012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L304М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61 065,1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62 757,5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L304М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61 065,1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62 757,5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федерального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L304Ф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632 808,0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650 346,0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L304Ф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632 808,0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650 346,0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Г3040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221 603,9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219 742,0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Г3040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221 603,9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219 742,0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15 165,8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10 882,5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15 165,8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10 882,5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15 165,8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10 882,5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68 458,4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67 079,3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57 183,4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55 804,3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57 183,4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55 804,3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0928B5">
            <w:pPr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S059К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9 583,6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9 583,6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S059К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9 583,6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9 583,6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S059М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1 691,4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1 691,4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S059М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1 691,4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1 691,4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32 318,0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31 704,3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30 510,0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31 644,3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30 510,0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31 644,3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предупреждению и снижению детского дорожно-транспортного травматизма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12470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12470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Профилактика терроризма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S046М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1 748,0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S046М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1 748,0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806 012,6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806 521,6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77 234,8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77 255,9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68 839,1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68 860,2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65 766,2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65 765,8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2 978,9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3 000,4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94,0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94,0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</w:t>
            </w: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платного образования в муниципальных дошкольных и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6 370,1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6 370,1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6 370,1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6 370,1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1 331,0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1 331,0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1 331,0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1 331,0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694,6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694,6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633,3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633,3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61,3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61,3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537 323,6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537 761,5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458 229,8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458 663,6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F0DC4" w:rsidRPr="008615C7" w:rsidRDefault="00AF0DC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0DC4" w:rsidRPr="008615C7" w:rsidRDefault="00AF0DC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0DC4" w:rsidRPr="008615C7" w:rsidRDefault="00AF0DC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0DC4" w:rsidRPr="008615C7" w:rsidRDefault="00AF0DC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0DC4" w:rsidRPr="008615C7" w:rsidRDefault="00AF0DC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0DC4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F0DC4" w:rsidRPr="008615C7" w:rsidRDefault="00AF0DC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0DC4" w:rsidRPr="008615C7" w:rsidRDefault="00AF0DC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0DC4" w:rsidRPr="008615C7" w:rsidRDefault="00AF0DC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0DC4" w:rsidRPr="008615C7" w:rsidRDefault="00AF0DC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0DC4" w:rsidRPr="008615C7" w:rsidRDefault="00AF0DC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0DC4" w:rsidRPr="008615C7" w:rsidRDefault="00AF0DC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0DC4" w:rsidRPr="008615C7" w:rsidRDefault="00AF0DC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0DC4" w:rsidRPr="008615C7" w:rsidRDefault="00AF0DC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0DC4" w:rsidRPr="008615C7" w:rsidRDefault="00AF0DC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DC4" w:rsidRPr="008615C7" w:rsidRDefault="00AF0DC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0DC4" w:rsidRPr="008615C7" w:rsidRDefault="00AF0DC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0DC4" w:rsidRPr="008615C7" w:rsidRDefault="00AF0DC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0DC4" w:rsidRPr="008615C7" w:rsidRDefault="00AF0DC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0DC4" w:rsidRPr="008615C7" w:rsidRDefault="00AF0DC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C4" w:rsidRPr="008615C7" w:rsidRDefault="00AF0DC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0DC4" w:rsidRPr="008615C7" w:rsidRDefault="00AF0DC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0DC4" w:rsidRPr="008615C7" w:rsidRDefault="00AF0DC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0DC4" w:rsidRPr="008615C7" w:rsidRDefault="00AF0DC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0DC4" w:rsidRPr="008615C7" w:rsidRDefault="00AF0DC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C4" w:rsidRPr="008615C7" w:rsidRDefault="00AF0DC4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0DC4" w:rsidRPr="008615C7" w:rsidRDefault="00AF0DC4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0DC4" w:rsidRPr="008615C7" w:rsidRDefault="00AF0DC4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0DC4" w:rsidRPr="008615C7" w:rsidRDefault="00AF0DC4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0DC4" w:rsidRPr="008615C7" w:rsidRDefault="00AF0DC4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395 629,2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C4" w:rsidRPr="008615C7" w:rsidRDefault="00AF0DC4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0DC4" w:rsidRPr="008615C7" w:rsidRDefault="00AF0DC4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0DC4" w:rsidRPr="008615C7" w:rsidRDefault="00AF0DC4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0DC4" w:rsidRPr="008615C7" w:rsidRDefault="00AF0DC4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0DC4" w:rsidRPr="008615C7" w:rsidRDefault="00AF0DC4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395 629,2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61 673,4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62 107,2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927,2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927,2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1 982,9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1 982,9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599,2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599,2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1 383,7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1 383,7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114,8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118,9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114,8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118,9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72 508,4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72 508,4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4A37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54 349,0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54 349,0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18 159,4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18 159,4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119,9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119,9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119,9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119,9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4 367,8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4 367,8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1 198,1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1 198,1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3 169,7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3 169,7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развития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134 144,8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134 194,8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развития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1 950,0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1 950,0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132 194,8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132 194,8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132 194,8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132 194,8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6 250,0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6 250,0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6 250,0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6 250,0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3 750,0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3 750,0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3 750,0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3 750,0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23310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23310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46 309,4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46 309,4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46 309,4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46 309,4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46 309,4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46 309,4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838 613,6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939 795,3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«Старшее поколение»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27 364,7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27 411,8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27 364,7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27 411,8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13 575,4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13 622,5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8 273,2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8 273,2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5 005,5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5 052,6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296,7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296,7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3 559,3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3 559,3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3 559,3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3 559,3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154 024,5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154 024,5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проживающих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4 807,2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4 807,2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4 807,2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4 807,2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71,0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71,0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4 736,2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4 736,2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23160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23160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поддержка несовершеннолетних детей, нуждающихся в особой заботе государства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4 400,0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4 400,0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социальной поддержки несовершеннолетних детей, нуждающихся в особой заботе государства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12130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12130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4A37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23130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4 250,0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4 250,0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23130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4 250,0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4 250,0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реализации подпрограммы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39 116,7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39 116,7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38 881,3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38 881,3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</w:t>
            </w: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37 815,3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37 815,3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1 065,0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1 065,0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235,4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235,4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235,4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235,4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90 984,6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90 984,6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90 984,6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90 984,6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1 344,6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1 344,6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89 640,0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89 640,0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единовременных денежных выплат отдельным категориям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14 616,0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14 616,0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мера социальной поддержки в виде единовременной денежной выплаты малоимущим многодетным семьям, проживающим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23550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14 616,0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14 616,0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23550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23550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14 400,0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14 400,0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589 895,4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590 902,0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400 296,7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407 488,3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местного бюджета на организацию и осуществление деятельности по опеке и попечи</w:t>
            </w: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тельству в отношении несовершеннолетних, источником финансового обеспечения которых являются средства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18 915,6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18 915,3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10 098,0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10 097,7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8 812,4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8 812,4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179 092,5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186 259,3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2 646,6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2 752,6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176 445,9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183 506,7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112 314,7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112 314,7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1 141,5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1 141,5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111 173,2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111 173,2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628,2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653,3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618,9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643,7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891,4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891,4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882,3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882,3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87 817,6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87 817,6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79 802,0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79 799,0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8 015,6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8 018,6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636,7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636,7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558,8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558,8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77,9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77,9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189 439,6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183 254,6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62340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2 177,5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375" w:rsidRPr="008615C7" w:rsidRDefault="00427375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2 177,5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62340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1 788,0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1 788,0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62340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389,5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389,5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44 798,2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43 253,4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44 798,2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43 253,4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142 298,9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137 658,7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142 298,9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137 658,7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159,1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159,1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159,1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159,1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159,1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159,1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«Дополнительные меры социальной поддержки жителям муниципального образования город Краснодар по оплате </w:t>
            </w: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проезда на муниципальных маршрутах регулярных перевозок в городском и пригородном сообщениях в границах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67 329,0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A37" w:rsidRPr="008615C7" w:rsidRDefault="00794A37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167 457,0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Реализация решения городской Думы Краснодара от 21.05.2009 № 56 п. 7</w:t>
            </w:r>
            <w:r w:rsidR="00820A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«О дополнительной мере социальной поддержки граждан, постоянно проживающих на территории муниципального образования город Краснодар,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10 301,3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дополнительной меры социальной поддержки гражданами в соответствии с решением городской Думы Краснодара от 21.05.2009 № 56 п. 7</w:t>
            </w:r>
            <w:r w:rsidR="00820A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«О дополнительной мере социальной поддержки граждан, постоянно проживающих на территории муниципального образования город Краснодар,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23410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10 301,3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23410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10 301,3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Реализация решения городской Думы Краснодара от 28.02.2013 № 43 п. 1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</w:t>
            </w:r>
            <w:r w:rsidRPr="008615C7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lastRenderedPageBreak/>
              <w:t>муниципального образования город Краснодар в пригородном сообщении»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24 476,1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24 476,1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дополнительных мер социальной поддержки гражданами в соответствии с решением городской Думы Краснодара от 28.02.2013 № 43 п. 1</w:t>
            </w:r>
            <w:r w:rsidR="00820A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23420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24 476,1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062F" w:rsidRPr="008615C7" w:rsidRDefault="0067062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24 476,1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23420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24 476,1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24 476,1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Реализация решения городской Думы Краснодара от 31.01.2013 № 42 п. 12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городском сообщении»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32 551,6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142 980,9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дополнительных мер социальной поддержки гражданами в соответствии с решением городской Думы Краснодара от 31.01.2013 № 42 п. 12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</w:t>
            </w: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образования город Краснодар в городском сообщении»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23430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32 551,6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142 980,9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23430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32 551,6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142 980,9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16 021,6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11 168,1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16 021,6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11 168,1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218D8" w:rsidRPr="008615C7" w:rsidRDefault="005218D8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218D8" w:rsidRPr="008615C7" w:rsidRDefault="005218D8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218D8" w:rsidRPr="008615C7" w:rsidRDefault="005218D8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218D8" w:rsidRPr="008615C7" w:rsidRDefault="005218D8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218D8" w:rsidRPr="008615C7" w:rsidRDefault="005218D8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218D8" w:rsidRPr="008615C7" w:rsidRDefault="005218D8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218D8" w:rsidRPr="008615C7" w:rsidRDefault="005218D8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218D8" w:rsidRPr="008615C7" w:rsidRDefault="005218D8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218D8" w:rsidRPr="008615C7" w:rsidRDefault="005218D8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18D8" w:rsidRPr="008615C7" w:rsidRDefault="005218D8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218D8" w:rsidRPr="008615C7" w:rsidRDefault="005218D8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218D8" w:rsidRPr="008615C7" w:rsidRDefault="005218D8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218D8" w:rsidRPr="008615C7" w:rsidRDefault="005218D8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218D8" w:rsidRPr="008615C7" w:rsidRDefault="005218D8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218D8" w:rsidRPr="008615C7" w:rsidRDefault="005218D8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218D8" w:rsidRPr="008615C7" w:rsidRDefault="005218D8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218D8" w:rsidRPr="008615C7" w:rsidRDefault="005218D8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218D8" w:rsidRPr="008615C7" w:rsidRDefault="005218D8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18D8" w:rsidRPr="008615C7" w:rsidRDefault="005218D8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218D8" w:rsidRPr="008615C7" w:rsidRDefault="005218D8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218D8" w:rsidRPr="008615C7" w:rsidRDefault="005218D8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218D8" w:rsidRPr="008615C7" w:rsidRDefault="005218D8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218D8" w:rsidRPr="008615C7" w:rsidRDefault="005218D8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218D8" w:rsidRPr="008615C7" w:rsidRDefault="005218D8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218D8" w:rsidRPr="008615C7" w:rsidRDefault="005218D8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218D8" w:rsidRPr="008615C7" w:rsidRDefault="005218D8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218D8" w:rsidRPr="008615C7" w:rsidRDefault="005218D8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8D8" w:rsidRPr="008615C7" w:rsidRDefault="005218D8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218D8" w:rsidRPr="008615C7" w:rsidRDefault="005218D8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218D8" w:rsidRPr="008615C7" w:rsidRDefault="005218D8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218D8" w:rsidRPr="008615C7" w:rsidRDefault="005218D8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218D8" w:rsidRPr="008615C7" w:rsidRDefault="005218D8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218D8" w:rsidRPr="008615C7" w:rsidRDefault="005218D8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218D8" w:rsidRPr="008615C7" w:rsidRDefault="005218D8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218D8" w:rsidRPr="008615C7" w:rsidRDefault="005218D8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218D8" w:rsidRPr="008615C7" w:rsidRDefault="005218D8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8D8" w:rsidRPr="008615C7" w:rsidRDefault="005218D8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218D8" w:rsidRPr="008615C7" w:rsidRDefault="005218D8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218D8" w:rsidRPr="008615C7" w:rsidRDefault="005218D8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218D8" w:rsidRPr="008615C7" w:rsidRDefault="005218D8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218D8" w:rsidRPr="008615C7" w:rsidRDefault="005218D8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218D8" w:rsidRPr="008615C7" w:rsidRDefault="005218D8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218D8" w:rsidRPr="008615C7" w:rsidRDefault="005218D8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218D8" w:rsidRPr="008615C7" w:rsidRDefault="005218D8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218D8" w:rsidRPr="008615C7" w:rsidRDefault="005218D8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16 021,6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8D8" w:rsidRPr="008615C7" w:rsidRDefault="005218D8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218D8" w:rsidRPr="008615C7" w:rsidRDefault="005218D8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218D8" w:rsidRPr="008615C7" w:rsidRDefault="005218D8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218D8" w:rsidRPr="008615C7" w:rsidRDefault="005218D8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218D8" w:rsidRPr="008615C7" w:rsidRDefault="005218D8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218D8" w:rsidRPr="008615C7" w:rsidRDefault="005218D8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218D8" w:rsidRPr="008615C7" w:rsidRDefault="005218D8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218D8" w:rsidRPr="008615C7" w:rsidRDefault="005218D8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218D8" w:rsidRPr="008615C7" w:rsidRDefault="005218D8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11 168,1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Повышение уровня доступности</w:t>
            </w:r>
            <w:r w:rsidR="00EE4837"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для инвалидов и других маломобильных групп населения</w:t>
            </w:r>
            <w:r w:rsidR="00EE4837"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учреждений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1 046,8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917,1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1 046,8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917,1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Повышение уровня доступности для инвалидов и других маломобильных групп населения образовательных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13 661,0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9 212,0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13 661,0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9 212,0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Организация транспортного обслуживания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463,8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189,0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463,8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189,0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42 522,6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42 522,6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42 522,6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42 522,6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2 025,4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2 025,4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2 025,4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2 025,4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2 025,4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2 025,4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235,0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235,0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Создание комфортной и доброжелательной среды для жизни детей и подростков в муниципальном образовании город Краснодар</w:t>
            </w:r>
            <w:r w:rsidR="00EE4837"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235,0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235,0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235,0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235,0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40 157,2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40 157,2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17 336,2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17 336,2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17 336,2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17 336,2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21 814,3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21 814,3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21 814,3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21 814,3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S059К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855,7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855,7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S059К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855,7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855,7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F5863" w:rsidRPr="008615C7" w:rsidRDefault="00AF5863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5863" w:rsidRPr="008615C7" w:rsidRDefault="00AF5863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5863" w:rsidRPr="008615C7" w:rsidRDefault="00AF5863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5863" w:rsidRPr="008615C7" w:rsidRDefault="00AF5863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5863" w:rsidRPr="008615C7" w:rsidRDefault="00AF5863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5863" w:rsidRPr="008615C7" w:rsidRDefault="00AF5863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5863" w:rsidRPr="008615C7" w:rsidRDefault="00AF5863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5863" w:rsidRPr="008615C7" w:rsidRDefault="00AF5863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5863" w:rsidRPr="008615C7" w:rsidRDefault="00AF5863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5863" w:rsidRPr="008615C7" w:rsidRDefault="00AF5863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5863" w:rsidRPr="008615C7" w:rsidRDefault="00AF5863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5863" w:rsidRPr="008615C7" w:rsidRDefault="00AF5863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5863" w:rsidRPr="008615C7" w:rsidRDefault="00AF5863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5863" w:rsidRPr="008615C7" w:rsidRDefault="00AF5863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5863" w:rsidRPr="008615C7" w:rsidRDefault="00AF5863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863" w:rsidRPr="008615C7" w:rsidRDefault="00AF5863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5863" w:rsidRPr="008615C7" w:rsidRDefault="00AF5863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5863" w:rsidRPr="008615C7" w:rsidRDefault="00AF5863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5863" w:rsidRPr="008615C7" w:rsidRDefault="00AF5863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5863" w:rsidRPr="008615C7" w:rsidRDefault="00AF5863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S059М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863" w:rsidRPr="008615C7" w:rsidRDefault="00AF5863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5863" w:rsidRPr="008615C7" w:rsidRDefault="00AF5863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5863" w:rsidRPr="008615C7" w:rsidRDefault="00AF5863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5863" w:rsidRPr="008615C7" w:rsidRDefault="00AF5863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5863" w:rsidRPr="008615C7" w:rsidRDefault="00AF5863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863" w:rsidRPr="008615C7" w:rsidRDefault="00AF5863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5863" w:rsidRPr="008615C7" w:rsidRDefault="00AF5863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5863" w:rsidRPr="008615C7" w:rsidRDefault="00AF5863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5863" w:rsidRPr="008615C7" w:rsidRDefault="00AF5863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5863" w:rsidRPr="008615C7" w:rsidRDefault="00AF5863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S059М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112 998,9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112 484,2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«Молодёжь Краснодара»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10 962,8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10 962,8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10 962,8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10 962,8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молодёжной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10 962,8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10 962,8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9 672,8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9 672,8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1 290,0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1 290,0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6 780,9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6 780,9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6 780,9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6 780,9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6 780,9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6 780,9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5 562,6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5 562,6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1 218,3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1 218,3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0EA4" w:rsidRPr="008615C7" w:rsidRDefault="00CD0EA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D0EA4" w:rsidRPr="008615C7" w:rsidRDefault="00CD0EA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D0EA4" w:rsidRPr="008615C7" w:rsidRDefault="00CD0EA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D0EA4" w:rsidRPr="008615C7" w:rsidRDefault="00CD0EA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D0EA4" w:rsidRPr="008615C7" w:rsidRDefault="00CD0EA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EA4" w:rsidRPr="008615C7" w:rsidRDefault="00CD0EA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D0EA4" w:rsidRPr="008615C7" w:rsidRDefault="00CD0EA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D0EA4" w:rsidRPr="008615C7" w:rsidRDefault="00CD0EA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D0EA4" w:rsidRPr="008615C7" w:rsidRDefault="00CD0EA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D0EA4" w:rsidRPr="008615C7" w:rsidRDefault="00CD0EA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EA4" w:rsidRPr="008615C7" w:rsidRDefault="00CD0EA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D0EA4" w:rsidRPr="008615C7" w:rsidRDefault="00CD0EA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D0EA4" w:rsidRPr="008615C7" w:rsidRDefault="00CD0EA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D0EA4" w:rsidRPr="008615C7" w:rsidRDefault="00CD0EA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D0EA4" w:rsidRPr="008615C7" w:rsidRDefault="00CD0EA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EA4" w:rsidRPr="008615C7" w:rsidRDefault="00CD0EA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D0EA4" w:rsidRPr="008615C7" w:rsidRDefault="00CD0EA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D0EA4" w:rsidRPr="008615C7" w:rsidRDefault="00CD0EA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D0EA4" w:rsidRPr="008615C7" w:rsidRDefault="00CD0EA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D0EA4" w:rsidRPr="008615C7" w:rsidRDefault="00CD0EA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EA4" w:rsidRPr="008615C7" w:rsidRDefault="00CD0EA4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D0EA4" w:rsidRPr="008615C7" w:rsidRDefault="00CD0EA4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D0EA4" w:rsidRPr="008615C7" w:rsidRDefault="00CD0EA4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D0EA4" w:rsidRPr="008615C7" w:rsidRDefault="00CD0EA4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D0EA4" w:rsidRPr="008615C7" w:rsidRDefault="00CD0EA4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95 255,2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EA4" w:rsidRPr="008615C7" w:rsidRDefault="00CD0EA4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D0EA4" w:rsidRPr="008615C7" w:rsidRDefault="00CD0EA4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D0EA4" w:rsidRPr="008615C7" w:rsidRDefault="00CD0EA4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D0EA4" w:rsidRPr="008615C7" w:rsidRDefault="00CD0EA4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D0EA4" w:rsidRPr="008615C7" w:rsidRDefault="00CD0EA4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94 740,5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16 317,8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16 317,8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16 317,8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16 317,8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15 527,7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15 527,7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790,1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790,1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74 105,3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73 590,6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74 105,3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73 590,6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39 798,4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39 798,4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8 573,0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8 682,0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21 875,9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21 252,2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3 858,0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3 858,0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4 832,1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4 832,1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S059К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4 107,2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4 107,2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S059К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4 107,2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4 107,2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S059М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724,9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724,9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S059М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724,9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724,9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1 821 752,7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1 802 690,8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1 821 752,7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1 802 690,8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252 763,9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254 385,0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250 418,7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252 039,8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250 418,7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252 039,8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2 173,0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2 173,0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2 033,0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2 033,0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172,2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2AA1" w:rsidRPr="008615C7" w:rsidRDefault="00BC2AA1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172,2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172,2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172,2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678 614,8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682 626,4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676 185,9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680 193,1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676 185,9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680 193,1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2 319,1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2 319,1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2 039,1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2 039,1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109,8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114,2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109,8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114,2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242 790,7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243 059,8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239 044,2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239 313,3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239 044,2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239 313,3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мероприятий в сфере поддержки и развития муниципальных библиотек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3 485,8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3 485,8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3 485,8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3 485,8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260,7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260,7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260,7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260,7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394 126,7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393 811,7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389 801,4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389 801,4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389 801,4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389 801,4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L517К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780,8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721,9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L517К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780,8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721,9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L517М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626,3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579,1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L517М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626,3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579,1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 (средства федерального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256B" w:rsidRPr="008615C7" w:rsidRDefault="00C4256B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4256B" w:rsidRPr="008615C7" w:rsidRDefault="00C4256B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4256B" w:rsidRPr="008615C7" w:rsidRDefault="00C4256B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256B" w:rsidRPr="008615C7" w:rsidRDefault="00C4256B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4256B" w:rsidRPr="008615C7" w:rsidRDefault="00C4256B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4256B" w:rsidRPr="008615C7" w:rsidRDefault="00C4256B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256B" w:rsidRPr="008615C7" w:rsidRDefault="00C4256B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4256B" w:rsidRPr="008615C7" w:rsidRDefault="00C4256B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4256B" w:rsidRPr="008615C7" w:rsidRDefault="00C4256B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256B" w:rsidRPr="008615C7" w:rsidRDefault="00C4256B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4256B" w:rsidRPr="008615C7" w:rsidRDefault="00C4256B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4256B" w:rsidRPr="008615C7" w:rsidRDefault="00C4256B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L517Ф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6B" w:rsidRPr="008615C7" w:rsidRDefault="00C4256B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4256B" w:rsidRPr="008615C7" w:rsidRDefault="00C4256B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4256B" w:rsidRPr="008615C7" w:rsidRDefault="00C4256B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2 768,2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6B" w:rsidRPr="008615C7" w:rsidRDefault="00C4256B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4256B" w:rsidRPr="008615C7" w:rsidRDefault="00C4256B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4256B" w:rsidRPr="008615C7" w:rsidRDefault="00C4256B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2 559,3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L517Ф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2 768,2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2 559,3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44 991,4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45 011,8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44 991,4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45 011,8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36 716,3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36 716,3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8 250,1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8 270,5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области культуры, в том числе участие в фестивально-конкурсных мероприятиях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15 036,5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15 252,5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области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15 036,5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15 252,5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590,0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590,0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14 446,5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14 662,5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22 712,7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22 712,7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22 712,7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22 712,7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22 294,3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22 294,3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418,4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418,4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23120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23120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Ежегодная выплата лауреатам краснодарской муниципальной премии имени А.Д.Знаменского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31 265,2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области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31 265,2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31 265,2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Поддержка и развитие парковых территорий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138 885,8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139 491,9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138 885,8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139 491,9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138 885,8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139 491,9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Федеральный проект «Культурная среда»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А1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5 674,5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поддержка отрасли культуры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А1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5519К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1 061,1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А1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5519К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1 061,1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поддержка отрасли культуры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А1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5519М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851,2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А1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5519М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851,2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поддержка отрасли культуры (средства федерального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А1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5519Ф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3 762,2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А1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5519Ф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3 762,2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861 534,7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684 636,0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678 580,9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676 208,0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639 826,6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637 453,7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633 426,0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633 611,7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11 163,6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11 163,6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2 214,0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2 214,0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620 020,1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620 205,8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3 390,5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3BFF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CB3BF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A57E2" w:rsidRPr="008615C7">
              <w:rPr>
                <w:rFonts w:ascii="Arial" w:hAnsi="Arial" w:cs="Arial"/>
                <w:color w:val="000000"/>
                <w:sz w:val="24"/>
                <w:szCs w:val="24"/>
              </w:rPr>
              <w:t>3 390,5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3 390,5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3 390,5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S282К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2 558,6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S282К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2 558,6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S282М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451,5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451,5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S282М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451,5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451,5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24 645,1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24 645,1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24 645,1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24 645,1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21 645,1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21 645,1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14 109,2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14 109,2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14 109,2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14 109,2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13 453,7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13 453,7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655,5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655,5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182 953,8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8 428,0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182 953,8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8 428,0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Строительство, реконструкция спортивных объектов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67 771,2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67 771,2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S047К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97 905,2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7 163,8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S047К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97 905,2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7 163,8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S047М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17 277,4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1 264,2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S047М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17 277,4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1 264,2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469 394,0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481 578,0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23FD" w:rsidRPr="008615C7" w:rsidRDefault="002223FD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223FD" w:rsidRPr="008615C7" w:rsidRDefault="002223FD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223FD" w:rsidRPr="008615C7" w:rsidRDefault="002223FD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223FD" w:rsidRPr="008615C7" w:rsidRDefault="002223FD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223FD" w:rsidRPr="008615C7" w:rsidRDefault="002223FD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223FD" w:rsidRPr="008615C7" w:rsidRDefault="002223FD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23FD" w:rsidRPr="008615C7" w:rsidRDefault="002223FD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223FD" w:rsidRPr="008615C7" w:rsidRDefault="002223FD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223FD" w:rsidRPr="008615C7" w:rsidRDefault="002223FD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223FD" w:rsidRPr="008615C7" w:rsidRDefault="002223FD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223FD" w:rsidRPr="008615C7" w:rsidRDefault="002223FD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223FD" w:rsidRPr="008615C7" w:rsidRDefault="002223FD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23FD" w:rsidRPr="008615C7" w:rsidRDefault="002223FD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223FD" w:rsidRPr="008615C7" w:rsidRDefault="002223FD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223FD" w:rsidRPr="008615C7" w:rsidRDefault="002223FD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223FD" w:rsidRPr="008615C7" w:rsidRDefault="002223FD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223FD" w:rsidRPr="008615C7" w:rsidRDefault="002223FD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223FD" w:rsidRPr="008615C7" w:rsidRDefault="002223FD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3FD" w:rsidRPr="008615C7" w:rsidRDefault="002223FD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223FD" w:rsidRPr="008615C7" w:rsidRDefault="002223FD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223FD" w:rsidRPr="008615C7" w:rsidRDefault="002223FD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223FD" w:rsidRPr="008615C7" w:rsidRDefault="002223FD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223FD" w:rsidRPr="008615C7" w:rsidRDefault="002223FD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223FD" w:rsidRPr="008615C7" w:rsidRDefault="002223FD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3FD" w:rsidRPr="008615C7" w:rsidRDefault="002223FD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223FD" w:rsidRPr="008615C7" w:rsidRDefault="002223FD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223FD" w:rsidRPr="008615C7" w:rsidRDefault="002223FD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223FD" w:rsidRPr="008615C7" w:rsidRDefault="002223FD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223FD" w:rsidRPr="008615C7" w:rsidRDefault="002223FD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223FD" w:rsidRPr="008615C7" w:rsidRDefault="002223FD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2 976,0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3FD" w:rsidRPr="008615C7" w:rsidRDefault="002223FD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223FD" w:rsidRPr="008615C7" w:rsidRDefault="002223FD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223FD" w:rsidRPr="008615C7" w:rsidRDefault="002223FD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223FD" w:rsidRPr="008615C7" w:rsidRDefault="002223FD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223FD" w:rsidRPr="008615C7" w:rsidRDefault="002223FD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223FD" w:rsidRPr="008615C7" w:rsidRDefault="002223FD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2 976,0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2 976,0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2 976,0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2 976,0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2 976,0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2 976,0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2 976,0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гражданской обороны и защиты населения муниципального</w:t>
            </w:r>
            <w:r w:rsidR="00EE4837"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14 303,0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12 522,0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14 303,0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12 522,0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14 303,0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12 522,0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14 303,0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12 522,0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451 835,0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2DF9" w:rsidRPr="008615C7" w:rsidRDefault="00462DF9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465 800,0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Управление реализацией муниципальной программы</w:t>
            </w:r>
            <w:r w:rsidR="00820A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451 835,0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465 800,0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29 124,0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29 124,0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27 872,0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27 872,0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1 252,0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1 252,0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422 711,0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436 676,0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355 745,0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355 745,0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66 012,0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80 046,0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954,0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885,0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34 221,4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34 221,4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29 696,8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29 696,8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29 696,8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29 696,8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12410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29 696,8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29 696,8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12410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501,6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501,6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12410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68,2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68,2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12410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29 127,0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29 127,0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4 304,4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4 304,4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4 304,4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4 304,4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4 304,4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4 304,4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4 304,4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4 304,4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220,2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220,2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Обеспечение труда и занятости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220,2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220,2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занятости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220,2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220,2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220,2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220,2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1 184,8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1 184,8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1 184,8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1 184,8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1 184,8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1 184,8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1 184,8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1 184,8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409,5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409,5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775,3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775,3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159 109,4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159 109,4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муниципальной программы муниципального образования город Краснодар «Электронный Краснодар»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159 109,4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159 109,4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136 275,4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136 275,4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55 441,0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55 231,0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55 441,0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55 231,0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80 834,4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81 044,4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80 834,4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81 044,4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22 834,0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22 834,0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22 834,0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22 834,0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451F" w:rsidRPr="008615C7" w:rsidRDefault="00D4451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4451F" w:rsidRPr="008615C7" w:rsidRDefault="00D4451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4451F" w:rsidRPr="008615C7" w:rsidRDefault="00D4451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4451F" w:rsidRPr="008615C7" w:rsidRDefault="00D4451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4451F" w:rsidRPr="008615C7" w:rsidRDefault="00D4451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451F" w:rsidRPr="008615C7" w:rsidRDefault="00D4451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4451F" w:rsidRPr="008615C7" w:rsidRDefault="00D4451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4451F" w:rsidRPr="008615C7" w:rsidRDefault="00D4451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4451F" w:rsidRPr="008615C7" w:rsidRDefault="00D4451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4451F" w:rsidRPr="008615C7" w:rsidRDefault="00D4451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451F" w:rsidRPr="008615C7" w:rsidRDefault="00D4451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4451F" w:rsidRPr="008615C7" w:rsidRDefault="00D4451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4451F" w:rsidRPr="008615C7" w:rsidRDefault="00D4451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4451F" w:rsidRPr="008615C7" w:rsidRDefault="00D4451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4451F" w:rsidRPr="008615C7" w:rsidRDefault="00D4451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51F" w:rsidRPr="008615C7" w:rsidRDefault="00D4451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4451F" w:rsidRPr="008615C7" w:rsidRDefault="00D4451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4451F" w:rsidRPr="008615C7" w:rsidRDefault="00D4451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4451F" w:rsidRPr="008615C7" w:rsidRDefault="00D4451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4451F" w:rsidRPr="008615C7" w:rsidRDefault="00D4451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51F" w:rsidRPr="008615C7" w:rsidRDefault="00D4451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4451F" w:rsidRPr="008615C7" w:rsidRDefault="00D4451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4451F" w:rsidRPr="008615C7" w:rsidRDefault="00D4451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4451F" w:rsidRPr="008615C7" w:rsidRDefault="00D4451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4451F" w:rsidRPr="008615C7" w:rsidRDefault="00D4451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51F" w:rsidRPr="008615C7" w:rsidRDefault="00D4451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4451F" w:rsidRPr="008615C7" w:rsidRDefault="00D4451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4451F" w:rsidRPr="008615C7" w:rsidRDefault="00D4451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4451F" w:rsidRPr="008615C7" w:rsidRDefault="00D4451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4451F" w:rsidRPr="008615C7" w:rsidRDefault="00D4451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18 986,0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51F" w:rsidRPr="008615C7" w:rsidRDefault="00D4451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4451F" w:rsidRPr="008615C7" w:rsidRDefault="00D4451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4451F" w:rsidRPr="008615C7" w:rsidRDefault="00D4451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4451F" w:rsidRPr="008615C7" w:rsidRDefault="00D4451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4451F" w:rsidRPr="008615C7" w:rsidRDefault="00D4451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18 986,0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3 826,0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3 826,0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2 330 009,3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2 455 509,8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2 322 388,6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2 447 877,0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14 380,1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14 380,1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подбору павших животных и осуществлению деятельности по обращению с животными без владельцев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16650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6 000,0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6 000,0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16650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6 000,0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6 000,0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61650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8 380,1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8 380,1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61650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8 380,1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8 380,1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52 817,8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55 800,6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5 029,7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5 029,7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5 029,7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5 029,7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16030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47 788,1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50 770,9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16030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47 788,1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50 770,9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12 400,0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12 400,0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12 400,0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1 975 899,8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2 110 404,5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Освещение улиц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840 961,0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855 879,4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840 961,0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855 879,4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Озеленение территории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245 509,1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269 509,2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245 509,1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269 509,2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 (кладбищ)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06040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67 902,3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67 902,3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06040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67 902,3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67 902,3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821 527,4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917 113,6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821 527,4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917 113,6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83 319,0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83 318,4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83 319,0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83 318,4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35D84" w:rsidRPr="008615C7" w:rsidRDefault="00D35D8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35D84" w:rsidRPr="008615C7" w:rsidRDefault="00D35D8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35D84" w:rsidRPr="008615C7" w:rsidRDefault="00D35D8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35D84" w:rsidRPr="008615C7" w:rsidRDefault="00D35D8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35D84" w:rsidRPr="008615C7" w:rsidRDefault="00D35D8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5D84" w:rsidRPr="008615C7" w:rsidRDefault="00D35D8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35D84" w:rsidRPr="008615C7" w:rsidRDefault="00D35D8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35D84" w:rsidRPr="008615C7" w:rsidRDefault="00D35D8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35D84" w:rsidRPr="008615C7" w:rsidRDefault="00D35D8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35D84" w:rsidRPr="008615C7" w:rsidRDefault="00D35D8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5D84" w:rsidRPr="008615C7" w:rsidRDefault="00D35D8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35D84" w:rsidRPr="008615C7" w:rsidRDefault="00D35D8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35D84" w:rsidRPr="008615C7" w:rsidRDefault="00D35D8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35D84" w:rsidRPr="008615C7" w:rsidRDefault="00D35D8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35D84" w:rsidRPr="008615C7" w:rsidRDefault="00D35D8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5D84" w:rsidRPr="008615C7" w:rsidRDefault="00D35D8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35D84" w:rsidRPr="008615C7" w:rsidRDefault="00D35D8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35D84" w:rsidRPr="008615C7" w:rsidRDefault="00D35D8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35D84" w:rsidRPr="008615C7" w:rsidRDefault="00D35D8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35D84" w:rsidRPr="008615C7" w:rsidRDefault="00D35D8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D84" w:rsidRPr="008615C7" w:rsidRDefault="00D35D8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35D84" w:rsidRPr="008615C7" w:rsidRDefault="00D35D8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35D84" w:rsidRPr="008615C7" w:rsidRDefault="00D35D8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35D84" w:rsidRPr="008615C7" w:rsidRDefault="00D35D8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35D84" w:rsidRPr="008615C7" w:rsidRDefault="00D35D8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D84" w:rsidRPr="008615C7" w:rsidRDefault="00D35D84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35D84" w:rsidRPr="008615C7" w:rsidRDefault="00D35D84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35D84" w:rsidRPr="008615C7" w:rsidRDefault="00D35D84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35D84" w:rsidRPr="008615C7" w:rsidRDefault="00D35D84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35D84" w:rsidRPr="008615C7" w:rsidRDefault="00D35D84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80 732,7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D84" w:rsidRPr="008615C7" w:rsidRDefault="00D35D84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35D84" w:rsidRPr="008615C7" w:rsidRDefault="00D35D84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35D84" w:rsidRPr="008615C7" w:rsidRDefault="00D35D84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35D84" w:rsidRPr="008615C7" w:rsidRDefault="00D35D84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35D84" w:rsidRPr="008615C7" w:rsidRDefault="00D35D84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80 732,1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2 584,3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2 584,3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183 571,9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183 573,4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183 571,9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183 573,4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144 425,2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144 424,1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21 779,2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21 781,8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17 367,5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17 367,5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7 620,7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7 632,8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7 620,7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7 632,8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1 360,0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1 360,0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1 360,0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1 360,0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охраны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6 260,7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6 272,8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6 260,7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6 272,8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132 959,7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133 071,5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16 085,4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16 089,1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16 085,4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16 089,1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5 200,4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5 204,1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B054E" w:rsidRPr="008615C7" w:rsidRDefault="004B054E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B054E" w:rsidRPr="008615C7" w:rsidRDefault="004B054E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B054E" w:rsidRPr="008615C7" w:rsidRDefault="004B054E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B054E" w:rsidRPr="008615C7" w:rsidRDefault="004B054E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B054E" w:rsidRPr="008615C7" w:rsidRDefault="004B054E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054E" w:rsidRPr="008615C7" w:rsidRDefault="004B054E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B054E" w:rsidRPr="008615C7" w:rsidRDefault="004B054E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B054E" w:rsidRPr="008615C7" w:rsidRDefault="004B054E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B054E" w:rsidRPr="008615C7" w:rsidRDefault="004B054E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B054E" w:rsidRPr="008615C7" w:rsidRDefault="004B054E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054E" w:rsidRPr="008615C7" w:rsidRDefault="004B054E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B054E" w:rsidRPr="008615C7" w:rsidRDefault="004B054E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B054E" w:rsidRPr="008615C7" w:rsidRDefault="004B054E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B054E" w:rsidRPr="008615C7" w:rsidRDefault="004B054E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B054E" w:rsidRPr="008615C7" w:rsidRDefault="004B054E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54E" w:rsidRPr="008615C7" w:rsidRDefault="004B054E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B054E" w:rsidRPr="008615C7" w:rsidRDefault="004B054E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B054E" w:rsidRPr="008615C7" w:rsidRDefault="004B054E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B054E" w:rsidRPr="008615C7" w:rsidRDefault="004B054E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B054E" w:rsidRPr="008615C7" w:rsidRDefault="004B054E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4E" w:rsidRPr="008615C7" w:rsidRDefault="004B054E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B054E" w:rsidRPr="008615C7" w:rsidRDefault="004B054E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B054E" w:rsidRPr="008615C7" w:rsidRDefault="004B054E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B054E" w:rsidRPr="008615C7" w:rsidRDefault="004B054E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B054E" w:rsidRPr="008615C7" w:rsidRDefault="004B054E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4E" w:rsidRPr="008615C7" w:rsidRDefault="004B054E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B054E" w:rsidRPr="008615C7" w:rsidRDefault="004B054E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B054E" w:rsidRPr="008615C7" w:rsidRDefault="004B054E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B054E" w:rsidRPr="008615C7" w:rsidRDefault="004B054E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B054E" w:rsidRPr="008615C7" w:rsidRDefault="004B054E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4 295,7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54E" w:rsidRPr="008615C7" w:rsidRDefault="004B054E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B054E" w:rsidRPr="008615C7" w:rsidRDefault="004B054E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B054E" w:rsidRPr="008615C7" w:rsidRDefault="004B054E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B054E" w:rsidRPr="008615C7" w:rsidRDefault="004B054E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B054E" w:rsidRPr="008615C7" w:rsidRDefault="004B054E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4 295,7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904,7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908,4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9 500,0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9 500,0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9 500,0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9 500,0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подпрограммы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1 385,0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1 385,0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1 385,0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1 385,0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31 568,0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31 568,0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30 907,0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30 907,0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30 907,0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30 907,0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30 907,0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30 907,0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Развитие форм участия населения в местном самоуправлении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661,0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661,0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подпрограммы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661,0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661,0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661,0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661,0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35 759,2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35 819,9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35 759,2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35 819,9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20 025,4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20 057,7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17 236,7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17 236,7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2 739,7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2 772,0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12 633,8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12 662,2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12 633,8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12 662,2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3 100,0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3 100,0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2 050,0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2 050,0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1 050,0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1 050,0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целевая программа «Казаки Краснодара»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49 547,1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49 594,5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49 547,1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49 594,5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14 190,8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14 190,8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13 973,3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13 973,3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215,1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215,1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ведомственной целевой программы «Казаки Краснодара»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35 356,3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35 403,7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33 256,3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33 303,7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26 960,0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26 960,0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26 960,0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26 960,0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26 960,0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26 960,0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26 960,0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26 960,0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26 960,0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26 960,0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5 706,8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5 713,8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5 706,8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5 713,8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5 706,8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5 713,8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5 706,8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5 713,8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5 706,8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5 713,8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169 370,7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169 373,7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169 370,7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169 373,7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10 055,0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10 055,0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8 793,0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8 793,0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6 758,0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6 758,0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2 035,0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2 035,0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1 262,0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1 262,0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1 262,0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1 262,0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95 821,7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95 821,7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95 821,7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95 821,7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92 417,7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92 417,7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3 404,0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3 404,0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63 494,0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63 497,0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63 494,0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63 497,0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61 333,0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61 333,0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2 145,0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2 148,0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90 145,9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90 145,9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90 145,9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90 145,9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86 139,9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86 139,9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31 560,0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31 560,0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31 560,0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31 560,0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54 579,9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54 579,9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54 579,9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54 579,9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4 006,0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4 006,0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3 456,0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3 456,0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3 456,0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3 456,0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8601F" w:rsidRPr="008615C7" w:rsidRDefault="00E8601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8601F" w:rsidRPr="008615C7" w:rsidRDefault="00E8601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8601F" w:rsidRPr="008615C7" w:rsidRDefault="00E8601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8601F" w:rsidRPr="008615C7" w:rsidRDefault="00E8601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601F" w:rsidRPr="008615C7" w:rsidRDefault="00E8601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8601F" w:rsidRPr="008615C7" w:rsidRDefault="00E8601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8601F" w:rsidRPr="008615C7" w:rsidRDefault="00E8601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8601F" w:rsidRPr="008615C7" w:rsidRDefault="00E8601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601F" w:rsidRPr="008615C7" w:rsidRDefault="00E8601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8601F" w:rsidRPr="008615C7" w:rsidRDefault="00E8601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8601F" w:rsidRPr="008615C7" w:rsidRDefault="00E8601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8601F" w:rsidRPr="008615C7" w:rsidRDefault="00E8601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01F" w:rsidRPr="008615C7" w:rsidRDefault="00E8601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8601F" w:rsidRPr="008615C7" w:rsidRDefault="00E8601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8601F" w:rsidRPr="008615C7" w:rsidRDefault="00E8601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8601F" w:rsidRPr="008615C7" w:rsidRDefault="00E8601F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1F" w:rsidRPr="008615C7" w:rsidRDefault="00E8601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8601F" w:rsidRPr="008615C7" w:rsidRDefault="00E8601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8601F" w:rsidRPr="008615C7" w:rsidRDefault="00E8601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8601F" w:rsidRPr="008615C7" w:rsidRDefault="00E8601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943 251,7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1F" w:rsidRPr="008615C7" w:rsidRDefault="00E8601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8601F" w:rsidRPr="008615C7" w:rsidRDefault="00E8601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8601F" w:rsidRPr="008615C7" w:rsidRDefault="00E8601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8601F" w:rsidRPr="008615C7" w:rsidRDefault="00E8601F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968 237,5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128 887,5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128 887,5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117 345,1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117 345,1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117 345,1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117 345,1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111 293,4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111 293,4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5 993,7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5 993,7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11 542,4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11 542,4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11 542,4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11 542,4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11 542,4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11 542,4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814 364,2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839 350,0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814 364,2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839 350,0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Выполнение других обязательств муниципального образования город Краснодар по выплате агентских комиссий и вознаграждения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813 814,2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838 800,0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813 814,2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838 800,0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Создание эффективной системы муниципальных заимствований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6 500,0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6 500,0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6 500,0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6 500,0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Эффективное использование энергетических ресурсов</w:t>
            </w:r>
            <w:r w:rsidR="00EE4837"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6 500,0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6 500,0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Обеспечение энергосбережения и повышение энергетической эффективности на объектах, находящихся в муниципальной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6 500,0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6 500,0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6 500,0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6 500,0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18 607,4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18 607,4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14 700,0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14 700,0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14 700,0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14 700,0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14 700,0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14 700,0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14 700,0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14 700,0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3 907,4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3 907,4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907,4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907,4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907,4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907,4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907,4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907,4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2 920 374,1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2 141 815,8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987 465,3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1 142 292,8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987 465,3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1 142 292,8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Отдельные мероприятия по развитию инженерной инфраструктуры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314 000,0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314 000,0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Организация газоснабжения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75,5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75,5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Канализование и водоотведение населённых пунктов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16030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2 340,8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16030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2 340,8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S047К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915 946,7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770 189,5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S047К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915 946,7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770 189,5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S047М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68 942,3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57 971,3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S047М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68 942,3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57 971,3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«Жилище»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112 025,8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109 913,9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133,3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местного бюджета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стандартное жильё и жильё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12450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133,3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12450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133,3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Обеспечение жильём молодых семей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111 892,5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109 913,9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молодым семьям при рождении (усыновлении) одного ребёнка дополнительной социальной выплаты в размере не менее 5 процентов расчётной (средней) стоимости жилья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обеспечению жильём молодых семей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L497К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17 894,7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17 403,3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L497К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17 894,7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17 403,3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обеспечению жильём молодых семей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L497М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80 000,0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80 000,0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L497М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80 000,0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80 000,0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обеспечению жильём молодых семей (средства федерального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L497Ф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13 497,8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12 010,6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L497Ф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13 497,8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12 010,6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1 495 809,1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564 032,6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1 105 594,5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564 032,6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704 514,7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564 032,6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13 858,7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1 522,4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690 656,0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562 510,2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S047К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373 004,1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S047К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373 004,1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S047М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28 075,7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S047М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28 075,7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Федеральный проект «Современная школа»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Е1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185 402,9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Е1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5305К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3 909,5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Е1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5305К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3 909,5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Е1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5305М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7 356,5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Е1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5305М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7 356,5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федерального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Е1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5305Ф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93 826,5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Е1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5305Ф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93 826,5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Е1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S305М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5 621,8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Е1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S305М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5 621,8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Е1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С305К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74 688,6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Е1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С305К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74 688,6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Федеральный проект «Жильё»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F1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204 811,7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F1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S021М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14 336,8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F1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S021М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14 336,8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F1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С021К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190 474,9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F1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С021К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190 474,9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7D70" w:rsidRPr="008615C7" w:rsidRDefault="00A67D70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67D70" w:rsidRPr="008615C7" w:rsidRDefault="00A67D70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67D70" w:rsidRPr="008615C7" w:rsidRDefault="00A67D70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67D70" w:rsidRPr="008615C7" w:rsidRDefault="00A67D70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67D70" w:rsidRPr="008615C7" w:rsidRDefault="00A67D70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67D70" w:rsidRPr="008615C7" w:rsidRDefault="00A67D70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67D70" w:rsidRPr="008615C7" w:rsidRDefault="00A67D70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7D70" w:rsidRPr="008615C7" w:rsidRDefault="00A67D70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67D70" w:rsidRPr="008615C7" w:rsidRDefault="00A67D70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67D70" w:rsidRPr="008615C7" w:rsidRDefault="00A67D70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67D70" w:rsidRPr="008615C7" w:rsidRDefault="00A67D70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67D70" w:rsidRPr="008615C7" w:rsidRDefault="00A67D70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67D70" w:rsidRPr="008615C7" w:rsidRDefault="00A67D70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67D70" w:rsidRPr="008615C7" w:rsidRDefault="00A67D70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7D70" w:rsidRPr="008615C7" w:rsidRDefault="00A67D70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67D70" w:rsidRPr="008615C7" w:rsidRDefault="00A67D70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67D70" w:rsidRPr="008615C7" w:rsidRDefault="00A67D70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67D70" w:rsidRPr="008615C7" w:rsidRDefault="00A67D70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67D70" w:rsidRPr="008615C7" w:rsidRDefault="00A67D70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67D70" w:rsidRPr="008615C7" w:rsidRDefault="00A67D70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67D70" w:rsidRPr="008615C7" w:rsidRDefault="00A67D70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D70" w:rsidRPr="008615C7" w:rsidRDefault="00A67D70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67D70" w:rsidRPr="008615C7" w:rsidRDefault="00A67D70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67D70" w:rsidRPr="008615C7" w:rsidRDefault="00A67D70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67D70" w:rsidRPr="008615C7" w:rsidRDefault="00A67D70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67D70" w:rsidRPr="008615C7" w:rsidRDefault="00A67D70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67D70" w:rsidRPr="008615C7" w:rsidRDefault="00A67D70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67D70" w:rsidRPr="008615C7" w:rsidRDefault="00A67D70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88D" w:rsidRPr="008615C7" w:rsidRDefault="00A8688D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8688D" w:rsidRPr="008615C7" w:rsidRDefault="00A8688D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8688D" w:rsidRPr="008615C7" w:rsidRDefault="00A8688D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8688D" w:rsidRPr="008615C7" w:rsidRDefault="00A8688D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8688D" w:rsidRPr="008615C7" w:rsidRDefault="00A8688D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8688D" w:rsidRPr="008615C7" w:rsidRDefault="00A8688D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8688D" w:rsidRPr="008615C7" w:rsidRDefault="00A8688D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323 073,9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88D" w:rsidRPr="008615C7" w:rsidRDefault="00A8688D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8688D" w:rsidRPr="008615C7" w:rsidRDefault="00A8688D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8688D" w:rsidRPr="008615C7" w:rsidRDefault="00A8688D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8688D" w:rsidRPr="008615C7" w:rsidRDefault="00A8688D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8688D" w:rsidRPr="008615C7" w:rsidRDefault="00A8688D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8688D" w:rsidRPr="008615C7" w:rsidRDefault="00A8688D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8688D" w:rsidRPr="008615C7" w:rsidRDefault="00A8688D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323 576,5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34 238,8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34 238,8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34 238,8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34 238,8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30 082,0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30 082,0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4 153,8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4 153,8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61 591,8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62 091,6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61 591,8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62 091,6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49 659,2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49 659,0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11 882,6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12 382,6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227 243,3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227 246,1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227 243,3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227 246,1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154 719,9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154 718,5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20 884,6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20 884,6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49 673,8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49 698,0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1 965,0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1 945,0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«Формирование современной городской среды»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262 886,7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397 000,0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Комплексное решение проблемы благоустройства общественных и дворовых территорий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262 886,7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397 000,0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F2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262 886,7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397 000,0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Реализация программ формирования современной городской среды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F2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5555К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8 938,2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13 498,0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F2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5555К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8 938,2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13 498,0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Реализация программ формирования современной городской среды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F2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5555М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39 433,0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59 550,0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F2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5555М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39 433,0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59 550,0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Реализация программ формирования современной городской среды (средства федерального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F2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5555Ф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214 515,5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323 952,0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F2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5555Ф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214 515,5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323 952,0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1 703 829,0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2 728 553,1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58 391,6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130 730,9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55 461,9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130 730,9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50 093,8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50 093,8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44 964,8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44 964,8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5 124,0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5 124,0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2 816,1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2 816,1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2 816,1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2 816,1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2 552,0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2 552,0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2 552,0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2 552,0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S271М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75 269,0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S271М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75 269,0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развитию транспортной инфраструктуры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2 929,7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Проектирование и строительство трамвайной линии в границах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12408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2 929,7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12408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2 929,7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122 520,0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125 937,3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Внедрение новых технологий управления пассажирским транспортом (автоматизированные системы управления перевозками и движением)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122 520,0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125 937,3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122 520,0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122 207,3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93 152,0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93 151,5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27 696,8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27 384,6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1 671,2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1 671,2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внедрению систем комплексной автоматизации транспорта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3 730,0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03400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3 730,0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1 340 148,8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2 471 884,9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737 874,7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479 200,6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Развитие сети автомобильных дорог местного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716 013,7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318 123,0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331 570,3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288 123,0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384 443,4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Приобретение специализированной дорожной техники на основании договора финансовой аренды (лизинга)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21 861,0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21 861,0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21 861,0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21 861,0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(реконструкция) автомобильных дорог общего пользования местного значения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S111М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S111М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S244М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16 636,6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S244М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16 636,6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S275М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22 580,0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S275М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22 580,0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276,0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276,0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276,0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276,0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276,0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276,0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Федеральный проект «Региональная и местная дорожная сеть»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R1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532 998,1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1 882 408,3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R1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S393М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37 310,0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131 800,0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R1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S393М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37 310,0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131 800,0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R1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С393К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495 688,1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1 750 608,3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R1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С393К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495 688,1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1 750 608,3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Федеральный проект «Общесистемные меры развития дорожного хозяйства»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R2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69 000,0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110 000,0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R2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54180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69 000,0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110 000,0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R2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54180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69 000,0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110 000,0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Развитие транспортной инфраструктуры, предназначенной для общественного пользования, в границах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182 768,6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Строительство, реконструкция и техническое перевооружение объектов транспортной инфраструктуры, предназначенной для общественного пользования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182 768,6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S047К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155 353,2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S047К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155 353,2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S047М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27 415,4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S047М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27 415,4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41B73" w:rsidRPr="008615C7" w:rsidRDefault="00341B73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1B73" w:rsidRPr="008615C7" w:rsidRDefault="00341B73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1B73" w:rsidRPr="008615C7" w:rsidRDefault="00341B73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1B73" w:rsidRPr="008615C7" w:rsidRDefault="00341B73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1B73" w:rsidRPr="008615C7" w:rsidRDefault="00341B73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1B73" w:rsidRPr="008615C7" w:rsidRDefault="00341B73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1B73" w:rsidRPr="008615C7" w:rsidRDefault="00341B73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1B73" w:rsidRPr="008615C7" w:rsidRDefault="00341B73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1B73" w:rsidRPr="008615C7" w:rsidRDefault="00341B73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1B73" w:rsidRPr="008615C7" w:rsidRDefault="00341B73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1B73" w:rsidRPr="008615C7" w:rsidRDefault="00341B73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1B73" w:rsidRPr="008615C7" w:rsidRDefault="00341B73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1B73" w:rsidRPr="008615C7" w:rsidRDefault="00341B73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1B73" w:rsidRPr="008615C7" w:rsidRDefault="00341B73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1B73" w:rsidRPr="008615C7" w:rsidRDefault="00341B73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73" w:rsidRPr="008615C7" w:rsidRDefault="00341B73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1B73" w:rsidRPr="008615C7" w:rsidRDefault="00341B73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1B73" w:rsidRPr="008615C7" w:rsidRDefault="00341B73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1B73" w:rsidRPr="008615C7" w:rsidRDefault="00341B73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1B73" w:rsidRPr="008615C7" w:rsidRDefault="00341B73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B73" w:rsidRPr="008615C7" w:rsidRDefault="00341B73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1B73" w:rsidRPr="008615C7" w:rsidRDefault="00341B73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1B73" w:rsidRPr="008615C7" w:rsidRDefault="00341B73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1B73" w:rsidRPr="008615C7" w:rsidRDefault="00341B73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1B73" w:rsidRPr="008615C7" w:rsidRDefault="00341B73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119 540,1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B73" w:rsidRPr="008615C7" w:rsidRDefault="00341B73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1B73" w:rsidRPr="008615C7" w:rsidRDefault="00341B73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1B73" w:rsidRPr="008615C7" w:rsidRDefault="00341B73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1B73" w:rsidRPr="008615C7" w:rsidRDefault="00341B73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1B73" w:rsidRPr="008615C7" w:rsidRDefault="00341B73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352 498,5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Создание безопасных и благоприятных условий проживания граждан, переселяемых из аварийных многоквартирных домов, путём выплаты размера возмещения за изымаемые помещения собственникам таких помещений и предоставления благоустроенных жилых помещений гражданам, занимаемым жилые помещения в аварийных многоквартирных домах по договорам социального найма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96 551,7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55 441,4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Расселение многоквартирных домов, признанных в установленном законом порядке аварийными и подлежащими сносу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96 551,7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55 441,4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48 000,0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27 000,0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48 000,0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27 000,0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15230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48 551,7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28 441,4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15230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48 551,7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28 441,4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Обеспечение сокращения непригодного для проживания жилищного фонда путём переселения граждан из жилых помещений в многоквартирных домах, признанных в установленном порядке после 01.01.2012 аварийными и подлежащими сносу или реконструкции в связи с физическим износом в процессе их эксплуатации, расположенных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22 988,4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297 057,1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F3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22 988,4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297 057,1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3185B" w:rsidRPr="008615C7" w:rsidRDefault="0093185B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3185B" w:rsidRPr="008615C7" w:rsidRDefault="0093185B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3185B" w:rsidRPr="008615C7" w:rsidRDefault="0093185B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3185B" w:rsidRPr="008615C7" w:rsidRDefault="0093185B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3185B" w:rsidRPr="008615C7" w:rsidRDefault="0093185B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3185B" w:rsidRPr="008615C7" w:rsidRDefault="0093185B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0DC1" w:rsidRPr="008615C7" w:rsidRDefault="00590DC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0DC1" w:rsidRPr="008615C7" w:rsidRDefault="00590DC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0DC1" w:rsidRPr="008615C7" w:rsidRDefault="00590DC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0DC1" w:rsidRPr="008615C7" w:rsidRDefault="00590DC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0DC1" w:rsidRPr="008615C7" w:rsidRDefault="00590DC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0DC1" w:rsidRPr="008615C7" w:rsidRDefault="00590DC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0DC1" w:rsidRPr="008615C7" w:rsidRDefault="00590DC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0DC1" w:rsidRPr="008615C7" w:rsidRDefault="00590DC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0DC1" w:rsidRPr="008615C7" w:rsidRDefault="00590DC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0DC1" w:rsidRPr="008615C7" w:rsidRDefault="00590DC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0DC1" w:rsidRPr="008615C7" w:rsidRDefault="00590DC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0DC1" w:rsidRPr="008615C7" w:rsidRDefault="00590DC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F3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DC1" w:rsidRPr="008615C7" w:rsidRDefault="00590DC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0DC1" w:rsidRPr="008615C7" w:rsidRDefault="00590DC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0DC1" w:rsidRPr="008615C7" w:rsidRDefault="00590DC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0DC1" w:rsidRPr="008615C7" w:rsidRDefault="00590DC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0DC1" w:rsidRPr="008615C7" w:rsidRDefault="00590DC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0DC1" w:rsidRPr="008615C7" w:rsidRDefault="00590DC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C1" w:rsidRPr="008615C7" w:rsidRDefault="00590DC1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0DC1" w:rsidRPr="008615C7" w:rsidRDefault="00590DC1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0DC1" w:rsidRPr="008615C7" w:rsidRDefault="00590DC1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0DC1" w:rsidRPr="008615C7" w:rsidRDefault="00590DC1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0DC1" w:rsidRPr="008615C7" w:rsidRDefault="00590DC1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0DC1" w:rsidRPr="008615C7" w:rsidRDefault="00590DC1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17 471,1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C1" w:rsidRPr="008615C7" w:rsidRDefault="00590DC1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0DC1" w:rsidRPr="008615C7" w:rsidRDefault="00590DC1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0DC1" w:rsidRPr="008615C7" w:rsidRDefault="00590DC1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0DC1" w:rsidRPr="008615C7" w:rsidRDefault="00590DC1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0DC1" w:rsidRPr="008615C7" w:rsidRDefault="00590DC1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0DC1" w:rsidRPr="008615C7" w:rsidRDefault="00590DC1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225 763,3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F3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1 830,1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47 130,8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F3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15 641,0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178 632,5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F3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2 069,0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26 735,2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F3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216,7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5 581,3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F3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1 852,3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21 153,9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F3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6748S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3 448,3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44 558,6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F3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6748S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361,2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9 302,2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F3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6748S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3 087,1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35 256,4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ПО МУНИЦИПАЛЬНЫМ ПРОГРАММАМ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EE48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EE48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EE48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EE4837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29 112 974,7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29 887 404,5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деятельности городской Думы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244 798,0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242 211,0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Председатель</w:t>
            </w:r>
            <w:r w:rsidR="00EE4837"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городской Думы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1 922,0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1 922,0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1 922,0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1 922,0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1 922,0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1 922,0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Депутаты</w:t>
            </w:r>
            <w:r w:rsidR="00EE4837"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городской Думы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22 491,0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22 491,0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22 491,0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22 491,0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22 491,0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22 491,0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Городская Дума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205 567,0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202 980,0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205 567,0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202 980,0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168 607,0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168 607,0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36 844,0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34 257,0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Освещение деятельности городской Думы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14 818,0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14 818,0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8 975,0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8 975,0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8 975,0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8 975,0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5 843,0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5 843,0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5 843,0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5 843,0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1 922,0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1 922,0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1 922,0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1 922,0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1 922,0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1 922,0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1 922,0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1 922,0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1 000 362,7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978 584,5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600 824,4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602 284,4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600 824,4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602 284,4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582 792,2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582 784,4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13 489,1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14 956,9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4 543,1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4 543,1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14 061,1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14 061,1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8 911,0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8 911,0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7 820,4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7 820,4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1 090,6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1 090,6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1 909,5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1 909,5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90DC1" w:rsidRPr="008615C7" w:rsidRDefault="00590DC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0DC1" w:rsidRPr="008615C7" w:rsidRDefault="00590DC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0DC1" w:rsidRPr="008615C7" w:rsidRDefault="00590DC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0DC1" w:rsidRPr="008615C7" w:rsidRDefault="00590DC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0DC1" w:rsidRPr="008615C7" w:rsidRDefault="00590DC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0DC1" w:rsidRPr="008615C7" w:rsidRDefault="00590DC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0DC1" w:rsidRPr="008615C7" w:rsidRDefault="00590DC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0DC1" w:rsidRPr="008615C7" w:rsidRDefault="00590DC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0DC1" w:rsidRPr="008615C7" w:rsidRDefault="00590DC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0DC1" w:rsidRPr="008615C7" w:rsidRDefault="00590DC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0DC1" w:rsidRPr="008615C7" w:rsidRDefault="00590DC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0DC1" w:rsidRPr="008615C7" w:rsidRDefault="00590DC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0DC1" w:rsidRPr="008615C7" w:rsidRDefault="00590DC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0DC1" w:rsidRPr="008615C7" w:rsidRDefault="00590DC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0DC1" w:rsidRPr="008615C7" w:rsidRDefault="00590DC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DC1" w:rsidRPr="008615C7" w:rsidRDefault="00590DC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0DC1" w:rsidRPr="008615C7" w:rsidRDefault="00590DC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0DC1" w:rsidRPr="008615C7" w:rsidRDefault="00590DC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0DC1" w:rsidRPr="008615C7" w:rsidRDefault="00590DC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0DC1" w:rsidRPr="008615C7" w:rsidRDefault="00590DC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C1" w:rsidRPr="008615C7" w:rsidRDefault="00590DC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0DC1" w:rsidRPr="008615C7" w:rsidRDefault="00590DC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0DC1" w:rsidRPr="008615C7" w:rsidRDefault="00590DC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0DC1" w:rsidRPr="008615C7" w:rsidRDefault="00590DC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0DC1" w:rsidRPr="008615C7" w:rsidRDefault="00590DC1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C1" w:rsidRPr="008615C7" w:rsidRDefault="00590DC1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0DC1" w:rsidRPr="008615C7" w:rsidRDefault="00590DC1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0DC1" w:rsidRPr="008615C7" w:rsidRDefault="00590DC1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0DC1" w:rsidRPr="008615C7" w:rsidRDefault="00590DC1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0DC1" w:rsidRPr="008615C7" w:rsidRDefault="00590DC1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1 675,8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DC1" w:rsidRPr="008615C7" w:rsidRDefault="00590DC1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0DC1" w:rsidRPr="008615C7" w:rsidRDefault="00590DC1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0DC1" w:rsidRPr="008615C7" w:rsidRDefault="00590DC1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0DC1" w:rsidRPr="008615C7" w:rsidRDefault="00590DC1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0DC1" w:rsidRPr="008615C7" w:rsidRDefault="00590DC1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1 675,8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233,7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233,7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2 919,5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2 919,5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2 685,8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2 685,8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233,7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233,7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62890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321,1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321,1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62890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243,2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243,2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62890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77,9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77,9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13 036,6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13 044,5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13 036,6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13 044,5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11 638,0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11 638,0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1 387,6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1 395,5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372 440,6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349 194,5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372 440,6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349 194,5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210 064,9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210 064,9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157 131,7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133 885,6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5 244,0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5 244,0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80 230,9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80 141,3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  <w:r w:rsidR="00EE4837"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74 805,9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74 716,3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74 805,9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74 716,3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66 280,7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66 280,7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7 718,2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7 635,6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807,0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5 425,0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5 425,0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1 634,0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3E99" w:rsidRPr="008615C7" w:rsidRDefault="00273E99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1 634,0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1 634,0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1 634,0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3 541,0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3 541,0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3 239,2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3 239,2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301,8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301,8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80 883,6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81 004,6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75 564,8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75 685,8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75 564,8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75 685,8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66 173,0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66 173,0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8 649,8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8 770,8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742,0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742,0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5 318,8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5 318,8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1 634,0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1 634,0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1 634,0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1 634,0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3 434,8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3 434,8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3 138,8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3 138,8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296,0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296,0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деятельности администрации Прикубанского внутригородского округа города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149 055,7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149 193,8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140 608,9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140 747,0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140 608,9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140 747,0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123 866,4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123 866,4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16 356,5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16 500,5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386,0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380,1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8 446,8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8 446,8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1 634,0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1 634,0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1 634,0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1 634,0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6 562,8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6 562,8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5 959,6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5 959,6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603,2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603,2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деятельности администрации Карасунского внутригородского округа города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112 582,8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112 728,7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105 646,9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105 792,8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105 646,9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105 792,8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92 253,2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92 252,0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13 002,5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13 149,6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391,2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391,2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6 935,9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6 935,9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1 634,0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1 634,0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1 634,0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1 634,0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682E" w:rsidRPr="008615C7" w:rsidRDefault="0083682E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3682E" w:rsidRPr="008615C7" w:rsidRDefault="0083682E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3682E" w:rsidRPr="008615C7" w:rsidRDefault="0083682E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3682E" w:rsidRPr="008615C7" w:rsidRDefault="0083682E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682E" w:rsidRPr="008615C7" w:rsidRDefault="0083682E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3682E" w:rsidRPr="008615C7" w:rsidRDefault="0083682E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3682E" w:rsidRPr="008615C7" w:rsidRDefault="0083682E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3682E" w:rsidRPr="008615C7" w:rsidRDefault="0083682E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682E" w:rsidRPr="008615C7" w:rsidRDefault="0083682E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3682E" w:rsidRPr="008615C7" w:rsidRDefault="0083682E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3682E" w:rsidRPr="008615C7" w:rsidRDefault="0083682E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3682E" w:rsidRPr="008615C7" w:rsidRDefault="0083682E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82E" w:rsidRPr="008615C7" w:rsidRDefault="0083682E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3682E" w:rsidRPr="008615C7" w:rsidRDefault="0083682E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3682E" w:rsidRPr="008615C7" w:rsidRDefault="0083682E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3682E" w:rsidRPr="008615C7" w:rsidRDefault="0083682E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82E" w:rsidRPr="008615C7" w:rsidRDefault="0083682E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3682E" w:rsidRPr="008615C7" w:rsidRDefault="0083682E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3682E" w:rsidRPr="008615C7" w:rsidRDefault="0083682E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3682E" w:rsidRPr="008615C7" w:rsidRDefault="0083682E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5 051,9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82E" w:rsidRPr="008615C7" w:rsidRDefault="0083682E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3682E" w:rsidRPr="008615C7" w:rsidRDefault="0083682E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3682E" w:rsidRPr="008615C7" w:rsidRDefault="0083682E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3682E" w:rsidRPr="008615C7" w:rsidRDefault="0083682E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5 051,9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4 605,5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4 605,5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446,4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446,4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11 515,1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11 527,6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2 613,0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2 613,0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2 613,0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2 613,0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2 613,0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2 613,0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8 652,1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8 664,6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8 652,1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8 664,6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7 114,0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7 114,0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1 345,9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1 358,4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192,2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192,2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29 667,0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29 667,0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29 667,0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29 667,0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29 667,0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29 667,0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28 780,0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28 780,0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886,0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886,0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деятельности Контрольно-счётной палаты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40 438,0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40 438,0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3 306,0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3 306,0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3 306,0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3 306,0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3 306,0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3 306,0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37 132,0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37 132,0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37 132,0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37 132,0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B7085" w:rsidRPr="008615C7" w:rsidRDefault="00CB708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7085" w:rsidRPr="008615C7" w:rsidRDefault="00CB708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7085" w:rsidRPr="008615C7" w:rsidRDefault="00CB708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7085" w:rsidRPr="008615C7" w:rsidRDefault="00CB708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7085" w:rsidRPr="008615C7" w:rsidRDefault="00CB708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7085" w:rsidRPr="008615C7" w:rsidRDefault="00CB708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7085" w:rsidRPr="008615C7" w:rsidRDefault="00CB708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7085" w:rsidRPr="008615C7" w:rsidRDefault="00CB708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7085" w:rsidRPr="008615C7" w:rsidRDefault="00CB708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7085" w:rsidRPr="008615C7" w:rsidRDefault="00CB708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7085" w:rsidRPr="008615C7" w:rsidRDefault="00CB708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7085" w:rsidRPr="008615C7" w:rsidRDefault="00CB708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7085" w:rsidRPr="008615C7" w:rsidRDefault="00CB708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7085" w:rsidRPr="008615C7" w:rsidRDefault="00CB708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7085" w:rsidRPr="008615C7" w:rsidRDefault="00CB708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7085" w:rsidRPr="008615C7" w:rsidRDefault="00CB708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7085" w:rsidRPr="008615C7" w:rsidRDefault="00CB708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7085" w:rsidRPr="008615C7" w:rsidRDefault="00CB708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7085" w:rsidRPr="008615C7" w:rsidRDefault="00CB708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7085" w:rsidRPr="008615C7" w:rsidRDefault="00CB708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85" w:rsidRPr="008615C7" w:rsidRDefault="00CB708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7085" w:rsidRPr="008615C7" w:rsidRDefault="00CB708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7085" w:rsidRPr="008615C7" w:rsidRDefault="00CB708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7085" w:rsidRPr="008615C7" w:rsidRDefault="00CB708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7085" w:rsidRPr="008615C7" w:rsidRDefault="00CB7085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85" w:rsidRPr="008615C7" w:rsidRDefault="00CB7085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7085" w:rsidRPr="008615C7" w:rsidRDefault="00CB7085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7085" w:rsidRPr="008615C7" w:rsidRDefault="00CB7085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7085" w:rsidRPr="008615C7" w:rsidRDefault="00CB7085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7085" w:rsidRPr="008615C7" w:rsidRDefault="00CB7085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30 086,0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085" w:rsidRPr="008615C7" w:rsidRDefault="00CB7085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7085" w:rsidRPr="008615C7" w:rsidRDefault="00CB7085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7085" w:rsidRPr="008615C7" w:rsidRDefault="00CB7085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7085" w:rsidRPr="008615C7" w:rsidRDefault="00CB7085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7085" w:rsidRPr="008615C7" w:rsidRDefault="00CB7085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30 086,0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6 978,0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6 978,0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636,7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636,7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="00EE4837"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636,7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636,7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636,7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636,7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558,8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558,8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77,9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77,9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Регулирование тарифов в сфере холодного водоснабжения, водоотведения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1 273,2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1 273,2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="00EE4837"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1 273,2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1 273,2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1 273,2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1 273,2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1 117,4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1 117,4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155,8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155,8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1 195 410,3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734 126,2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231 000,0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231 000,0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5829" w:rsidRPr="008615C7" w:rsidRDefault="00D7582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75829" w:rsidRPr="008615C7" w:rsidRDefault="00D7582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75829" w:rsidRPr="008615C7" w:rsidRDefault="00D7582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75829" w:rsidRPr="008615C7" w:rsidRDefault="00D7582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5829" w:rsidRPr="008615C7" w:rsidRDefault="00D7582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75829" w:rsidRPr="008615C7" w:rsidRDefault="00D7582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75829" w:rsidRPr="008615C7" w:rsidRDefault="00D7582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75829" w:rsidRPr="008615C7" w:rsidRDefault="00D7582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5829" w:rsidRPr="008615C7" w:rsidRDefault="00D7582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75829" w:rsidRPr="008615C7" w:rsidRDefault="00D7582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75829" w:rsidRPr="008615C7" w:rsidRDefault="00D7582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75829" w:rsidRPr="008615C7" w:rsidRDefault="00D7582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829" w:rsidRPr="008615C7" w:rsidRDefault="00D7582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75829" w:rsidRPr="008615C7" w:rsidRDefault="00D7582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75829" w:rsidRPr="008615C7" w:rsidRDefault="00D7582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75829" w:rsidRPr="008615C7" w:rsidRDefault="00D75829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829" w:rsidRPr="008615C7" w:rsidRDefault="00D75829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75829" w:rsidRPr="008615C7" w:rsidRDefault="00D75829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75829" w:rsidRPr="008615C7" w:rsidRDefault="00D75829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75829" w:rsidRPr="008615C7" w:rsidRDefault="00D75829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829" w:rsidRPr="008615C7" w:rsidRDefault="00D75829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75829" w:rsidRPr="008615C7" w:rsidRDefault="00D75829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75829" w:rsidRPr="008615C7" w:rsidRDefault="00D75829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75829" w:rsidRPr="008615C7" w:rsidRDefault="00D75829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211 000,0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211 000,0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211 000,0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211 000,0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85 565,6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17 388,8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4 433,6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256,8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4 433,6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256,8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81 000,0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17 000,0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60960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81 000,0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17 000,0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878 844,7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485 737,4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2 388,5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444,4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2 388,5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444,4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18 365,0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18 365,0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16 520,0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16 520,0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1 845,0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1 845,0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837 746,2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446 583,0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837 746,2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446 583,0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Средства местного бюджета на реализацию мероприятий инициативных проектов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Реализация других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345,0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345,0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345,0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color w:val="000000"/>
                <w:sz w:val="24"/>
                <w:szCs w:val="24"/>
              </w:rPr>
              <w:t>345,0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04BB2" w:rsidRPr="008615C7" w:rsidRDefault="00A04BB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04BB2" w:rsidRPr="008615C7" w:rsidRDefault="00A04BB2" w:rsidP="00A04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B2" w:rsidRPr="008615C7" w:rsidRDefault="00A04BB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B2" w:rsidRPr="008615C7" w:rsidRDefault="00A66EA4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НЕПРОГРАММНЫМ НАПРАВЛЕНИЯМ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04BB2" w:rsidRPr="008615C7" w:rsidRDefault="00A04BB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BB2" w:rsidRPr="008615C7" w:rsidRDefault="00A04BB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BB2" w:rsidRPr="008615C7" w:rsidRDefault="00A04BB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BB2" w:rsidRPr="008615C7" w:rsidRDefault="00A04BB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BB2" w:rsidRPr="008615C7" w:rsidRDefault="00A04BB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BB2" w:rsidRPr="008615C7" w:rsidRDefault="00A66EA4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2 948 776,0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BB2" w:rsidRPr="008615C7" w:rsidRDefault="00A66EA4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2 463 454,6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4BB2" w:rsidRPr="008615C7" w:rsidRDefault="00A04BB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2" w:rsidRPr="008615C7" w:rsidRDefault="00AA57E2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Условно утверждённые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480 000,0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970 000,0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7E2" w:rsidRPr="008615C7" w:rsidRDefault="00AA57E2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4B0" w:rsidRPr="008615C7" w:rsidTr="00013D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A4" w:rsidRPr="008615C7" w:rsidRDefault="00A66EA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A4" w:rsidRPr="008615C7" w:rsidRDefault="00A66EA4" w:rsidP="00F6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МУНИЦИПАЛЬНОМУ ОБРАЗОВАНИЮ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6EA4" w:rsidRPr="008615C7" w:rsidRDefault="00A66EA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6EA4" w:rsidRPr="008615C7" w:rsidRDefault="00A66EA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6EA4" w:rsidRPr="008615C7" w:rsidRDefault="00A66EA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EA4" w:rsidRPr="008615C7" w:rsidRDefault="00A66EA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EA4" w:rsidRPr="008615C7" w:rsidRDefault="00A66EA4" w:rsidP="00AA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EA4" w:rsidRPr="008615C7" w:rsidRDefault="00A66EA4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32 541 750,7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EA4" w:rsidRPr="008615C7" w:rsidRDefault="00A66EA4" w:rsidP="00AA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15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33 320 859,1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6EA4" w:rsidRPr="008615C7" w:rsidRDefault="00A66EA4" w:rsidP="006B01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AA57E2" w:rsidRDefault="00AA57E2" w:rsidP="008635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57E2" w:rsidRPr="00863567" w:rsidRDefault="00AA57E2" w:rsidP="008635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63567" w:rsidRPr="00863567" w:rsidRDefault="00863567" w:rsidP="00863567">
      <w:pPr>
        <w:spacing w:after="0"/>
        <w:rPr>
          <w:rFonts w:ascii="Times New Roman" w:hAnsi="Times New Roman" w:cs="Times New Roman"/>
          <w:sz w:val="2"/>
          <w:szCs w:val="2"/>
        </w:rPr>
      </w:pPr>
    </w:p>
    <w:sectPr w:rsidR="00863567" w:rsidRPr="00863567" w:rsidSect="00A8688D">
      <w:headerReference w:type="default" r:id="rId6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5D7" w:rsidRDefault="00F005D7" w:rsidP="00B90711">
      <w:pPr>
        <w:spacing w:after="0" w:line="240" w:lineRule="auto"/>
      </w:pPr>
      <w:r>
        <w:separator/>
      </w:r>
    </w:p>
  </w:endnote>
  <w:endnote w:type="continuationSeparator" w:id="0">
    <w:p w:rsidR="00F005D7" w:rsidRDefault="00F005D7" w:rsidP="00B9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5D7" w:rsidRDefault="00F005D7" w:rsidP="00B90711">
      <w:pPr>
        <w:spacing w:after="0" w:line="240" w:lineRule="auto"/>
      </w:pPr>
      <w:r>
        <w:separator/>
      </w:r>
    </w:p>
  </w:footnote>
  <w:footnote w:type="continuationSeparator" w:id="0">
    <w:p w:rsidR="00F005D7" w:rsidRDefault="00F005D7" w:rsidP="00B90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13657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020B" w:rsidRPr="00C1566A" w:rsidRDefault="0043020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156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1566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156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4FF2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C156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3020B" w:rsidRDefault="004302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67"/>
    <w:rsid w:val="0001344D"/>
    <w:rsid w:val="00013D63"/>
    <w:rsid w:val="00013EDE"/>
    <w:rsid w:val="0002565D"/>
    <w:rsid w:val="00066AC3"/>
    <w:rsid w:val="000928B5"/>
    <w:rsid w:val="00112AAE"/>
    <w:rsid w:val="00123485"/>
    <w:rsid w:val="001642F9"/>
    <w:rsid w:val="001B42E5"/>
    <w:rsid w:val="001E454A"/>
    <w:rsid w:val="00215649"/>
    <w:rsid w:val="002223FD"/>
    <w:rsid w:val="00273E99"/>
    <w:rsid w:val="002851C0"/>
    <w:rsid w:val="002933F6"/>
    <w:rsid w:val="002F2E92"/>
    <w:rsid w:val="002F5429"/>
    <w:rsid w:val="0031693D"/>
    <w:rsid w:val="00327700"/>
    <w:rsid w:val="00331AFA"/>
    <w:rsid w:val="00341B73"/>
    <w:rsid w:val="003B7299"/>
    <w:rsid w:val="00427375"/>
    <w:rsid w:val="0043020B"/>
    <w:rsid w:val="00462DF9"/>
    <w:rsid w:val="004B054E"/>
    <w:rsid w:val="004C2D5B"/>
    <w:rsid w:val="005218D8"/>
    <w:rsid w:val="0058039A"/>
    <w:rsid w:val="00590DC1"/>
    <w:rsid w:val="00620601"/>
    <w:rsid w:val="006335E1"/>
    <w:rsid w:val="0067062F"/>
    <w:rsid w:val="006801F1"/>
    <w:rsid w:val="006B0120"/>
    <w:rsid w:val="00794A37"/>
    <w:rsid w:val="007F539C"/>
    <w:rsid w:val="00820A01"/>
    <w:rsid w:val="0083682E"/>
    <w:rsid w:val="008615C7"/>
    <w:rsid w:val="00863567"/>
    <w:rsid w:val="008D5A5C"/>
    <w:rsid w:val="00900654"/>
    <w:rsid w:val="00912A33"/>
    <w:rsid w:val="0093185B"/>
    <w:rsid w:val="0097067A"/>
    <w:rsid w:val="00974FF2"/>
    <w:rsid w:val="009C74B0"/>
    <w:rsid w:val="00A03ACA"/>
    <w:rsid w:val="00A04BB2"/>
    <w:rsid w:val="00A30BBC"/>
    <w:rsid w:val="00A414E9"/>
    <w:rsid w:val="00A66EA4"/>
    <w:rsid w:val="00A67D70"/>
    <w:rsid w:val="00A8688D"/>
    <w:rsid w:val="00AA57E2"/>
    <w:rsid w:val="00AF0DC4"/>
    <w:rsid w:val="00AF5863"/>
    <w:rsid w:val="00B23555"/>
    <w:rsid w:val="00B24EA5"/>
    <w:rsid w:val="00B45681"/>
    <w:rsid w:val="00B5316A"/>
    <w:rsid w:val="00B90435"/>
    <w:rsid w:val="00B90711"/>
    <w:rsid w:val="00BB7C10"/>
    <w:rsid w:val="00BC2AA1"/>
    <w:rsid w:val="00BE00D9"/>
    <w:rsid w:val="00BE2FCE"/>
    <w:rsid w:val="00BF6003"/>
    <w:rsid w:val="00C04AC7"/>
    <w:rsid w:val="00C1566A"/>
    <w:rsid w:val="00C4256B"/>
    <w:rsid w:val="00C452E6"/>
    <w:rsid w:val="00CB3BFF"/>
    <w:rsid w:val="00CB6F9F"/>
    <w:rsid w:val="00CB7085"/>
    <w:rsid w:val="00CD0EA4"/>
    <w:rsid w:val="00D35D84"/>
    <w:rsid w:val="00D4451F"/>
    <w:rsid w:val="00D75829"/>
    <w:rsid w:val="00DC3CFF"/>
    <w:rsid w:val="00DF744F"/>
    <w:rsid w:val="00E508DA"/>
    <w:rsid w:val="00E8601F"/>
    <w:rsid w:val="00E92D82"/>
    <w:rsid w:val="00EE4837"/>
    <w:rsid w:val="00F005D7"/>
    <w:rsid w:val="00F039DE"/>
    <w:rsid w:val="00F52831"/>
    <w:rsid w:val="00F60780"/>
    <w:rsid w:val="00F64863"/>
    <w:rsid w:val="00FD5A9C"/>
    <w:rsid w:val="00FE0F82"/>
    <w:rsid w:val="00FF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FE84C-E457-415F-9F27-BA8054A4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0711"/>
  </w:style>
  <w:style w:type="paragraph" w:styleId="a5">
    <w:name w:val="footer"/>
    <w:basedOn w:val="a"/>
    <w:link w:val="a6"/>
    <w:uiPriority w:val="99"/>
    <w:unhideWhenUsed/>
    <w:rsid w:val="00B90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0711"/>
  </w:style>
  <w:style w:type="paragraph" w:styleId="a7">
    <w:name w:val="Balloon Text"/>
    <w:basedOn w:val="a"/>
    <w:link w:val="a8"/>
    <w:uiPriority w:val="99"/>
    <w:semiHidden/>
    <w:unhideWhenUsed/>
    <w:rsid w:val="00A04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4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20662</Words>
  <Characters>117774</Characters>
  <Application>Microsoft Office Word</Application>
  <DocSecurity>0</DocSecurity>
  <Lines>981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138160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48</cp:revision>
  <cp:lastPrinted>2021-08-31T10:59:00Z</cp:lastPrinted>
  <dcterms:created xsi:type="dcterms:W3CDTF">2021-08-31T10:12:00Z</dcterms:created>
  <dcterms:modified xsi:type="dcterms:W3CDTF">2021-09-06T07:47:00Z</dcterms:modified>
</cp:coreProperties>
</file>