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DB" w:rsidRPr="004521DB" w:rsidRDefault="004521DB" w:rsidP="004521D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</w:p>
    <w:p w:rsidR="004521DB" w:rsidRPr="004521DB" w:rsidRDefault="004521DB" w:rsidP="004521D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521DB" w:rsidRPr="004521DB" w:rsidRDefault="004521DB" w:rsidP="004521D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521DB" w:rsidRPr="004521DB" w:rsidRDefault="004521DB" w:rsidP="004521DB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4521DB" w:rsidRPr="004521DB" w:rsidRDefault="004521DB" w:rsidP="004521D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521DB" w:rsidRPr="004521DB" w:rsidRDefault="004521DB" w:rsidP="004521D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521DB" w:rsidRPr="004521DB" w:rsidRDefault="004521DB" w:rsidP="004521D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521DB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0D2BF2" w:rsidRPr="009E2701" w:rsidRDefault="000D2BF2" w:rsidP="000D2BF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D2BF2" w:rsidRPr="009E2701" w:rsidRDefault="000D2BF2" w:rsidP="000D2BF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D2BF2" w:rsidRPr="009E2701" w:rsidRDefault="000D2BF2" w:rsidP="000D2BF2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0D2BF2" w:rsidRPr="009E2701" w:rsidRDefault="000D2BF2" w:rsidP="000D2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01">
        <w:rPr>
          <w:rFonts w:ascii="Arial" w:hAnsi="Arial" w:cs="Arial"/>
          <w:b/>
          <w:sz w:val="28"/>
          <w:szCs w:val="28"/>
        </w:rPr>
        <w:t>РАСПРЕДЕЛЕНИЕ</w:t>
      </w:r>
    </w:p>
    <w:p w:rsidR="000D2BF2" w:rsidRPr="009E2701" w:rsidRDefault="000D2BF2" w:rsidP="000D2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01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0D2BF2" w:rsidRPr="009E2701" w:rsidRDefault="000D2BF2" w:rsidP="000D2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01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9E2701" w:rsidRDefault="000D2BF2" w:rsidP="000D2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01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</w:t>
      </w:r>
    </w:p>
    <w:p w:rsidR="000D2BF2" w:rsidRPr="009E2701" w:rsidRDefault="000D2BF2" w:rsidP="000D2B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2701">
        <w:rPr>
          <w:rFonts w:ascii="Arial" w:hAnsi="Arial" w:cs="Arial"/>
          <w:b/>
          <w:sz w:val="28"/>
          <w:szCs w:val="28"/>
        </w:rPr>
        <w:t xml:space="preserve"> расходов классификации расходов бюджетов на 2021 год</w:t>
      </w:r>
    </w:p>
    <w:p w:rsidR="000E3036" w:rsidRPr="009E2701" w:rsidRDefault="000E3036" w:rsidP="000D2BF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D2BF2" w:rsidRPr="009E2701" w:rsidRDefault="000D2BF2" w:rsidP="000D2BF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E6761" w:rsidRPr="009E2701" w:rsidRDefault="000D2BF2" w:rsidP="000D2BF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2701">
        <w:rPr>
          <w:rFonts w:ascii="Arial" w:hAnsi="Arial" w:cs="Arial"/>
          <w:sz w:val="24"/>
          <w:szCs w:val="24"/>
        </w:rPr>
        <w:t>(тыс. рублей)</w:t>
      </w:r>
    </w:p>
    <w:p w:rsidR="00AC152D" w:rsidRPr="009E2701" w:rsidRDefault="00AC152D" w:rsidP="000D2BF2">
      <w:pPr>
        <w:spacing w:after="0"/>
        <w:jc w:val="right"/>
        <w:rPr>
          <w:rFonts w:ascii="Arial" w:hAnsi="Arial" w:cs="Arial"/>
          <w:sz w:val="2"/>
          <w:szCs w:val="2"/>
        </w:rPr>
      </w:pPr>
    </w:p>
    <w:tbl>
      <w:tblPr>
        <w:tblW w:w="10109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3"/>
        <w:gridCol w:w="5317"/>
        <w:gridCol w:w="426"/>
        <w:gridCol w:w="283"/>
        <w:gridCol w:w="425"/>
        <w:gridCol w:w="851"/>
        <w:gridCol w:w="425"/>
        <w:gridCol w:w="1559"/>
        <w:gridCol w:w="394"/>
      </w:tblGrid>
      <w:tr w:rsidR="009E2701" w:rsidRPr="009E2701" w:rsidTr="009E2701">
        <w:trPr>
          <w:gridAfter w:val="1"/>
          <w:wAfter w:w="394" w:type="dxa"/>
        </w:trPr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01" w:rsidRPr="009E2701" w:rsidRDefault="009E2701" w:rsidP="000D2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01" w:rsidRPr="009E2701" w:rsidRDefault="009E2701" w:rsidP="000D2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01" w:rsidRPr="009E2701" w:rsidRDefault="009E2701" w:rsidP="008A7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01" w:rsidRPr="009E2701" w:rsidRDefault="009E2701" w:rsidP="000D2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701" w:rsidRPr="009E2701" w:rsidRDefault="009E2701" w:rsidP="000D2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17 269 764,1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16 421 337,6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14 485 529,1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4 149 902,0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17 702,2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2 789,2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4 129 343,2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475 740,2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447 607,2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28 133,0</w:t>
            </w:r>
          </w:p>
        </w:tc>
      </w:tr>
      <w:tr w:rsidR="0000782F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F" w:rsidRPr="009E2701" w:rsidRDefault="0000782F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91 524,0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90 954,1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27 113,9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27 113,9</w:t>
            </w:r>
          </w:p>
        </w:tc>
      </w:tr>
      <w:tr w:rsidR="0000782F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F" w:rsidRPr="009E2701" w:rsidRDefault="0000782F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2F" w:rsidRPr="009E2701" w:rsidRDefault="0000782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52 001,3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52 001,3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13 857,2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13 857,2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3 583,0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3 583,0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85 944,6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85 944,6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2 014,3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388 820,2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8 220 442,0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12 274,3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658,9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8 207 508,8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378 905,1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182 196,7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196 708,4</w:t>
            </w:r>
          </w:p>
        </w:tc>
      </w:tr>
      <w:tr w:rsidR="007A46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3" w:rsidRPr="009E2701" w:rsidRDefault="007A46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3" w:rsidRPr="009E2701" w:rsidRDefault="007A46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6F3" w:rsidRPr="009E2701" w:rsidRDefault="007A46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6F3" w:rsidRPr="009E2701" w:rsidRDefault="007A46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6F3" w:rsidRPr="009E2701" w:rsidRDefault="007A46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6F3" w:rsidRPr="009E2701" w:rsidRDefault="007A46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F3" w:rsidRPr="009E2701" w:rsidRDefault="007A46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036" w:rsidRPr="009E2701" w:rsidRDefault="000E303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90" w:rsidRPr="009E2701" w:rsidRDefault="0091649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46F3" w:rsidRPr="009E2701" w:rsidRDefault="007A46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482 052,7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482 052,7</w:t>
            </w:r>
          </w:p>
        </w:tc>
      </w:tr>
      <w:tr w:rsidR="00B313D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36 283,6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36 283,6</w:t>
            </w:r>
          </w:p>
        </w:tc>
      </w:tr>
      <w:tr w:rsidR="00B313D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S349K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66 421,5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S349K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66 421,5</w:t>
            </w:r>
          </w:p>
        </w:tc>
      </w:tr>
      <w:tr w:rsidR="00B313D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6" w:rsidRPr="009E2701" w:rsidRDefault="00B313D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D6" w:rsidRPr="009E2701" w:rsidRDefault="00B313D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4 999,5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4 999,5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1 342 008,8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15 706,4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15 706,4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25 600,9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25 600,9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47 975,9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47 975,9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91 698,1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91 554,8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5 632,9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5 437,6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10 713,0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10 713,0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186 540,5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186 540,5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58 502,9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58 502,9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590 711,5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L304Ф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590 711,5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224 081,5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224 081,5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208 284,5</w:t>
            </w:r>
          </w:p>
        </w:tc>
      </w:tr>
      <w:tr w:rsidR="004007A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203 303,2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203 303,2</w:t>
            </w:r>
          </w:p>
        </w:tc>
      </w:tr>
      <w:tr w:rsidR="004007A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S338К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4 234,1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S338К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4 234,1</w:t>
            </w:r>
          </w:p>
        </w:tc>
      </w:tr>
      <w:tr w:rsidR="004007A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S338М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747,2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S338М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747,2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69 857,1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56 760,3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56 760,3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1 423,7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1 423,7</w:t>
            </w:r>
          </w:p>
        </w:tc>
      </w:tr>
      <w:tr w:rsidR="004007A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E" w:rsidRPr="009E2701" w:rsidRDefault="004007A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AE" w:rsidRPr="009E2701" w:rsidRDefault="004007A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398,1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398,1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36 894,7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36 794,7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36 695,3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D162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55 111,4</w:t>
            </w:r>
          </w:p>
        </w:tc>
      </w:tr>
      <w:tr w:rsidR="002D162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2D162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11 792,9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11 792,9</w:t>
            </w:r>
          </w:p>
        </w:tc>
      </w:tr>
      <w:tr w:rsidR="002D162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8 725,1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8 725,1</w:t>
            </w:r>
          </w:p>
        </w:tc>
      </w:tr>
      <w:tr w:rsidR="002D162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B" w:rsidRPr="009E2701" w:rsidRDefault="002D162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62B" w:rsidRPr="009E2701" w:rsidRDefault="002D162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34 293,4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34 293,4</w:t>
            </w:r>
          </w:p>
        </w:tc>
      </w:tr>
      <w:tr w:rsidR="00D733D8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8" w:rsidRPr="009E2701" w:rsidRDefault="00D733D8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144 454,5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144 454,5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144 454,5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«Содействие занятости»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78 797,5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3A7F" w:rsidRPr="009E2701" w:rsidRDefault="00343A7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61" w:rsidRPr="009E2701" w:rsidRDefault="00965D6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D61" w:rsidRPr="009E2701" w:rsidRDefault="00965D6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73 281,6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73 281,6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5 515,9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5 515,9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«Безопасность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848 426,5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81 943,0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72 183,3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67 413,8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4 675,5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6E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31A1" w:rsidRPr="009E2701" w:rsidRDefault="009931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31A1" w:rsidRPr="009E2701" w:rsidRDefault="009931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31A1" w:rsidRPr="009E2701" w:rsidRDefault="009931A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6 641,1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6 370,1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1 787,6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1 682,6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572 435,3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491 382,6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395 176,4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95 239,5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927,2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1 982,9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599,2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1 383,7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33D8" w:rsidRPr="009E2701" w:rsidRDefault="00D733D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74 221,8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53 992,3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20 229,5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4 367,8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1 198,1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3 169,7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134 468,8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2 274,0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2 274,0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132 194,8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132 193,8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48 174,4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48 174,4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48 150,0</w:t>
            </w:r>
          </w:p>
        </w:tc>
      </w:tr>
      <w:tr w:rsidR="00736FC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5" w:rsidRPr="009E2701" w:rsidRDefault="00736FC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6E4B" w:rsidRPr="009E2701" w:rsidRDefault="00C66E4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1 275 211,5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26 881,4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26 881,4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13 092,1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8 273,2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4 522,2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163 700,1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3 042,1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3 042,1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4 400,0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39 714,1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39 529,6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36 704,7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2 823,9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87 954,6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87 954,6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1 323,6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86 631,0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19 848,6</w:t>
            </w:r>
          </w:p>
        </w:tc>
      </w:tr>
      <w:tr w:rsidR="00736FC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5" w:rsidRPr="009E2701" w:rsidRDefault="00736FC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8 017,4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3 110,2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3 070,1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4 907,2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4 844,0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889 244,0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394 910,0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19 133,2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10 097,7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9 024,4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5338" w:rsidRPr="009E2701" w:rsidRDefault="0002533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6D7E" w:rsidRPr="009E2701" w:rsidRDefault="00406D7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172 203,6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2 544,9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169 658,7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112 314,7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1 141,5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111 173,2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1 281,1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1 262,1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1 523,1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1 505,8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87 817,6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79 802,0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8 015,6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494 177,7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235 460,4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235 460,4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88" w:rsidRPr="009E2701" w:rsidRDefault="003E3F8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88" w:rsidRPr="009E2701" w:rsidRDefault="003E3F8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88" w:rsidRPr="009E2701" w:rsidRDefault="003E3F8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Default="00736FC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88" w:rsidRPr="009E2701" w:rsidRDefault="003E3F88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5" w:rsidRPr="009E2701" w:rsidRDefault="00736FC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88" w:rsidRDefault="003E3F88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BA" w:rsidRPr="009E2701" w:rsidRDefault="0012072D" w:rsidP="00627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5E6F" w:rsidRPr="009E2701" w:rsidRDefault="00B65E6F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2 177,5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1 788,0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256 374,8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256 374,8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195 386,0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28 524,0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7DBA" w:rsidRPr="009E2701" w:rsidRDefault="00627D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28 524,0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28 524,0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23 881,1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23 881,1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23 881,1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19 759,7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19 759,7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19 759,7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1 218,6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1 218,6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14 091,0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14 091,0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62111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радиоинформаторами</w:t>
            </w:r>
            <w:proofErr w:type="spellEnd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S328К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S328К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62111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радиоинформаторами</w:t>
            </w:r>
            <w:proofErr w:type="spellEnd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S328М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S328М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62111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9" w:rsidRPr="009E2701" w:rsidRDefault="0062111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1119" w:rsidRPr="009E2701" w:rsidRDefault="0062111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310C" w:rsidRPr="009E2701" w:rsidRDefault="0059310C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1119" w:rsidRPr="009E2701" w:rsidRDefault="0062111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E6039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360,1</w:t>
            </w:r>
          </w:p>
        </w:tc>
      </w:tr>
      <w:tr w:rsidR="00E6039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436,2</w:t>
            </w:r>
          </w:p>
        </w:tc>
      </w:tr>
      <w:tr w:rsidR="00E6039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5" w:rsidRPr="009E2701" w:rsidRDefault="00E6039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95" w:rsidRPr="009E2701" w:rsidRDefault="00E6039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S334М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70 038,7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70 038,7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F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67 673,3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43 376,8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43 376,8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23 289,8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23 289,8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149 817,0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19 744,9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19 744,9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19 201,6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16 664,6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297,0</w:t>
            </w:r>
          </w:p>
        </w:tc>
      </w:tr>
      <w:tr w:rsidR="000F48A1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1" w:rsidRPr="009E2701" w:rsidRDefault="000F48A1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7 090,7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7 090,7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6 910,7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5 692,4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1 218,3</w:t>
            </w:r>
          </w:p>
        </w:tc>
      </w:tr>
      <w:tr w:rsidR="000F48A1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A1" w:rsidRPr="009E2701" w:rsidRDefault="000F48A1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A1" w:rsidRPr="009E2701" w:rsidRDefault="000F48A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122 981,4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16 350,3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16 350,3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15 527,7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822,6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101 799,0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85 508,9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39 798,4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13 264,5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28 588,0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3 858,0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3 308,3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3 308,3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11 774,3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11 774,3</w:t>
            </w:r>
          </w:p>
        </w:tc>
      </w:tr>
      <w:tr w:rsidR="00400E4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930,0</w:t>
            </w:r>
          </w:p>
        </w:tc>
      </w:tr>
      <w:tr w:rsidR="00400E4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142,5</w:t>
            </w:r>
          </w:p>
        </w:tc>
      </w:tr>
      <w:tr w:rsidR="00400E4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4 832,1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1 982 639,3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1 982 639,3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271 311,7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251 884,5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251 884,5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17 082,0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17 082,0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2 173,0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2 033,0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692 378,5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681 638,3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681 638,3</w:t>
            </w:r>
          </w:p>
        </w:tc>
      </w:tr>
      <w:tr w:rsidR="00400E46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46" w:rsidRPr="009E2701" w:rsidRDefault="00400E46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46" w:rsidRPr="009E2701" w:rsidRDefault="00400E46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2 900,7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2 900,7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2 319,1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2 039,1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5 416,4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5 416,4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247 547,3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240 200,4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240 200,4</w:t>
            </w:r>
          </w:p>
        </w:tc>
      </w:tr>
      <w:tr w:rsidR="004E07F1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1" w:rsidRPr="009E2701" w:rsidRDefault="004E07F1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4E07F1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1" w:rsidRPr="009E2701" w:rsidRDefault="004E07F1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F1" w:rsidRPr="009E2701" w:rsidRDefault="004E07F1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2 126,0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2 126,0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433 839,0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409 938,7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409 938,7</w:t>
            </w:r>
          </w:p>
        </w:tc>
      </w:tr>
      <w:tr w:rsidR="00895B7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3 068,6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L517Ф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3 068,6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44 990,2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44 990,2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36 716,3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8 248,9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фестивально</w:t>
            </w:r>
            <w:proofErr w:type="spellEnd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-конкурсных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14 093,3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14 093,3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13 558,3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22 915,2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22 915,2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22 310,3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895B7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7 758,6</w:t>
            </w:r>
          </w:p>
        </w:tc>
      </w:tr>
      <w:tr w:rsidR="00895B7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6 149,0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6 149,0</w:t>
            </w:r>
          </w:p>
        </w:tc>
      </w:tr>
      <w:tr w:rsidR="00895B7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7" w:rsidRPr="009E2701" w:rsidRDefault="00895B7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77" w:rsidRPr="009E2701" w:rsidRDefault="00895B7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1 609,6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1 609,6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11 650,0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11 650,0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11 650,0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94 822,5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94 822,5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91 872,5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2 950,0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133 852,4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131 712,4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131 712,4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734,5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1 405,5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1 405,5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6 915,6</w:t>
            </w:r>
          </w:p>
        </w:tc>
      </w:tr>
      <w:tr w:rsidR="004E699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B" w:rsidRPr="009E2701" w:rsidRDefault="004E699B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9B" w:rsidRPr="009E2701" w:rsidRDefault="004E699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1 410,8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1 410,8</w:t>
            </w:r>
          </w:p>
        </w:tc>
      </w:tr>
      <w:tr w:rsidR="00D70C8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Pr="009E2701" w:rsidRDefault="00D70C8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1 037,4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1 037,4</w:t>
            </w:r>
          </w:p>
        </w:tc>
      </w:tr>
      <w:tr w:rsidR="00D70C8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Pr="009E2701" w:rsidRDefault="00D70C8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C87" w:rsidRPr="009E2701" w:rsidRDefault="00D70C8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4 467,4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5519Ф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4 467,4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807 827,7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687 370,2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639 228,2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625 463,1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11 163,6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2 214,0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612 057,2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1 953,5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1 953,5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3 343,6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3 343,6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S282К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2 558,6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S282К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2 558,6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S282М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S282М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1 352,2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1 352,2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1 195,7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1 195,7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32 640,5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32 640,5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2 385,0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30 255,5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15 501,5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15 501,5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14 291,3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1 208,2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120 457,5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120 457,5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73 013,8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73 013,8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14 832,9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14 832,9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15 500,0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14 327,6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14 327,6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2 528,4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2 528,4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401475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5" w:rsidRPr="009E2701" w:rsidRDefault="00401475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75" w:rsidRPr="009E2701" w:rsidRDefault="00401475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494 732,1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6 169,1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6 169,1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6 169,1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5 719,1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защиты населения муниципального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16 402,6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16 402,6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16 402,6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16 402,6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6 307,3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6 307,3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6 307,3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6 307,3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465 853,1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35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465 853,1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29 174,0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27 900,4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1 273,6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430 137,1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355 745,0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73 363,1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1 029,0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6 542,0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3 342,0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3 200,0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35 092,9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30 568,3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30 568,3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30 568,3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29 998,5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168 766,0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168 766,0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145 848,0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58 108,4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58 108,4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87 739,6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87 739,6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22 918,0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22 918,0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18 986,0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3 910,0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3 179 524,2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3 142 235,8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25 965,6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17 588,8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11 468,1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6 120,7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8 376,8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8 376,8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108 696,2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14 550,7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14 550,7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51 803,4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51 803,4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8 580,0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8 580,0</w:t>
            </w:r>
          </w:p>
        </w:tc>
      </w:tr>
      <w:tr w:rsidR="00356D40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33 762,1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33 762,1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57 959,6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57 947,0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57 947,0</w:t>
            </w:r>
          </w:p>
        </w:tc>
      </w:tr>
      <w:tr w:rsidR="00356D40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2 680 012,7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931 152,4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898 939,6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32 212,8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533 130,0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533 130,0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53 351,1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53 351,1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1 136 315,1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1 131 315,1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356D40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9E2701" w:rsidRDefault="00356D40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40" w:rsidRPr="009E2701" w:rsidRDefault="00356D40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7 450,0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7 450,0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18 083,0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18 083,0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83 460,2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83 460,2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80 733,9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2 724,3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186 141,5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186 141,5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144 427,7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24 271,7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17 442,1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37 288,4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37 288,4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1 357,6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1 357,6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35 930,8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35 930,8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174 510,8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49 852,3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49 852,3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5 448,4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4 374,3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1 074,1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33 518,9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33 518,9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35 591,5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34 930,5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34 930,5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34 930,5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38 560,0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38 560,0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21 949,4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18 105,1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3 795,3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12 587,3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12 587,3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3 028,3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1 978,3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50 507,0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50 507,0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14 858,5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14 641,0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35 353,5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33 253,5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23 810,0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23 810,0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5 700,2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5 700,2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5 700,2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5 700,2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476 426,3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476 426,3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312 482,4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8 210,8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6 175,8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116 580,8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1 844,2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114 736,6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187 690,8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187 690,8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99 391,1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99 391,1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92 337,7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6 973,4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64 552,8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64 552,8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62 394,8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2 142,0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148 145,9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148 145,9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144 139,9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45 560,0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45 560,0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98 579,9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98 579,9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4 006,0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793 049,7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129 781,5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118 250,1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118 250,1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111 295,2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6 896,9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11 531,4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11 531,4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11 531,4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663 268,2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663 268,2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5 159,1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5 159,1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657 599,1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657 599,1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использование энергетических ресурсов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24 050,4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20 143,0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3 907,4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4 642 486,1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490 195,9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490 195,9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420,3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420,3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10 849,3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426,0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10 423,3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207,8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207,8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64 603,2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409,9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64 175,3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17 820,3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17 820,3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368 554,3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368 554,3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27 740,7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27 740,7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122 294,5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16 758,9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16 758,9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2 106,3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14 652,6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105 535,6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547,7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25 465,8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25 465,8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62 992,7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62 992,7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16 529,4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L497Ф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16 529,4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3 665 947,7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1 460 889,1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700 380,8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137 874,5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562 506,3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707 272,1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707 272,1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53 236,2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53 236,2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782 348,2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4 719,2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4 719,2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8 880,2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8 880,2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113 259,6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5230Ф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113 259,6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07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13 165,7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13 165,7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24 774,1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24 774,1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315 974,9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5305Ф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315 974,9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S230M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10 480,7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S230M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10 480,7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S305М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10 629,7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S305М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10 629,7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C230K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139 243,3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C230K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139 243,3</w:t>
            </w:r>
          </w:p>
        </w:tc>
      </w:tr>
      <w:tr w:rsidR="00075BC9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9" w:rsidRPr="009E2701" w:rsidRDefault="00075BC9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5BC9" w:rsidRPr="009E2701" w:rsidRDefault="00075BC9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С305К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D6A" w:rsidRPr="009E2701" w:rsidRDefault="00171D6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1D6A" w:rsidRPr="009E2701" w:rsidRDefault="00171D6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5BC9" w:rsidRPr="009E2701" w:rsidRDefault="00075BC9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141 220,8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С305К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141 220,8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«Жильё»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1 123 527,5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4 189,5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4 189,5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1 725,1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1 725,1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18 729,3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5021Ф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18 729,3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S021М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76 922,3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S021М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76 922,3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С021К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1 021 961,3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С021К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1 021 961,3</w:t>
            </w:r>
          </w:p>
        </w:tc>
      </w:tr>
      <w:tr w:rsidR="004F63B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«Содействие занятости»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299 182,9</w:t>
            </w:r>
          </w:p>
        </w:tc>
      </w:tr>
      <w:tr w:rsidR="004F63B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7 115,0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7 115,0</w:t>
            </w:r>
          </w:p>
        </w:tc>
      </w:tr>
      <w:tr w:rsidR="004F63B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13 388,6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13 388,6</w:t>
            </w:r>
          </w:p>
        </w:tc>
      </w:tr>
      <w:tr w:rsidR="004F63B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3" w:rsidRPr="009E2701" w:rsidRDefault="004F63B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деятель–ность по образовательным программам дошколь–ного образования (средства федерального бюд–жета)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63B3" w:rsidRPr="009E2701" w:rsidRDefault="004F63B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170 760,8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5232Ф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170 760,8</w:t>
            </w:r>
          </w:p>
        </w:tc>
      </w:tr>
      <w:tr w:rsidR="00291FB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S232М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7 554,3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S232М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7 554,3</w:t>
            </w:r>
          </w:p>
        </w:tc>
      </w:tr>
      <w:tr w:rsidR="00291FB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С232К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100 364,2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С232К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100 364,2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9 600,0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9 600,0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9 600,0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7 600,0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354 448,0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30 082,0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4 153,8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66 781,2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66 781,2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49 659,6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17 071,6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253 361,0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253 361,0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160 379,7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30 556,7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60 092,6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2 332,0</w:t>
            </w:r>
          </w:p>
        </w:tc>
      </w:tr>
      <w:tr w:rsidR="00291FB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422 492,5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422 492,5</w:t>
            </w:r>
          </w:p>
        </w:tc>
      </w:tr>
      <w:tr w:rsidR="00291FB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18 756,7</w:t>
            </w:r>
          </w:p>
        </w:tc>
      </w:tr>
      <w:tr w:rsidR="00291FB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A" w:rsidRPr="009E2701" w:rsidRDefault="00291FB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18 756,7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18 756,7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403 735,8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13 727,0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13 727,0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60 560,4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60 560,4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329 448,4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5555Ф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329 448,4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8 717 278,3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1 496 389,6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1 471 507,5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53 898,0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46 577,9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7 315,1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1 505,1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1 505,1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215 000,2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215 000,2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3 576,2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3 576,2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982 947,6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982 947,6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73 985,4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73 985,4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24 882,1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24 882,1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24 882,1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130 337,1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130 337,1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130 337,1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96 482,6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31 965,6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1 888,9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6 359 366,2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4 137 428,6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3 105 404,3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2 258 000,6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847 403,7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24 824,0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24 824,0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10 230,0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10 230,0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S111К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168 529,0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S111К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168 529,0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S111М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96 040,7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S111М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96 040,7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219 586,1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219 586,1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16 758,2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S244М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16 758,2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FBA" w:rsidRPr="009E2701" w:rsidRDefault="00291FB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S275К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22 580,7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S275М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22 580,7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S340К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S340К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11 290,6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S340М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11 290,6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11 972,5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9 372,5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2 276,0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2 276,0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2 276,0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174 661,6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174 661,6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105 279,3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69 382,3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2 000 000,0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5393Ф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5393Ф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С393К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С393К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900 000,0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С393М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С393М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45 000,0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111,0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731 074,4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731 074,4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621 413,1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621 413,1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109 661,3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109 661,3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270 843,6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105 092,3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105 092,3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7 871,6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7 871,6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64 805,2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64 805,2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32 415,5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32 415,5</w:t>
            </w:r>
          </w:p>
        </w:tc>
      </w:tr>
      <w:tr w:rsidR="002F59F3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F3" w:rsidRPr="009E2701" w:rsidRDefault="002F59F3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59F3" w:rsidRPr="009E2701" w:rsidRDefault="002F59F3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165 751,3</w:t>
            </w:r>
          </w:p>
        </w:tc>
      </w:tr>
      <w:tr w:rsidR="00D1483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165 751,3</w:t>
            </w:r>
          </w:p>
        </w:tc>
      </w:tr>
      <w:tr w:rsidR="00D1483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67 914,0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12 104,3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55 809,7</w:t>
            </w:r>
          </w:p>
        </w:tc>
      </w:tr>
      <w:tr w:rsidR="00D14837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7" w:rsidRPr="009E2701" w:rsidRDefault="00D14837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837" w:rsidRPr="009E2701" w:rsidRDefault="00D14837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8 042,5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1 433,4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6 609,1</w:t>
            </w:r>
          </w:p>
        </w:tc>
      </w:tr>
      <w:tr w:rsidR="004E445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A" w:rsidRPr="009E2701" w:rsidRDefault="004E445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13 403,7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2 389,0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11 014,7</w:t>
            </w:r>
          </w:p>
        </w:tc>
      </w:tr>
      <w:tr w:rsidR="004E445A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A" w:rsidRPr="009E2701" w:rsidRDefault="004E445A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Г7480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5A" w:rsidRPr="009E2701" w:rsidRDefault="004E445A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76 391,1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Г7480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29 844,2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Г7480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46 546,9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9E270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9E270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9E2701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41 159 651,8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258 720,0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209 789,0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209 789,0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168 607,0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41 066,0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24 518,0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10 475,0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10 475,0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14 043,0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1 171 802,7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602 278,4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602 278,4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582 366,4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14 864,9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5 047,1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18 701,0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3 855,2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3 855,2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546,2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3B" w:rsidRPr="009E2701" w:rsidRDefault="0065783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783B" w:rsidRPr="009E2701" w:rsidRDefault="0065783B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8 911,0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7 820,4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1 090,6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1 909,5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1 675,8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2 919,5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2 685,8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321,1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13 037,0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13 037,0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11 638,0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1 388,0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536 486,3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536 486,3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210 064,9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319 435,4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6 986,0</w:t>
            </w:r>
          </w:p>
        </w:tc>
      </w:tr>
      <w:tr w:rsidR="00B319E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B319E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83 253,6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77 828,6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77 828,6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66 280,7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10 728,9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819,0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5 425,0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3 541,0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3 239,2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84 058,3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78 739,5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78 739,5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66 166,5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11 824,5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742,0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5 318,8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3 434,8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3 138,8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154 716,4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146 269,6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146 229,6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129 457,9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16 378,7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8 446,8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6 562,8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5 959,6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117 411,8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110 475,9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110 475,9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92 329,7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17 755,0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391,2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6 935,9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5 051,9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4 605,5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446,4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11 895,7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9 032,7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9 032,7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7 114,0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1 726,5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192,2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29 667,0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28 780,0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41 151,0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37 845,0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37 845,0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30 086,0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7 690,0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1 734,6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9E27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1 734,6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461,4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1 273,2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1 117,4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155,8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1 267 279,</w:t>
            </w:r>
            <w:r w:rsidR="009A7264"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72 189,3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23 458,0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23 458,0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48 731,3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48 731,3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176 068,2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595,2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17 341,0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17 341,0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158 000,0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158 000,0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1 019 02</w:t>
            </w:r>
            <w:r w:rsidR="009A7264" w:rsidRPr="009E27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A7264" w:rsidRPr="009E27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2 388,5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2 388,5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17 548,8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15 703,8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1 845,0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943 762,</w:t>
            </w:r>
            <w:r w:rsidR="009A7264"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943 762,</w:t>
            </w:r>
            <w:r w:rsidR="009A7264" w:rsidRPr="009E27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435,0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19 401,7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19 401,7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555,7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8 271,4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8 271,4</w:t>
            </w:r>
          </w:p>
        </w:tc>
      </w:tr>
      <w:tr w:rsidR="00B319EE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E" w:rsidRPr="009E2701" w:rsidRDefault="00B319EE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9EE" w:rsidRPr="009E2701" w:rsidRDefault="00B319EE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6 658,6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color w:val="000000"/>
                <w:sz w:val="24"/>
                <w:szCs w:val="24"/>
              </w:rPr>
              <w:t>6 658,6</w:t>
            </w:r>
          </w:p>
        </w:tc>
      </w:tr>
      <w:tr w:rsidR="0012072D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394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2D" w:rsidRPr="009E2701" w:rsidRDefault="0012072D" w:rsidP="0085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12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2D" w:rsidRPr="009E2701" w:rsidRDefault="0012072D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3 224 249,</w:t>
            </w:r>
            <w:r w:rsidR="009A7264"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171B" w:rsidRPr="009E2701" w:rsidTr="00494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71B" w:rsidRPr="009E2701" w:rsidRDefault="0026171B" w:rsidP="00261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71B" w:rsidRPr="009E2701" w:rsidRDefault="0026171B" w:rsidP="0026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26171B" w:rsidRPr="009E2701" w:rsidRDefault="0026171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171B" w:rsidRPr="009E2701" w:rsidRDefault="0026171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171B" w:rsidRPr="009E2701" w:rsidRDefault="0026171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6171B" w:rsidRPr="009E2701" w:rsidRDefault="0026171B" w:rsidP="008A7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6171B" w:rsidRPr="009E2701" w:rsidRDefault="0026171B" w:rsidP="00261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6171B" w:rsidRPr="009E2701" w:rsidRDefault="0026171B" w:rsidP="009A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44 383 901,</w:t>
            </w:r>
            <w:r w:rsidR="009A7264" w:rsidRPr="009E27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26171B" w:rsidRPr="009E2701" w:rsidRDefault="0026171B" w:rsidP="002617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2BF2" w:rsidRPr="000D2BF2" w:rsidRDefault="000D2BF2" w:rsidP="000D2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BF2" w:rsidRPr="000D2BF2" w:rsidSect="00645408">
      <w:headerReference w:type="default" r:id="rId7"/>
      <w:pgSz w:w="11906" w:h="16838"/>
      <w:pgMar w:top="1134" w:right="566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F" w:rsidRDefault="00A6412F" w:rsidP="00AC152D">
      <w:pPr>
        <w:spacing w:after="0" w:line="240" w:lineRule="auto"/>
      </w:pPr>
      <w:r>
        <w:separator/>
      </w:r>
    </w:p>
  </w:endnote>
  <w:endnote w:type="continuationSeparator" w:id="0">
    <w:p w:rsidR="00A6412F" w:rsidRDefault="00A6412F" w:rsidP="00A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F" w:rsidRDefault="00A6412F" w:rsidP="00AC152D">
      <w:pPr>
        <w:spacing w:after="0" w:line="240" w:lineRule="auto"/>
      </w:pPr>
      <w:r>
        <w:separator/>
      </w:r>
    </w:p>
  </w:footnote>
  <w:footnote w:type="continuationSeparator" w:id="0">
    <w:p w:rsidR="00A6412F" w:rsidRDefault="00A6412F" w:rsidP="00A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530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14F" w:rsidRPr="00AC152D" w:rsidRDefault="004941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5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3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15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414F" w:rsidRDefault="00494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2"/>
    <w:rsid w:val="0000782F"/>
    <w:rsid w:val="00025338"/>
    <w:rsid w:val="000364DD"/>
    <w:rsid w:val="00054BB3"/>
    <w:rsid w:val="00075BC9"/>
    <w:rsid w:val="00077063"/>
    <w:rsid w:val="0008152C"/>
    <w:rsid w:val="00090A0C"/>
    <w:rsid w:val="000D2BF2"/>
    <w:rsid w:val="000E3036"/>
    <w:rsid w:val="000E6015"/>
    <w:rsid w:val="000E6761"/>
    <w:rsid w:val="000F48A1"/>
    <w:rsid w:val="0010473B"/>
    <w:rsid w:val="0012072D"/>
    <w:rsid w:val="00125DED"/>
    <w:rsid w:val="00135D1D"/>
    <w:rsid w:val="00171D6A"/>
    <w:rsid w:val="001F1FA8"/>
    <w:rsid w:val="001F44AE"/>
    <w:rsid w:val="0026171B"/>
    <w:rsid w:val="00283B47"/>
    <w:rsid w:val="00291F64"/>
    <w:rsid w:val="00291FBA"/>
    <w:rsid w:val="002D162B"/>
    <w:rsid w:val="002F59F3"/>
    <w:rsid w:val="00343A7F"/>
    <w:rsid w:val="00353C36"/>
    <w:rsid w:val="00356D40"/>
    <w:rsid w:val="00382C6C"/>
    <w:rsid w:val="00387F7B"/>
    <w:rsid w:val="003E3F88"/>
    <w:rsid w:val="004007AE"/>
    <w:rsid w:val="00400E46"/>
    <w:rsid w:val="00401475"/>
    <w:rsid w:val="00404273"/>
    <w:rsid w:val="00406D7E"/>
    <w:rsid w:val="00415BE7"/>
    <w:rsid w:val="00435BAA"/>
    <w:rsid w:val="00450616"/>
    <w:rsid w:val="004521DB"/>
    <w:rsid w:val="00482048"/>
    <w:rsid w:val="0049414F"/>
    <w:rsid w:val="004C73D5"/>
    <w:rsid w:val="004E07F1"/>
    <w:rsid w:val="004E445A"/>
    <w:rsid w:val="004E699B"/>
    <w:rsid w:val="004F63B3"/>
    <w:rsid w:val="00561FC6"/>
    <w:rsid w:val="0059310C"/>
    <w:rsid w:val="005D6C23"/>
    <w:rsid w:val="005E7C1D"/>
    <w:rsid w:val="00621119"/>
    <w:rsid w:val="00627DBA"/>
    <w:rsid w:val="00645408"/>
    <w:rsid w:val="0065783B"/>
    <w:rsid w:val="006602AD"/>
    <w:rsid w:val="0068673B"/>
    <w:rsid w:val="00693B57"/>
    <w:rsid w:val="006C6576"/>
    <w:rsid w:val="006E5353"/>
    <w:rsid w:val="006F3525"/>
    <w:rsid w:val="00736FC5"/>
    <w:rsid w:val="007A46F3"/>
    <w:rsid w:val="0084000C"/>
    <w:rsid w:val="00856C8A"/>
    <w:rsid w:val="0088178B"/>
    <w:rsid w:val="00895B77"/>
    <w:rsid w:val="008A0254"/>
    <w:rsid w:val="008A71C8"/>
    <w:rsid w:val="008E3F4F"/>
    <w:rsid w:val="00916490"/>
    <w:rsid w:val="00965D61"/>
    <w:rsid w:val="009912A3"/>
    <w:rsid w:val="009931A1"/>
    <w:rsid w:val="009A7264"/>
    <w:rsid w:val="009E2701"/>
    <w:rsid w:val="00A119E7"/>
    <w:rsid w:val="00A614C5"/>
    <w:rsid w:val="00A6412F"/>
    <w:rsid w:val="00A66DC2"/>
    <w:rsid w:val="00AA21AB"/>
    <w:rsid w:val="00AC152D"/>
    <w:rsid w:val="00B313D6"/>
    <w:rsid w:val="00B319EE"/>
    <w:rsid w:val="00B374C4"/>
    <w:rsid w:val="00B636EA"/>
    <w:rsid w:val="00B65E6F"/>
    <w:rsid w:val="00BC557C"/>
    <w:rsid w:val="00C073F9"/>
    <w:rsid w:val="00C327A2"/>
    <w:rsid w:val="00C66E4B"/>
    <w:rsid w:val="00C72ADC"/>
    <w:rsid w:val="00C7437F"/>
    <w:rsid w:val="00CA55C3"/>
    <w:rsid w:val="00D14837"/>
    <w:rsid w:val="00D30D0E"/>
    <w:rsid w:val="00D36521"/>
    <w:rsid w:val="00D36DA7"/>
    <w:rsid w:val="00D70C87"/>
    <w:rsid w:val="00D733D8"/>
    <w:rsid w:val="00DB3C86"/>
    <w:rsid w:val="00DB4E7C"/>
    <w:rsid w:val="00DC6BD7"/>
    <w:rsid w:val="00E60395"/>
    <w:rsid w:val="00E97384"/>
    <w:rsid w:val="00EF0E31"/>
    <w:rsid w:val="00F06F76"/>
    <w:rsid w:val="00F229CB"/>
    <w:rsid w:val="00F30A05"/>
    <w:rsid w:val="00FB5AF7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5958-FD86-4DB9-AD9B-B9045F0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52D"/>
  </w:style>
  <w:style w:type="paragraph" w:styleId="a5">
    <w:name w:val="footer"/>
    <w:basedOn w:val="a"/>
    <w:link w:val="a6"/>
    <w:uiPriority w:val="99"/>
    <w:unhideWhenUsed/>
    <w:rsid w:val="00A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52D"/>
  </w:style>
  <w:style w:type="paragraph" w:styleId="a7">
    <w:name w:val="Balloon Text"/>
    <w:basedOn w:val="a"/>
    <w:link w:val="a8"/>
    <w:uiPriority w:val="99"/>
    <w:semiHidden/>
    <w:unhideWhenUsed/>
    <w:rsid w:val="001F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3813-30C1-4FD5-B08E-DFC679E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25124</Words>
  <Characters>143212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98</cp:revision>
  <cp:lastPrinted>2021-08-31T07:39:00Z</cp:lastPrinted>
  <dcterms:created xsi:type="dcterms:W3CDTF">2021-08-25T14:45:00Z</dcterms:created>
  <dcterms:modified xsi:type="dcterms:W3CDTF">2021-09-06T07:47:00Z</dcterms:modified>
</cp:coreProperties>
</file>