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6C" w:rsidRPr="004346FF" w:rsidRDefault="0032666C" w:rsidP="0032666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8</w:t>
      </w:r>
    </w:p>
    <w:p w:rsidR="0032666C" w:rsidRPr="004346FF" w:rsidRDefault="0032666C" w:rsidP="0032666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32666C" w:rsidRPr="004346FF" w:rsidRDefault="0032666C" w:rsidP="0032666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32666C" w:rsidRDefault="0032666C" w:rsidP="0032666C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32666C" w:rsidRDefault="0032666C" w:rsidP="0032666C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2666C" w:rsidRDefault="0032666C" w:rsidP="0032666C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2666C" w:rsidRDefault="0032666C" w:rsidP="0032666C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31.08.2021 № 19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141504">
        <w:rPr>
          <w:rFonts w:ascii="Arial" w:hAnsi="Arial" w:cs="Arial"/>
          <w:b/>
          <w:sz w:val="28"/>
          <w:szCs w:val="28"/>
        </w:rPr>
        <w:t>на 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Pr="00141504">
        <w:rPr>
          <w:rFonts w:ascii="Arial" w:hAnsi="Arial" w:cs="Arial"/>
          <w:b/>
          <w:sz w:val="28"/>
          <w:szCs w:val="28"/>
        </w:rPr>
        <w:t xml:space="preserve"> 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60"/>
        <w:gridCol w:w="6458"/>
        <w:gridCol w:w="1701"/>
        <w:gridCol w:w="300"/>
      </w:tblGrid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726C03">
              <w:rPr>
                <w:rFonts w:ascii="Arial" w:hAnsi="Arial" w:cs="Arial"/>
              </w:rPr>
              <w:t>п/п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</w:t>
            </w:r>
            <w:r w:rsidRPr="00726C03">
              <w:rPr>
                <w:rFonts w:ascii="Arial" w:hAnsi="Arial" w:cs="Arial"/>
              </w:rPr>
              <w:t>кации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Сумма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726C0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3 426 085,3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0102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1 922,0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0103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234 202,0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0104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1 062 790,8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0105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595,2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0106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159 401,1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0107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11 895,7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0111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72 189,3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0113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1 883 089,2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26C03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ПРАВО-ОХРАНИТЕЛЬНАЯ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507 451,4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0309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34 047,6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0310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460 816,5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0314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12 587,3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26C03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9 876 368,4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0401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color w:val="000000"/>
              </w:rPr>
            </w:pPr>
            <w:r w:rsidRPr="00726C0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35 092,9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0405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29 873,0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0406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396 295,0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0408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2 169 089,7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0409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6 148 224,6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0410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184 348,4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0412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913 444,8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26C03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4 129 610,2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0501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398 290,9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0502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349 903,6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0503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3 111 814,0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0505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269 601,7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37 288,4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0603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1 357,6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0605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35 930,8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21 472 727,4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0701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7 292 442,0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0702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11 244 486,8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0703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1 934 339,9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0705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144,1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0707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270 800,8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0709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730 513,8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1 328 522,3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0801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1 257 053,6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0804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71 468,7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158 738,0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0902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158 738,0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1 785 677,2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1001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87 954,6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1003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500 794,7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1004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1 017 053,1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1006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179 874,8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835 175,5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1101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768 485,2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1102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37 782,9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1105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28 907,4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168 657,9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1201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112 622,9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1202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56 035,0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657 599,1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03" w:rsidRPr="00726C03" w:rsidRDefault="00726C03">
            <w:pPr>
              <w:jc w:val="center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1301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Обслуживание</w:t>
            </w:r>
            <w:r>
              <w:rPr>
                <w:rFonts w:ascii="Arial" w:hAnsi="Arial" w:cs="Arial"/>
              </w:rPr>
              <w:t xml:space="preserve"> </w:t>
            </w:r>
            <w:r w:rsidRPr="00726C03">
              <w:rPr>
                <w:rFonts w:ascii="Arial" w:hAnsi="Arial" w:cs="Arial"/>
              </w:rPr>
              <w:t>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657 599,1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</w:rPr>
            </w:pPr>
          </w:p>
        </w:tc>
      </w:tr>
      <w:tr w:rsidR="00726C03" w:rsidRPr="00726C03" w:rsidTr="00726C0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03" w:rsidRPr="00726C03" w:rsidRDefault="00726C03">
            <w:pPr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03" w:rsidRPr="00726C03" w:rsidRDefault="00726C03">
            <w:pPr>
              <w:rPr>
                <w:rFonts w:ascii="Arial" w:hAnsi="Arial" w:cs="Arial"/>
              </w:rPr>
            </w:pPr>
            <w:r w:rsidRPr="00726C03">
              <w:rPr>
                <w:rFonts w:ascii="Arial" w:hAnsi="Arial" w:cs="Arial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both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jc w:val="right"/>
              <w:rPr>
                <w:rFonts w:ascii="Arial" w:hAnsi="Arial" w:cs="Arial"/>
                <w:b/>
                <w:bCs/>
              </w:rPr>
            </w:pPr>
            <w:r w:rsidRPr="00726C03">
              <w:rPr>
                <w:rFonts w:ascii="Arial" w:hAnsi="Arial" w:cs="Arial"/>
                <w:b/>
                <w:bCs/>
              </w:rPr>
              <w:t>44 383 901,1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03" w:rsidRPr="00726C03" w:rsidRDefault="00726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730C9"/>
    <w:rsid w:val="000F4F6D"/>
    <w:rsid w:val="00104B9C"/>
    <w:rsid w:val="00134353"/>
    <w:rsid w:val="00142240"/>
    <w:rsid w:val="00144D53"/>
    <w:rsid w:val="00176377"/>
    <w:rsid w:val="001B696D"/>
    <w:rsid w:val="001C66DC"/>
    <w:rsid w:val="001C6FE6"/>
    <w:rsid w:val="001F6C98"/>
    <w:rsid w:val="00222952"/>
    <w:rsid w:val="0032666C"/>
    <w:rsid w:val="003625FF"/>
    <w:rsid w:val="00422BD3"/>
    <w:rsid w:val="004336DB"/>
    <w:rsid w:val="00441D38"/>
    <w:rsid w:val="0049592D"/>
    <w:rsid w:val="004F69AB"/>
    <w:rsid w:val="005163C1"/>
    <w:rsid w:val="00573578"/>
    <w:rsid w:val="005A5E16"/>
    <w:rsid w:val="005A6628"/>
    <w:rsid w:val="005D174B"/>
    <w:rsid w:val="006327A3"/>
    <w:rsid w:val="00643114"/>
    <w:rsid w:val="0066054E"/>
    <w:rsid w:val="006644B6"/>
    <w:rsid w:val="00666081"/>
    <w:rsid w:val="006673E6"/>
    <w:rsid w:val="00673B29"/>
    <w:rsid w:val="006F179D"/>
    <w:rsid w:val="00726C03"/>
    <w:rsid w:val="00737096"/>
    <w:rsid w:val="00740D91"/>
    <w:rsid w:val="00745C48"/>
    <w:rsid w:val="00751473"/>
    <w:rsid w:val="007875C2"/>
    <w:rsid w:val="007A341E"/>
    <w:rsid w:val="007E3888"/>
    <w:rsid w:val="00804A4F"/>
    <w:rsid w:val="0083483C"/>
    <w:rsid w:val="008E1B9F"/>
    <w:rsid w:val="008F0B66"/>
    <w:rsid w:val="00965CA7"/>
    <w:rsid w:val="009B19B8"/>
    <w:rsid w:val="009B7341"/>
    <w:rsid w:val="00A67C02"/>
    <w:rsid w:val="00B10F22"/>
    <w:rsid w:val="00B3620F"/>
    <w:rsid w:val="00B71A87"/>
    <w:rsid w:val="00B84E24"/>
    <w:rsid w:val="00B854C0"/>
    <w:rsid w:val="00B96000"/>
    <w:rsid w:val="00BA30C0"/>
    <w:rsid w:val="00BB4006"/>
    <w:rsid w:val="00BE3DE5"/>
    <w:rsid w:val="00C75EF2"/>
    <w:rsid w:val="00CA18E4"/>
    <w:rsid w:val="00CB6464"/>
    <w:rsid w:val="00CE1437"/>
    <w:rsid w:val="00D14045"/>
    <w:rsid w:val="00D24C97"/>
    <w:rsid w:val="00D33AEB"/>
    <w:rsid w:val="00D93934"/>
    <w:rsid w:val="00DC0839"/>
    <w:rsid w:val="00E007A5"/>
    <w:rsid w:val="00E719B1"/>
    <w:rsid w:val="00ED19A6"/>
    <w:rsid w:val="00EF5335"/>
    <w:rsid w:val="00F328DB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30</cp:revision>
  <cp:lastPrinted>2015-12-17T11:14:00Z</cp:lastPrinted>
  <dcterms:created xsi:type="dcterms:W3CDTF">2021-02-26T08:26:00Z</dcterms:created>
  <dcterms:modified xsi:type="dcterms:W3CDTF">2021-09-06T07:46:00Z</dcterms:modified>
</cp:coreProperties>
</file>