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5E" w:rsidRPr="005C475E" w:rsidRDefault="005C475E" w:rsidP="005C475E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</w:p>
    <w:p w:rsidR="005C475E" w:rsidRPr="005C475E" w:rsidRDefault="005C475E" w:rsidP="005C475E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C475E" w:rsidRPr="005C475E" w:rsidRDefault="005C475E" w:rsidP="005C475E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C475E" w:rsidRPr="005C475E" w:rsidRDefault="005C475E" w:rsidP="005C475E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C475E" w:rsidRPr="005C475E" w:rsidRDefault="005C475E" w:rsidP="005C475E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C475E" w:rsidRPr="005C475E" w:rsidRDefault="005C475E" w:rsidP="005C475E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C475E" w:rsidRPr="005C475E" w:rsidRDefault="005C475E" w:rsidP="005C475E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C475E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422FA4" w:rsidRPr="00B70CA7" w:rsidRDefault="00422FA4" w:rsidP="00422FA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22FA4" w:rsidRPr="00B70CA7" w:rsidRDefault="00422FA4" w:rsidP="00422FA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22FA4" w:rsidRPr="00B70CA7" w:rsidRDefault="00422FA4" w:rsidP="00422FA4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422FA4" w:rsidRPr="00B70CA7" w:rsidRDefault="00422FA4" w:rsidP="00422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0CA7">
        <w:rPr>
          <w:rFonts w:ascii="Arial" w:hAnsi="Arial" w:cs="Arial"/>
          <w:b/>
          <w:sz w:val="28"/>
          <w:szCs w:val="28"/>
        </w:rPr>
        <w:t>РАСПРЕДЕЛЕНИЕ</w:t>
      </w:r>
    </w:p>
    <w:p w:rsidR="00422FA4" w:rsidRPr="00B70CA7" w:rsidRDefault="00422FA4" w:rsidP="00422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0CA7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422FA4" w:rsidRPr="00B70CA7" w:rsidRDefault="00422FA4" w:rsidP="00422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0CA7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B70CA7" w:rsidRDefault="00422FA4" w:rsidP="00422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0CA7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422FA4" w:rsidRPr="00B70CA7" w:rsidRDefault="00422FA4" w:rsidP="00422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0CA7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422FA4" w:rsidRPr="009E4932" w:rsidRDefault="00422FA4" w:rsidP="00422FA4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422FA4" w:rsidRPr="009E4932" w:rsidRDefault="00422FA4" w:rsidP="00422FA4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B0F0C" w:rsidRPr="00B70CA7" w:rsidRDefault="00422FA4" w:rsidP="00422FA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0CA7">
        <w:rPr>
          <w:rFonts w:ascii="Arial" w:hAnsi="Arial" w:cs="Arial"/>
          <w:sz w:val="24"/>
          <w:szCs w:val="24"/>
        </w:rPr>
        <w:t>(тыс. рублей)</w:t>
      </w:r>
    </w:p>
    <w:p w:rsidR="00F45CC2" w:rsidRPr="00F45CC2" w:rsidRDefault="00F45CC2" w:rsidP="00F45CC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54" w:type="dxa"/>
        <w:tblInd w:w="7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4776"/>
        <w:gridCol w:w="427"/>
        <w:gridCol w:w="400"/>
        <w:gridCol w:w="510"/>
        <w:gridCol w:w="931"/>
        <w:gridCol w:w="568"/>
        <w:gridCol w:w="1559"/>
        <w:gridCol w:w="393"/>
      </w:tblGrid>
      <w:tr w:rsidR="009E4932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17 046 756,9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16 198 330,4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14 291 956,4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4 149 902,0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2 789,2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4 129 343,2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475 740,2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27 113,9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27 113,9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99 972,7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99 972,7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8 220 442,0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8 207 508,8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5CC2" w:rsidRPr="00B70CA7" w:rsidRDefault="00F45CC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1 342 008,8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D3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D3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D3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D3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D3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97 331,0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97 187,7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208 284,5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203 303,2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203 303,2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69 857,1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36 894,7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комплексной безопасности в муниципальных образовательных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 и муниципальных учреждениях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36 794,7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36 695,3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55 111,4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11 792,9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11 792,9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34 293,4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848 426,5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572 435,3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491 382,6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395 176,4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95 239,5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134 468,8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организациях, реализующих основные общеобразовательные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1 275 211,5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163 700,1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889 244,0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394 910,0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опеку (попечительство), переданных на воспитание в приёмную семью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494 177,7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Default="00CD39EC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932" w:rsidRPr="00B70CA7" w:rsidRDefault="009E4932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Pr="00B70CA7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9EC" w:rsidRDefault="00CD39EC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932" w:rsidRPr="00B70CA7" w:rsidRDefault="009E4932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</w:t>
            </w:r>
            <w:r w:rsidR="007E4756"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195 386,0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</w:t>
            </w: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70 038,7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70 038,7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67 673,3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43 376,8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43 376,8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138 739,5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граждан, проживающих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111 903,9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90 721,5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1 953 722,9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1 953 722,9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271 311,7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686 962,1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681 638,3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681 638,3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247 547,3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</w:t>
            </w:r>
            <w:r w:rsidR="007E4756"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softHyphen/>
            </w: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414 839,0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14 141,3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14 141,3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0F5" w:rsidRPr="00B70CA7" w:rsidRDefault="00A940F5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A94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A94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A94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40F5" w:rsidRPr="00B70CA7" w:rsidRDefault="00A940F5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792 227,7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687 370,2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639 437,8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625 463,1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612 057,2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29 430,9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104 857,5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104 857,5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494 732,1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465 853,1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465 853,1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430 137,1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35 092,9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29 998,5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</w:t>
            </w:r>
            <w:r w:rsidR="007E4756"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ронный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168 766,0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145 848,0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3 177 524,2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3 140 235,8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11 315,1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424" w:rsidRPr="00B70CA7" w:rsidRDefault="00027424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106 696,2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57 947,0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57 947,0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2 680 012,7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533 130,0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533 130,0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53 351,1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53 351,1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1 136 315,1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1 131 315,1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186 141,5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186 141,5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24 271,7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174 510,8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49 852,3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49 852,3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35 591,5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34 930,5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18 105,1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3 795,3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445 433,3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445 433,3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281 489,4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4 317 905,1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490 195,9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490 195,9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122 294,5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3 341 366,7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1 941 256,2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674 982,7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138 062,3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536 920,4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1 177 633,7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1 177 633,7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88 639,8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1 123 527,5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76 922,3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76 922,3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1 021 961,3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1 021 961,3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354 448,0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422 492,5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8 717 278,3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1 496 389,6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1 471 507,5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53 898,0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31 965,6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6 359 366,2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4 137 428,6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3 105 404,3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2 258 000,6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96 040,7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96 040,7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69 382,3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270 843,6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105 092,3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105 092,3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165 751,3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165 751,3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67 914,0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8 042,5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6 609,1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11 014,7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46 546,9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40 523 476,7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9E4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1 171 802,7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602 278,4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602 278,4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</w:t>
            </w:r>
            <w:r w:rsidR="007E4756"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536 486,3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536 486,3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319 435,4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83 253,6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84 058,3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66 166,5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154 716,4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146 269,6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146 229,6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16 378,7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117 411,8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1 266 774,6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72 189,3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23 458,0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48 731,3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1 018 517,1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17 548,8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15 703,8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943 257,4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943 257,4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8261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="00826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 для обес</w:t>
            </w:r>
            <w:r w:rsidR="008261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C878D7" w:rsidRPr="00B70CA7" w:rsidTr="008419F7">
        <w:trPr>
          <w:gridAfter w:val="1"/>
          <w:wAfter w:w="393" w:type="dxa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D7" w:rsidRPr="00B70CA7" w:rsidRDefault="00C878D7" w:rsidP="00C87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D7" w:rsidRPr="00B70CA7" w:rsidRDefault="00C878D7" w:rsidP="00C87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3 223 744,4</w:t>
            </w:r>
          </w:p>
        </w:tc>
      </w:tr>
      <w:tr w:rsidR="00F45CC2" w:rsidRPr="00B70CA7" w:rsidTr="008419F7"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C2" w:rsidRPr="00B70CA7" w:rsidRDefault="00F45CC2" w:rsidP="00F45C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C2" w:rsidRPr="00B70CA7" w:rsidRDefault="00F45CC2" w:rsidP="00F45C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0C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43 747 221,1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CC2" w:rsidRPr="009E4932" w:rsidRDefault="00F45CC2" w:rsidP="00F45C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22FA4" w:rsidRPr="00422FA4" w:rsidRDefault="00422FA4" w:rsidP="0042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2FA4" w:rsidRPr="00422FA4" w:rsidSect="00F45C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4D" w:rsidRDefault="00AD344D" w:rsidP="00F45CC2">
      <w:pPr>
        <w:spacing w:after="0" w:line="240" w:lineRule="auto"/>
      </w:pPr>
      <w:r>
        <w:separator/>
      </w:r>
    </w:p>
  </w:endnote>
  <w:endnote w:type="continuationSeparator" w:id="0">
    <w:p w:rsidR="00AD344D" w:rsidRDefault="00AD344D" w:rsidP="00F4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4D" w:rsidRDefault="00AD344D" w:rsidP="00F45CC2">
      <w:pPr>
        <w:spacing w:after="0" w:line="240" w:lineRule="auto"/>
      </w:pPr>
      <w:r>
        <w:separator/>
      </w:r>
    </w:p>
  </w:footnote>
  <w:footnote w:type="continuationSeparator" w:id="0">
    <w:p w:rsidR="00AD344D" w:rsidRDefault="00AD344D" w:rsidP="00F4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042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424" w:rsidRPr="00F45CC2" w:rsidRDefault="000274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5C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C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C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9F7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F45C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7424" w:rsidRDefault="00027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A4"/>
    <w:rsid w:val="00027424"/>
    <w:rsid w:val="0012555D"/>
    <w:rsid w:val="001B0F0C"/>
    <w:rsid w:val="00422FA4"/>
    <w:rsid w:val="004C7757"/>
    <w:rsid w:val="005C475E"/>
    <w:rsid w:val="007A7A8A"/>
    <w:rsid w:val="007E4756"/>
    <w:rsid w:val="00826190"/>
    <w:rsid w:val="008419F7"/>
    <w:rsid w:val="00856FF9"/>
    <w:rsid w:val="009E4932"/>
    <w:rsid w:val="00A940F5"/>
    <w:rsid w:val="00AB4AF2"/>
    <w:rsid w:val="00AD344D"/>
    <w:rsid w:val="00B70CA7"/>
    <w:rsid w:val="00B81DFB"/>
    <w:rsid w:val="00C878D7"/>
    <w:rsid w:val="00CD39EC"/>
    <w:rsid w:val="00E04267"/>
    <w:rsid w:val="00EE1398"/>
    <w:rsid w:val="00F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D8C8-50BB-4D3D-8351-111A7C1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CC2"/>
  </w:style>
  <w:style w:type="paragraph" w:styleId="a5">
    <w:name w:val="footer"/>
    <w:basedOn w:val="a"/>
    <w:link w:val="a6"/>
    <w:uiPriority w:val="99"/>
    <w:unhideWhenUsed/>
    <w:rsid w:val="00F4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24195</Words>
  <Characters>137917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2021-08-16T13:44:00Z</dcterms:created>
  <dcterms:modified xsi:type="dcterms:W3CDTF">2021-08-18T13:14:00Z</dcterms:modified>
</cp:coreProperties>
</file>