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C1" w:rsidRDefault="005163C1" w:rsidP="005163C1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5163C1" w:rsidRDefault="005163C1" w:rsidP="005163C1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5163C1" w:rsidRDefault="005163C1" w:rsidP="005163C1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5163C1" w:rsidRDefault="005163C1" w:rsidP="005163C1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5163C1" w:rsidRDefault="005163C1" w:rsidP="005163C1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5163C1" w:rsidRDefault="005163C1" w:rsidP="005163C1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5163C1" w:rsidRDefault="005163C1" w:rsidP="005163C1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5163C1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.0</w:t>
      </w:r>
      <w:r w:rsidRPr="005163C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5163C1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п. </w:t>
      </w:r>
      <w:r w:rsidRPr="005163C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4F69AB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F69AB" w:rsidRPr="00435630" w:rsidRDefault="004F69AB" w:rsidP="004F69AB">
      <w:pPr>
        <w:jc w:val="center"/>
        <w:rPr>
          <w:rFonts w:ascii="Arial" w:hAnsi="Arial" w:cs="Arial"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141504">
        <w:rPr>
          <w:rFonts w:ascii="Arial" w:hAnsi="Arial" w:cs="Arial"/>
          <w:b/>
          <w:sz w:val="28"/>
          <w:szCs w:val="28"/>
        </w:rPr>
        <w:t>на 20</w:t>
      </w:r>
      <w:r w:rsidR="00176377">
        <w:rPr>
          <w:rFonts w:ascii="Arial" w:hAnsi="Arial" w:cs="Arial"/>
          <w:b/>
          <w:sz w:val="28"/>
          <w:szCs w:val="28"/>
        </w:rPr>
        <w:t>2</w:t>
      </w:r>
      <w:r w:rsidR="00134353">
        <w:rPr>
          <w:rFonts w:ascii="Arial" w:hAnsi="Arial" w:cs="Arial"/>
          <w:b/>
          <w:sz w:val="28"/>
          <w:szCs w:val="28"/>
        </w:rPr>
        <w:t>1</w:t>
      </w:r>
      <w:r w:rsidRPr="00141504">
        <w:rPr>
          <w:rFonts w:ascii="Arial" w:hAnsi="Arial" w:cs="Arial"/>
          <w:b/>
          <w:sz w:val="28"/>
          <w:szCs w:val="28"/>
        </w:rPr>
        <w:t xml:space="preserve"> год</w:t>
      </w:r>
    </w:p>
    <w:p w:rsidR="0083483C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E007A5" w:rsidRPr="00745C48" w:rsidRDefault="00E007A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60"/>
        <w:gridCol w:w="6600"/>
        <w:gridCol w:w="1559"/>
        <w:gridCol w:w="206"/>
      </w:tblGrid>
      <w:tr w:rsidR="009B19B8" w:rsidRPr="009B19B8" w:rsidTr="009B19B8">
        <w:trPr>
          <w:trHeight w:val="11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9B19B8">
              <w:rPr>
                <w:rFonts w:ascii="Arial" w:hAnsi="Arial" w:cs="Arial"/>
              </w:rPr>
              <w:t>п/п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</w:t>
            </w:r>
            <w:r w:rsidRPr="009B19B8">
              <w:rPr>
                <w:rFonts w:ascii="Arial" w:hAnsi="Arial" w:cs="Arial"/>
              </w:rPr>
              <w:t>ции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Сумма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9B19B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3 425 580,4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0102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1 922,0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0103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234 202,0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0104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1 062 790,8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0105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595,2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0106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159 401,1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0107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11 895,7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0111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72 189,3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0113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1 882 584,3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B19B8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ПРАВО-ОХРАНИТЕЛЬНАЯ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507 451,4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0309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34 047,6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0310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460 816,5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0314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12 587,3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B19B8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9 845 375,4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0401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color w:val="000000"/>
              </w:rPr>
            </w:pPr>
            <w:r w:rsidRPr="009B19B8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35 092,9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0405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29 873,0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0406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396 295,0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0408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2 169 089,7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0409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6 148 224,6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0410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184 348,4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0412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882 451,8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B19B8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4 127 610,2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0501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396 290,9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0502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349 903,6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0503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3 111 814,0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0505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269 601,7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37 288,4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0603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1 357,6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0605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35 930,8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20 912 061,7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0701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6 908 468,1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0702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11 080 872,5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0703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1 932 339,9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0705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144,1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0707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259 723,3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0709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730 513,8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1 307 022,3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0801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1 235 601,6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0804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71 420,7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158 738,0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0902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158 738,0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1 780 260,8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1001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87 954,6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1003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495 378,3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1004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1 017 053,1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1006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179 874,8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819 575,5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1101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752 885,2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1102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37 782,9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1105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28 907,4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168 657,9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1201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112 622,9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1202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56 035,0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657 599,1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B8" w:rsidRPr="009B19B8" w:rsidRDefault="009B19B8">
            <w:pPr>
              <w:jc w:val="center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1301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Обслуживание</w:t>
            </w:r>
            <w:r>
              <w:rPr>
                <w:rFonts w:ascii="Arial" w:hAnsi="Arial" w:cs="Arial"/>
              </w:rPr>
              <w:t xml:space="preserve"> </w:t>
            </w:r>
            <w:r w:rsidRPr="009B19B8">
              <w:rPr>
                <w:rFonts w:ascii="Arial" w:hAnsi="Arial" w:cs="Arial"/>
              </w:rPr>
              <w:t>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657 599,1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</w:rPr>
            </w:pPr>
          </w:p>
        </w:tc>
      </w:tr>
      <w:tr w:rsidR="009B19B8" w:rsidRPr="009B19B8" w:rsidTr="009B19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B8" w:rsidRPr="009B19B8" w:rsidRDefault="009B19B8">
            <w:pPr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B8" w:rsidRPr="009B19B8" w:rsidRDefault="009B19B8">
            <w:pPr>
              <w:rPr>
                <w:rFonts w:ascii="Arial" w:hAnsi="Arial" w:cs="Arial"/>
              </w:rPr>
            </w:pPr>
            <w:r w:rsidRPr="009B19B8">
              <w:rPr>
                <w:rFonts w:ascii="Arial" w:hAnsi="Arial" w:cs="Arial"/>
              </w:rPr>
              <w:t> 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both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B8" w:rsidRPr="009B19B8" w:rsidRDefault="009B19B8">
            <w:pPr>
              <w:jc w:val="right"/>
              <w:rPr>
                <w:rFonts w:ascii="Arial" w:hAnsi="Arial" w:cs="Arial"/>
                <w:b/>
                <w:bCs/>
              </w:rPr>
            </w:pPr>
            <w:r w:rsidRPr="009B19B8">
              <w:rPr>
                <w:rFonts w:ascii="Arial" w:hAnsi="Arial" w:cs="Arial"/>
                <w:b/>
                <w:bCs/>
              </w:rPr>
              <w:t>43 747 221,1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B8" w:rsidRPr="00751473" w:rsidRDefault="009B19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730C9"/>
    <w:rsid w:val="000F4F6D"/>
    <w:rsid w:val="00104B9C"/>
    <w:rsid w:val="00134353"/>
    <w:rsid w:val="00142240"/>
    <w:rsid w:val="00144D53"/>
    <w:rsid w:val="00176377"/>
    <w:rsid w:val="001B696D"/>
    <w:rsid w:val="001C66DC"/>
    <w:rsid w:val="001C6FE6"/>
    <w:rsid w:val="001F6C98"/>
    <w:rsid w:val="00222952"/>
    <w:rsid w:val="003465CC"/>
    <w:rsid w:val="003625FF"/>
    <w:rsid w:val="00422BD3"/>
    <w:rsid w:val="004336DB"/>
    <w:rsid w:val="00441D38"/>
    <w:rsid w:val="0049592D"/>
    <w:rsid w:val="004F69AB"/>
    <w:rsid w:val="005163C1"/>
    <w:rsid w:val="00573578"/>
    <w:rsid w:val="005A5E16"/>
    <w:rsid w:val="005A6628"/>
    <w:rsid w:val="005D174B"/>
    <w:rsid w:val="006327A3"/>
    <w:rsid w:val="00643114"/>
    <w:rsid w:val="0066054E"/>
    <w:rsid w:val="006644B6"/>
    <w:rsid w:val="00666081"/>
    <w:rsid w:val="006673E6"/>
    <w:rsid w:val="00673B29"/>
    <w:rsid w:val="006F179D"/>
    <w:rsid w:val="00737096"/>
    <w:rsid w:val="00740D91"/>
    <w:rsid w:val="00745C48"/>
    <w:rsid w:val="00751473"/>
    <w:rsid w:val="007875C2"/>
    <w:rsid w:val="007A341E"/>
    <w:rsid w:val="007E3888"/>
    <w:rsid w:val="00804A4F"/>
    <w:rsid w:val="0083483C"/>
    <w:rsid w:val="008E1B9F"/>
    <w:rsid w:val="008F0B66"/>
    <w:rsid w:val="00965CA7"/>
    <w:rsid w:val="009B19B8"/>
    <w:rsid w:val="009B7341"/>
    <w:rsid w:val="00A67C02"/>
    <w:rsid w:val="00B10F22"/>
    <w:rsid w:val="00B3620F"/>
    <w:rsid w:val="00B71A87"/>
    <w:rsid w:val="00B84E24"/>
    <w:rsid w:val="00B854C0"/>
    <w:rsid w:val="00B96000"/>
    <w:rsid w:val="00BB4006"/>
    <w:rsid w:val="00BE3DE5"/>
    <w:rsid w:val="00C75EF2"/>
    <w:rsid w:val="00CB6464"/>
    <w:rsid w:val="00CE1437"/>
    <w:rsid w:val="00D14045"/>
    <w:rsid w:val="00D24C97"/>
    <w:rsid w:val="00D33AEB"/>
    <w:rsid w:val="00D93934"/>
    <w:rsid w:val="00DC0839"/>
    <w:rsid w:val="00E007A5"/>
    <w:rsid w:val="00E719B1"/>
    <w:rsid w:val="00ED19A6"/>
    <w:rsid w:val="00EF5335"/>
    <w:rsid w:val="00F328DB"/>
    <w:rsid w:val="00F4400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7806-98BB-49A9-889C-1A73F9E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27</cp:revision>
  <cp:lastPrinted>2015-12-17T11:14:00Z</cp:lastPrinted>
  <dcterms:created xsi:type="dcterms:W3CDTF">2021-02-26T08:26:00Z</dcterms:created>
  <dcterms:modified xsi:type="dcterms:W3CDTF">2021-08-18T13:13:00Z</dcterms:modified>
</cp:coreProperties>
</file>