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20" w:rsidRPr="00C64420" w:rsidRDefault="00C64420" w:rsidP="00C64420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15</w:t>
      </w:r>
    </w:p>
    <w:p w:rsidR="00C64420" w:rsidRPr="00C64420" w:rsidRDefault="00C64420" w:rsidP="00C64420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C64420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C64420" w:rsidRPr="00C64420" w:rsidRDefault="00C64420" w:rsidP="00C64420">
      <w:pPr>
        <w:tabs>
          <w:tab w:val="left" w:pos="4536"/>
        </w:tabs>
        <w:spacing w:after="0" w:line="240" w:lineRule="auto"/>
        <w:ind w:firstLine="5670"/>
        <w:rPr>
          <w:rFonts w:ascii="Arial" w:eastAsia="Times New Roman" w:hAnsi="Arial" w:cs="Arial"/>
          <w:sz w:val="28"/>
          <w:szCs w:val="28"/>
          <w:lang w:eastAsia="ru-RU"/>
        </w:rPr>
      </w:pPr>
      <w:r w:rsidRPr="00C64420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C64420" w:rsidRPr="00C64420" w:rsidRDefault="00C64420" w:rsidP="00C64420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64420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C64420" w:rsidRPr="00C64420" w:rsidRDefault="00C64420" w:rsidP="00C64420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C64420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C64420" w:rsidRPr="00C64420" w:rsidRDefault="00C64420" w:rsidP="00C64420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64420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C64420" w:rsidRPr="00C64420" w:rsidRDefault="00C64420" w:rsidP="00C64420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64420">
        <w:rPr>
          <w:rFonts w:ascii="Arial" w:eastAsia="Times New Roman" w:hAnsi="Arial" w:cs="Arial"/>
          <w:sz w:val="28"/>
          <w:szCs w:val="28"/>
          <w:lang w:eastAsia="ru-RU"/>
        </w:rPr>
        <w:t>от 22.07.2021 № 17 п. 2)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бюджетов на </w:t>
      </w:r>
      <w:r w:rsidR="00366DA6" w:rsidRPr="00366DA6">
        <w:rPr>
          <w:rFonts w:ascii="Arial" w:hAnsi="Arial" w:cs="Arial"/>
          <w:b/>
          <w:sz w:val="28"/>
          <w:szCs w:val="28"/>
        </w:rPr>
        <w:t>202</w:t>
      </w:r>
      <w:r w:rsidR="007E117F">
        <w:rPr>
          <w:rFonts w:ascii="Arial" w:hAnsi="Arial" w:cs="Arial"/>
          <w:b/>
          <w:sz w:val="28"/>
          <w:szCs w:val="28"/>
        </w:rPr>
        <w:t>2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и 202</w:t>
      </w:r>
      <w:r w:rsidR="007E117F">
        <w:rPr>
          <w:rFonts w:ascii="Arial" w:hAnsi="Arial" w:cs="Arial"/>
          <w:b/>
          <w:sz w:val="28"/>
          <w:szCs w:val="28"/>
        </w:rPr>
        <w:t>3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годы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81"/>
        <w:gridCol w:w="1559"/>
        <w:gridCol w:w="1559"/>
        <w:gridCol w:w="421"/>
      </w:tblGrid>
      <w:tr w:rsidR="0041296D" w:rsidRPr="0041296D" w:rsidTr="0041296D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rPr>
          <w:trHeight w:val="41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902 01 02 00 00 00 0000 800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-36 915 931,9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-33 960 859,1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-36 915 931,9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-33 960 859,1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36 915 931,9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33 960 859,1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36 915 931,9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33 960 859,1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источники внутреннего финанси</w:t>
            </w: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296D" w:rsidRPr="0041296D" w:rsidTr="0041296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96D" w:rsidRPr="0041296D" w:rsidRDefault="0041296D" w:rsidP="004129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129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6D" w:rsidRPr="0041296D" w:rsidRDefault="0041296D" w:rsidP="0041296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7E1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13669"/>
    <w:rsid w:val="0003606B"/>
    <w:rsid w:val="000A797B"/>
    <w:rsid w:val="000D6E07"/>
    <w:rsid w:val="001105B0"/>
    <w:rsid w:val="00141B29"/>
    <w:rsid w:val="00196D59"/>
    <w:rsid w:val="002220D8"/>
    <w:rsid w:val="00246FC8"/>
    <w:rsid w:val="002C54B2"/>
    <w:rsid w:val="00342BF4"/>
    <w:rsid w:val="00366DA6"/>
    <w:rsid w:val="003807BB"/>
    <w:rsid w:val="00406C53"/>
    <w:rsid w:val="0041296D"/>
    <w:rsid w:val="00415032"/>
    <w:rsid w:val="00446C10"/>
    <w:rsid w:val="0047668B"/>
    <w:rsid w:val="00511E90"/>
    <w:rsid w:val="0053026F"/>
    <w:rsid w:val="00577845"/>
    <w:rsid w:val="005F671F"/>
    <w:rsid w:val="00665A72"/>
    <w:rsid w:val="006B7DA9"/>
    <w:rsid w:val="006F4F95"/>
    <w:rsid w:val="007507D5"/>
    <w:rsid w:val="00774AAE"/>
    <w:rsid w:val="007766EB"/>
    <w:rsid w:val="007957DF"/>
    <w:rsid w:val="007E117F"/>
    <w:rsid w:val="00885CD2"/>
    <w:rsid w:val="009830BD"/>
    <w:rsid w:val="009A2305"/>
    <w:rsid w:val="009B32DE"/>
    <w:rsid w:val="009F7332"/>
    <w:rsid w:val="00A31FC7"/>
    <w:rsid w:val="00A34000"/>
    <w:rsid w:val="00B75DBC"/>
    <w:rsid w:val="00BC3987"/>
    <w:rsid w:val="00C26AE3"/>
    <w:rsid w:val="00C35A72"/>
    <w:rsid w:val="00C64420"/>
    <w:rsid w:val="00C90793"/>
    <w:rsid w:val="00CE0589"/>
    <w:rsid w:val="00D60D0D"/>
    <w:rsid w:val="00E4217F"/>
    <w:rsid w:val="00E81048"/>
    <w:rsid w:val="00EB11DF"/>
    <w:rsid w:val="00EF7DCE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E3B6-BCE1-4021-907A-A62CACA9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15</cp:revision>
  <dcterms:created xsi:type="dcterms:W3CDTF">2021-02-26T13:31:00Z</dcterms:created>
  <dcterms:modified xsi:type="dcterms:W3CDTF">2021-07-28T11:26:00Z</dcterms:modified>
</cp:coreProperties>
</file>