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82B" w:rsidRPr="004346FF" w:rsidRDefault="0088182B" w:rsidP="0088182B">
      <w:pPr>
        <w:tabs>
          <w:tab w:val="left" w:pos="4536"/>
        </w:tabs>
        <w:ind w:firstLine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ПРИЛОЖЕНИЕ № 13</w:t>
      </w:r>
    </w:p>
    <w:p w:rsidR="0088182B" w:rsidRPr="004346FF" w:rsidRDefault="0088182B" w:rsidP="0088182B">
      <w:pPr>
        <w:tabs>
          <w:tab w:val="left" w:pos="4536"/>
        </w:tabs>
        <w:ind w:firstLine="5670"/>
        <w:rPr>
          <w:rFonts w:ascii="Arial" w:hAnsi="Arial" w:cs="Arial"/>
          <w:sz w:val="28"/>
          <w:szCs w:val="28"/>
        </w:rPr>
      </w:pPr>
      <w:r w:rsidRPr="004346FF">
        <w:rPr>
          <w:rFonts w:ascii="Arial" w:hAnsi="Arial" w:cs="Arial"/>
          <w:sz w:val="28"/>
          <w:szCs w:val="28"/>
        </w:rPr>
        <w:t>к решению городской Думы</w:t>
      </w:r>
    </w:p>
    <w:p w:rsidR="0088182B" w:rsidRPr="004346FF" w:rsidRDefault="0088182B" w:rsidP="0088182B">
      <w:pPr>
        <w:tabs>
          <w:tab w:val="left" w:pos="4536"/>
        </w:tabs>
        <w:ind w:firstLine="5670"/>
        <w:rPr>
          <w:rFonts w:ascii="Arial" w:hAnsi="Arial" w:cs="Arial"/>
          <w:sz w:val="28"/>
          <w:szCs w:val="28"/>
        </w:rPr>
      </w:pPr>
      <w:r w:rsidRPr="004346FF">
        <w:rPr>
          <w:rFonts w:ascii="Arial" w:hAnsi="Arial" w:cs="Arial"/>
          <w:sz w:val="28"/>
          <w:szCs w:val="28"/>
        </w:rPr>
        <w:t>Краснодара</w:t>
      </w:r>
    </w:p>
    <w:p w:rsidR="0088182B" w:rsidRDefault="0088182B" w:rsidP="0088182B">
      <w:pPr>
        <w:tabs>
          <w:tab w:val="left" w:pos="4536"/>
          <w:tab w:val="left" w:pos="4962"/>
          <w:tab w:val="left" w:pos="5529"/>
          <w:tab w:val="left" w:pos="5812"/>
          <w:tab w:val="left" w:pos="5954"/>
          <w:tab w:val="left" w:pos="9356"/>
          <w:tab w:val="left" w:pos="9639"/>
        </w:tabs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</w:t>
      </w:r>
      <w:r w:rsidRPr="004346FF">
        <w:rPr>
          <w:rFonts w:ascii="Arial" w:hAnsi="Arial" w:cs="Arial"/>
          <w:sz w:val="28"/>
          <w:szCs w:val="28"/>
        </w:rPr>
        <w:t>т 17.12.2020 № 5 п. 4</w:t>
      </w:r>
    </w:p>
    <w:p w:rsidR="0088182B" w:rsidRDefault="0088182B" w:rsidP="0088182B">
      <w:pPr>
        <w:ind w:left="5670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</w:rPr>
        <w:t xml:space="preserve">(в редакции решения </w:t>
      </w:r>
    </w:p>
    <w:p w:rsidR="0088182B" w:rsidRDefault="0088182B" w:rsidP="0088182B">
      <w:pPr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Думы Краснодара</w:t>
      </w:r>
    </w:p>
    <w:p w:rsidR="0088182B" w:rsidRDefault="0088182B" w:rsidP="0088182B">
      <w:pPr>
        <w:spacing w:line="252" w:lineRule="auto"/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22.07.2021 № 17 п. 2)</w:t>
      </w: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4F69AB" w:rsidRPr="00435630" w:rsidRDefault="009900CB" w:rsidP="004F69A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ВЕДОМСТВЕННАЯ СТРУКТУРА РАСХОДОВ</w:t>
      </w:r>
    </w:p>
    <w:p w:rsidR="009900CB" w:rsidRDefault="009900CB" w:rsidP="004336DB">
      <w:pPr>
        <w:jc w:val="center"/>
        <w:rPr>
          <w:rFonts w:ascii="Arial" w:hAnsi="Arial" w:cs="Arial"/>
          <w:b/>
          <w:sz w:val="28"/>
          <w:szCs w:val="28"/>
        </w:rPr>
      </w:pPr>
      <w:r w:rsidRPr="009900CB">
        <w:rPr>
          <w:rFonts w:ascii="Arial" w:hAnsi="Arial" w:cs="Arial"/>
          <w:b/>
          <w:sz w:val="28"/>
          <w:szCs w:val="28"/>
        </w:rPr>
        <w:t xml:space="preserve">местного бюджета (бюджета муниципального образования </w:t>
      </w:r>
    </w:p>
    <w:p w:rsidR="00BB7902" w:rsidRDefault="009900CB" w:rsidP="004336DB">
      <w:pPr>
        <w:jc w:val="center"/>
        <w:rPr>
          <w:rFonts w:ascii="Arial" w:hAnsi="Arial" w:cs="Arial"/>
          <w:sz w:val="28"/>
          <w:szCs w:val="28"/>
        </w:rPr>
      </w:pPr>
      <w:r w:rsidRPr="009900CB">
        <w:rPr>
          <w:rFonts w:ascii="Arial" w:hAnsi="Arial" w:cs="Arial"/>
          <w:b/>
          <w:sz w:val="28"/>
          <w:szCs w:val="28"/>
        </w:rPr>
        <w:t xml:space="preserve">город Краснодар) на </w:t>
      </w:r>
      <w:r w:rsidR="00AC565D" w:rsidRPr="00AC565D">
        <w:rPr>
          <w:rFonts w:ascii="Arial" w:hAnsi="Arial" w:cs="Arial"/>
          <w:b/>
          <w:sz w:val="28"/>
          <w:szCs w:val="28"/>
        </w:rPr>
        <w:t>202</w:t>
      </w:r>
      <w:r w:rsidR="00B644FA">
        <w:rPr>
          <w:rFonts w:ascii="Arial" w:hAnsi="Arial" w:cs="Arial"/>
          <w:b/>
          <w:sz w:val="28"/>
          <w:szCs w:val="28"/>
        </w:rPr>
        <w:t xml:space="preserve">2 и 2023 </w:t>
      </w:r>
      <w:r w:rsidR="00AC565D" w:rsidRPr="00AC565D">
        <w:rPr>
          <w:rFonts w:ascii="Arial" w:hAnsi="Arial" w:cs="Arial"/>
          <w:b/>
          <w:sz w:val="28"/>
          <w:szCs w:val="28"/>
        </w:rPr>
        <w:t>годы</w:t>
      </w:r>
    </w:p>
    <w:p w:rsidR="00BE1725" w:rsidRDefault="00BE1725" w:rsidP="004336DB">
      <w:pPr>
        <w:jc w:val="center"/>
        <w:rPr>
          <w:rFonts w:ascii="Arial" w:hAnsi="Arial" w:cs="Arial"/>
          <w:sz w:val="28"/>
          <w:szCs w:val="28"/>
        </w:rPr>
      </w:pPr>
    </w:p>
    <w:p w:rsidR="009900CB" w:rsidRPr="00745C48" w:rsidRDefault="009900CB" w:rsidP="004336DB">
      <w:pPr>
        <w:jc w:val="center"/>
        <w:rPr>
          <w:rFonts w:ascii="Arial" w:hAnsi="Arial" w:cs="Arial"/>
          <w:sz w:val="28"/>
          <w:szCs w:val="28"/>
        </w:rPr>
      </w:pPr>
    </w:p>
    <w:p w:rsidR="009B7341" w:rsidRDefault="00745C48" w:rsidP="00BB4006">
      <w:pPr>
        <w:jc w:val="right"/>
        <w:rPr>
          <w:rFonts w:ascii="Arial" w:hAnsi="Arial" w:cs="Arial"/>
        </w:rPr>
      </w:pPr>
      <w:r w:rsidRPr="00745C48">
        <w:rPr>
          <w:rFonts w:ascii="Arial" w:hAnsi="Arial" w:cs="Arial"/>
        </w:rPr>
        <w:t>(тыс. рублей)</w:t>
      </w:r>
    </w:p>
    <w:tbl>
      <w:tblPr>
        <w:tblW w:w="10883" w:type="dxa"/>
        <w:tblInd w:w="1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1843"/>
        <w:gridCol w:w="567"/>
        <w:gridCol w:w="425"/>
        <w:gridCol w:w="426"/>
        <w:gridCol w:w="425"/>
        <w:gridCol w:w="425"/>
        <w:gridCol w:w="567"/>
        <w:gridCol w:w="901"/>
        <w:gridCol w:w="557"/>
        <w:gridCol w:w="1465"/>
        <w:gridCol w:w="1553"/>
        <w:gridCol w:w="1270"/>
      </w:tblGrid>
      <w:tr w:rsidR="00140039" w:rsidRPr="00370849" w:rsidTr="006625E8"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№</w:t>
            </w:r>
            <w:r>
              <w:rPr>
                <w:rFonts w:ascii="Arial" w:hAnsi="Arial" w:cs="Arial"/>
              </w:rPr>
              <w:t xml:space="preserve"> </w:t>
            </w:r>
            <w:r w:rsidRPr="00370849">
              <w:rPr>
                <w:rFonts w:ascii="Arial" w:hAnsi="Arial" w:cs="Arial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 xml:space="preserve">Вед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РЗ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ПР</w:t>
            </w:r>
          </w:p>
        </w:tc>
        <w:tc>
          <w:tcPr>
            <w:tcW w:w="23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ЦСР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ВР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Сумма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</w:p>
        </w:tc>
      </w:tr>
      <w:tr w:rsidR="00350566" w:rsidRPr="00370849" w:rsidTr="006625E8">
        <w:trPr>
          <w:trHeight w:val="329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</w:p>
        </w:tc>
        <w:tc>
          <w:tcPr>
            <w:tcW w:w="23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2022 год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2023 год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370849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ГОРОДСКАЯ ДУМА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245 698,0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243 111,0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230 880,0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228 293,0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229 980,0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227 393,0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350566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Обеспечение деятельности городской Думы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229 980,0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227 393,0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Председатель</w:t>
            </w:r>
            <w:r>
              <w:rPr>
                <w:rFonts w:ascii="Arial" w:hAnsi="Arial" w:cs="Arial"/>
              </w:rPr>
              <w:t xml:space="preserve"> </w:t>
            </w:r>
            <w:r w:rsidRPr="00370849">
              <w:rPr>
                <w:rFonts w:ascii="Arial" w:hAnsi="Arial" w:cs="Arial"/>
              </w:rPr>
              <w:t>городской Думы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1 922,0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1 922,0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Расходы на обеспечение функций органов местного самоуправле</w:t>
            </w:r>
            <w:r w:rsidRPr="00370849">
              <w:rPr>
                <w:rFonts w:ascii="Arial" w:hAnsi="Arial" w:cs="Arial"/>
              </w:rPr>
              <w:lastRenderedPageBreak/>
              <w:t>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lastRenderedPageBreak/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00190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1 922,0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1 922,0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00190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1 922,0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1 922,0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Депутаты</w:t>
            </w:r>
            <w:r>
              <w:rPr>
                <w:rFonts w:ascii="Arial" w:hAnsi="Arial" w:cs="Arial"/>
              </w:rPr>
              <w:t xml:space="preserve"> </w:t>
            </w:r>
            <w:r w:rsidRPr="00370849">
              <w:rPr>
                <w:rFonts w:ascii="Arial" w:hAnsi="Arial" w:cs="Arial"/>
              </w:rPr>
              <w:t>городской Думы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22 491,0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22 491,0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00190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22 491,0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22 491,0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00190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22 491,0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22 491,0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Городская Дума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205 567,0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202 980,0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 xml:space="preserve">Расходы на обеспечение </w:t>
            </w:r>
            <w:r w:rsidRPr="00370849">
              <w:rPr>
                <w:rFonts w:ascii="Arial" w:hAnsi="Arial" w:cs="Arial"/>
              </w:rPr>
              <w:lastRenderedPageBreak/>
              <w:t>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lastRenderedPageBreak/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00190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205 567,0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202 980,0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00190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168 607,0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168 607,0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00190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36 844,0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34 257,0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00190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116,0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116,0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10010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10010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14 818,0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14 818,0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5 843,0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5 843,0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Обеспечение деятельности городской Думы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5 843,0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5 843,0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Освещение деятельности городской Думы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5 843,0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5 843,0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10030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5 843,0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5 843,0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10030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5 843,0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5 843,0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8 975,0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8 975,0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Обеспечение деятельности городской Думы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8 975,0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8 975,0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Освещение деятельности городской Думы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8 975,0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8 975,0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10020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8 975,0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8 975,0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10020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8 975,0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8 975,0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АДМИНИСТРАЦИЯ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2 388 902,4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2 413 149,1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1 084 912,0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1 083 993,0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1 922,0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1 922,0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Обеспечение деятельности главы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1 922,0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1 922,0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Глава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1 922,0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1 922,0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00190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1 922,0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1 922,0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</w:t>
            </w:r>
            <w:r w:rsidRPr="00370849">
              <w:rPr>
                <w:rFonts w:ascii="Arial" w:hAnsi="Arial" w:cs="Arial"/>
              </w:rPr>
              <w:lastRenderedPageBreak/>
              <w:t>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00190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1 922,0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1 922,0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616 795,4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618 255,4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Обеспечение деятельности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614 885,5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616 345,5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Администрация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600 824,4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602 284,4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00190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600 824,4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602 284,4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</w:t>
            </w:r>
            <w:r w:rsidRPr="00370849">
              <w:rPr>
                <w:rFonts w:ascii="Arial" w:hAnsi="Arial" w:cs="Arial"/>
              </w:rPr>
              <w:lastRenderedPageBreak/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00190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582 792,2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582 784,4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00190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13 489,1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14 956,9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00190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4 543,1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4 543,1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14 061,1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14 061,1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60220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8 911,0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8 911,0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</w:t>
            </w:r>
            <w:r w:rsidRPr="00370849">
              <w:rPr>
                <w:rFonts w:ascii="Arial" w:hAnsi="Arial" w:cs="Arial"/>
              </w:rPr>
              <w:lastRenderedPageBreak/>
              <w:t>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60220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7 820,4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7 820,4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60220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1 090,6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1 090,6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Осуществление отдельных государственных полномочий по ведению учёта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60870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1 909,5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1 909,5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370849">
              <w:rPr>
                <w:rFonts w:ascii="Arial" w:hAnsi="Arial" w:cs="Arial"/>
              </w:rPr>
              <w:lastRenderedPageBreak/>
              <w:t>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60870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1 675,8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1 675,8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60870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233,7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233,7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60890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2 919,5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2 919,5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60890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2 685,8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2 685,8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60890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233,7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233,7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62890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321,1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321,1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62890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243,2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243,2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62890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77,9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77,9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 xml:space="preserve">Развитие сельского хозяйства и создание условий для расширения </w:t>
            </w:r>
            <w:r w:rsidRPr="00370849">
              <w:rPr>
                <w:rFonts w:ascii="Arial" w:hAnsi="Arial" w:cs="Arial"/>
              </w:rPr>
              <w:lastRenderedPageBreak/>
              <w:t>рынка сельскохозяйственной продукции, сырья и продовольствия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71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636,7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636,7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71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636,7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636,7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71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60910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636,7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636,7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71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60910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558,8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558,8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71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60910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77,9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77,9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Регулирование тарифов в сфере холодного водоснабжения, водоотведения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79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1 273,2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1 273,2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 xml:space="preserve">Расходы на обеспечение </w:t>
            </w:r>
            <w:r w:rsidRPr="00370849">
              <w:rPr>
                <w:rFonts w:ascii="Arial" w:hAnsi="Arial" w:cs="Arial"/>
              </w:rPr>
              <w:lastRenderedPageBreak/>
              <w:t>функций органов местного самоуправления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79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1 273,2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1 273,2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79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60990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1 273,2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1 273,2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79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60990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1 117,4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1 117,4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79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60990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155,8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155,8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4 433,6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256,8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4 433,6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256,8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 xml:space="preserve">Осуществление отдельных полномочий Российской Федерации и государственных полномочий </w:t>
            </w:r>
            <w:r w:rsidRPr="00370849">
              <w:rPr>
                <w:rFonts w:ascii="Arial" w:hAnsi="Arial" w:cs="Arial"/>
              </w:rPr>
              <w:lastRenderedPageBreak/>
              <w:t>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4 433,6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256,8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51200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4 433,6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256,8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51200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4 433,6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256,8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461 761,0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463 558,8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58 178,8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58 214,8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Подпрограмма «Поддержка общественных инициатив и содействие развитию гражданского общества»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6 585,4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6 589,1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Поддержка общественных инициатив, формирование и укрепление гражданского общества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6 585,4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6 589,1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 xml:space="preserve">Расходы на обеспечение деятельности (оказание услуг) </w:t>
            </w:r>
            <w:r w:rsidRPr="00370849">
              <w:rPr>
                <w:rFonts w:ascii="Arial" w:hAnsi="Arial" w:cs="Arial"/>
              </w:rPr>
              <w:lastRenderedPageBreak/>
              <w:t>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00590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5 200,4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5 204,1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00590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4 295,7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4 295,7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00590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904,7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908,4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Реализация отдельных мероприятий подпрограммы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10350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1 385,0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1 385,0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10350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1 385,0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1 385,0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Подпрограмма «Развитие форм участия населения в местном самоуправлении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31 568,0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31 568,0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Осуществление поддержки и содействие развитию инициатив органов терри</w:t>
            </w:r>
            <w:r w:rsidRPr="00370849">
              <w:rPr>
                <w:rFonts w:ascii="Arial" w:hAnsi="Arial" w:cs="Arial"/>
              </w:rPr>
              <w:lastRenderedPageBreak/>
              <w:t>ториального общественного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30 907,0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30 907,0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 xml:space="preserve">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10310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30 907,0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30 907,0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10310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30 907,0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30 907,0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 xml:space="preserve">Развитие форм участия населения в местном самоуправлении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661,0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661,0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Реализация отдельных мероприятий подпрограммы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10350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661,0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661,0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10350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661,0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661,0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Подпрограмма «Гармонизация межнациональных отношений и профилактика терроризма и экстремизма»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20 025,4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20 057,7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20 025,4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20 057,7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 xml:space="preserve">Расходы на обеспечение деятельности </w:t>
            </w:r>
            <w:r w:rsidRPr="00370849">
              <w:rPr>
                <w:rFonts w:ascii="Arial" w:hAnsi="Arial" w:cs="Arial"/>
              </w:rPr>
              <w:lastRenderedPageBreak/>
              <w:t>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00590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20 025,4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20 057,7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00590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17 236,7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17 236,7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00590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2 739,7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2 772,0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00590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49,0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49,0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Муниципальная программа муниципального образования город Краснодар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26 960,0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26 960,0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«Формирование инвестиционной привлекатель</w:t>
            </w:r>
            <w:r w:rsidRPr="00370849">
              <w:rPr>
                <w:rFonts w:ascii="Arial" w:hAnsi="Arial" w:cs="Arial"/>
              </w:rPr>
              <w:lastRenderedPageBreak/>
              <w:t>ности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26 960,0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26 960,0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Привлечение инвестиций в экономику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26 960,0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26 960,0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Реализация мероприятий по формированию инвестиционной привлекательности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10630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26 960,0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26 960,0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10630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26 960,0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26 960,0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550,0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550,0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550,0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550,0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Реализация отдельных мероприятий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550,0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550,0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Организация и проведение социологических опросов граждан муници</w:t>
            </w:r>
            <w:r w:rsidRPr="00370849">
              <w:rPr>
                <w:rFonts w:ascii="Arial" w:hAnsi="Arial" w:cs="Arial"/>
              </w:rPr>
              <w:lastRenderedPageBreak/>
              <w:t>пального образования город Краснодар по вопросам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10580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550,0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550,0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10580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550,0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550,0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550,0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550,0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Подпрограмма «Управление муниципальным долгом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550,0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550,0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Создание эффективной системы муниципальных заимствований и управления муниципальным долгом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550,0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550,0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Выполнение других обязательств муниципального образования город Краснодар по выплате агентских комиссий и вознаграждения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10130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10130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Создание эффективной системы муниципальных заимствований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10180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510,0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510,0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10180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510,0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510,0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Обеспечение деятельности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360 477,2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362 239,0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Обеспечение выполнения функций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13 036,6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13 044,5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00590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13 036,6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13 044,5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</w:t>
            </w:r>
            <w:r w:rsidRPr="00370849">
              <w:rPr>
                <w:rFonts w:ascii="Arial" w:hAnsi="Arial" w:cs="Arial"/>
              </w:rPr>
              <w:lastRenderedPageBreak/>
              <w:t>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00590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11 638,0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11 638,0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00590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1 387,6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1 395,5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00590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347 440,6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349 194,5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00590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347 440,6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349 194,5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00590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210 064,9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210 064,9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00590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132 131,7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133 885,6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00590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5 244,0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5 244,0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15 045,0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15 045,0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15 045,0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15 045,0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10010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15 000,0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15 000,0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10010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13 155,0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13 155,0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10010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1 845,0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1 845,0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Реализация других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99990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45,0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45,0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99990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45,0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45,0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10 405,8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10 434,2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10 405,8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10 434,2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 xml:space="preserve">Муниципальная программа муниципального </w:t>
            </w:r>
            <w:r w:rsidRPr="00370849">
              <w:rPr>
                <w:rFonts w:ascii="Arial" w:hAnsi="Arial" w:cs="Arial"/>
              </w:rPr>
              <w:lastRenderedPageBreak/>
              <w:t>образования город Краснодар «Развитие гражданского общества»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10 405,8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10 434,2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Подпрограмма «Гармонизация межнациональных отношений и профилактика терроризма и экстремизма»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10 405,8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10 434,2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10 405,8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10 434,2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Создание условий для укрепления правопорядка, профилактики правонарушений и терроризма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10110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10 405,8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10 434,2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10110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10 405,8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10 434,2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188 879,6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188 886,6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3 907,4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3 907,4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Муниципальная программа муниципального образования город Краснодар «Содействие развитию малого и среднего предпринимательства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3 907,4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3 907,4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Подпрограмма «Развитие малых форм хозяйствования в агропромышленном комплексе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3 907,4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3 907,4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Развитие малых форм хозяйствования в агропромышленном комплексе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3 000,0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3 000,0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Содействие развитию малых форм хозяйствования в агропромышленном комплексе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11880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3 000,0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3 000,0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11880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3 000,0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3 000,0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Финансовое обеспечение мероприятий по поддержке сельскохозяйственного производства в рамках реализации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907,4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907,4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 xml:space="preserve">Осуществление отдельных государственных полномочий Краснодарского </w:t>
            </w:r>
            <w:r w:rsidRPr="00370849">
              <w:rPr>
                <w:rFonts w:ascii="Arial" w:hAnsi="Arial" w:cs="Arial"/>
              </w:rPr>
              <w:lastRenderedPageBreak/>
              <w:t>края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60910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907,4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907,4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60910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907,4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907,4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162 565,4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162 565,4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Муниципальная программа муниципального образования город Краснодар «Электронный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159 109,4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159 109,4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 xml:space="preserve">Мероприятия муниципальной программы муниципального образования город Краснодар «Электронный Краснодар»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159 109,4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159 109,4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Комплексное развитие информатизации, информационно-коммуникационных и инновационных технологий и связи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136 275,4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136 275,4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Реализация мероприятий в сфере связи и информационных технологий, направленных на профилактику терроризма и экстремизма, повышение антитеррористической защищённости населения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10120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55 441,0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55 231,0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 xml:space="preserve">Закупка товаров, работ и </w:t>
            </w:r>
            <w:r w:rsidRPr="00370849">
              <w:rPr>
                <w:rFonts w:ascii="Arial" w:hAnsi="Arial" w:cs="Arial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10120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55 441,0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55 231,0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10650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80 834,4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81 044,4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10650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80 834,4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81 044,4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Обеспечение выполнения функций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22 834,0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22 834,0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00590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22 834,0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22 834,0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00590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18 986,0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18 986,0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00590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3 826,0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3 826,0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00590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22,0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22,0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3 456,0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3 456,0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3 456,0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3 456,0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Реализация отдельных мероприятий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3 456,0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3 456,0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10650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3 456,0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3 456,0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10650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3 456,0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3 456,0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22 406,8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22 413,8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5 706,8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5 713,8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 xml:space="preserve">Мероприятия муниципальной </w:t>
            </w:r>
            <w:r w:rsidRPr="00370849">
              <w:rPr>
                <w:rFonts w:ascii="Arial" w:hAnsi="Arial" w:cs="Arial"/>
              </w:rPr>
              <w:lastRenderedPageBreak/>
              <w:t>программы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5 706,8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5 713,8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Создание условий для эффективного развития туристской отрасли в муниципальном образовании город Краснодар и продвижение позитивного имиджа муниципального образования город Краснодар на межрегиональном, федеральном и международном уровнях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5 706,8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5 713,8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00590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5 706,8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5 713,8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00590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5 706,8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5 713,8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Муниципальная программа муниципального образования город Краснодар «Содействие развитию малого и среднего предпринима</w:t>
            </w:r>
            <w:r w:rsidRPr="00370849">
              <w:rPr>
                <w:rFonts w:ascii="Arial" w:hAnsi="Arial" w:cs="Arial"/>
              </w:rPr>
              <w:lastRenderedPageBreak/>
              <w:t>тельства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14 700,0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14 700,0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Подпрограмма «Развитие субъектов малого и среднего предпринимательства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14 700,0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14 700,0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Обеспечение благоприятных условий для развития субъектов малого и среднего предпринимательства в целях формирования конкурентной среды в экономике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14 700,0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14 700,0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Содействие развитию малого и среднего предпринимательства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11870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14 700,0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14 700,0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11870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14 700,0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14 700,0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</w:t>
            </w:r>
            <w:r w:rsidRPr="00370849">
              <w:rPr>
                <w:rFonts w:ascii="Arial" w:hAnsi="Arial" w:cs="Arial"/>
              </w:rPr>
              <w:lastRenderedPageBreak/>
              <w:t>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2 000,0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2 000,0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Подпрограмма «Подготовка градостроительной и землеустроительной документации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2 000,0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2 000,0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Обеспечение устойчивого территориального развития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2 000,0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2 000,0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13140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2 000,0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2 000,0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13140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2 000,0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2 000,0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1 360,0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1 360,0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1 360,0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1 360,0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 xml:space="preserve">Муниципальная программа муниципального образования город Краснодар «Комплексное развитие муниципального образования в </w:t>
            </w:r>
            <w:r w:rsidRPr="00370849">
              <w:rPr>
                <w:rFonts w:ascii="Arial" w:hAnsi="Arial" w:cs="Arial"/>
              </w:rPr>
              <w:lastRenderedPageBreak/>
              <w:t>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1 360,0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1 360,0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Подпрограмма «Охрана окружающей среды, формирование экологической культуры населения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1 360,0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1 360,0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Повышение экологической безопасности и создание благоприятной среды для проживания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1 360,0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1 360,0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Природоохранные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03910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1 360,0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1 360,0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03910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1 360,0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1 360,0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31 427,0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31 427,0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31 427,0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31 427,0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31 427,0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31 427,0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 xml:space="preserve">Подпрограмма «Обеспечение </w:t>
            </w:r>
            <w:r w:rsidRPr="00370849">
              <w:rPr>
                <w:rFonts w:ascii="Arial" w:hAnsi="Arial" w:cs="Arial"/>
              </w:rPr>
              <w:lastRenderedPageBreak/>
              <w:t>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31 427,0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31 427,0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Обеспечение выполнения функций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31 427,0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31 427,0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00590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31 427,0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31 427,0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00590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17 446,0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17 446,0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00590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13 844,3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13 844,3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00590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136,7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136,7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52 647,1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52 694,5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49 547,1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49 594,5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49 547,1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49 594,5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Ведомственная целевая программа «Казаки Краснодара»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49 547,1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49 594,5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Реализация государственной политики в отношении кубанского казачества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49 547,1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49 594,5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00590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14 190,8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14 190,8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00590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13 973,3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13 973,3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00590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215,1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215,1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00590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2,4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2,4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Реализация мероприятий ведомственной целевой программы «Казаки Краснодара»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10330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35 356,3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35 403,7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10330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2 100,0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2 100,0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10330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33 256,3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33 303,7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3 100,0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3 100,0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3 100,0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3 100,0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Подпрограмма «Гармонизация межнациональных отношений и профилактика терроризма и экстремизма»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3 100,0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3 100,0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3 100,0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3 100,0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Мероприятия по гармонизации межнациональных отношений и развитию национальных культур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10320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3 100,0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3 100,0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10320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2 050,0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2 050,0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10320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1 050,0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1 050,0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121 392,5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119 413,9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111 892,5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109 913,9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111 892,5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109 913,9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Подпрограмма «Жилище»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111 892,5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109 913,9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Обеспечение жильём молодых семей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111 892,5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109 913,9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Предоставление молодым семьям при рождении (усыновлении) одного ребёнка дополнительной социальной выплаты в размере не менее 5 процентов расчётной (средней) стоимости жилья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04970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500,0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04970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500,0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Реализация мероприятий по обеспечению жильём молодых семей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L497К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17 894,7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17 403,3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L497К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17 894,7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17 403,3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Реализация мероприятий по обеспечению жильём молодых семей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L497М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80 000,0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80 000,0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L497М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80 000,0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80 000,0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Реализация мероприятий по обеспечению жильём молодых семей (средства федерального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L497Ф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13 497,8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12 010,6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L497Ф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13 497,8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12 010,6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9 500,0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9 500,0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9 500,0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9 500,0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Подпрограмма «Поддержка общественных инициатив и содействие развитию гражданского общества»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9 500,0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9 500,0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Поддержка общественных инициатив, формирование и укрепление гражданского общества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9 500,0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9 500,0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Создание условий для деятельности социально ориентированных некоммерческих организаций и содействие развитию гражданского общества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10300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9 500,0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9 500,0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10300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9 500,0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9 500,0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86 139,9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86 139,9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54 579,9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54 579,9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54 579,9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54 579,9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54 579,9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54 579,9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Освещение деятельности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54 579,9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54 579,9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10030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54 579,9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54 579,9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10030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  <w:color w:val="000000"/>
              </w:rPr>
            </w:pPr>
            <w:r w:rsidRPr="00370849">
              <w:rPr>
                <w:rFonts w:ascii="Arial" w:hAnsi="Arial" w:cs="Arial"/>
                <w:color w:val="000000"/>
              </w:rPr>
              <w:t>54 579,9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54 579,9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31 560,0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31 560,0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31 560,0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31 560,0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31 560,0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31 560,0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Освещение деятельности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31 560,0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31 560,0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10020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31 560,0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31 560,0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10020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31 560,0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31 560,0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811 738,5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838 800,0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811 738,5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838 800,0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811 738,5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838 800,0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Подпрограмма «Управление муниципальным долгом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811 738,5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838 800,0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Создание эффективной системы муниципальных заимствований и управления муниципальным долгом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811 738,5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838 800,0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10140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811 738,5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838 800,0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10140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700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811 738,5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838 800,0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ДЕПАРТАМЕНТ ФИНАНСОВ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1 311 701,2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829 616,5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1 298 083,1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818 074,1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117 345,1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117 345,1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117 345,1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117 345,1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Подпрограмма «Управление муниципальными финансами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117 345,1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117 345,1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Повышение эффективности и прозрачности управления муниципальными финансами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117 345,1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117 345,1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00190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117 345,1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117 345,1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00190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111 293,4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111 293,4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00190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5 993,7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5 993,7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00190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58,0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58,0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231 000,0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231 000,0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231 000,0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231 000,0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231 000,0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231 000,0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Резервные средства, направляемые на финансовое обеспечение расходов,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10150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20 000,0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20 000,0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10150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20 000,0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20 000,0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Резервные средства, направляемые на финансовое обеспечение иных непредвиденных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10160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211 000,0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211 000,0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10160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211 000,0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211 000,0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949 738,0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469 729,0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949 738,0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469 729,0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949 738,0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469 729,0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Расходы по решениям судебных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10040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929 738,0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449 729,0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10040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929 738,0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449 729,0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Средства местного бюджета на реализацию мероприятий инициативных проектов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26000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20 000,0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20 000,0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26000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20 000,0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20 000,0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11 542,4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11 542,4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11 542,4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11 542,4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11 542,4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11 542,4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Подпрограмма «Управление муниципальными финансами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11 542,4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11 542,4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Развитие информационно-аналитических систем управления средствами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11 542,4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11 542,4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10650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11 542,4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11 542,4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10650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11 542,4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11 542,4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2 075,7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2 075,7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2 075,7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Подпрограмма «Управление муниципальным долгом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2 075,7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Создание эффективной системы муниципальных заимствований и управления муниципальным долгом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2 075,7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10140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2 075,7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10140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700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2 075,7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КОНТРОЛЬНО-СЧЁТНАЯ ПАЛАТА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910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40 438,0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40 438,0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40 438,0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40 438,0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40 438,0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40 438,0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Обеспечение деятельности Контрольно-счётной палаты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40 438,0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40 438,0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Председатель Контрольно-счётной палаты муниципального образования город Краснодар и его заместитель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3 306,0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3 306,0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00190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3 306,0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3 306,0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00190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3 306,0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3 306,0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Контрольно-счётная палата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37 132,0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37 132,0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00190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37 132,0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37 132,0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00190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30 086,0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30 086,0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00190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6 978,0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6 978,0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00190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68,0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68,0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ДЕПАРТАМЕНТ АРХИТЕКТУРЫ И ГРАДОСТРОИТЕЛЬСТВА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204 612,6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205 135,6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204 612,6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205 135,6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204 612,6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205 135,6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204 612,6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205 135,6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204 612,6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205 135,6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Обеспечение деятельности департамента архитектуры и градостроительства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61 591,8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62 091,6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00190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61 591,8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62 091,6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00190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49 659,2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49 659,0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00190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11 882,6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12 382,6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00190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Обеспечение выполнения функций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143 020,8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143 044,0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00590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143 020,8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143 044,0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00590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82 358,0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82 357,0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00590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10 983,0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10 983,0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00590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49 673,8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49 698,0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00590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ДЕПАРТАМЕНТ СТРОИТЕЛЬСТВА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3 037 863,5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2 028 404,8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1 103 350,3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1 260 601,7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984 889,0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1 142 160,8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984 889,0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1 142 160,8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Подпрограмма «Строительство, реконструкция и модернизация инженерной инфраструктуры и объектов благоустройства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984 889,0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1 142 160,8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Комплексное развитие инженерной инфраструктуры и объектов благоустройства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984 889,0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1 142 160,8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Отдельные мероприятия по развитию инженерной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06080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314 000,0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06080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314 000,0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S047K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915 946,7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770 189,5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S047K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915 946,7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770 189,5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S047M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68 942,3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57 971,3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S047M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68 942,3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57 971,3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118 461,3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118 440,9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118 461,3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118 440,9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118 461,3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118 440,9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Обеспечение деятельности департамента строительства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34 238,8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34 238,8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00190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34 238,8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34 238,8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00190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30 082,0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30 082,0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00190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4 153,8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4 153,8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00190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Обеспечение выполнения функций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84 222,5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84 202,1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00590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84 222,5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84 202,1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00590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72 361,9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72 361,5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00590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9 901,6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9 901,6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00590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1 959,0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1 939,0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4 973,1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570,7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2 340,8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2 340,8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Подпрограмма «Строительство, реконструкция и модернизация инженерной инфраструктуры и объектов благоустройства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2 340,8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Комплексное развитие инженерной инфраструктуры и объектов благоустройства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2 340,8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16030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2 340,8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16030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2 340,8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243,8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126,3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243,8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126,3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Подпрограмма «Строительство, реконструкция и модернизация инженерной инфраструктуры и объектов благоустройства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110,5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126,3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Комплексное развитие инженерной инфраструктуры и объектов благоустройства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110,5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126,3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Организация газоснабжения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11620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75,5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91,3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11620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75,5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91,3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Канализование и водоотведение населённых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11640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35,0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35,0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11640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35,0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35,0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Подпрограмма «Жилище»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133,3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Обеспечение земельных участков инженерной инфраструктурой, создание условий для комплексного развития территории муниципального образования город Краснодар, в том числе жилищного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133,3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Расходы местного бюджета на 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трёх и более детей, а также под стандартное жильё и жильё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12450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133,3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12450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133,3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2 388,5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444,4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2 388,5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444,4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2 388,5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444,4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06050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2 388,5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444,4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06050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2 388,5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444,4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1 504 944,6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560 892,3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194 192,0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61 700,3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194 192,0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61 700,3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Подпрограмма «Приобретение в муниципальную собственность образовательных организаций, строительство и реконструкция муниципальных образовательных организаций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194 192,0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61 700,3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Создание дополнительных мест в сети муниципальных образовательных организаций муниципального образования город Краснодар, реализующих основные общеобразовательные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194 192,0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61 700,3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Создание дополнительных мест в сети муниципальных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11650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2 326,8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61 700,3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11650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1 990,8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211,1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11650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336,0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61 489,2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S047К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178 434,6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S047К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178 434,6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S047М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13 430,6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S047М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13 430,6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1 310 752,6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499 192,0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1 310 752,6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499 192,0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Подпрограмма «Приобретение в муниципальную собственность образовательных организаций, строительство и реконструкция муниципальных образовательных организаций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1 310 752,6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499 192,0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Создание дополнительных мест в сети муниципальных образовательных организаций муниципального образования город Краснодар, реализующих основные общеобразовательные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837 123,6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499 192,0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Создание дополнительных мест в сети муниципальных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11650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691 558,7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499 192,0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11650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11 867,9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11650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679 690,8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499 142,0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S047К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135 375,3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S047К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135 375,3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S047М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10 189,6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S047М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10 189,6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Федеральный проект «Жильё»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F1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473 629,0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Стимулирование программ развития жилищного строительства субъектов Российской Федерации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F1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S021M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33 154,1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F1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S021M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33 154,1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Стимулирование программ развития жилищного строительства субъектов Российской Федерации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F1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С021К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440 474,9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F1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С021К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440 474,9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31 165,7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31 165,7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31 165,7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31 165,7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Реализация отдельных мероприятий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31 165,7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Реализация отдельных мероприятий в области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11430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31 165,7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11430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31 165,7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81 000,0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17 000,0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Амбулаторная помощь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81 000,0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17 000,0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81 000,0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17 000,0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81 000,0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17 000,0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</w:t>
            </w:r>
            <w:r>
              <w:rPr>
                <w:rFonts w:ascii="Arial" w:hAnsi="Arial" w:cs="Arial"/>
              </w:rPr>
              <w:t xml:space="preserve"> </w:t>
            </w:r>
            <w:r w:rsidRPr="00370849">
              <w:rPr>
                <w:rFonts w:ascii="Arial" w:hAnsi="Arial" w:cs="Arial"/>
              </w:rPr>
              <w:t>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60960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81 000,0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17 000,0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60960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81 000,0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17 000,0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187 097,1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180 912,1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187 097,1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180 912,1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187 097,1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180 912,1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187 097,1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180 912,1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187 097,1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180 912,1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R0820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44 798,2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43 253,4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R0820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44 798,2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43 253,4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С0820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142 298,9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137 658,7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С0820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142 298,9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137 658,7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125 332,7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8 428,0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125 332,7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8 428,0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125 332,7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8 428,0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Подпрограмма «Развитие спортивных сооружений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125 332,7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8 428,0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Развитие спортивных сооружений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125 332,7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8 428,0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Строительство, реконструкция спортивных объектов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11550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10 150,1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11550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10 150,1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S047K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97 905,2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7 163,8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S047K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97 905,2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7 163,8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S047M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17 277,4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1 264,2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S047M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17 277,4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1 264,2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УПРАВЛЕНИЕ ГРАЖДАНСКОЙ ЗАЩИТЫ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467 127,0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479 311,0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467 127,0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479 311,0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29 083,0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27 332,0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Муниципальная программа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29 083,0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27 332,0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Подпрограмма «Развитие гражданской обороны и защиты населения муниципального</w:t>
            </w:r>
            <w:r>
              <w:rPr>
                <w:rFonts w:ascii="Arial" w:hAnsi="Arial" w:cs="Arial"/>
              </w:rPr>
              <w:t xml:space="preserve"> </w:t>
            </w:r>
            <w:r w:rsidRPr="00370849">
              <w:rPr>
                <w:rFonts w:ascii="Arial" w:hAnsi="Arial" w:cs="Arial"/>
              </w:rPr>
              <w:t>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11 904,0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10 123,0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Реализация мероприятий в сфере гражданской обороны и защиты населения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11 904,0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10 123,0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Повышение уровня защиты населения и территории муниципального образования город Краснодар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11040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11 904,0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10 123,0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11040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11 904,0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10 123,0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17 179,0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17 209,0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Управление реализацией муниципальной программы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17 179,0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17 209,0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00590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17 179,0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17 209,0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00590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14 856,0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14 856,0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00590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2 280,0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2 311,0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00590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43,0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42,0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438 044,0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451 979,0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Муниципальная программа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437 912,0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451 847,0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Подпрограмма «Предупреждение и ликвидация чрезвычайных ситуаций природного и техногенного характера, обеспечение безопасности людей на водных объектах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2 976,0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2 976,0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Реализация мероприятий в сфере предупреждения и ликвидации чрезвычайных ситуаций природного и техногенного характера, обеспечения безопасности людей на водных объектах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2 976,0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2 976,0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Снижение рисков чрезвычайных ситуаций, повышение безопасности населения и территории муниципального образования город Краснодар от угроз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11950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2 976,0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2 976,0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11950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2 976,0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2 976,0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Подпрограмма «Обеспечение пожарной безопасности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280,0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280,0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Пожарная безопасность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280,0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280,0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Повышение уровня защищённости населения и объектов экономики от пожаров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11580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280,0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280,0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11580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280,0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280,0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434 656,0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448 591,0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Управление реализацией муниципальной программы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434 656,0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448 591,0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00190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29 124,0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29 124,0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00190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27 872,0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27 872,0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00190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1 252,0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1 252,0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00590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405 532,0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419 467,0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00590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340 889,0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340 889,0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00590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63 732,0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77 735,0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00590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911,0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843,0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132,0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132,0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132,0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132,0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60070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66,0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66,0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60070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64,0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64,0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60070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62600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66,0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66,0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62600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64,0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64,0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62600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ДЕПАРТАМЕНТ МУНИЦИПАЛЬНОЙ СОБСТВЕННОСТИ И ГОРОДСКИХ ЗЕМЕЛЬ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288 910,8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521 872,2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168 108,7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168 111,7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168 108,7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168 111,7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Муниципальная программа муниципального образования город Краснодар «Управление муниципальным имуществом»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168 108,7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168 111,7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«Управление муниципальным имуществом»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168 108,7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168 111,7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Управление и распоряжение объектами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8 793,0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8 793,0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10390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8 793,0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8 793,0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10390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6 758,0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6 758,0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10390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2 035,0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2 035,0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Обеспечение руководства и управления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95 821,7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95 821,7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00190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95 821,7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95 821,7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00190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92 417,7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92 417,7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00190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3 404,0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3 404,0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Обеспечение выполнения функций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63 494,0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63 497,0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00590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63 494,0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63 497,0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00590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61 333,0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61 333,0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00590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2 145,0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2 148,0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00590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16,0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16,0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1 262,0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1 262,0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1 262,0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1 262,0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Муниципальная программа муниципального образования город Краснодар «Управление муниципальным имуществом»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1 262,0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1 262,0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«Управление муниципальным имуществом»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1 262,0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1 262,0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Управление и распоряжение объектами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1 262,0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1 262,0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11020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1 262,0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1 262,0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11020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1 262,0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1 262,0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119 540,1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352 498,5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119 540,1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352 498,5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Муниципальная программа муниципального образования город Краснодар «Расселение аварийного фонда, расположенного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119 540,1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352 498,5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Создание безопасных и благоприятных условий проживания граждан, переселяемых из аварийных многоквартирных домов, путём выплаты размера возмещения за изымаемые помещения собственникам таких помещений и предоставления благоустроенных жилых помещений гражданам, занимаемым жилые помещения в аварийных многоквартирных домах по договорам социального найма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96 551,7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55 441,4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Расселение многоквартирных домов, признанных в установленном законом порядке аварийными и подлежащими сносу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96 551,7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55 441,4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14170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48 000,0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27 000,0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14170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48 000,0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27 000,0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Реализация отдельных мероприятий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15230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48 551,7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28 441,4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15230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48 551,7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28 441,4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Обеспечение сокращения непригодного для проживания жилищного фонда путём переселения граждан из жилых помещений в многоквартирных домах, признанных в установленном порядке после 01.01.2012 аварийными и подлежащими сносу или реконструкции в связи с физическим износом в процессе их эксплуатации, расположенных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22 988,4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297 057,1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F3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22 988,4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297 057,1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F3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67483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17 471,1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225 763,3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F3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67483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1 830,1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47 130,8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F3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67483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15 641,0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178 632,5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F3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67484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2 069,0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26 735,2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F3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67484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216,7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5 581,3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F3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67484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1 852,3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21 153,9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F3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6748S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3 448,3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44 558,6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F3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6748S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361,2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9 302,2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F3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6748S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3 087,1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35 256,4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ИЗБИРАТЕЛЬНАЯ КОМИССИЯ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11 515,1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11 527,6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11 515,1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11 527,6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11 515,1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11 527,6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Обеспечение деятельности избирательной комиссии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11 515,1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11 527,6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Члены избирательной комиссии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2 613,0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2 613,0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00190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2 613,0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2 613,0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00190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2 613,0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2 613,0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Избирательная комиссия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8 652,1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8 664,6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00190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8 652,1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8 664,6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00190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7 114,0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7 114,0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00190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1 345,9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1 358,4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00190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192,2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192,2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Организационное и материально-техническое обеспечение подготовки и проведения муниципальных выборов (референдумов)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250,0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250,0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Повышение правовой культуры избирателей и обучение организаторов выборов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21040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250,0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250,0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21040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250,0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250,0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ДЕПАРТАМЕНТ ГОРОДСКОГО ХОЗЯЙСТВА И ТОПЛИВНО-ЭНЕРГЕТИЧЕСКОГО КОМПЛЕКСА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2 635 643,9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2 800 048,8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2 399,0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2 399,0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2 399,0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2 399,0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Муниципальная программа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2 399,0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2 399,0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Подпрограмма «Развитие гражданской обороны и защиты населения муниципального</w:t>
            </w:r>
            <w:r>
              <w:rPr>
                <w:rFonts w:ascii="Arial" w:hAnsi="Arial" w:cs="Arial"/>
              </w:rPr>
              <w:t xml:space="preserve"> </w:t>
            </w:r>
            <w:r w:rsidRPr="00370849">
              <w:rPr>
                <w:rFonts w:ascii="Arial" w:hAnsi="Arial" w:cs="Arial"/>
              </w:rPr>
              <w:t>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2 399,0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2 399,0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Реализация мероприятий в сфере гражданской обороны и защиты населения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2 399,0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2 399,0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Повышение уровня защиты населения и территории муниципального образования город Краснодар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11040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2 399,0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2 399,0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11040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2 399,0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2 399,0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109 589,0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14 380,1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14 380,1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14 380,1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14 380,1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14 380,1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14 380,1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14 380,1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14 380,1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14 380,1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Мероприятия по подбору павших животных и осуществлению деятельности по обращению с животными без владельцев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16650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6 000,0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6 000,0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16650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6 000,0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6 000,0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61650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8 380,1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8 380,1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61650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8 380,1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8 380,1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95 208,9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95 208,9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95 208,9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95 208,9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Развитие сети автомобильных дорог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10410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95 208,9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10410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95 208,9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2 507 395,2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2 766 996,9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52 817,8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55 800,6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52 817,8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55 800,6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52 817,8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55 800,6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52 817,8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55 800,6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Капитальный ремонт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16020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5 029,7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5 029,7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16020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5 029,7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5 029,7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16030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47 788,1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50 770,9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16030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47 788,1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50 770,9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12 400,0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12 400,0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12 400,0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12 400,0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16050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12 400,0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16050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12 400,0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2 175 286,5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2 443 904,5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1 905 899,8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2 040 404,5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1 905 899,8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2 040 404,5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1 905 899,8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2 040 404,5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Освещение улиц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06010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840 961,0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855 879,4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06010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840 961,0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855 879,4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Озеленение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06030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224 809,1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248 809,2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06030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224 809,1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248 809,2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Организация и содержание мест захоронения (кладбищ)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06040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67 902,3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67 902,3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06040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67 902,3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67 902,3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06050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772 227,4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867 813,6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06050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772 227,4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867 813,6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Муниципальная программа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6 500,0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6 500,0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6 500,0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6 500,0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Эффективное использование энергетических ресурсов</w:t>
            </w:r>
            <w:r>
              <w:rPr>
                <w:rFonts w:ascii="Arial" w:hAnsi="Arial" w:cs="Arial"/>
              </w:rPr>
              <w:t xml:space="preserve"> </w:t>
            </w:r>
            <w:r w:rsidRPr="00370849">
              <w:rPr>
                <w:rFonts w:ascii="Arial" w:hAnsi="Arial" w:cs="Arial"/>
              </w:rPr>
              <w:t>на территории муниципального образования город Краснодар и предоставление населению энергетических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6 500,0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6 500,0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Обеспечение энергосбережения и повышение энергетической эффективности на объектах, находящихся в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14210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6 500,0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6 500,0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14210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6 500,0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6 500,0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Муниципальная программа муниципального образования город Краснодар «Формирование современной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262 886,7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397 000,0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Комплексное решение проблемы благоустройства общественных и дворовых территорий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262 886,7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397 000,0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Федеральный проект «Формирование комфортной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F2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262 886,7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397 000,0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Реализация программ формирования современной городской среды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F2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5555К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8 938,2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13 498,0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F2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5555К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8 938,2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13 498,0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Реализация программ формирования современной городской среды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F2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5555М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39 433,0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59 550,0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F2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5555М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39 433,0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59 550,0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Реализация программ формирования современной городской среды (средства федерального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F2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5555Ф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214 515,5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323 952,0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F2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5555Ф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214 515,5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323 952,0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266 890,9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266 891,8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266 890,9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266 891,8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266 890,9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266 891,8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Обеспечение деятельности департамента городского хозяйства и топливно-энергетического комплекса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83 319,0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83 318,4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00190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83 319,0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83 318,4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00190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80 732,7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80 732,1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00190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2 584,3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2 584,3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00190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Обеспечение выполнения функций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183 571,9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183 573,4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00590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183 571,9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183 573,4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00590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144 425,2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144 424,1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00590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21 779,2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21 781,8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00590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17 367,5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17 367,5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6 260,7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6 272,8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6 260,7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6 272,8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6 260,7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6 272,8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Подпрограмма «Охрана окружающей среды, формирование экологической культуры населения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6 260,7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6 272,8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Повышение экологической безопасности и создание благоприятной среды для проживания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6 260,7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6 272,8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Мероприятия в области охраны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03920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6 260,7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6 272,8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03920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6 260,7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6 272,8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10 000,0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10 000,0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10 000,0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10 000,0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10 000,0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10 000,0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Подпрограмма «Старшее поколение»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10 000,0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10 000,0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10 000,0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10 000,0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Создание условий для улучшения социально-бытовых условий ветеранов Великой Отечественной войны и лиц, приравненных к ним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24040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10 000,0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10 000,0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24040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10 000,0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10 000,0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11.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ДЕПАРТАМЕНТ ОБРАЗОВАНИЯ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15 536 890,9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15 779 819,7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31 938,4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31 938,4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31 938,4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31 938,4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31 938,4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31 938,4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Подпрограмма «Об организации временного трудоустройства несовершеннолетних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28 345,3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28 345,3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Создание комплексной системы временного трудоустройства и дополнительной социальной поддержки несовершеннолетних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28 345,3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28 345,3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Организация рабочих мест для временного трудоустройства несовершеннолетних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12410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28 345,3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28 345,3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12410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28 345,3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28 345,3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Подпрограмма «Об организации общественных работ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3 593,1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3 593,1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Мероприятия в сфере занятости населения, создание дополнительных форм временной занятости для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3 593,1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3 593,1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Реализация мероприятий в сфере организации проведения общественных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10760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3 593,1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3 593,1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10760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3 593,1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3 593,1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15 149 217,8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15 385 288,8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6 196 577,1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6 290 421,6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6 196 577,1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6 290 421,6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6 196 577,1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6 290 421,6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6 177 764,9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6 259 699,2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00590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2 044 321,6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2 060 922,3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00590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1 193,8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1 193,8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00590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2 043 107,0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2 059 707,7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00590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20,8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20,8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Осуществление комплекса мер по развитию системы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10190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42 219,0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42 219,0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10190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42 219,0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42 219,0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Развитие сети муниципальных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11780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20 371,4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85 705,0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11780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20 371,4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85 705,0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60860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3 767 628,8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3 767 628,8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60860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3 767 628,8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3 767 628,8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62460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303 224,1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303 224,1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62460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106 926,1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106 926,1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62460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196 298,0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196 298,0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3 194,7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3 305,8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60820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3 194,7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3 305,8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60820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3 194,7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3 305,8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Создание безопасных современных условий для комфортного пребывания обучающихся, воспитанников и работников в муниципальных образовательных организациях и муниципальных учреждениях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1 809,7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5 775,7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09020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1 809,7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5 775,7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09020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1 809,7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5 775,7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13 807,8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21 640,9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Реализация мероприятий, направленных на обеспечение комплексной безопасности в муниципальных образовательных организациях и муниципальных учреждениях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11460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13 597,8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21 640,9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11460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13 597,8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21 640,9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Профилактика терроризма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S046М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210,0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S046М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210,0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7 059 162,0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7 159 965,9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7 045 501,0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7 150 753,9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6 999 191,6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7 104 444,5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5 862 042,9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5 961 119,9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00590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917 721,5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932 827,9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00590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980,9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980,9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00590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866,2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868,1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00590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915 828,8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930 933,3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00590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45,6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45,6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Осуществление комплекса мер по развитию системы организации школьного питания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10170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47 748,5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47 748,5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10170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47 748,5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47 748,5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Развитие сети муниципальных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11780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31 025,8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114 996,4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11780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31 025,8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114 996,4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53030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390 834,5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390 834,5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53030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1 976,3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1 976,3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53030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388 858,2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388 858,2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60860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4 399 031,6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4 399 031,6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60860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12 274,3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12 274,3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60860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602,0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602,0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60860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4 386 155,3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4 386 155,3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62460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75 681,0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75 681,0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62460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75 681,0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75 681,0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1 106 234,9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1 128 709,4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60820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4 277,2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4 436,6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60820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4 277,2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4 436,6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62370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7 996,4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7 996,4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62370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7 996,4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7 996,4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L304К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178 484,3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183 430,9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L304К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178 484,3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183 430,9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L304М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61 065,1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62 757,5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L304М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61 065,1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62 757,5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федерального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L304Ф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632 808,0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650 346,0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L304Ф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632 808,0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650 346,0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Г3040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221 603,9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219 742,0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Г3040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221 603,9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219 742,0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Создание безопасных современных условий для комфортного пребывания обучающихся, воспитанников и работников в муниципальных образовательных организациях и муниципальных учреждениях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13 356,1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5 106,8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09020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13 356,1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5 106,8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09020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13 356,1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5 106,8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17 557,7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9 508,4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Реализация мероприятий, направленных на обеспечение комплексной безопасности в муниципальных образовательных организациях и муниципальных учреждениях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11460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15 959,7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9 448,4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11460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15 959,7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9 448,4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Реализация мероприятий по предупреждению и снижению детского дорожно-транспортного травматизма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12470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12470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Профилактика терроризма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S046М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1 538,0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S046М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1 538,0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46 309,4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46 309,4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Реализация мероприятий, связанных с участием в организации и проведении государственной (итоговой) аттестации выпускников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46 309,4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46 309,4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62500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46 309,4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46 309,4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62500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46 309,4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46 309,4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13 661,0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9 212,0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13 661,0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9 212,0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13 661,0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9 212,0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Повышение уровня доступности для инвалидов и других маломобильных групп населения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10710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13 661,0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9 212,0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10710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13 661,0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9 212,0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1 166 347,6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1 208 670,8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1 164 867,8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1 207 191,0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1 164 867,8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1 207 191,0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1 163 732,1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1 206 446,4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00590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1 120 858,6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1 163 572,9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00590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1 120 858,6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1 163 572,9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Осуществление комплекса мер по развитию системы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10600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10 000,0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10 000,0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10600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10 000,0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10 000,0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60860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32 873,5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32 873,5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60860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32 873,5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32 873,5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183,2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189,6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60820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183,2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189,6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60820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183,2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189,6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952,5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555,0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Реализация мероприятий, направленных на обеспечение комплексной безопасности в муниципальных образовательных организациях и муниципальных учреждениях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11460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952,5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555,0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11460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952,5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555,0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1 479,8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1 479,8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1 479,8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1 479,8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1 479,8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1 479,8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60740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1 479,8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1 479,8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60740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1 479,8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1 479,8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137,1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137,1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137,1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137,1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137,1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137,1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Обеспечение выполнения функций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137,1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137,1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00590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137,1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137,1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00590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137,1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137,1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Молодёжная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106 676,7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105 297,6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68 458,4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67 079,3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68 458,4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67 079,3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68 458,4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67 079,3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00590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57 183,4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55 804,3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00590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57 183,4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55 804,3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S059К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9 583,6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9 583,6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S059К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9 583,6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9 583,6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S059М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1 691,4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1 691,4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S059М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1 691,4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1 691,4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38 218,3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38 218,3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38 218,3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38 218,3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38 218,3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38 218,3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10460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16 404,0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16 404,0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10460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16 404,0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16 404,0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63110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21 814,3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21 814,3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63110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21 814,3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21 814,3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620 317,3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620 795,8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617 018,3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617 496,8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21 074,0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21 043,5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21 074,0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21 043,5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00590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17 024,0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17 043,5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00590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15 527,2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15 527,2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00590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1 496,4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1 515,9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00590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0,4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0,4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Реализация мероприятий в сфере развития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11250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4 050,0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4 000,0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11250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4 050,0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4 000,0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595 944,3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596 453,3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Обеспечение деятельности департамента образования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77 234,8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77 255,9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00190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68 839,1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68 860,2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00190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65 766,2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65 765,8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00190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2 978,9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3 000,4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00190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94,0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94,0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60860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6 370,1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6 370,1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60860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6 370,1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6 370,1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62460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1 331,0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1 331,0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62460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1 331,0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1 331,0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62500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694,6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694,6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62500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633,3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633,3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62500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61,3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61,3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Обеспечение выполнения функций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505 759,5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506 197,4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00590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426 665,7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427 099,5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00590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378 183,2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378 183,2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00590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47 692,0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48 125,8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00590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790,5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790,5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60710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1 982,9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1 982,9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60710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599,2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599,2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60710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1 383,7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1 383,7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60820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114,8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118,9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60820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114,8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118,9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60860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72 508,4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72 508,4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60860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54 349,0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54 349,0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60860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18 159,4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18 159,4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62370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119,9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119,9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62370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119,9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119,9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62460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4 367,8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4 367,8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62460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1 198,1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1 198,1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62460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3 169,7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3 169,7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Мероприятия в сфере развития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1 950,0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2 000,0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Реализация мероприятий в сфере развития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11250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1 950,0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2 000,0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11250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1 950,0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2 000,0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Обеспечение системы образования муниципального образования город Краснодар высококвалифицированными кадрами, создание механизмов мотивации педагогических работников к повышению профессионального уровня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11 000,0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11 000,0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реализующих основные общеобразовательные программы дошкольного и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23180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6 250,0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6 250,0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23180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6 250,0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6 250,0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23300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3 750,0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3 750,0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23300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3 750,0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3 750,0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Ежегодное предоставление грантов молодым педагогическим работникам муниципальных образовательных организаций дополнительного образования детей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23310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1 000,0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1 000,0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23310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1 000,0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1 000,0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2 025,4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2 025,4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2 025,4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2 025,4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Профилактика правонарушений и безнадзорности детей и подростков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2 025,4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2 025,4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Создание городской среды, безопасной для жизни и развития детей и подростков, формирование гражданской позиции подрастающего поколения и участие детей в процессе обсуждения и принятия решений, влияющих на их жизнь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10430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2 025,4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2 025,4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10430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2 025,4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2 025,4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886,3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886,3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886,3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886,3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886,3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886,3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10570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886,3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886,3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10570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886,3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886,3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387,3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387,3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387,3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387,3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387,3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387,3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10660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387,3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387,3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10660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387,3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387,3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327 014,4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333 872,2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194 819,6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201 677,4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194 819,6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201 677,4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194 819,6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201 677,4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194 819,6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201 677,4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Дополнительная мера социальной поддержки в виде обеспечения ежедневным бесплатным одноразовым питанием детей сотрудников правоохранительных органов, погибших при исполнении служебных обязанностей, военнослужащих, погибших (умерших) при исполнении обязанностей военной службы,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23220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392,7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392,7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23220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392,7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392,7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Дополнительная мера социальной поддержки в виде организации отдыха отдельных категорий граждан в муниципальном бюджетном учреждении муниципального образования город Краснодар «Комплексный спортивно-оздоровительный центр «Ольгинка»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23240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15 958,6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15 958,6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23240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15 958,6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15 958,6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Дополнительная мера социальной поддержки в виде частичной компенсации стоимости питания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23320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111 312,9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118 170,7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23320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111 312,9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118 170,7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Дополнительная мера социальной поддержки в виде частичной компенсации стоимости питания детей из малоимущих семей,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23330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3 937,8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3 937,8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23330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3 937,8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3 937,8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Дополнительная мера социальной поддержки в виде обеспечения бесплатным питанием (его денежной компенсации) обучающихся муниципальных общеобразовательных организаций муниципального образования город Краснодар – инвалидов, детей-инвалидов и детей с ограниченными возможностями здоровья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23360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63 217,6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63 217,6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23360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63 217,6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63 217,6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132 194,8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132 194,8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132 194,8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132 194,8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132 194,8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132 194,8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Мероприятия в сфере развития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132 194,8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132 194,8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60710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132 194,8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132 194,8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60710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132 194,8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132 194,8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28 720,3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28 720,3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28 720,3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28 720,3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28 642,1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28 642,1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28 642,1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28 642,1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28 642,1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28 642,1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00590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28 642,1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28 642,1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00590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28 642,1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28 642,1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78,2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78,2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78,2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78,2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78,2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78,2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60740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78,2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78,2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60740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78,2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78,2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12.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УПРАВЛЕНИЕ КУЛЬТУРЫ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1 795 794,7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1 807 768,8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1 493,0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1 493,0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1 493,0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1 493,0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1 493,0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1 493,0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Подпрограмма «Об организации временного трудоустройства несовершеннолетних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781,7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781,7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Создание комплексной системы временного трудоустройства и дополнительной социальной поддержки несовершеннолетних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781,7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781,7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Организация рабочих мест для временного трудоустройства несовершеннолетних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12410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781,7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781,7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12410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781,7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781,7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Подпрограмма «Об организации общественных работ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711,3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711,3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Мероприятия в сфере занятости населения, создание дополнительных форм временной занятости для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711,3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711,3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Реализация мероприятий в сфере организации проведения общественных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10760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711,3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711,3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10760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711,3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711,3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681 138,7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690 824,8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676 295,7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685 981,8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676 295,7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685 981,8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676 295,7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685 981,8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Поддержка и развитие организаций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676 295,7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680 307,3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00590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676 185,9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680 193,1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00590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676 185,9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680 193,1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60820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109,8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114,2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60820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109,8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114,2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Федеральный проект «Культурная среда»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A1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5 674,5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Государственная поддержка отрасли культуры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A1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5519К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1 061,1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A1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5519К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1 061,1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Государственная поддержка отрасли культуры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A1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5519М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851,2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A1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5519М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851,2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Государственная поддержка отрасли культуры (средства федерального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A1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5519Ф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3 762,2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A1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5519Ф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3 762,2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Молодёжная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1 938,9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1 938,9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1 938,9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1 938,9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1 938,9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1 938,9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1 938,9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1 938,9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10460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932,2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932,2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10460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932,2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932,2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S059К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855,7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855,7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S059К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855,7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855,7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S059М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151,0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151,0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S059М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151,0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151,0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2 904,1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2 904,1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235,0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235,0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235,0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235,0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Организация работы с детьми и подростками на досуговых площадках по месту жительства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235,0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235,0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Создание комфортной и доброжелательной среды для жизни детей и подростков в муниципальном образовании город Краснодар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10450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235,0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235,0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10450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235,0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235,0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2 669,1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2 669,1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2 669,1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2 669,1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Поддержка и развитие организаций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2 319,1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2 319,1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Создание условий для выявления, поддержки и развития творчески одарённых детей, творческих коллективов и творчески работающих преподавателей муниципальных образовательных учреждений дополнительного образования детей отрасли «Культура»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10800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2 319,1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2 319,1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10800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280,0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280,0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10800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2 039,1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2 039,1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Поддержка деятельности творческих работников в области культуры и искусства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350,0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350,0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Ежегодное предоставление грантов молодым педагогическим работникам муниципальных образовательных учреждений дополнительного образования детей, находящихся в ведении управления культуры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23200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350,0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350,0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23200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350,0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350,0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1 112 515,1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1 114 803,1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1 044 121,5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1 046 389,1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70,0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70,0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Подпрограмма «Старшее поколение»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70,0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70,0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70,0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70,0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Активизация социального участия граждан пожилого возраста в жизни муниципального образования город Краснодар, создание благоприятных условий для реализации интеллектуальных и культурных потребностей граждан пожилого возраста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24020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70,0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70,0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24020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70,0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70,0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1 046,8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917,1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1 046,8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917,1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1 046,8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917,1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Повышение уровня доступности</w:t>
            </w:r>
            <w:r>
              <w:rPr>
                <w:rFonts w:ascii="Arial" w:hAnsi="Arial" w:cs="Arial"/>
              </w:rPr>
              <w:t xml:space="preserve"> </w:t>
            </w:r>
            <w:r w:rsidRPr="00370849">
              <w:rPr>
                <w:rFonts w:ascii="Arial" w:hAnsi="Arial" w:cs="Arial"/>
              </w:rPr>
              <w:t>для инвалидов и других маломобильных групп населения</w:t>
            </w:r>
            <w:r>
              <w:rPr>
                <w:rFonts w:ascii="Arial" w:hAnsi="Arial" w:cs="Arial"/>
              </w:rPr>
              <w:t xml:space="preserve"> </w:t>
            </w:r>
            <w:r w:rsidRPr="00370849">
              <w:rPr>
                <w:rFonts w:ascii="Arial" w:hAnsi="Arial" w:cs="Arial"/>
              </w:rPr>
              <w:t>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10700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1 046,8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917,1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10700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1 046,8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917,1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245,0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245,0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245,0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245,0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245,0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245,0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10570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245,0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245,0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10570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245,0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245,0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1 042 580,7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1 044 978,0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1 042 580,7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1 044 978,0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Поддержка, развитие и методическое обеспечение культурно-досуговых учреждений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252 591,7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254 212,8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00590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250 418,7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252 039,8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00590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250 418,7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252 039,8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Поддержка и развитие самодеятельного народного творчества, улучшения культурно-досугового обслуживания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11100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2 173,0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2 173,0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11100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140,0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140,0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11100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2 033,0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2 033,0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Поддержка и развитие муниципальных библиотек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242 530,0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242 799,1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00590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239 044,2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239 313,3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00590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239 044,2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239 313,3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 xml:space="preserve">Реализация мероприятий в сфере поддержки и развития муниципальных библиотек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10820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3 485,8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3 485,8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10820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3 485,8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3 485,8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Поддержка и развитие театрально-концертных учреждений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394 126,7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393 811,7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00590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389 801,4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389 801,4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00590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389 801,4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389 801,4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Поддержка и развитие самодеятельного народного творчества, улучшения культурно-досугового обслуживания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11100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150,0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150,0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11100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150,0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150,0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Поддержка творческой деятельности и техническое оснащение детских и кукольных театров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L517К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780,8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721,9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L517К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780,8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721,9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Поддержка творческой деятельности и техническое оснащение детских и кукольных театров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L517М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626,3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579,1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L517М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626,3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579,1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Поддержка творческой деятельности и техническое оснащение детских и кукольных театров (средства федерального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L517Ф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2 768,2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2 559,3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L517Ф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2 768,2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2 559,3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Реализация мероприятий в области культуры, в том числе участие в фестивально-конкурсных мероприятиях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14 446,5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14 662,5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Реализация отдельных мероприятий в области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11430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14 446,5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14 662,5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11430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14 446,5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14 662,5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Поддержка и развитие парковых территорий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138 885,8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139 491,9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00590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138 885,8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139 491,9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00590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138 885,8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139 491,9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179,0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179,0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179,0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179,0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179,0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179,0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10660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179,0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179,0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10660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179,0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179,0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68 393,6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68 414,0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68 393,6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68 414,0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68 393,6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68 414,0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Обеспечение выполнения функций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44 991,4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45 011,8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00590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44 991,4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45 011,8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00590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36 716,3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36 716,3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00590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8 250,1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8 270,5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00590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25,0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25,0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Реализация мероприятий в области культуры, в том числе участие в фестивально-конкурсных мероприятиях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590,0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590,0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Реализация отдельных мероприятий в области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11430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590,0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590,0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11430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590,0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590,0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Обеспечение деятельности управления культуры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22 712,7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22 712,7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00190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22 712,7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22 712,7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00190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22 294,3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22 294,3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00190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418,4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418,4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Реализация отдельных мероприятий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99,5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99,5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Реализация отдельных мероприятий в области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11430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99,5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99,5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11430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99,5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99,5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647,9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647,9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647,9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647,9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647,9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647,9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647,9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647,9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Поддержка, развитие и методическое обеспечение культурно-досуговых учреждений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172,2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172,2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Дополнительная мера социальной поддержки в виде компенсации расходов по оплате за жилое помещение, отопление и освещение отдельным категориям граждан, работающих и проживающих в сельских населённых пунктах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23650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172,2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172,2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23650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172,2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172,2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Поддержка и развитие муниципальных библиотек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260,7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260,7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Дополнительная мера социальной поддержки в виде компенсации расходов по оплате за жилое помещение, отопление и освещение отдельным категориям граждан, работающих и проживающих в сельских населённых пунктах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23650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260,7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260,7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23650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260,7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260,7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Поддержка деятельности творческих работников в области культуры и искусства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215,0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215,0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Ежегодные денежные выплаты творческим работникам муниципального образования город Краснодар, являющимся членами союзов писателей, композиторов, художников, театральных деятелей, архитекторов, проживающим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23120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23120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Ежегодная выплата лауреатам краснодарской муниципальной премии имени А.Д.Знаменского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23150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15,0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15,0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23150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15,0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15,0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13.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ДЕПАРТАМЕНТ ПО ФИЗИЧЕСКОЙ КУЛЬТУРЕ И СПОРТУ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677 478,9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675 106,0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677 478,9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675 106,0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612 758,7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612 944,4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160,0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160,0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Подпрограмма «Старшее поколение»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160,0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160,0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160,0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160,0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Активизация социального участия граждан пожилого возраста в жизни муниципального образования город Краснодар, создание благоприятных условий для реализации интеллектуальных и культурных потребностей граждан пожилого возраста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24020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160,0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160,0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24020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160,0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160,0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612 598,7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612 784,4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612 598,7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612 784,4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588 778,7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588 964,4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00590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586 946,2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587 131,9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00590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586 946,2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587 131,9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60740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1 832,5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1 832,5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60740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1 832,5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1 832,5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Пропаганда физической культуры, спорта и здорового образа жизни, создание условий для подготовки спортсменов и спортивного резерва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23 820,0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23 820,0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Мероприятия по развитию физической культуры и массового спорта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10690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23 820,0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23 820,0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10690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3 000,0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3 000,0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10690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20 820,0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20 820,0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37 205,1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34 646,5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87,0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87,0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87,0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87,0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87,0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87,0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10570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87,0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87,0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10570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87,0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87,0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36 909,1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34 350,5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36 909,1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34 350,5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36 084,0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33 525,4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00590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33 073,9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33 073,9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00590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33 073,9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33 073,9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Обеспечение условий для развития физической культуры и массового спорта в части оплаты труда инструкторов по спорту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S282К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2 558,6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S282К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2 558,6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Обеспечение условий для развития физической культуры и массового спорта в части оплаты труда инструкторов по спорту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S282М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451,5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451,5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S282М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451,5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451,5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Пропаганда физической культуры, спорта и здорового образа жизни, создание условий для подготовки спортсменов и спортивного резерва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825,1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825,1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Мероприятия по развитию физической культуры и массового спорта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10690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825,1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825,1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10690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825,1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825,1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209,0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209,0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209,0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209,0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209,0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209,0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10660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209,0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209,0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10660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209,0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209,0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27 515,1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27 515,1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27 515,1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27 515,1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27 515,1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27 515,1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13 405,9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13 405,9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00590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13 405,9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13 405,9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00590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11 163,6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11 163,6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00590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2 214,0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2 214,0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00590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28,3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28,3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Повышение эффективности управления отрасли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14 109,2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14 109,2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00190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14 109,2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14 109,2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00190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13 453,7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13 453,7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00190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655,5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655,5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14.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УПРАВЛЕНИЕ ПО СОЦИАЛЬНЫМ ВОПРОСАМ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171 379,4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171 426,5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38 881,3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38 881,3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38 881,3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38 881,3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38 881,3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38 881,3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Подпрограмма «Дополнительные меры социальной помощи и социальной поддержки отдельных категорий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38 881,3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38 881,3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Обеспечение реализации подпрограммы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38 881,3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38 881,3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00190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38 881,3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38 881,3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00190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37 815,3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37 815,3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00190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1 065,0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1 065,0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00190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220,2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220,2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220,2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220,2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220,2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220,2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Реализация отдельных мероприятий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220,2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220,2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Обеспечение труда и занятости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220,2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220,2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Реализация мероприятий в сфере занятости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11540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220,2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220,2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11540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220,2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220,2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132 277,9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132 325,0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90 984,6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90 984,6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90 984,6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90 984,6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Подпрограмма «Дополнительные меры социальной помощи и социальной поддержки отдельных категорий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90 984,6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90 984,6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Осуществление ежемесячных денежных выплат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90 984,6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90 984,6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49100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90 984,6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90 984,6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49100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1 344,6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1 344,6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49100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89 640,0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89 640,0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23 773,2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23 773,2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23 773,2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23 773,2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Подпрограмма «Дополнительные меры социальной помощи и социальной поддержки отдельных категорий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23 773,2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23 773,2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Предоставление компенсации расходов на оплату жилого помещения и коммунальных услуг отдельным категориям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4 807,2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4 807,2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Ежемесячная денежная компенсация расходов на оплату жилого помещения и коммунальных услуг Почётным гражданам города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23100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4 807,2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4 807,2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23100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71,0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71,0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23100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4 736,2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4 736,2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Выплата компенсации расходов на погребение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Компенсация расходов на погребение вдов Героев Советского Союза, Героев Российской Федерации и полных кавалеров ордена Славы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23010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23010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Компенсация расходов на погребение Почётных граждан города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23160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23160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Социальная поддержка несовершеннолетних детей, нуждающихся в особой заботе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4 250,0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4 250,0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Ежегодное вручение новогодних подарочных наборов, приобретаемых в пользу несовершеннолетних детей из социально незащищённых семей, при проведении мероприятий, приуроченных к Новогоднему празднику, Дням новогодней ёлки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23130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4 250,0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4 250,0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23130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4 250,0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4 250,0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Предоставление единовременных денежных выплат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14 616,0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14 616,0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Дополнительная мера социальной поддержки в виде единовременной денежной выплаты малоимущим многодетным семьям, проживающим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23550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14 616,0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14 616,0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23550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216,0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216,0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23550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14 400,0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14 400,0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17 520,1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17 567,2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17 520,1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17 567,2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Подпрограмма «Старшее поколение»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17 134,7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17 181,8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17 134,7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17 181,8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00590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13 575,4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13 622,5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00590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8 273,2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8 273,2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00590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5 005,5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5 052,6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00590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296,7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296,7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Предоставление дополнительных мер социальной поддержки гражданам пожилого возраста для организации отдыха и оздоровления, участия в культурно-досуговых мероприятиях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24030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3 559,3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3 559,3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24030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3 559,3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3 559,3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Подпрограмма «Дополнительные меры социальной помощи и социальной поддержки отдельных категорий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385,4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385,4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Социальная поддержка несовершеннолетних детей, нуждающихся в особой заботе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150,0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150,0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Реализация отдельных мероприятий в сфере социальной поддержки несовершеннолетних детей, нуждающихся в особой заботе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12130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150,0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150,0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12130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150,0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150,0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Обеспечение реализации подпрограммы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235,4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235,4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Реализация отдельных мероприятий в сфере социальной помощи и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11470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235,4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235,4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11470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235,4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235,4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15.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УПРАВЛЕНИЕ ПО ДЕЛАМ МОЛОДЁЖИ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110 519,9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110 005,2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569,8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569,8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569,8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569,8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569,8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569,8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Подпрограмма «Об организации временного трудоустройства несовершеннолетних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569,8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569,8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Создание комплексной системы временного трудоустройства и дополнительной социальной поддержки несовершеннолетних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569,8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569,8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Организация рабочих мест для временного трудоустройства несовершеннолетних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12410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569,8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569,8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12410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501,6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501,6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12410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68,2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68,2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109 950,1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109 435,4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Молодёжная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93 632,3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93 117,6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93 222,8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92 708,1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Подпрограмма «Молодёжь Краснодара»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10 082,8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10 082,8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10 082,8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10 082,8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Реализация мероприятий в сфере молодёжной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10440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10 082,8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10 082,8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10440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8 792,8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8 792,8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10440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1 290,0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1 290,0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4 202,6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4 202,6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4 202,6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4 202,6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10570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4 202,6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4 202,6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10570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4 202,6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4 202,6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78 937,4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78 422,7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Обеспечение выполнения функций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74 105,3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73 590,6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00590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74 105,3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73 590,6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00590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39 798,4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39 798,4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00590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8 573,0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8 682,0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00590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21 875,9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21 252,2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00590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3 858,0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3 858,0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4 832,1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4 832,1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S059К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4 107,2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4 107,2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S059К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4 107,2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4 107,2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S059М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724,9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724,9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S059М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724,9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724,9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409,5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409,5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409,5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409,5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409,5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409,5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10660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409,5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409,5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10660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409,5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409,5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16 317,8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16 317,8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16 317,8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16 317,8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16 317,8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16 317,8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Обеспечение деятельности управления по делам молодёжи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16 317,8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16 317,8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00190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16 317,8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16 317,8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00190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15 527,7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15 527,7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00190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790,1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790,1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16.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ДЕПАРТАМЕНТ ТРАНСПОРТА И ДОРОЖНОГО ХОЗЯЙСТВА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2 205 627,3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3 276 583,0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2 228,0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2 228,0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2 228,0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2 228,0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2 228,0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2 228,0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Подпрограмма «Гармонизация межнациональных отношений и профилактика терроризма и экстремизма»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2 228,0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2 228,0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2 228,0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2 228,0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Создание условий для укрепления правопорядка, профилактики правонарушений и терроризма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10110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2 228,0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2 228,0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10110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2 228,0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2 228,0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1 590 233,9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2 709 892,1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186 162,1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75 458,0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463,8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189,0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463,8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189,0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463,8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189,0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Организация транспортного обслуживания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10750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463,8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189,0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10750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463,8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189,0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185 698,3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75 269,0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Повышение доступности и качества услуг транспортного комплекса для населения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2 929,7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75 269,0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Создание условий доступности транспортных услуг для населения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75 269,0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Создание условий для предоставления транспортных услуг населению и организации транспортного обслуживания населения в границах городского округа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S271М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75 269,0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S271М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75 269,0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Реализация мероприятий по развитию транспортной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2 929,7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Проектирование и строительство трамвайной линии в границах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12408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2 929,7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12408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2 929,7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  <w:color w:val="000000"/>
              </w:rPr>
            </w:pPr>
            <w:r w:rsidRPr="00370849">
              <w:rPr>
                <w:rFonts w:ascii="Arial" w:hAnsi="Arial" w:cs="Arial"/>
                <w:color w:val="000000"/>
              </w:rPr>
              <w:t>Развитие транспортной инфраструктуры, предназначенной для общественного пользования, в границах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182 768,6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Строительство, реконструкция и техническое перевооружение объектов транспортной инфраструктуры, предназначенной для общественного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182 768,6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S047K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155 353,2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S047K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155 353,2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S047M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27 415,4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S047M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27 415,4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1 203 652,9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2 430 597,9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850,0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850,0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850,0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850,0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850,0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850,0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Обеспечение беспрепятственного доступа инженерной и транспортной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10780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850,0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850,0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10780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850,0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850,0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1 202 802,9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2 429 747,9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1 202 802,9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2 429 747,9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600 804,8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437 339,6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Развитие сети автомобильных дорог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10410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600 804,8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298 123,0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10410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216 361,4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268 123,0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10410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384 443,4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30 000,0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Строительство (реконструкция) автомобильных дорог общего пользования местного значения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S111М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100 000,0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S111М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100 000,0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Капитальный ремонт и ремонт автомобильных дорог общего пользования местного значения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S244М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16 636,6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S244М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16 636,6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Содержание автомобильных дорог общего пользования местного значения в границах городских округов Краснодарского края, за исключением осуществляющегося на автомобильных дорогах общего пользования местного значения, обеспечивающих транспортную инфраструктуру городов-курортов Краснодарского края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S275М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22 580,0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S275М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22 580,0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Федеральный проект «Региональная и местная дорожная сеть»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R1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532 998,1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1 882 408,3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R1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S393М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37 310,0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131 800,0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R1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S393М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37 310,0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131 800,0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R1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С393К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495 688,1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1 750 608,3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R1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С393К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495 688,1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1 750 608,3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Федеральный проект «Общесистемные меры развития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R2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69 000,0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110 000,0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R2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54180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69 000,0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110 000,0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R2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54180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69 000,0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110 000,0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200 418,9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203 836,2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200 118,9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203 536,2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Повышение доступности и качества услуг транспортного комплекса для населения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55 461,9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55 461,9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Создание условий доступности транспортных услуг для населения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55 461,9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55 461,9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00190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50 093,8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50 093,8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00190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44 964,8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44 964,8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00190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5 124,0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5 124,0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00190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Реализация отдельных мероприятий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03220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2 816,1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2 816,1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03220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2 816,1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2 816,1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20190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2 552,0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2 552,0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20190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2 552,0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2 552,0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Совершенствование системы управления пассажирским транспортом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122 520,0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125 937,3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Внедрение новых технологий управления пассажирским транспортом (автоматизированные системы управления перевозками и движением)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122 520,0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125 937,3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00590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122 520,0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122 207,3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00590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93 152,0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93 151,5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00590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27 696,8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27 384,6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00590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1 671,2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1 671,2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Мероприятия по внедрению систем комплексной автоматизации транспорта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03400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3 730,0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03400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3 730,0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22 137,0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22 137,0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21 861,0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21 861,0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Приобретение специализированной дорожной техники на основании договора финансовой аренды (лизинга)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10790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21 861,0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21 861,0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10790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21 861,0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21 861,0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Повышение безопасности дорожного движения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276,0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276,0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Повышение безопасности дорожного движения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11680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276,0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276,0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11680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276,0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276,0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300,0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300,0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Реализация других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99990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300,0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99990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300,0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545 836,4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397 005,9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545 836,4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397 005,9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545 836,4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397 005,9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545 836,4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397 005,9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545 836,4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397 005,9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Организация бесплатной перевозки обучающихся в муниципальных образовательных организациях, реализующих основные общеобразовательные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01590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545 836,4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397 005,9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01590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545 836,4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397 005,9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67 329,0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167 457,0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67 329,0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167 457,0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67 329,0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167 457,0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Подпрограмма «Дополнительные меры социальной поддержки жителям муниципального образования город Краснодар по оплате проезда на муниципальных маршрутах регулярных перевозок в городском и пригородном сообщениях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67 329,0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167 457,0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Реализация решения городской Думы Краснодара от 21.05.2009 № 56 п. 7</w:t>
            </w:r>
            <w:r>
              <w:rPr>
                <w:rFonts w:ascii="Arial" w:hAnsi="Arial" w:cs="Arial"/>
              </w:rPr>
              <w:t xml:space="preserve"> </w:t>
            </w:r>
            <w:r w:rsidRPr="00370849">
              <w:rPr>
                <w:rFonts w:ascii="Arial" w:hAnsi="Arial" w:cs="Arial"/>
              </w:rPr>
              <w:t>«Об установлении на территории муниципального образования город Краснодар дополнительной меры социальной поддержки по оплате проезда жителям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10 301,3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Предоставление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предоставлением дополнительной меры социальной поддержки в соответствии с решением городской Думы Краснодара</w:t>
            </w:r>
            <w:r>
              <w:rPr>
                <w:rFonts w:ascii="Arial" w:hAnsi="Arial" w:cs="Arial"/>
              </w:rPr>
              <w:t xml:space="preserve"> </w:t>
            </w:r>
            <w:r w:rsidRPr="00370849">
              <w:rPr>
                <w:rFonts w:ascii="Arial" w:hAnsi="Arial" w:cs="Arial"/>
              </w:rPr>
              <w:t>от 21.05.2009 № 56 п. 7 «Об установлении на территории муниципального образования город Краснодар дополнительной меры социальной поддержки по оплате проезда жителям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23410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10 301,3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23410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10 301,3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Реализация решения городской Думы Краснодара от 28.02.2013 № 43 п. 1</w:t>
            </w:r>
            <w:r>
              <w:rPr>
                <w:rFonts w:ascii="Arial" w:hAnsi="Arial" w:cs="Arial"/>
              </w:rPr>
              <w:t xml:space="preserve"> </w:t>
            </w:r>
            <w:r w:rsidRPr="00370849">
              <w:rPr>
                <w:rFonts w:ascii="Arial" w:hAnsi="Arial" w:cs="Arial"/>
              </w:rPr>
              <w:t>«О предоставлении отдельным категориям граждан, постоянно проживающих на территории муниципального образования город Краснодар, дополнительных мер социальной поддержки по оплате проезда на муниципальных маршрутах регулярных перевозок в пригородном сообщении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24 476,1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24 476,1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Предоставление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предоставлением дополнительных мер социальной поддержки в соответствии с решением городской Думы Краснодара</w:t>
            </w:r>
            <w:r>
              <w:rPr>
                <w:rFonts w:ascii="Arial" w:hAnsi="Arial" w:cs="Arial"/>
              </w:rPr>
              <w:t xml:space="preserve"> </w:t>
            </w:r>
            <w:r w:rsidRPr="00370849">
              <w:rPr>
                <w:rFonts w:ascii="Arial" w:hAnsi="Arial" w:cs="Arial"/>
              </w:rPr>
              <w:t>от 28.02.2013 № 43 п. 1 «О предоставлении отдельным категориям граждан, постоянно проживающих на территории муниципального образования город Краснодар, дополнительных мер социальной поддержки по оплате проезда на муниципальных маршрутах регулярных перевозок в пригородном сообщении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23420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24 476,1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24 476,1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23420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24 476,1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24 476,1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Реализация решения городской Думы Краснодара от 31.01.2013 № 42 п. 12</w:t>
            </w:r>
            <w:r>
              <w:rPr>
                <w:rFonts w:ascii="Arial" w:hAnsi="Arial" w:cs="Arial"/>
              </w:rPr>
              <w:t xml:space="preserve"> </w:t>
            </w:r>
            <w:r w:rsidRPr="00370849">
              <w:rPr>
                <w:rFonts w:ascii="Arial" w:hAnsi="Arial" w:cs="Arial"/>
              </w:rPr>
              <w:t>«О предоставлении отдельным категориям граждан, постоянно проживающим на территории муниципального образования город Краснодар, дополнительной меры социальной поддержки по оплате проезда на муниципальных маршрутах регулярных перевозок в городском сообщении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32 551,6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142 980,9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Предоставление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предоставлением дополнительной меры социальной поддержки в соответствии с решением городской Думы Краснодара</w:t>
            </w:r>
            <w:r>
              <w:rPr>
                <w:rFonts w:ascii="Arial" w:hAnsi="Arial" w:cs="Arial"/>
              </w:rPr>
              <w:t xml:space="preserve"> </w:t>
            </w:r>
            <w:r w:rsidRPr="00370849">
              <w:rPr>
                <w:rFonts w:ascii="Arial" w:hAnsi="Arial" w:cs="Arial"/>
              </w:rPr>
              <w:t>от 31.01.2013 № 42 п. 12 «О предоставлении отдельным категориям граждан, постоянно проживающим на территории муниципального образования город Краснодар, дополнительной меры социальной поддержки по оплате проезда на муниципальных маршрутах регулярных перевозок в городском сообщении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23430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32 551,6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142 980,9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23430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32 551,6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142 980,9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17.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УПРАВЛЕНИЕ ПО ВОПРОСАМ СЕМЬИ И ДЕТСТВА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402 903,3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410 094,9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159,1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159,1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Молодёжная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159,1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159,1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159,1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159,1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159,1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159,1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159,1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159,1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или на патронатное воспитание, к месту лечения и обратно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60840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159,1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159,1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60840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159,1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159,1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402 744,2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409 935,8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293 091,8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300 283,7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293 091,8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300 283,7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293 091,8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300 283,7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Осуществление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292 926,8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300 118,7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60670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179 092,5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186 259,3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60670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2 646,6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2 752,6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60670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176 445,9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183 506,7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Осуществление отдельных государственных полномочий по выплате ежемесячного вознаграждения, причитающегося приёмным родителям за оказание услуг по воспитанию приёмных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60680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112 314,7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112 314,7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60680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1 141,5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1 141,5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60680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111 173,2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111 173,2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60720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628,2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653,3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60720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9,3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9,6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60720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618,9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643,7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60730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891,4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891,4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60730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9,1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9,1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60730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882,3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882,3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165,0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165,0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приёмных семьях, семьях опекунов (попечителей), а также по окончании службы в Вооружённых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61020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165,0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165,0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61020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165,0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165,0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109 652,4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109 652,1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109 547,4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109 547,1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109 547,4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109 547,1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Осуществление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107 369,9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107 369,6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Расходы местного бюджета на организацию и осуществление деятельности по опеке и попечительству в отношении несовершеннолетних, источником финансового обеспечения которых являются 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20880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18 915,6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18 915,3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20880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10 098,0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10 097,7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20880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8 812,4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8 812,4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20880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5,2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5,2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60880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87 817,6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87 817,6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60880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79 802,0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79 799,0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60880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8 015,6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8 018,6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60900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636,7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636,7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60900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558,8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558,8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60900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77,9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77,9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2 177,5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2 177,5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62340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2 177,5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2 177,5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62340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1 788,0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1 788,0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62340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389,5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389,5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105,0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105,0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105,0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105,0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Организация и проведение социально значимых мероприятий, направленных на поддержку семьи и детей (в том числе оставшихся без попечения родителей), укрепление семейных ценностей и традиций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105,0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105,0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Мероприятия в сфере семейной политики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10470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105,0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105,0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10470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105,0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105,0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18.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УПРАВЛЕНИЕ ЗАКУПОК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956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29 667,0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29 667,0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29 667,0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29 667,0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29 667,0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29 667,0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Обеспечение деятельности управления закупок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29 667,0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29 667,0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Управление закупок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29 667,0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29 667,0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00190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29 667,0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29 667,0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00190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28 780,0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28 780,0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00190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886,0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886,0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00190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19.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АДМИНИСТРАЦИЯ ЗАПАДНОГО ВНУТРИГОРОДСКОГО ОКРУГА ГОРОДА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100 375,9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100 286,3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80 815,9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80 726,3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80 230,9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80 141,3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Обеспечение деятельности администрации Западного внутригородского округа города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80 230,9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80 141,3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74 805,9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74 716,3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00190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74 805,9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74 716,3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00190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66 280,7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66 280,7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00190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7 718,2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7 635,6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00190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807,0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5 425,0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5 425,0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20190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1 634,0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1 634,0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20190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1 634,0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1 634,0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60190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250,0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250,0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60190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250,0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250,0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60890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3 541,0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3 541,0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60890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3 239,2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3 239,2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60890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301,8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301,8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585,0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585,0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585,0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585,0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585,0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585,0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10010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585,0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585,0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10010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585,0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585,0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5 000,0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5 000,0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5 000,0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5 000,0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5 000,0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5 000,0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5 000,0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5 000,0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5 000,0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5 000,0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Развитие сети автомобильных дорог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10410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5 000,0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5 000,0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10410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5 000,0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5 000,0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14 000,0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14 000,0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14 000,0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14 000,0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14 000,0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14 000,0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14 000,0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14 000,0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14 000,0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14 000,0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Озеленение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06030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2 700,0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2 700,0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06030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2 700,0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2 700,0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06050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11 300,0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11 300,0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06050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11 300,0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11 300,0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560,0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560,0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Молодёжная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560,0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560,0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560,0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560,0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Подпрограмма «Молодёжь Краснодара»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170,0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170,0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170,0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170,0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Реализация мероприятий в сфере молодёжной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10440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170,0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170,0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10440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170,0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170,0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390,0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390,0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390,0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390,0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10570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390,0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390,0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10570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390,0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390,0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20.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АДМИНИСТРАЦИЯ ЦЕНТРАЛЬНОГО ВНУТРИГОРОДСКОГО ОКРУГА ГОРОДА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101 028,6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101 149,6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81 468,6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81 589,6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80 883,6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81 004,6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Обеспечение деятельности администрации Центрального внутригородского округа города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80 883,6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81 004,6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75 564,8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75 685,8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00190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75 564,8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75 685,8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00190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66 173,0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66 173,0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00190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8 649,8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8 770,8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00190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742,0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742,0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5 318,8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5 318,8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20190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1 634,0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1 634,0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20190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1 634,0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1 634,0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60190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250,0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250,0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60190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250,0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250,0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60890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3 434,8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3 434,8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60890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3 138,8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3 138,8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60890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296,0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296,0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585,0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585,0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585,0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585,0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585,0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585,0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10010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585,0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585,0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10010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585,0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585,0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5 000,0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5 000,0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5 000,0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5 000,0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5 000,0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5 000,0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5 000,0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5 000,0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5 000,0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5 000,0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Развитие сети автомобильных дорог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10410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5 000,0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5 000,0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10410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5 000,0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5 000,0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14 000,0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14 000,0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14 000,0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14 000,0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14 000,0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14 000,0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14 000,0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14 000,0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14 000,0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14 000,0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Озеленение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06030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5 000,0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5 000,0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06030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5 000,0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5 000,0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06050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9 000,0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9 000,0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06050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9 000,0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9 000,0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560,0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560,0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Молодёжная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560,0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560,0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560,0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560,0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Подпрограмма «Молодёжь Краснодара»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193,0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193,0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193,0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193,0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Реализация мероприятий в сфере молодёжной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10440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193,0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193,0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10440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193,0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193,0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367,0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367,0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367,0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367,0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10570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367,0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367,0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10570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367,0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367,0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21.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 xml:space="preserve">АДМИНИСТРАЦИЯ ПРИКУБАНСКОГО ВНУТРИГОРОДСКОГО ОКРУГА ГОРОДА КРАСНОДАРА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176 775,7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176 913,8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149 715,7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149 853,8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149 055,7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149 193,8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Обеспечение деятельности администрации Прикубанского внутригородского округа города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149 055,7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149 193,8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140 608,9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140 747,0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00190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140 608,9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140 747,0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00190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123 866,4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123 866,4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00190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16 356,5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16 500,5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00190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386,0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380,1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8 446,8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8 446,8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20190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1 634,0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1 634,0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20190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1 634,0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1 634,0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60190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250,0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250,0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60190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250,0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250,0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60890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6 562,8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6 562,8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60890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5 959,6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5 959,6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60890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603,2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603,2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660,0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660,0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660,0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660,0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660,0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660,0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10010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660,0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660,0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10010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660,0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660,0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5 000,0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5 000,0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5 000,0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5 000,0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5 000,0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5 000,0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5 000,0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5 000,0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5 000,0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5 000,0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Развитие сети автомобильных дорог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10410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5 000,0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5 000,0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10410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5 000,0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5 000,0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21 500,0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21 500,0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21 500,0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21 500,0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21 500,0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21 500,0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21 500,0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21 500,0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21 500,0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21 500,0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Озеленение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06030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8 000,0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8 000,0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06030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8 000,0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8 000,0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06050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13 500,0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13 500,0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06050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13 500,0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13 500,0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560,0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560,0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Молодёжная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560,0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560,0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560,0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560,0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Подпрограмма «Молодёжь Краснодара»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217,0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217,0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217,0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217,0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Реализация мероприятий в сфере молодёжной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10440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217,0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217,0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10440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217,0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217,0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343,0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343,0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343,0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343,0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10570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343,0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343,0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10570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343,0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343,0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22.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АДМИНИСТРАЦИЯ КАРАСУНСКОГО ВНУТРИГОРОДСКОГО ОКРУГА ГОРОДА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139 277,8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139 423,7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113 217,8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113 363,7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112 582,8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112 728,7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Обеспечение деятельности администрации Карасунского внутригородского округа города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112 582,8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112 728,7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105 646,9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105 792,8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00190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105 646,9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105 792,8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00190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92 253,2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92 252,0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00190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13 002,5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13 149,6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00190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800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391,2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391,2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6 935,9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6 935,9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20190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1 634,0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1 634,0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20190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1 634,0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1 634,0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60190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250,0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250,0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60190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250,0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250,0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60890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5 051,9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5 051,9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60890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4 605,5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4 605,5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60890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446,4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446,4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635,0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635,0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635,0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635,0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635,0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635,0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10010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635,0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635,0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10010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635,0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635,0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5 000,0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5 000,0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5 000,0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5 000,0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5 000,0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5 000,0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5 000,0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5 000,0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5 000,0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5 000,0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Развитие сети автомобильных дорог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10410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5 000,0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5 000,0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10410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5 000,0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5 000,0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20 500,0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20 500,0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20 500,0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20 500,0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20 500,0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20 500,0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20 500,0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20 500,0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20 500,0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20 500,0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Озеленение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06030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5 000,0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5 000,0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06030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5 000,0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5 000,0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06050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15 500,0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15 500,0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06050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15 500,0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15 500,0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560,0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560,0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Молодёжная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560,0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560,0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560,0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560,0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Подпрограмма «Молодёжь Краснодара»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300,0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300,0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Реализация мероприятий в сфере молодёжной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10440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300,0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10440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300,0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300,0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260,0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260,0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260,0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260,0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10570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260,0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260,0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10570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260,0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260,0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23.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УСЛОВНО УТВЕРЖДЁННЫЕ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480 000,0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970 000,0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Условно утверждённые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center"/>
              <w:rPr>
                <w:rFonts w:ascii="Arial" w:hAnsi="Arial" w:cs="Arial"/>
                <w:color w:val="FFFFFF"/>
              </w:rPr>
            </w:pPr>
            <w:r w:rsidRPr="00370849">
              <w:rPr>
                <w:rFonts w:ascii="Arial" w:hAnsi="Arial" w:cs="Arial"/>
                <w:color w:val="FFFFFF"/>
              </w:rPr>
              <w:t>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480 000,0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970 000,0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</w:rPr>
            </w:pPr>
          </w:p>
        </w:tc>
      </w:tr>
      <w:tr w:rsidR="008928A3" w:rsidRPr="00370849" w:rsidTr="006625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ВСЕГО ПО МУНИЦИПАЛЬНОМУ ОБРАЗОВАНИЮ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  <w:r w:rsidRPr="00370849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32 560 131,9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jc w:val="right"/>
              <w:rPr>
                <w:rFonts w:ascii="Arial" w:hAnsi="Arial" w:cs="Arial"/>
                <w:b/>
                <w:bCs/>
              </w:rPr>
            </w:pPr>
            <w:r w:rsidRPr="00370849">
              <w:rPr>
                <w:rFonts w:ascii="Arial" w:hAnsi="Arial" w:cs="Arial"/>
                <w:b/>
                <w:bCs/>
              </w:rPr>
              <w:t>33 320 859,1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49" w:rsidRPr="00370849" w:rsidRDefault="00370849" w:rsidP="00370849">
            <w:pPr>
              <w:rPr>
                <w:rFonts w:ascii="Arial" w:hAnsi="Arial" w:cs="Arial"/>
              </w:rPr>
            </w:pPr>
          </w:p>
        </w:tc>
      </w:tr>
    </w:tbl>
    <w:p w:rsidR="00745C48" w:rsidRPr="001B696D" w:rsidRDefault="00745C48" w:rsidP="00E007A5">
      <w:pPr>
        <w:jc w:val="both"/>
        <w:rPr>
          <w:rFonts w:ascii="Arial" w:hAnsi="Arial" w:cs="Arial"/>
          <w:sz w:val="28"/>
          <w:szCs w:val="28"/>
        </w:rPr>
      </w:pPr>
    </w:p>
    <w:sectPr w:rsidR="00745C48" w:rsidRPr="001B696D" w:rsidSect="000513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48"/>
    <w:rsid w:val="000006F6"/>
    <w:rsid w:val="000513CD"/>
    <w:rsid w:val="00054752"/>
    <w:rsid w:val="00096725"/>
    <w:rsid w:val="000F28DD"/>
    <w:rsid w:val="00104B9C"/>
    <w:rsid w:val="00111836"/>
    <w:rsid w:val="00140039"/>
    <w:rsid w:val="00144D53"/>
    <w:rsid w:val="00171129"/>
    <w:rsid w:val="00174C28"/>
    <w:rsid w:val="001B696D"/>
    <w:rsid w:val="001C703D"/>
    <w:rsid w:val="001F6C98"/>
    <w:rsid w:val="002A0FE7"/>
    <w:rsid w:val="002A2247"/>
    <w:rsid w:val="002C13B8"/>
    <w:rsid w:val="002D4ED2"/>
    <w:rsid w:val="00301CA2"/>
    <w:rsid w:val="00307D64"/>
    <w:rsid w:val="00323673"/>
    <w:rsid w:val="0033079A"/>
    <w:rsid w:val="00350566"/>
    <w:rsid w:val="00370849"/>
    <w:rsid w:val="00375E99"/>
    <w:rsid w:val="00394F17"/>
    <w:rsid w:val="004336DB"/>
    <w:rsid w:val="00450454"/>
    <w:rsid w:val="00453EE8"/>
    <w:rsid w:val="00470A4D"/>
    <w:rsid w:val="0049592D"/>
    <w:rsid w:val="00495D49"/>
    <w:rsid w:val="004D63D5"/>
    <w:rsid w:val="004E162C"/>
    <w:rsid w:val="004F69AB"/>
    <w:rsid w:val="0054497B"/>
    <w:rsid w:val="0054531D"/>
    <w:rsid w:val="00546AFE"/>
    <w:rsid w:val="00552BD9"/>
    <w:rsid w:val="0056342D"/>
    <w:rsid w:val="00573578"/>
    <w:rsid w:val="00574EF9"/>
    <w:rsid w:val="005A5E16"/>
    <w:rsid w:val="005D174B"/>
    <w:rsid w:val="00617CEF"/>
    <w:rsid w:val="00630889"/>
    <w:rsid w:val="0064161E"/>
    <w:rsid w:val="0066054E"/>
    <w:rsid w:val="006625E8"/>
    <w:rsid w:val="006644B6"/>
    <w:rsid w:val="006C652F"/>
    <w:rsid w:val="006E28D0"/>
    <w:rsid w:val="00702DFC"/>
    <w:rsid w:val="0070501F"/>
    <w:rsid w:val="00712E90"/>
    <w:rsid w:val="00737096"/>
    <w:rsid w:val="00745C48"/>
    <w:rsid w:val="007836E1"/>
    <w:rsid w:val="007A31FD"/>
    <w:rsid w:val="007E3888"/>
    <w:rsid w:val="00804A4F"/>
    <w:rsid w:val="00826718"/>
    <w:rsid w:val="008345B1"/>
    <w:rsid w:val="0083483C"/>
    <w:rsid w:val="00836B93"/>
    <w:rsid w:val="0084381B"/>
    <w:rsid w:val="00852A30"/>
    <w:rsid w:val="0088182B"/>
    <w:rsid w:val="0089051E"/>
    <w:rsid w:val="008922A2"/>
    <w:rsid w:val="008928A3"/>
    <w:rsid w:val="00893EBE"/>
    <w:rsid w:val="008A1206"/>
    <w:rsid w:val="008E1B9F"/>
    <w:rsid w:val="009057ED"/>
    <w:rsid w:val="0094282C"/>
    <w:rsid w:val="00955467"/>
    <w:rsid w:val="00962280"/>
    <w:rsid w:val="00965CA7"/>
    <w:rsid w:val="009900CB"/>
    <w:rsid w:val="009B7341"/>
    <w:rsid w:val="009C3C15"/>
    <w:rsid w:val="009E02C8"/>
    <w:rsid w:val="00A67C02"/>
    <w:rsid w:val="00A84E7D"/>
    <w:rsid w:val="00AB4FF4"/>
    <w:rsid w:val="00AC565D"/>
    <w:rsid w:val="00AE3616"/>
    <w:rsid w:val="00AE3818"/>
    <w:rsid w:val="00AF4832"/>
    <w:rsid w:val="00B10F22"/>
    <w:rsid w:val="00B3620F"/>
    <w:rsid w:val="00B57573"/>
    <w:rsid w:val="00B644FA"/>
    <w:rsid w:val="00B71A87"/>
    <w:rsid w:val="00B76112"/>
    <w:rsid w:val="00BB4006"/>
    <w:rsid w:val="00BB7902"/>
    <w:rsid w:val="00BE1725"/>
    <w:rsid w:val="00BE2CCD"/>
    <w:rsid w:val="00C3206F"/>
    <w:rsid w:val="00C564AD"/>
    <w:rsid w:val="00C70AC7"/>
    <w:rsid w:val="00CB6464"/>
    <w:rsid w:val="00CE1437"/>
    <w:rsid w:val="00CF4005"/>
    <w:rsid w:val="00D14045"/>
    <w:rsid w:val="00D33AEB"/>
    <w:rsid w:val="00D349EF"/>
    <w:rsid w:val="00DA234E"/>
    <w:rsid w:val="00DC0839"/>
    <w:rsid w:val="00DD77EB"/>
    <w:rsid w:val="00DF4663"/>
    <w:rsid w:val="00E007A5"/>
    <w:rsid w:val="00E0341B"/>
    <w:rsid w:val="00E44160"/>
    <w:rsid w:val="00EA7CC7"/>
    <w:rsid w:val="00EB456D"/>
    <w:rsid w:val="00ED58D5"/>
    <w:rsid w:val="00EF5335"/>
    <w:rsid w:val="00EF692F"/>
    <w:rsid w:val="00F12589"/>
    <w:rsid w:val="00F34F97"/>
    <w:rsid w:val="00F5379B"/>
    <w:rsid w:val="00F84ED6"/>
    <w:rsid w:val="00F8735C"/>
    <w:rsid w:val="00FA1C68"/>
    <w:rsid w:val="00FC1740"/>
    <w:rsid w:val="00FC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E0B94-BBC8-4236-82D6-D856ABC7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76112"/>
    <w:rPr>
      <w:color w:val="0563C1"/>
      <w:u w:val="single"/>
    </w:rPr>
  </w:style>
  <w:style w:type="character" w:styleId="a4">
    <w:name w:val="FollowedHyperlink"/>
    <w:uiPriority w:val="99"/>
    <w:unhideWhenUsed/>
    <w:rsid w:val="00B76112"/>
    <w:rPr>
      <w:color w:val="954F72"/>
      <w:u w:val="single"/>
    </w:rPr>
  </w:style>
  <w:style w:type="paragraph" w:customStyle="1" w:styleId="msonormal0">
    <w:name w:val="msonormal"/>
    <w:basedOn w:val="a"/>
    <w:rsid w:val="00B76112"/>
    <w:pPr>
      <w:spacing w:before="100" w:beforeAutospacing="1" w:after="100" w:afterAutospacing="1"/>
    </w:pPr>
  </w:style>
  <w:style w:type="paragraph" w:customStyle="1" w:styleId="xl66">
    <w:name w:val="xl66"/>
    <w:basedOn w:val="a"/>
    <w:rsid w:val="00B761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68">
    <w:name w:val="xl68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0">
    <w:name w:val="xl80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1">
    <w:name w:val="xl81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6">
    <w:name w:val="xl86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8">
    <w:name w:val="xl88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B761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B761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B761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B761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B761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B761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B761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B761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70C0"/>
    </w:rPr>
  </w:style>
  <w:style w:type="paragraph" w:customStyle="1" w:styleId="xl103">
    <w:name w:val="xl103"/>
    <w:basedOn w:val="a"/>
    <w:rsid w:val="00B761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B761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105">
    <w:name w:val="xl105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06">
    <w:name w:val="xl106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07">
    <w:name w:val="xl107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08">
    <w:name w:val="xl108"/>
    <w:basedOn w:val="a"/>
    <w:rsid w:val="00B7611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09">
    <w:name w:val="xl109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B761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B7611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2">
    <w:name w:val="xl112"/>
    <w:basedOn w:val="a"/>
    <w:rsid w:val="00B761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3">
    <w:name w:val="xl113"/>
    <w:basedOn w:val="a"/>
    <w:rsid w:val="00B761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B761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B761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1C70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1C70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"/>
    <w:rsid w:val="001C70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1C70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1C70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1C70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1C70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1C70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1C70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1C703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1C703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1C703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1C703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1C703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1C70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37084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37084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37084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37084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37084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37084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34547</Words>
  <Characters>196921</Characters>
  <Application>Microsoft Office Word</Application>
  <DocSecurity>0</DocSecurity>
  <Lines>1641</Lines>
  <Paragraphs>462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231006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EDIDENKO</dc:creator>
  <cp:keywords/>
  <dc:description/>
  <cp:lastModifiedBy>Кужель Евгения Николаевна</cp:lastModifiedBy>
  <cp:revision>51</cp:revision>
  <cp:lastPrinted>2015-12-17T11:14:00Z</cp:lastPrinted>
  <dcterms:created xsi:type="dcterms:W3CDTF">2021-02-26T11:44:00Z</dcterms:created>
  <dcterms:modified xsi:type="dcterms:W3CDTF">2021-07-28T11:26:00Z</dcterms:modified>
</cp:coreProperties>
</file>