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8AE" w:rsidRPr="00965773" w:rsidRDefault="00EB08AE" w:rsidP="00EB08AE">
      <w:pPr>
        <w:tabs>
          <w:tab w:val="left" w:pos="426"/>
          <w:tab w:val="left" w:pos="10773"/>
        </w:tabs>
        <w:spacing w:after="0" w:line="240" w:lineRule="auto"/>
        <w:ind w:firstLine="957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77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УТВЕРЖДЁН</w:t>
      </w:r>
    </w:p>
    <w:p w:rsidR="00EB08AE" w:rsidRPr="00965773" w:rsidRDefault="00EB08AE" w:rsidP="00EB08AE">
      <w:pPr>
        <w:tabs>
          <w:tab w:val="left" w:pos="10773"/>
        </w:tabs>
        <w:spacing w:after="0" w:line="240" w:lineRule="auto"/>
        <w:ind w:firstLine="957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7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EB08AE" w:rsidRPr="00965773" w:rsidRDefault="00EB08AE" w:rsidP="00EB08AE">
      <w:pPr>
        <w:tabs>
          <w:tab w:val="left" w:pos="8460"/>
          <w:tab w:val="left" w:pos="10773"/>
        </w:tabs>
        <w:spacing w:after="0" w:line="240" w:lineRule="auto"/>
        <w:ind w:firstLine="957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7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EB08AE" w:rsidRPr="00965773" w:rsidRDefault="00EB08AE" w:rsidP="00EB08AE">
      <w:pPr>
        <w:tabs>
          <w:tab w:val="left" w:pos="10773"/>
        </w:tabs>
        <w:spacing w:after="0" w:line="240" w:lineRule="auto"/>
        <w:ind w:firstLine="957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77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Краснодар</w:t>
      </w:r>
    </w:p>
    <w:p w:rsidR="00EB08AE" w:rsidRPr="00965773" w:rsidRDefault="00EB08AE" w:rsidP="00EB08AE">
      <w:pPr>
        <w:tabs>
          <w:tab w:val="left" w:pos="10773"/>
        </w:tabs>
        <w:spacing w:after="0" w:line="240" w:lineRule="auto"/>
        <w:ind w:firstLine="957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E61A9">
        <w:rPr>
          <w:rFonts w:ascii="Times New Roman" w:eastAsia="Times New Roman" w:hAnsi="Times New Roman" w:cs="Times New Roman"/>
          <w:sz w:val="28"/>
          <w:szCs w:val="28"/>
          <w:lang w:eastAsia="ru-RU"/>
        </w:rPr>
        <w:t>22.07.2021</w:t>
      </w:r>
      <w:r w:rsidR="00B32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5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3E61A9">
        <w:rPr>
          <w:rFonts w:ascii="Times New Roman" w:eastAsia="Times New Roman" w:hAnsi="Times New Roman" w:cs="Times New Roman"/>
          <w:sz w:val="28"/>
          <w:szCs w:val="28"/>
          <w:lang w:eastAsia="ru-RU"/>
        </w:rPr>
        <w:t>3102</w:t>
      </w:r>
    </w:p>
    <w:p w:rsidR="004B6505" w:rsidRDefault="004B6505" w:rsidP="004B65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6505" w:rsidRDefault="004B6505" w:rsidP="004B65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B6505" w:rsidRPr="00881093" w:rsidRDefault="004B6505" w:rsidP="00A268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093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881093" w:rsidRPr="00881093" w:rsidRDefault="00881093" w:rsidP="00A268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4B6505" w:rsidRPr="00881093">
        <w:rPr>
          <w:rFonts w:ascii="Times New Roman" w:hAnsi="Times New Roman" w:cs="Times New Roman"/>
          <w:b/>
          <w:sz w:val="28"/>
          <w:szCs w:val="28"/>
        </w:rPr>
        <w:t>б исполнении местного бюджета (бюджета муниципального образования город Краснодар)</w:t>
      </w:r>
    </w:p>
    <w:p w:rsidR="004B6505" w:rsidRDefault="00047F6A" w:rsidP="00A268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093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0F5A7E">
        <w:rPr>
          <w:rFonts w:ascii="Times New Roman" w:hAnsi="Times New Roman" w:cs="Times New Roman"/>
          <w:b/>
          <w:sz w:val="28"/>
          <w:szCs w:val="28"/>
        </w:rPr>
        <w:t>полугодие</w:t>
      </w:r>
      <w:r w:rsidRPr="008810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7EF0" w:rsidRPr="00881093">
        <w:rPr>
          <w:rFonts w:ascii="Times New Roman" w:hAnsi="Times New Roman" w:cs="Times New Roman"/>
          <w:b/>
          <w:sz w:val="28"/>
          <w:szCs w:val="28"/>
        </w:rPr>
        <w:t>20</w:t>
      </w:r>
      <w:r w:rsidR="00525C69">
        <w:rPr>
          <w:rFonts w:ascii="Times New Roman" w:hAnsi="Times New Roman" w:cs="Times New Roman"/>
          <w:b/>
          <w:sz w:val="28"/>
          <w:szCs w:val="28"/>
        </w:rPr>
        <w:t>2</w:t>
      </w:r>
      <w:r w:rsidR="00A70700">
        <w:rPr>
          <w:rFonts w:ascii="Times New Roman" w:hAnsi="Times New Roman" w:cs="Times New Roman"/>
          <w:b/>
          <w:sz w:val="28"/>
          <w:szCs w:val="28"/>
        </w:rPr>
        <w:t>1</w:t>
      </w:r>
      <w:r w:rsidR="00C97EF0" w:rsidRPr="0088109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81093" w:rsidRDefault="00881093" w:rsidP="004B65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093" w:rsidRDefault="00881093" w:rsidP="004B65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093" w:rsidRPr="00460D0B" w:rsidRDefault="00460D0B" w:rsidP="00A2689F">
      <w:pPr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331E0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31E0F">
        <w:rPr>
          <w:rFonts w:ascii="Times New Roman" w:hAnsi="Times New Roman" w:cs="Times New Roman"/>
          <w:sz w:val="28"/>
          <w:szCs w:val="28"/>
        </w:rPr>
        <w:t xml:space="preserve">. </w:t>
      </w:r>
      <w:r w:rsidR="00881093" w:rsidRPr="00331E0F">
        <w:rPr>
          <w:rFonts w:ascii="Times New Roman" w:hAnsi="Times New Roman" w:cs="Times New Roman"/>
          <w:sz w:val="28"/>
          <w:szCs w:val="28"/>
        </w:rPr>
        <w:t>Доходы местного бюджета (бюджета муниципального образования город Краснодар)</w:t>
      </w:r>
    </w:p>
    <w:p w:rsidR="00E04502" w:rsidRPr="00460D0B" w:rsidRDefault="00E04502" w:rsidP="00460D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1093" w:rsidRDefault="00881093" w:rsidP="00460D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7346" w:rsidRDefault="00507346" w:rsidP="00460D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(рублей)</w:t>
      </w: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992"/>
        <w:gridCol w:w="2977"/>
        <w:gridCol w:w="2126"/>
        <w:gridCol w:w="2126"/>
        <w:gridCol w:w="2127"/>
      </w:tblGrid>
      <w:tr w:rsidR="00132669" w:rsidRPr="009D6027" w:rsidTr="00132669">
        <w:trPr>
          <w:cantSplit/>
          <w:trHeight w:val="791"/>
        </w:trPr>
        <w:tc>
          <w:tcPr>
            <w:tcW w:w="4268" w:type="dxa"/>
            <w:shd w:val="clear" w:color="auto" w:fill="auto"/>
            <w:vAlign w:val="center"/>
            <w:hideMark/>
          </w:tcPr>
          <w:p w:rsidR="00132669" w:rsidRPr="009D6027" w:rsidRDefault="00132669" w:rsidP="0013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2669" w:rsidRPr="009D6027" w:rsidRDefault="00132669" w:rsidP="0013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стро</w:t>
            </w:r>
            <w:r w:rsidRPr="009D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32669" w:rsidRDefault="00132669" w:rsidP="0013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дохода </w:t>
            </w:r>
          </w:p>
          <w:p w:rsidR="00132669" w:rsidRDefault="00132669" w:rsidP="0013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бюджетной </w:t>
            </w:r>
          </w:p>
          <w:p w:rsidR="00132669" w:rsidRPr="009D6027" w:rsidRDefault="00132669" w:rsidP="0013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32669" w:rsidRDefault="00132669" w:rsidP="0013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Утверждено</w:t>
            </w:r>
          </w:p>
          <w:p w:rsidR="00132669" w:rsidRPr="009D6027" w:rsidRDefault="00132669" w:rsidP="00A70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20</w:t>
            </w:r>
            <w:r w:rsidR="00525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A70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25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47F6A" w:rsidRDefault="00132669" w:rsidP="00AF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Исполнено </w:t>
            </w:r>
          </w:p>
          <w:p w:rsidR="00047F6A" w:rsidRDefault="00047F6A" w:rsidP="000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</w:t>
            </w:r>
            <w:r w:rsidR="000F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полугодие</w:t>
            </w:r>
            <w:r w:rsidRPr="00047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32669" w:rsidRPr="009D6027" w:rsidRDefault="00132669" w:rsidP="00A70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525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A70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9D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132669" w:rsidRPr="009D6027" w:rsidRDefault="00132669" w:rsidP="0013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Неисполненные назначения</w:t>
            </w:r>
          </w:p>
        </w:tc>
      </w:tr>
    </w:tbl>
    <w:p w:rsidR="00132669" w:rsidRPr="00132669" w:rsidRDefault="00132669" w:rsidP="00132669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881093" w:rsidRPr="00507346" w:rsidRDefault="00B51FBF" w:rsidP="00B51FBF">
      <w:pPr>
        <w:tabs>
          <w:tab w:val="right" w:pos="14570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  <w:r w:rsidRPr="00507346">
        <w:rPr>
          <w:rFonts w:ascii="Times New Roman" w:hAnsi="Times New Roman" w:cs="Times New Roman"/>
          <w:sz w:val="2"/>
          <w:szCs w:val="2"/>
        </w:rPr>
        <w:tab/>
      </w:r>
    </w:p>
    <w:tbl>
      <w:tblPr>
        <w:tblW w:w="14601" w:type="dxa"/>
        <w:tblInd w:w="5" w:type="dxa"/>
        <w:tblBorders>
          <w:top w:val="single" w:sz="4" w:space="0" w:color="000000"/>
          <w:left w:val="single" w:sz="4" w:space="0" w:color="000000"/>
          <w:bottom w:val="dotted" w:sz="4" w:space="0" w:color="000000"/>
          <w:right w:val="single" w:sz="4" w:space="0" w:color="000000"/>
          <w:insideH w:val="dotted" w:sz="4" w:space="0" w:color="000000"/>
          <w:insideV w:val="dotted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992"/>
        <w:gridCol w:w="2977"/>
        <w:gridCol w:w="2126"/>
        <w:gridCol w:w="2126"/>
        <w:gridCol w:w="2127"/>
      </w:tblGrid>
      <w:tr w:rsidR="00DD648D" w:rsidRPr="00DD648D" w:rsidTr="008C1420">
        <w:trPr>
          <w:tblHeader/>
        </w:trPr>
        <w:tc>
          <w:tcPr>
            <w:tcW w:w="42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D648D" w:rsidRPr="00DD648D" w:rsidTr="00DD648D">
        <w:tc>
          <w:tcPr>
            <w:tcW w:w="4253" w:type="dxa"/>
            <w:tcBorders>
              <w:top w:val="single" w:sz="4" w:space="0" w:color="000000"/>
            </w:tcBorders>
            <w:shd w:val="clear" w:color="auto" w:fill="auto"/>
            <w:vAlign w:val="bottom"/>
            <w:hideMark/>
          </w:tcPr>
          <w:p w:rsidR="0047209F" w:rsidRDefault="00DD648D" w:rsidP="00DD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бюджета</w:t>
            </w:r>
            <w:r w:rsidR="00F51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</w:t>
            </w: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всего,</w:t>
            </w:r>
          </w:p>
          <w:p w:rsidR="00DD648D" w:rsidRPr="00DD648D" w:rsidRDefault="00DD648D" w:rsidP="00DD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single" w:sz="4" w:space="0" w:color="000000"/>
            </w:tcBorders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37 309 211 710,32</w:t>
            </w: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18 794 774 071,87</w:t>
            </w:r>
          </w:p>
        </w:tc>
        <w:tc>
          <w:tcPr>
            <w:tcW w:w="2127" w:type="dxa"/>
            <w:tcBorders>
              <w:top w:val="single" w:sz="4" w:space="0" w:color="000000"/>
            </w:tcBorders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18 514 437 638,45</w:t>
            </w:r>
          </w:p>
        </w:tc>
      </w:tr>
      <w:tr w:rsidR="00DD648D" w:rsidRPr="00DD648D" w:rsidTr="00DD648D">
        <w:tc>
          <w:tcPr>
            <w:tcW w:w="4253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000 1 00 00 000 00 0000 000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18 693 873 000,00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9 735 668 944,64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8 958 204 055,36</w:t>
            </w:r>
          </w:p>
        </w:tc>
      </w:tr>
      <w:tr w:rsidR="00DD648D" w:rsidRPr="00DD648D" w:rsidTr="00DD648D">
        <w:tc>
          <w:tcPr>
            <w:tcW w:w="4253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000 1 01 00 000 00 0000 000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8 844 356 200,00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4 741 894 071,93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4 102 462 128,07</w:t>
            </w:r>
          </w:p>
        </w:tc>
      </w:tr>
      <w:tr w:rsidR="00DD648D" w:rsidRPr="00DD648D" w:rsidTr="00DD648D">
        <w:tc>
          <w:tcPr>
            <w:tcW w:w="4253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прибыль организаций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000 1 01 01 000 00 0000 110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1 147 469 200,00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896 877 051,67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250 592 148,33</w:t>
            </w:r>
          </w:p>
        </w:tc>
      </w:tr>
      <w:tr w:rsidR="00DD648D" w:rsidRPr="00DD648D" w:rsidTr="00DD648D">
        <w:tc>
          <w:tcPr>
            <w:tcW w:w="4253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прибыль организаций, зачисляемый в бюджеты бюджетной системы Российской Федерации по соответствующим ставкам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000 1 01 01 010 00 0000 110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1 147 469 200,00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896 877 051,67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250 592 148,33</w:t>
            </w:r>
          </w:p>
        </w:tc>
      </w:tr>
      <w:tr w:rsidR="00DD648D" w:rsidRPr="00DD648D" w:rsidTr="00DD648D">
        <w:tc>
          <w:tcPr>
            <w:tcW w:w="4253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прибыль организаций (за ис</w:t>
            </w: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ключением консолидированных групп налогоплательщиков), зачисляемый в бюджеты субъектов Российской Федерации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272F3" w:rsidRDefault="001272F3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72F3" w:rsidRDefault="001272F3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72F3" w:rsidRDefault="001272F3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72F3" w:rsidRDefault="001272F3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272F3" w:rsidRDefault="001272F3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72F3" w:rsidRDefault="001272F3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72F3" w:rsidRDefault="001272F3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72F3" w:rsidRDefault="001272F3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000 1 01 01 012 02 0000 110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272F3" w:rsidRDefault="001272F3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72F3" w:rsidRDefault="001272F3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72F3" w:rsidRDefault="001272F3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72F3" w:rsidRDefault="001272F3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1 067 147 200,00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272F3" w:rsidRDefault="001272F3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72F3" w:rsidRDefault="001272F3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72F3" w:rsidRDefault="001272F3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72F3" w:rsidRDefault="001272F3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788 480 837,01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272F3" w:rsidRDefault="001272F3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72F3" w:rsidRDefault="001272F3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72F3" w:rsidRDefault="001272F3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72F3" w:rsidRDefault="001272F3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278 666 362,99</w:t>
            </w:r>
          </w:p>
        </w:tc>
      </w:tr>
      <w:tr w:rsidR="00DD648D" w:rsidRPr="00DD648D" w:rsidTr="00DD648D">
        <w:tc>
          <w:tcPr>
            <w:tcW w:w="4253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Налог на прибыль организаций консолидированных групп налогоплательщиков, зачисляемый в бюджеты субъектов Российской Федерации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000 1 01 01 014 02 0000 110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80 322 000,00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108 396 214,66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-28 074 214,66</w:t>
            </w:r>
          </w:p>
        </w:tc>
      </w:tr>
      <w:tr w:rsidR="00DD648D" w:rsidRPr="00DD648D" w:rsidTr="00DD648D">
        <w:tc>
          <w:tcPr>
            <w:tcW w:w="4253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000 1 01 02 000 01 0000 110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7 696 887 000,00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3 845 017 020,26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3 851 869 979,74</w:t>
            </w:r>
          </w:p>
        </w:tc>
      </w:tr>
      <w:tr w:rsidR="00DD648D" w:rsidRPr="00DD648D" w:rsidTr="00DD648D">
        <w:tc>
          <w:tcPr>
            <w:tcW w:w="4253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000 1 01 02 010 01 0000 110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6 961 230 000,00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3 210 645 254,34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3 750 584 745,66</w:t>
            </w:r>
          </w:p>
        </w:tc>
      </w:tr>
      <w:tr w:rsidR="00DD648D" w:rsidRPr="00DD648D" w:rsidTr="00DD648D">
        <w:tc>
          <w:tcPr>
            <w:tcW w:w="4253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</w:t>
            </w:r>
            <w:r w:rsidR="00B6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соответствии со статьё</w:t>
            </w: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227 Налогового кодекса Российской Федерации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000 1 01 02 020 01 0000 110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138 640 000,00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112 176 530,97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26 463 469,03</w:t>
            </w:r>
          </w:p>
        </w:tc>
      </w:tr>
      <w:tr w:rsidR="00DD648D" w:rsidRPr="00DD648D" w:rsidTr="00DD648D">
        <w:tc>
          <w:tcPr>
            <w:tcW w:w="4253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</w:t>
            </w:r>
            <w:r w:rsidR="00B6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лицами, в соответствии со статьё</w:t>
            </w: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228 Налогового кодекса Российской Федерации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000 1 01 02 030 01 0000 110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160 531 000,00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154 419 068,84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6 111 931,16</w:t>
            </w:r>
          </w:p>
        </w:tc>
      </w:tr>
      <w:tr w:rsidR="00DD648D" w:rsidRPr="00DD648D" w:rsidTr="00DD648D">
        <w:tc>
          <w:tcPr>
            <w:tcW w:w="4253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 в виде </w:t>
            </w: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</w:t>
            </w:r>
            <w:r w:rsidR="00B6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соответствии со статьё</w:t>
            </w: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227.1 Налогового кодекса Российской Федерации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B66C60" w:rsidRDefault="00B66C60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6C60" w:rsidRDefault="00B66C60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6C60" w:rsidRDefault="00B66C60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6C60" w:rsidRDefault="00B66C60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6C60" w:rsidRDefault="00B66C60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6C60" w:rsidRDefault="00B66C60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6C60" w:rsidRDefault="00B66C60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6C60" w:rsidRDefault="00B66C60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B66C60" w:rsidRDefault="00B66C60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6C60" w:rsidRDefault="00B66C60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6C60" w:rsidRDefault="00B66C60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6C60" w:rsidRDefault="00B66C60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6C60" w:rsidRDefault="00B66C60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6C60" w:rsidRDefault="00B66C60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6C60" w:rsidRDefault="00B66C60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6C60" w:rsidRDefault="00B66C60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000 1 01 02 040 01 0000 110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66C60" w:rsidRDefault="00B66C60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6C60" w:rsidRDefault="00B66C60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6C60" w:rsidRDefault="00B66C60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6C60" w:rsidRDefault="00B66C60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6C60" w:rsidRDefault="00B66C60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6C60" w:rsidRDefault="00B66C60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6C60" w:rsidRDefault="00B66C60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6C60" w:rsidRDefault="00B66C60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29 188 000,00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66C60" w:rsidRDefault="00B66C60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6C60" w:rsidRDefault="00B66C60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6C60" w:rsidRDefault="00B66C60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6C60" w:rsidRDefault="00B66C60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6C60" w:rsidRDefault="00B66C60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6C60" w:rsidRDefault="00B66C60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6C60" w:rsidRDefault="00B66C60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6C60" w:rsidRDefault="00B66C60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13 790 870,54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B66C60" w:rsidRDefault="00B66C60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6C60" w:rsidRDefault="00B66C60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6C60" w:rsidRDefault="00B66C60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6C60" w:rsidRDefault="00B66C60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6C60" w:rsidRDefault="00B66C60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6C60" w:rsidRDefault="00B66C60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6C60" w:rsidRDefault="00B66C60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6C60" w:rsidRDefault="00B66C60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15 397 129,46</w:t>
            </w:r>
          </w:p>
        </w:tc>
      </w:tr>
      <w:tr w:rsidR="00DD648D" w:rsidRPr="00DD648D" w:rsidTr="00DD648D">
        <w:tc>
          <w:tcPr>
            <w:tcW w:w="4253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за исключением уплачиваемого в связи с переходом на особый порядок уплаты на основании подачи в налоговый орган соответствующего уведомления (в части суммы налога, не превышающей 650 000 рублей)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000 1 01 02 050 01 0000 110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7 298 000,00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260,05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7 297 739,95</w:t>
            </w:r>
          </w:p>
        </w:tc>
      </w:tr>
      <w:tr w:rsidR="00DD648D" w:rsidRPr="00DD648D" w:rsidTr="00DD648D">
        <w:tc>
          <w:tcPr>
            <w:tcW w:w="4253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000 1 01 02 080 01 0000 110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400 000 000,00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353 985 035,52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46 014 964,48</w:t>
            </w:r>
          </w:p>
        </w:tc>
      </w:tr>
      <w:tr w:rsidR="00DD648D" w:rsidRPr="00DD648D" w:rsidTr="00DD648D">
        <w:tc>
          <w:tcPr>
            <w:tcW w:w="4253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000 1 03 00 000 00 0000 000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114 079 800,00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54 805 298,84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59 274 501,16</w:t>
            </w:r>
          </w:p>
        </w:tc>
      </w:tr>
      <w:tr w:rsidR="00DD648D" w:rsidRPr="00DD648D" w:rsidTr="00DD648D">
        <w:tc>
          <w:tcPr>
            <w:tcW w:w="4253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000 1 03 02 000 01 0000 110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114 079 800,00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54 805 298,84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59 274 501,16</w:t>
            </w:r>
          </w:p>
        </w:tc>
      </w:tr>
      <w:tr w:rsidR="00DD648D" w:rsidRPr="00DD648D" w:rsidTr="00DD648D">
        <w:tc>
          <w:tcPr>
            <w:tcW w:w="4253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</w:t>
            </w:r>
            <w:r w:rsidR="00B6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рации и местными бюджетами с учё</w:t>
            </w: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000 1 03 02 230 01 0000 110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48 712 800,00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24 783 249,10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23 929 550,90</w:t>
            </w:r>
          </w:p>
        </w:tc>
      </w:tr>
      <w:tr w:rsidR="00DD648D" w:rsidRPr="00DD648D" w:rsidTr="00DD648D">
        <w:tc>
          <w:tcPr>
            <w:tcW w:w="4253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</w:t>
            </w:r>
            <w:r w:rsidR="00B6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рации и местными бюджетами</w:t>
            </w:r>
            <w:r w:rsidR="00F2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B6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учё</w:t>
            </w: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000 1 03 02 231 01 0000 110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48 712 800,00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24 783 249,10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23 929 550,90</w:t>
            </w:r>
          </w:p>
        </w:tc>
      </w:tr>
      <w:tr w:rsidR="00DD648D" w:rsidRPr="00DD648D" w:rsidTr="00DD648D">
        <w:tc>
          <w:tcPr>
            <w:tcW w:w="4253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</w:t>
            </w:r>
            <w:r w:rsidR="00F2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рации и местными бюджетами с учё</w:t>
            </w: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000 1 03 02 240 01 0000 110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186 692,14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155 307,86</w:t>
            </w:r>
          </w:p>
        </w:tc>
      </w:tr>
      <w:tr w:rsidR="00DD648D" w:rsidRPr="00DD648D" w:rsidTr="00DD648D">
        <w:tc>
          <w:tcPr>
            <w:tcW w:w="4253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</w:t>
            </w: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тами субъектов Российской Феде</w:t>
            </w:r>
            <w:r w:rsidR="00F2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рации и местными бюджетами, с учё</w:t>
            </w: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23654" w:rsidRDefault="00F23654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3654" w:rsidRDefault="00F23654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3654" w:rsidRDefault="00F23654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3654" w:rsidRDefault="00F23654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3654" w:rsidRDefault="00F23654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3654" w:rsidRDefault="00F23654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3654" w:rsidRDefault="00F23654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3654" w:rsidRDefault="00F23654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3654" w:rsidRDefault="00F23654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3654" w:rsidRDefault="00F23654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3654" w:rsidRDefault="00F23654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3654" w:rsidRDefault="00F23654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F23654" w:rsidRDefault="00F23654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3654" w:rsidRDefault="00F23654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3654" w:rsidRDefault="00F23654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3654" w:rsidRDefault="00F23654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3654" w:rsidRDefault="00F23654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3654" w:rsidRDefault="00F23654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3654" w:rsidRDefault="00F23654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3654" w:rsidRDefault="00F23654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3654" w:rsidRDefault="00F23654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3654" w:rsidRDefault="00F23654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3654" w:rsidRDefault="00F23654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3654" w:rsidRDefault="00F23654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000 1 03 02 241 01 0000 110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F23654" w:rsidRDefault="00F23654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3654" w:rsidRDefault="00F23654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3654" w:rsidRDefault="00F23654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3654" w:rsidRDefault="00F23654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3654" w:rsidRDefault="00F23654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3654" w:rsidRDefault="00F23654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3654" w:rsidRDefault="00F23654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3654" w:rsidRDefault="00F23654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3654" w:rsidRDefault="00F23654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3654" w:rsidRDefault="00F23654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3654" w:rsidRDefault="00F23654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3654" w:rsidRDefault="00F23654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F23654" w:rsidRDefault="00F23654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3654" w:rsidRDefault="00F23654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3654" w:rsidRDefault="00F23654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3654" w:rsidRDefault="00F23654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3654" w:rsidRDefault="00F23654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3654" w:rsidRDefault="00F23654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3654" w:rsidRDefault="00F23654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3654" w:rsidRDefault="00F23654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3654" w:rsidRDefault="00F23654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3654" w:rsidRDefault="00F23654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3654" w:rsidRDefault="00F23654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3654" w:rsidRDefault="00F23654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186 692,14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F23654" w:rsidRDefault="00F23654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3654" w:rsidRDefault="00F23654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3654" w:rsidRDefault="00F23654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3654" w:rsidRDefault="00F23654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3654" w:rsidRDefault="00F23654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3654" w:rsidRDefault="00F23654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3654" w:rsidRDefault="00F23654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3654" w:rsidRDefault="00F23654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3654" w:rsidRDefault="00F23654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3654" w:rsidRDefault="00F23654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3654" w:rsidRDefault="00F23654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3654" w:rsidRDefault="00F23654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155 307,86</w:t>
            </w:r>
          </w:p>
        </w:tc>
      </w:tr>
      <w:tr w:rsidR="00DD648D" w:rsidRPr="00DD648D" w:rsidTr="00DD648D">
        <w:tc>
          <w:tcPr>
            <w:tcW w:w="4253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</w:t>
            </w:r>
            <w:r w:rsidR="00F2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 учё</w:t>
            </w: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000 1 03 02 250 01 0000 110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65 025 000,00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34 461 320,29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30 563 679,71</w:t>
            </w:r>
          </w:p>
        </w:tc>
      </w:tr>
      <w:tr w:rsidR="00DD648D" w:rsidRPr="00DD648D" w:rsidTr="00DD648D">
        <w:tc>
          <w:tcPr>
            <w:tcW w:w="4253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</w:t>
            </w:r>
            <w:r w:rsidR="00815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 учё</w:t>
            </w: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 установленных дифференцированных нормативов отчислений в местные бюджеты (по нормативам, установленным федеральным законом о федеральном бюджете</w:t>
            </w:r>
            <w:r w:rsidR="00815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000 1 03 02 251 01 0000 110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65 025 000,00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34 461 320,29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30 563 679,71</w:t>
            </w:r>
          </w:p>
        </w:tc>
      </w:tr>
      <w:tr w:rsidR="00DD648D" w:rsidRPr="00DD648D" w:rsidTr="00DD648D">
        <w:tc>
          <w:tcPr>
            <w:tcW w:w="4253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</w:t>
            </w:r>
            <w:r w:rsidR="008C3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 учё</w:t>
            </w: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том установленных дифференцированных нормативов отчислений в </w:t>
            </w: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местные бюджеты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C1420" w:rsidRDefault="008C1420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1420" w:rsidRDefault="008C1420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1420" w:rsidRDefault="008C1420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1420" w:rsidRDefault="008C1420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1420" w:rsidRDefault="008C1420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1420" w:rsidRDefault="008C1420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C1420" w:rsidRDefault="008C1420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1420" w:rsidRDefault="008C1420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1420" w:rsidRDefault="008C1420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1420" w:rsidRDefault="008C1420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1420" w:rsidRDefault="008C1420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1420" w:rsidRDefault="008C1420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000 1 03 02 260 01 0000 110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8C1420" w:rsidRDefault="008C1420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1420" w:rsidRDefault="008C1420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1420" w:rsidRDefault="008C1420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1420" w:rsidRDefault="008C1420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1420" w:rsidRDefault="008C1420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1420" w:rsidRDefault="008C1420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8C1420" w:rsidRDefault="008C1420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1420" w:rsidRDefault="008C1420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1420" w:rsidRDefault="008C1420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1420" w:rsidRDefault="008C1420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1420" w:rsidRDefault="008C1420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1420" w:rsidRDefault="008C1420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-4 625 962,69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C1420" w:rsidRDefault="008C1420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1420" w:rsidRDefault="008C1420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1420" w:rsidRDefault="008C1420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1420" w:rsidRDefault="008C1420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1420" w:rsidRDefault="008C1420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1420" w:rsidRDefault="008C1420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4 625 962,69</w:t>
            </w:r>
          </w:p>
        </w:tc>
      </w:tr>
      <w:tr w:rsidR="00DD648D" w:rsidRPr="00DD648D" w:rsidTr="00DD648D">
        <w:tc>
          <w:tcPr>
            <w:tcW w:w="4253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</w:t>
            </w:r>
            <w:r w:rsidR="008C3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 учё</w:t>
            </w: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 установленных дифференцированных нормативов отчислений в местные бюджеты (по нормативам, установленным федеральным законом о федеральном бюджете</w:t>
            </w:r>
            <w:r w:rsidR="008C3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000 1 03 02 261 01 0000 110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-4 625 962,69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4 625 962,69</w:t>
            </w:r>
          </w:p>
        </w:tc>
      </w:tr>
      <w:tr w:rsidR="00DD648D" w:rsidRPr="00DD648D" w:rsidTr="00DD648D">
        <w:tc>
          <w:tcPr>
            <w:tcW w:w="4253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000 1 05 00 000 00 0000 000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3 518 401 000,00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2 544 065 976,85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974 335 023,15</w:t>
            </w:r>
          </w:p>
        </w:tc>
      </w:tr>
      <w:tr w:rsidR="00DD648D" w:rsidRPr="00DD648D" w:rsidTr="00DD648D">
        <w:tc>
          <w:tcPr>
            <w:tcW w:w="4253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в связи с применением у</w:t>
            </w:r>
            <w:r w:rsidR="008C3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прощё</w:t>
            </w: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нной системы налогообложения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000 1 05 01 000 00 0000 110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2 949 818 000,00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2 060 658 847,02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889 159 152,98</w:t>
            </w:r>
          </w:p>
        </w:tc>
      </w:tr>
      <w:tr w:rsidR="00DD648D" w:rsidRPr="00DD648D" w:rsidTr="00DD648D">
        <w:tc>
          <w:tcPr>
            <w:tcW w:w="4253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000 1 05 01 010 01 0000 110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2 271 360 000,00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1 563 178 024,26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708 181 975,74</w:t>
            </w:r>
          </w:p>
        </w:tc>
      </w:tr>
      <w:tr w:rsidR="00DD648D" w:rsidRPr="00DD648D" w:rsidTr="00DD648D">
        <w:tc>
          <w:tcPr>
            <w:tcW w:w="4253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000 1 05 01 011 01 0000 110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2 271 360 000,00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1 563 178 024,26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708 181 975,74</w:t>
            </w:r>
          </w:p>
        </w:tc>
      </w:tr>
      <w:tr w:rsidR="00DD648D" w:rsidRPr="00DD648D" w:rsidTr="00DD648D">
        <w:tc>
          <w:tcPr>
            <w:tcW w:w="4253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000 1 05 01 020 01 0000 110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678 458 000,00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497 480 822,76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180 977 177,24</w:t>
            </w:r>
          </w:p>
        </w:tc>
      </w:tr>
      <w:tr w:rsidR="00DD648D" w:rsidRPr="00DD648D" w:rsidTr="00DD648D">
        <w:tc>
          <w:tcPr>
            <w:tcW w:w="4253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000 1 05 01 021 01 0000 110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678 458 000,00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497 480 822,76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180 977 177,24</w:t>
            </w:r>
          </w:p>
        </w:tc>
      </w:tr>
      <w:tr w:rsidR="00DD648D" w:rsidRPr="00DD648D" w:rsidTr="00DD648D">
        <w:tc>
          <w:tcPr>
            <w:tcW w:w="4253" w:type="dxa"/>
            <w:shd w:val="clear" w:color="auto" w:fill="auto"/>
            <w:vAlign w:val="bottom"/>
            <w:hideMark/>
          </w:tcPr>
          <w:p w:rsidR="00DD648D" w:rsidRPr="00DD648D" w:rsidRDefault="00235DEF" w:rsidP="00DD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налог на вменё</w:t>
            </w:r>
            <w:r w:rsidR="00DD648D"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нный доход для </w:t>
            </w:r>
            <w:r w:rsidR="00DD648D"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отдельных видов деятельности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C1420" w:rsidRDefault="008C1420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C1420" w:rsidRDefault="008C1420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000 1 05 02 000 02 0000 110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8C1420" w:rsidRDefault="008C1420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205 241 000,00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8C1420" w:rsidRDefault="008C1420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185 449 493,33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C1420" w:rsidRDefault="008C1420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19 791 506,67</w:t>
            </w:r>
          </w:p>
        </w:tc>
      </w:tr>
      <w:tr w:rsidR="00DD648D" w:rsidRPr="00DD648D" w:rsidTr="00DD648D">
        <w:tc>
          <w:tcPr>
            <w:tcW w:w="4253" w:type="dxa"/>
            <w:shd w:val="clear" w:color="auto" w:fill="auto"/>
            <w:vAlign w:val="bottom"/>
            <w:hideMark/>
          </w:tcPr>
          <w:p w:rsidR="00DD648D" w:rsidRPr="00DD648D" w:rsidRDefault="00235DEF" w:rsidP="00DD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Единый налог на вменё</w:t>
            </w:r>
            <w:r w:rsidR="00DD648D"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нный доход для отдельных видов деятельности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000 1 05 02 010 02 0000 110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205 241 000,00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185 516 530,82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19 724 469,18</w:t>
            </w:r>
          </w:p>
        </w:tc>
      </w:tr>
      <w:tr w:rsidR="00DD648D" w:rsidRPr="00DD648D" w:rsidTr="00DD648D">
        <w:tc>
          <w:tcPr>
            <w:tcW w:w="4253" w:type="dxa"/>
            <w:shd w:val="clear" w:color="auto" w:fill="auto"/>
            <w:vAlign w:val="bottom"/>
            <w:hideMark/>
          </w:tcPr>
          <w:p w:rsidR="00DD648D" w:rsidRPr="00DD648D" w:rsidRDefault="00235DEF" w:rsidP="00DD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налог на вменё</w:t>
            </w:r>
            <w:r w:rsidR="00DD648D"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нный доход для отдельных видов деятельн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ости (за налоговые периоды, истё</w:t>
            </w:r>
            <w:r w:rsidR="00DD648D"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кшие до 1 января 2011 года)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000 1 05 02 020 02 0000 110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-67 037,49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67 037,49</w:t>
            </w:r>
          </w:p>
        </w:tc>
      </w:tr>
      <w:tr w:rsidR="00DD648D" w:rsidRPr="00DD648D" w:rsidTr="00DD648D">
        <w:tc>
          <w:tcPr>
            <w:tcW w:w="4253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000 1 05 03 000 01 0000 110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51 380 000,00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57 751 763,05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-6 371 763,05</w:t>
            </w:r>
          </w:p>
        </w:tc>
      </w:tr>
      <w:tr w:rsidR="00DD648D" w:rsidRPr="00DD648D" w:rsidTr="00DD648D">
        <w:tc>
          <w:tcPr>
            <w:tcW w:w="4253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000 1 05 03 010 01 0000 110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51 380 000,00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57 713 832,56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-6 333 832,56</w:t>
            </w:r>
          </w:p>
        </w:tc>
      </w:tr>
      <w:tr w:rsidR="00DD648D" w:rsidRPr="00DD648D" w:rsidTr="00DD648D">
        <w:tc>
          <w:tcPr>
            <w:tcW w:w="4253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</w:t>
            </w:r>
            <w:r w:rsidR="00092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алог (за налоговые периоды, истё</w:t>
            </w: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кшие до 1 января 2011 года)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000 1 05 03 020 01 0000 110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37 930,49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-37 930,49</w:t>
            </w:r>
          </w:p>
        </w:tc>
      </w:tr>
      <w:tr w:rsidR="00DD648D" w:rsidRPr="00DD648D" w:rsidTr="00DD648D">
        <w:tc>
          <w:tcPr>
            <w:tcW w:w="4253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000 1 05 04 000 02 0000 110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311 962 000,00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240 205 873,45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71 756 126,55</w:t>
            </w:r>
          </w:p>
        </w:tc>
      </w:tr>
      <w:tr w:rsidR="00DD648D" w:rsidRPr="00DD648D" w:rsidTr="00DD648D">
        <w:tc>
          <w:tcPr>
            <w:tcW w:w="4253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000 1 05 04 010 02 0000 110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311 962 000,00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240 205 873,45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71 756 126,55</w:t>
            </w:r>
          </w:p>
        </w:tc>
      </w:tr>
      <w:tr w:rsidR="00DD648D" w:rsidRPr="00DD648D" w:rsidTr="00DD648D">
        <w:tc>
          <w:tcPr>
            <w:tcW w:w="4253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000 1 06 00 000 00 0000 000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3 938 169 000,00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1 100 704 146,05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2 837 464 853,95</w:t>
            </w:r>
          </w:p>
        </w:tc>
      </w:tr>
      <w:tr w:rsidR="00DD648D" w:rsidRPr="00DD648D" w:rsidTr="00DD648D">
        <w:tc>
          <w:tcPr>
            <w:tcW w:w="4253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000 1 06 01 000 00 0000 110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1 129 067 000,00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110 572 778,95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1 018 494 221,05</w:t>
            </w:r>
          </w:p>
        </w:tc>
      </w:tr>
      <w:tr w:rsidR="00DD648D" w:rsidRPr="00DD648D" w:rsidTr="00DD648D">
        <w:tc>
          <w:tcPr>
            <w:tcW w:w="4253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000 1 06 01 020 04 0000 110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1 129 067 000,00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110 572 778,95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1 018 494 221,05</w:t>
            </w:r>
          </w:p>
        </w:tc>
      </w:tr>
      <w:tr w:rsidR="00DD648D" w:rsidRPr="00DD648D" w:rsidTr="00DD648D">
        <w:tc>
          <w:tcPr>
            <w:tcW w:w="4253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организаций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000 1 06 02 000 02 0000 110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384 761 000,00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142 878 209,60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241 882 790,40</w:t>
            </w:r>
          </w:p>
        </w:tc>
      </w:tr>
      <w:tr w:rsidR="00DD648D" w:rsidRPr="00DD648D" w:rsidTr="00DD648D">
        <w:tc>
          <w:tcPr>
            <w:tcW w:w="4253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000 1 06 02 010 02 0000 110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234 704 000,00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66 213 075,51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168 490 924,49</w:t>
            </w:r>
          </w:p>
        </w:tc>
      </w:tr>
      <w:tr w:rsidR="00DD648D" w:rsidRPr="00DD648D" w:rsidTr="00DD648D">
        <w:tc>
          <w:tcPr>
            <w:tcW w:w="4253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организаций по имуществу, входящему в Единую систему газоснабжения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000 1 06 02 020 02 0000 110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150 057 000,00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76 665 134,09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73 391 865,91</w:t>
            </w:r>
          </w:p>
        </w:tc>
      </w:tr>
      <w:tr w:rsidR="00DD648D" w:rsidRPr="00DD648D" w:rsidTr="00DD648D">
        <w:tc>
          <w:tcPr>
            <w:tcW w:w="4253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000 1 06 06 000 00 0000 110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2 424 341 000,00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847 253 157,50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1 577 087 842,50</w:t>
            </w:r>
          </w:p>
        </w:tc>
      </w:tr>
      <w:tr w:rsidR="00DD648D" w:rsidRPr="00DD648D" w:rsidTr="00DD648D">
        <w:tc>
          <w:tcPr>
            <w:tcW w:w="4253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000 1 06 06 030 00 0000 110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1 575 822 000,00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765 250 295,37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810 571 704,63</w:t>
            </w:r>
          </w:p>
        </w:tc>
      </w:tr>
      <w:tr w:rsidR="00DD648D" w:rsidRPr="00DD648D" w:rsidTr="00DD648D">
        <w:tc>
          <w:tcPr>
            <w:tcW w:w="4253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000 1 06 06 032 04 0000 110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1 575 822 000,00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765 250 295,37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810 571 704,63</w:t>
            </w:r>
          </w:p>
        </w:tc>
      </w:tr>
      <w:tr w:rsidR="00DD648D" w:rsidRPr="00DD648D" w:rsidTr="00DD648D">
        <w:tc>
          <w:tcPr>
            <w:tcW w:w="4253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000 1 06 06 040 00 0000 110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848 519 000,00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82 002 862,13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766 516 137,87</w:t>
            </w:r>
          </w:p>
        </w:tc>
      </w:tr>
      <w:tr w:rsidR="00DD648D" w:rsidRPr="00DD648D" w:rsidTr="00DD648D">
        <w:tc>
          <w:tcPr>
            <w:tcW w:w="4253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000 1 06 06 042 04 0000 110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848 519 000,00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82 002 862,13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766 516 137,87</w:t>
            </w:r>
          </w:p>
        </w:tc>
      </w:tr>
      <w:tr w:rsidR="00DD648D" w:rsidRPr="00DD648D" w:rsidTr="00DD648D">
        <w:tc>
          <w:tcPr>
            <w:tcW w:w="4253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000 1 08 00 000 00 0000 000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284 349 000,00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157 533 749,46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126 815 250,54</w:t>
            </w:r>
          </w:p>
        </w:tc>
      </w:tr>
      <w:tr w:rsidR="00DD648D" w:rsidRPr="00DD648D" w:rsidTr="00DD648D">
        <w:tc>
          <w:tcPr>
            <w:tcW w:w="4253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000 1 08 03 000 01 0000 110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282 850 000,00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156 985 349,46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125 864 650,54</w:t>
            </w:r>
          </w:p>
        </w:tc>
      </w:tr>
      <w:tr w:rsidR="00DD648D" w:rsidRPr="00DD648D" w:rsidTr="00DD648D">
        <w:tc>
          <w:tcPr>
            <w:tcW w:w="4253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000 1 08 03 010 01 0000 110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282 850 000,00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156 985 349,46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125 864 650,54</w:t>
            </w:r>
          </w:p>
        </w:tc>
      </w:tr>
      <w:tr w:rsidR="00DD648D" w:rsidRPr="00DD648D" w:rsidTr="00DD648D">
        <w:tc>
          <w:tcPr>
            <w:tcW w:w="4253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000 1 08 07 000 01 0000 110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1 499 000,00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548 400,00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950 600,00</w:t>
            </w:r>
          </w:p>
        </w:tc>
      </w:tr>
      <w:tr w:rsidR="00DD648D" w:rsidRPr="00DD648D" w:rsidTr="00DD648D">
        <w:tc>
          <w:tcPr>
            <w:tcW w:w="4253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000 1 08 07 150 01 0000 110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390 000,00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610 000,00</w:t>
            </w:r>
          </w:p>
        </w:tc>
      </w:tr>
      <w:tr w:rsidR="00DD648D" w:rsidRPr="00DD648D" w:rsidTr="00DD648D">
        <w:tc>
          <w:tcPr>
            <w:tcW w:w="4253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000 1 08 07 170 01 0000 110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158 400,00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340 600,00</w:t>
            </w:r>
          </w:p>
        </w:tc>
      </w:tr>
      <w:tr w:rsidR="00DD648D" w:rsidRPr="00DD648D" w:rsidTr="00DD648D">
        <w:tc>
          <w:tcPr>
            <w:tcW w:w="4253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пошлина за выдачу органом местного самоуправления городского округа специального разрешения на движение по автомобильным дорогам </w:t>
            </w: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C1420" w:rsidRDefault="008C1420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1420" w:rsidRDefault="008C1420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1420" w:rsidRDefault="008C1420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1420" w:rsidRDefault="008C1420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1420" w:rsidRDefault="008C1420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1420" w:rsidRDefault="008C1420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1420" w:rsidRDefault="008C1420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C1420" w:rsidRDefault="008C1420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1420" w:rsidRDefault="008C1420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1420" w:rsidRDefault="008C1420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1420" w:rsidRDefault="008C1420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1420" w:rsidRDefault="008C1420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1420" w:rsidRDefault="008C1420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1420" w:rsidRDefault="008C1420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000 1 08 07 173 01 0000 110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8C1420" w:rsidRDefault="008C1420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1420" w:rsidRDefault="008C1420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1420" w:rsidRDefault="008C1420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1420" w:rsidRDefault="008C1420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1420" w:rsidRDefault="008C1420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1420" w:rsidRDefault="008C1420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1420" w:rsidRDefault="008C1420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8C1420" w:rsidRDefault="008C1420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1420" w:rsidRDefault="008C1420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1420" w:rsidRDefault="008C1420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1420" w:rsidRDefault="008C1420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1420" w:rsidRDefault="008C1420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1420" w:rsidRDefault="008C1420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1420" w:rsidRDefault="008C1420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158 400,00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C1420" w:rsidRDefault="008C1420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1420" w:rsidRDefault="008C1420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1420" w:rsidRDefault="008C1420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1420" w:rsidRDefault="008C1420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1420" w:rsidRDefault="008C1420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1420" w:rsidRDefault="008C1420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1420" w:rsidRDefault="008C1420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340 600,00</w:t>
            </w:r>
          </w:p>
        </w:tc>
      </w:tr>
      <w:tr w:rsidR="00DD648D" w:rsidRPr="00DD648D" w:rsidTr="00DD648D">
        <w:tc>
          <w:tcPr>
            <w:tcW w:w="4253" w:type="dxa"/>
            <w:shd w:val="clear" w:color="auto" w:fill="auto"/>
            <w:vAlign w:val="bottom"/>
            <w:hideMark/>
          </w:tcPr>
          <w:p w:rsidR="00DD648D" w:rsidRPr="00DD648D" w:rsidRDefault="003B6BA7" w:rsidP="00DD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ЗАДОЛЖЕННОСТЬ И ПЕРЕРАСЧЁТЫ ПО ОТМЕНЁ</w:t>
            </w:r>
            <w:r w:rsidR="00DD648D"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ННЫМ НАЛОГАМ, СБОРАМ И ИНЫМ ОБЯЗАТЕЛЬНЫМ ПЛАТЕЖАМ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000 1 09 00 000 00 0000 000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23 239,91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-23 239,91</w:t>
            </w:r>
          </w:p>
        </w:tc>
      </w:tr>
      <w:tr w:rsidR="00DD648D" w:rsidRPr="00DD648D" w:rsidTr="00DD648D">
        <w:tc>
          <w:tcPr>
            <w:tcW w:w="4253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000 1 09 04 000 00 0000 110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20 886,19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-20 886,19</w:t>
            </w:r>
          </w:p>
        </w:tc>
      </w:tr>
      <w:tr w:rsidR="00DD648D" w:rsidRPr="00DD648D" w:rsidTr="00DD648D">
        <w:tc>
          <w:tcPr>
            <w:tcW w:w="4253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000 1 09 04 050 00 0000 110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20 886,19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-20 886,19</w:t>
            </w:r>
          </w:p>
        </w:tc>
      </w:tr>
      <w:tr w:rsidR="00DD648D" w:rsidRPr="00DD648D" w:rsidTr="00DD648D">
        <w:tc>
          <w:tcPr>
            <w:tcW w:w="4253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000 1 09 04 052 04 0000 110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20 886,19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-20 886,19</w:t>
            </w:r>
          </w:p>
        </w:tc>
      </w:tr>
      <w:tr w:rsidR="00DD648D" w:rsidRPr="00DD648D" w:rsidTr="00DD648D">
        <w:tc>
          <w:tcPr>
            <w:tcW w:w="4253" w:type="dxa"/>
            <w:shd w:val="clear" w:color="auto" w:fill="auto"/>
            <w:vAlign w:val="bottom"/>
            <w:hideMark/>
          </w:tcPr>
          <w:p w:rsidR="00DD648D" w:rsidRPr="00DD648D" w:rsidRDefault="003B6BA7" w:rsidP="00DD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налоги и сборы (по отменё</w:t>
            </w:r>
            <w:r w:rsidR="00DD648D"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нным местным налогам и сборам)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000 1 09 07 000 00 0000 110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2 353,72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-2 353,72</w:t>
            </w:r>
          </w:p>
        </w:tc>
      </w:tr>
      <w:tr w:rsidR="00DD648D" w:rsidRPr="00DD648D" w:rsidTr="00DD648D">
        <w:tc>
          <w:tcPr>
            <w:tcW w:w="4253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рекламу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000 1 09 07 010 00 0000 110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-1,47</w:t>
            </w:r>
          </w:p>
        </w:tc>
      </w:tr>
      <w:tr w:rsidR="00DD648D" w:rsidRPr="00DD648D" w:rsidTr="00DD648D">
        <w:tc>
          <w:tcPr>
            <w:tcW w:w="4253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рекламу, мобилизуемый на территориях городских округов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000 1 09 07 012 04 0000 110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-1,47</w:t>
            </w:r>
          </w:p>
        </w:tc>
      </w:tr>
      <w:tr w:rsidR="00DD648D" w:rsidRPr="00DD648D" w:rsidTr="00DD648D">
        <w:tc>
          <w:tcPr>
            <w:tcW w:w="4253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000 1 09 07 030 00 0000 110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2 352,24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-2 352,24</w:t>
            </w:r>
          </w:p>
        </w:tc>
      </w:tr>
      <w:tr w:rsidR="00DD648D" w:rsidRPr="00DD648D" w:rsidTr="00DD648D">
        <w:tc>
          <w:tcPr>
            <w:tcW w:w="4253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000 1 09 07 032 04 0000 110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2 352,24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-2 352,24</w:t>
            </w:r>
          </w:p>
        </w:tc>
      </w:tr>
      <w:tr w:rsidR="00DD648D" w:rsidRPr="00DD648D" w:rsidTr="00DD648D">
        <w:tc>
          <w:tcPr>
            <w:tcW w:w="4253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местные налоги и сборы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000 1 09 07 050 00 0000 110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-0,01</w:t>
            </w:r>
          </w:p>
        </w:tc>
      </w:tr>
      <w:tr w:rsidR="00DD648D" w:rsidRPr="00DD648D" w:rsidTr="00DD648D">
        <w:tc>
          <w:tcPr>
            <w:tcW w:w="4253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местные налоги и сборы, моби</w:t>
            </w: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лизуемые на территориях городских округов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C1420" w:rsidRDefault="008C1420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1420" w:rsidRDefault="008C1420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C1420" w:rsidRDefault="008C1420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1420" w:rsidRDefault="008C1420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000 1 09 07 052 04 0000 110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8C1420" w:rsidRDefault="008C1420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1420" w:rsidRDefault="008C1420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8C1420" w:rsidRDefault="008C1420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1420" w:rsidRDefault="008C1420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C1420" w:rsidRDefault="008C1420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1420" w:rsidRDefault="008C1420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-0,01</w:t>
            </w:r>
          </w:p>
        </w:tc>
      </w:tr>
      <w:tr w:rsidR="00DD648D" w:rsidRPr="00DD648D" w:rsidTr="00DD648D">
        <w:tc>
          <w:tcPr>
            <w:tcW w:w="4253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000 1 11 00 000 00 0000 000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1 537 691 000,00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859 950 772,49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677 740 227,51</w:t>
            </w:r>
          </w:p>
        </w:tc>
      </w:tr>
      <w:tr w:rsidR="00DD648D" w:rsidRPr="00DD648D" w:rsidTr="00DD648D">
        <w:tc>
          <w:tcPr>
            <w:tcW w:w="4253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000 1 11 01 000 00 0000 120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1 876 264,65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-1 676 264,65</w:t>
            </w:r>
          </w:p>
        </w:tc>
      </w:tr>
      <w:tr w:rsidR="00DD648D" w:rsidRPr="00DD648D" w:rsidTr="00DD648D">
        <w:tc>
          <w:tcPr>
            <w:tcW w:w="4253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000 1 11 01 040 04 0000 120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1 876 264,65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-1 676 264,65</w:t>
            </w:r>
          </w:p>
        </w:tc>
      </w:tr>
      <w:tr w:rsidR="00DD648D" w:rsidRPr="00DD648D" w:rsidTr="00DD648D">
        <w:tc>
          <w:tcPr>
            <w:tcW w:w="4253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</w:t>
            </w:r>
            <w:r w:rsidR="00AE4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 предприятий, в том числе казё</w:t>
            </w: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нных)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000 1 11 05 000 00 0000 120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1 353 849 000,00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753 818 639,03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600 030 360,97</w:t>
            </w:r>
          </w:p>
        </w:tc>
      </w:tr>
      <w:tr w:rsidR="00DD648D" w:rsidRPr="00DD648D" w:rsidTr="00DD648D">
        <w:tc>
          <w:tcPr>
            <w:tcW w:w="4253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000 1 11 05 010 00 0000 120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700 653 000,00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314 613 997,67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386 039 002,33</w:t>
            </w:r>
          </w:p>
        </w:tc>
      </w:tr>
      <w:tr w:rsidR="00DD648D" w:rsidRPr="00DD648D" w:rsidTr="00DD648D">
        <w:tc>
          <w:tcPr>
            <w:tcW w:w="4253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000 1 11 05 012 04 0000 120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700 653 000,00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314 613 997,67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386 039 002,33</w:t>
            </w:r>
          </w:p>
        </w:tc>
      </w:tr>
      <w:tr w:rsidR="00DD648D" w:rsidRPr="00DD648D" w:rsidTr="00DD648D">
        <w:tc>
          <w:tcPr>
            <w:tcW w:w="4253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000 1 11 05 020 00 0000 120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59 042 000,00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34 451 693,74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24 590 306,26</w:t>
            </w:r>
          </w:p>
        </w:tc>
      </w:tr>
      <w:tr w:rsidR="00DD648D" w:rsidRPr="00DD648D" w:rsidTr="00DD648D">
        <w:tc>
          <w:tcPr>
            <w:tcW w:w="4253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000 1 11 05 024 04 0000 120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59 042 000,00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34 451 693,74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24 590 306,26</w:t>
            </w:r>
          </w:p>
        </w:tc>
      </w:tr>
      <w:tr w:rsidR="00DD648D" w:rsidRPr="00DD648D" w:rsidTr="00DD648D">
        <w:tc>
          <w:tcPr>
            <w:tcW w:w="4253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000 1 11 05 026 00 0000 120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35 563 000,00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11 019 141,98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24 543 858,02</w:t>
            </w:r>
          </w:p>
        </w:tc>
      </w:tr>
      <w:tr w:rsidR="00DD648D" w:rsidRPr="00DD648D" w:rsidTr="00DD648D">
        <w:tc>
          <w:tcPr>
            <w:tcW w:w="4253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Доходы, получаемые в виде арендной платы за земельные участки,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000 1 11 05 026 04 0000 120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35 563 000,00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11 019 141,98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24 543 858,02</w:t>
            </w:r>
          </w:p>
        </w:tc>
      </w:tr>
      <w:tr w:rsidR="00DD648D" w:rsidRPr="00DD648D" w:rsidTr="00DD648D">
        <w:tc>
          <w:tcPr>
            <w:tcW w:w="4253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000 1 11 05 030 00 0000 120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500 318 000,00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390 557 568,79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109 760 431,21</w:t>
            </w:r>
          </w:p>
        </w:tc>
      </w:tr>
      <w:tr w:rsidR="00DD648D" w:rsidRPr="00DD648D" w:rsidTr="00DD648D">
        <w:tc>
          <w:tcPr>
            <w:tcW w:w="4253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000 1 11 05 034 04 0000 120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500 318 000,00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390 557 568,79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109 760 431,21</w:t>
            </w:r>
          </w:p>
        </w:tc>
      </w:tr>
      <w:tr w:rsidR="00DD648D" w:rsidRPr="00DD648D" w:rsidTr="00DD648D">
        <w:tc>
          <w:tcPr>
            <w:tcW w:w="4253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и местах внеуличной дорожной сети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000 1 11 05 090 00 0000 120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58 273 000,00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3 176 236,85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55 096 763,15</w:t>
            </w:r>
          </w:p>
        </w:tc>
      </w:tr>
      <w:tr w:rsidR="00DD648D" w:rsidRPr="00DD648D" w:rsidTr="00DD648D">
        <w:tc>
          <w:tcPr>
            <w:tcW w:w="4253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предоставления на платной основе парковок (парковочных мест), расположенных на автомобильных доро</w:t>
            </w: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гах общего пользования местного значения и местах внеуличной дорожной сети, относящихся к собственности городских округов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C1420" w:rsidRDefault="008C1420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1420" w:rsidRDefault="008C1420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1420" w:rsidRDefault="008C1420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1420" w:rsidRDefault="008C1420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1420" w:rsidRDefault="008C1420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1420" w:rsidRDefault="008C1420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C1420" w:rsidRDefault="008C1420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1420" w:rsidRDefault="008C1420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1420" w:rsidRDefault="008C1420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1420" w:rsidRDefault="008C1420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1420" w:rsidRDefault="008C1420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1420" w:rsidRDefault="008C1420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000 1 11 05 092 04 0000 120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8C1420" w:rsidRDefault="008C1420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1420" w:rsidRDefault="008C1420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1420" w:rsidRDefault="008C1420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1420" w:rsidRDefault="008C1420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1420" w:rsidRDefault="008C1420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1420" w:rsidRDefault="008C1420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58 273 000,00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8C1420" w:rsidRDefault="008C1420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1420" w:rsidRDefault="008C1420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1420" w:rsidRDefault="008C1420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1420" w:rsidRDefault="008C1420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1420" w:rsidRDefault="008C1420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1420" w:rsidRDefault="008C1420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3 176 236,85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C1420" w:rsidRDefault="008C1420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1420" w:rsidRDefault="008C1420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1420" w:rsidRDefault="008C1420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1420" w:rsidRDefault="008C1420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1420" w:rsidRDefault="008C1420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1420" w:rsidRDefault="008C1420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55 096 763,15</w:t>
            </w:r>
          </w:p>
        </w:tc>
      </w:tr>
      <w:tr w:rsidR="00DD648D" w:rsidRPr="00DD648D" w:rsidTr="00DD648D">
        <w:tc>
          <w:tcPr>
            <w:tcW w:w="4253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000 1 11 05 300 00 0000 120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1 113 795,10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-1 088 795,10</w:t>
            </w:r>
          </w:p>
        </w:tc>
      </w:tr>
      <w:tr w:rsidR="00DD648D" w:rsidRPr="00DD648D" w:rsidTr="00DD648D">
        <w:tc>
          <w:tcPr>
            <w:tcW w:w="4253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по соглашениям об установлении сервитута в отношении земельных участков, государственная собственность на которые не разграничена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000 1 11 05 310 00 0000 120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1 104 562,83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-1 079 562,83</w:t>
            </w:r>
          </w:p>
        </w:tc>
      </w:tr>
      <w:tr w:rsidR="00DD648D" w:rsidRPr="00DD648D" w:rsidTr="00DD648D">
        <w:tc>
          <w:tcPr>
            <w:tcW w:w="4253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по соглашениям об</w:t>
            </w:r>
            <w:r w:rsidR="00635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установлении сервитута, заключё</w:t>
            </w: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000 1 11 05 312 04 0000 120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1 104 562,83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-1 079 562,83</w:t>
            </w:r>
          </w:p>
        </w:tc>
      </w:tr>
      <w:tr w:rsidR="00DD648D" w:rsidRPr="00DD648D" w:rsidTr="00DD648D">
        <w:tc>
          <w:tcPr>
            <w:tcW w:w="4253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по соглашениям об установлении сервитута в отношении земельных участков после разграничения государственной собственности на землю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000 1 11 05 320 00 0000 120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8 834,93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-8 834,93</w:t>
            </w:r>
          </w:p>
        </w:tc>
      </w:tr>
      <w:tr w:rsidR="00DD648D" w:rsidRPr="00DD648D" w:rsidTr="00DD648D">
        <w:tc>
          <w:tcPr>
            <w:tcW w:w="4253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</w:t>
            </w: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дящихся в собственности городских округов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C1420" w:rsidRDefault="008C1420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1420" w:rsidRDefault="008C1420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1420" w:rsidRDefault="008C1420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1420" w:rsidRDefault="008C1420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1420" w:rsidRDefault="008C1420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1420" w:rsidRDefault="008C1420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1420" w:rsidRDefault="008C1420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1420" w:rsidRDefault="008C1420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C1420" w:rsidRDefault="008C1420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1420" w:rsidRDefault="008C1420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1420" w:rsidRDefault="008C1420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1420" w:rsidRDefault="008C1420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1420" w:rsidRDefault="008C1420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1420" w:rsidRDefault="008C1420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1420" w:rsidRDefault="008C1420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1420" w:rsidRDefault="008C1420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000 1 11 05 324 04 0000 120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8C1420" w:rsidRDefault="008C1420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1420" w:rsidRDefault="008C1420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1420" w:rsidRDefault="008C1420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1420" w:rsidRDefault="008C1420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1420" w:rsidRDefault="008C1420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1420" w:rsidRDefault="008C1420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1420" w:rsidRDefault="008C1420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1420" w:rsidRDefault="008C1420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8C1420" w:rsidRDefault="008C1420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1420" w:rsidRDefault="008C1420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1420" w:rsidRDefault="008C1420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1420" w:rsidRDefault="008C1420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1420" w:rsidRDefault="008C1420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1420" w:rsidRDefault="008C1420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1420" w:rsidRDefault="008C1420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1420" w:rsidRDefault="008C1420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8 834,93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C1420" w:rsidRDefault="008C1420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1420" w:rsidRDefault="008C1420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1420" w:rsidRDefault="008C1420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1420" w:rsidRDefault="008C1420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1420" w:rsidRDefault="008C1420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1420" w:rsidRDefault="008C1420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1420" w:rsidRDefault="008C1420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1420" w:rsidRDefault="008C1420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-8 834,93</w:t>
            </w:r>
          </w:p>
        </w:tc>
      </w:tr>
      <w:tr w:rsidR="00DD648D" w:rsidRPr="00DD648D" w:rsidTr="00DD648D">
        <w:tc>
          <w:tcPr>
            <w:tcW w:w="4253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Плата по соглашениям об установлении сервитута в отношении земельных участков, которые находятся в федеральной собственности и осуществление полномочий по управлению и распоряжению которыми передано органам го</w:t>
            </w:r>
            <w:r w:rsidR="00635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сударственной власти субъектов Российской Федерации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000 1 11 05 326 00 0000 120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397,34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-397,34</w:t>
            </w:r>
          </w:p>
        </w:tc>
      </w:tr>
      <w:tr w:rsidR="00DD648D" w:rsidRPr="00DD648D" w:rsidTr="00DD648D">
        <w:tc>
          <w:tcPr>
            <w:tcW w:w="4253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по соглашениям об</w:t>
            </w:r>
            <w:r w:rsidR="00635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установлении сервитута, заключё</w:t>
            </w: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городских округов,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000 1 11 05 326 04 0000 120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397,34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-397,34</w:t>
            </w:r>
          </w:p>
        </w:tc>
      </w:tr>
      <w:tr w:rsidR="00DD648D" w:rsidRPr="00DD648D" w:rsidTr="00DD648D">
        <w:tc>
          <w:tcPr>
            <w:tcW w:w="4253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000 1 11 07 000 00 0000 120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10 871 000,00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5 943 146,51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4 927 853,49</w:t>
            </w:r>
          </w:p>
        </w:tc>
      </w:tr>
      <w:tr w:rsidR="00DD648D" w:rsidRPr="00DD648D" w:rsidTr="00DD648D">
        <w:tc>
          <w:tcPr>
            <w:tcW w:w="4253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000 1 11 07 010 00 0000 120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10 871 000,00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5 943 146,51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4 927 853,49</w:t>
            </w:r>
          </w:p>
        </w:tc>
      </w:tr>
      <w:tr w:rsidR="00DD648D" w:rsidRPr="00DD648D" w:rsidTr="00DD648D">
        <w:tc>
          <w:tcPr>
            <w:tcW w:w="4253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перечисления части прибыли, остающейся после уплаты налогов и </w:t>
            </w: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BE29D7" w:rsidRDefault="00BE29D7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29D7" w:rsidRDefault="00BE29D7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29D7" w:rsidRDefault="00BE29D7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29D7" w:rsidRDefault="00BE29D7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BE29D7" w:rsidRDefault="00BE29D7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29D7" w:rsidRDefault="00BE29D7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29D7" w:rsidRDefault="00BE29D7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29D7" w:rsidRDefault="00BE29D7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000 1 11 07 014 04 0000 120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E29D7" w:rsidRDefault="00BE29D7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29D7" w:rsidRDefault="00BE29D7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29D7" w:rsidRDefault="00BE29D7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29D7" w:rsidRDefault="00BE29D7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10 871 000,00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E29D7" w:rsidRDefault="00BE29D7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29D7" w:rsidRDefault="00BE29D7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29D7" w:rsidRDefault="00BE29D7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29D7" w:rsidRDefault="00BE29D7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5 943 146,51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BE29D7" w:rsidRDefault="00BE29D7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29D7" w:rsidRDefault="00BE29D7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29D7" w:rsidRDefault="00BE29D7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29D7" w:rsidRDefault="00BE29D7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4 927 853,49</w:t>
            </w:r>
          </w:p>
        </w:tc>
      </w:tr>
      <w:tr w:rsidR="00DD648D" w:rsidRPr="00DD648D" w:rsidTr="00DD648D">
        <w:tc>
          <w:tcPr>
            <w:tcW w:w="4253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</w:t>
            </w:r>
            <w:r w:rsidR="00635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 предприятий, в том числе казё</w:t>
            </w: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нных)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000 1 11 09 000 00 0000 120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172 746 000,00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97 198 927,20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75 547 072,80</w:t>
            </w:r>
          </w:p>
        </w:tc>
      </w:tr>
      <w:tr w:rsidR="00DD648D" w:rsidRPr="00DD648D" w:rsidTr="00DD648D">
        <w:tc>
          <w:tcPr>
            <w:tcW w:w="4253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</w:t>
            </w:r>
            <w:r w:rsidR="00635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 предприятий, в том числе казё</w:t>
            </w: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нных)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000 1 11 09 040 00 0000 120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33 446 000,00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41 057 239,64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-7 611 239,64</w:t>
            </w:r>
          </w:p>
        </w:tc>
      </w:tr>
      <w:tr w:rsidR="00DD648D" w:rsidRPr="00DD648D" w:rsidTr="00DD648D">
        <w:tc>
          <w:tcPr>
            <w:tcW w:w="4253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</w:t>
            </w:r>
            <w:r w:rsidR="00F73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ий, в том числе казё</w:t>
            </w: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нных)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000 1 11 09 044 04 0000 120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33 446 000,00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41 057 239,64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-7 611 239,64</w:t>
            </w:r>
          </w:p>
        </w:tc>
      </w:tr>
      <w:tr w:rsidR="00DD648D" w:rsidRPr="00DD648D" w:rsidTr="00DD648D">
        <w:tc>
          <w:tcPr>
            <w:tcW w:w="4253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</w:t>
            </w:r>
            <w:r w:rsidR="00F73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сударственной или муниципальной соб</w:t>
            </w: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BE29D7" w:rsidRDefault="00BE29D7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29D7" w:rsidRDefault="00BE29D7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29D7" w:rsidRDefault="00BE29D7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29D7" w:rsidRDefault="00BE29D7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29D7" w:rsidRDefault="00BE29D7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29D7" w:rsidRDefault="00BE29D7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29D7" w:rsidRDefault="00BE29D7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29D7" w:rsidRDefault="00BE29D7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29D7" w:rsidRDefault="00BE29D7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BE29D7" w:rsidRDefault="00BE29D7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29D7" w:rsidRDefault="00BE29D7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29D7" w:rsidRDefault="00BE29D7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29D7" w:rsidRDefault="00BE29D7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29D7" w:rsidRDefault="00BE29D7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29D7" w:rsidRDefault="00BE29D7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29D7" w:rsidRDefault="00BE29D7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29D7" w:rsidRDefault="00BE29D7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29D7" w:rsidRDefault="00BE29D7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000 1 11 09 080 00 0000 120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E29D7" w:rsidRDefault="00BE29D7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29D7" w:rsidRDefault="00BE29D7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29D7" w:rsidRDefault="00BE29D7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29D7" w:rsidRDefault="00BE29D7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29D7" w:rsidRDefault="00BE29D7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29D7" w:rsidRDefault="00BE29D7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29D7" w:rsidRDefault="00BE29D7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29D7" w:rsidRDefault="00BE29D7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29D7" w:rsidRDefault="00BE29D7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139 300 000,00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E29D7" w:rsidRDefault="00BE29D7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29D7" w:rsidRDefault="00BE29D7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29D7" w:rsidRDefault="00BE29D7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29D7" w:rsidRDefault="00BE29D7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29D7" w:rsidRDefault="00BE29D7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29D7" w:rsidRDefault="00BE29D7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29D7" w:rsidRDefault="00BE29D7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29D7" w:rsidRDefault="00BE29D7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29D7" w:rsidRDefault="00BE29D7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56 141 687,56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BE29D7" w:rsidRDefault="00BE29D7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29D7" w:rsidRDefault="00BE29D7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29D7" w:rsidRDefault="00BE29D7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29D7" w:rsidRDefault="00BE29D7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29D7" w:rsidRDefault="00BE29D7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29D7" w:rsidRDefault="00BE29D7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29D7" w:rsidRDefault="00BE29D7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29D7" w:rsidRDefault="00BE29D7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29D7" w:rsidRDefault="00BE29D7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83 158 312,44</w:t>
            </w:r>
          </w:p>
        </w:tc>
      </w:tr>
      <w:tr w:rsidR="00DD648D" w:rsidRPr="00DD648D" w:rsidTr="00DD648D">
        <w:tc>
          <w:tcPr>
            <w:tcW w:w="4253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000 1 11 09 080 04 0000 120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139 300 000,00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56 141 687,56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83 158 312,44</w:t>
            </w:r>
          </w:p>
        </w:tc>
      </w:tr>
      <w:tr w:rsidR="00DD648D" w:rsidRPr="00DD648D" w:rsidTr="00DD648D">
        <w:tc>
          <w:tcPr>
            <w:tcW w:w="4253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000 1 12 00 000 00 0000 000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45 972 000,00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27 629 292,34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18 342 707,66</w:t>
            </w:r>
          </w:p>
        </w:tc>
      </w:tr>
      <w:tr w:rsidR="00DD648D" w:rsidRPr="00DD648D" w:rsidTr="00DD648D">
        <w:tc>
          <w:tcPr>
            <w:tcW w:w="4253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000 1 12 01 000 01 0000 120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45 972 000,00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27 629 292,34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18 342 707,66</w:t>
            </w:r>
          </w:p>
        </w:tc>
      </w:tr>
      <w:tr w:rsidR="00DD648D" w:rsidRPr="00DD648D" w:rsidTr="00DD648D">
        <w:tc>
          <w:tcPr>
            <w:tcW w:w="4253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000 1 12 01 010 01 0000 120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3 126 000,00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1 546 758,13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1 579 241,87</w:t>
            </w:r>
          </w:p>
        </w:tc>
      </w:tr>
      <w:tr w:rsidR="00DD648D" w:rsidRPr="00DD648D" w:rsidTr="00DD648D">
        <w:tc>
          <w:tcPr>
            <w:tcW w:w="4253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000 1 12 01 030 01 0000 120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4 320 000,00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1 693 065,20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2 626 934,80</w:t>
            </w:r>
          </w:p>
        </w:tc>
      </w:tr>
      <w:tr w:rsidR="00DD648D" w:rsidRPr="00DD648D" w:rsidTr="00DD648D">
        <w:tc>
          <w:tcPr>
            <w:tcW w:w="4253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000 1 12 01 040 01 0000 120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38 525 000,00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24 377 133,30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14 147 866,70</w:t>
            </w:r>
          </w:p>
        </w:tc>
      </w:tr>
      <w:tr w:rsidR="00DD648D" w:rsidRPr="00DD648D" w:rsidTr="00DD648D">
        <w:tc>
          <w:tcPr>
            <w:tcW w:w="4253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000 1 12 01 041 01 0000 120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18 390 000,00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8 315 956,67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10 074 043,33</w:t>
            </w:r>
          </w:p>
        </w:tc>
      </w:tr>
      <w:tr w:rsidR="00DD648D" w:rsidRPr="00DD648D" w:rsidTr="00DD648D">
        <w:tc>
          <w:tcPr>
            <w:tcW w:w="4253" w:type="dxa"/>
            <w:shd w:val="clear" w:color="auto" w:fill="auto"/>
            <w:vAlign w:val="bottom"/>
            <w:hideMark/>
          </w:tcPr>
          <w:p w:rsidR="00DD648D" w:rsidRPr="00DD648D" w:rsidRDefault="00F73288" w:rsidP="00DD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размещение твё</w:t>
            </w:r>
            <w:r w:rsidR="00DD648D"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рдых коммунальных отходов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000 1 12 01 042 01 0000 120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20 135 000,00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16 061 176,63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4 073 823,37</w:t>
            </w:r>
          </w:p>
        </w:tc>
      </w:tr>
      <w:tr w:rsidR="00DD648D" w:rsidRPr="00DD648D" w:rsidTr="00DD648D">
        <w:tc>
          <w:tcPr>
            <w:tcW w:w="4253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000 1 12 01 070 01 0000 120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12 335,71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-11 335,71</w:t>
            </w:r>
          </w:p>
        </w:tc>
      </w:tr>
      <w:tr w:rsidR="00DD648D" w:rsidRPr="00DD648D" w:rsidTr="00DD648D">
        <w:tc>
          <w:tcPr>
            <w:tcW w:w="4253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ОКАЗАНИЯ ПЛАТНЫХ </w:t>
            </w: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УСЛУГ И КОМПЕНСАЦИИ ЗАТРАТ ГОСУДАРСТВА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BE29D7" w:rsidRDefault="00BE29D7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29D7" w:rsidRDefault="00BE29D7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BE29D7" w:rsidRDefault="00BE29D7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29D7" w:rsidRDefault="00BE29D7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000 1 13 00 000 00 0000 000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E29D7" w:rsidRDefault="00BE29D7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29D7" w:rsidRDefault="00BE29D7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137 603 000,00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E29D7" w:rsidRDefault="00BE29D7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29D7" w:rsidRDefault="00BE29D7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66 910 005,87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BE29D7" w:rsidRDefault="00BE29D7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29D7" w:rsidRDefault="00BE29D7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70 692 994,13</w:t>
            </w:r>
          </w:p>
        </w:tc>
      </w:tr>
      <w:tr w:rsidR="00DD648D" w:rsidRPr="00DD648D" w:rsidTr="00DD648D">
        <w:tc>
          <w:tcPr>
            <w:tcW w:w="4253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Доходы от оказания платных услуг (работ)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000 1 13 01 000 00 0000 130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14 722 000,00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11 047 028,76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3 674 971,24</w:t>
            </w:r>
          </w:p>
        </w:tc>
      </w:tr>
      <w:tr w:rsidR="00DD648D" w:rsidRPr="00DD648D" w:rsidTr="00DD648D">
        <w:tc>
          <w:tcPr>
            <w:tcW w:w="4253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000 1 13 01 990 00 0000 130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14 722 000,00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11 047 028,76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3 674 971,24</w:t>
            </w:r>
          </w:p>
        </w:tc>
      </w:tr>
      <w:tr w:rsidR="00DD648D" w:rsidRPr="00DD648D" w:rsidTr="00DD648D">
        <w:tc>
          <w:tcPr>
            <w:tcW w:w="4253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000 1 13 01 994 04 0000 130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14 722 000,00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11 047 028,76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3 674 971,24</w:t>
            </w:r>
          </w:p>
        </w:tc>
      </w:tr>
      <w:tr w:rsidR="00DD648D" w:rsidRPr="00DD648D" w:rsidTr="00DD648D">
        <w:tc>
          <w:tcPr>
            <w:tcW w:w="4253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000 1 13 02 000 00 0000 130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122 881 000,00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55 862 977,11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67 018 022,89</w:t>
            </w:r>
          </w:p>
        </w:tc>
      </w:tr>
      <w:tr w:rsidR="00DD648D" w:rsidRPr="00DD648D" w:rsidTr="00DD648D">
        <w:tc>
          <w:tcPr>
            <w:tcW w:w="4253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поступающие в пор</w:t>
            </w:r>
            <w:r w:rsidR="00F73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ядке возмещения расходов, понесё</w:t>
            </w: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нных в связи с эксплуатацией имущества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000 1 13 02 060 00 0000 130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12 633 000,00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7 763 637,59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4 869 362,41</w:t>
            </w:r>
          </w:p>
        </w:tc>
      </w:tr>
      <w:tr w:rsidR="00DD648D" w:rsidRPr="00DD648D" w:rsidTr="00DD648D">
        <w:tc>
          <w:tcPr>
            <w:tcW w:w="4253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поступающие в пор</w:t>
            </w:r>
            <w:r w:rsidR="00F73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ядке возмещения расходов, понесё</w:t>
            </w: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нных в связи с эксплуатацией имущества городских округов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DD648D" w:rsidRPr="00DD648D" w:rsidRDefault="00DE5ED3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DD648D"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00 1 13 02 064 04 0000 130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E5ED3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D648D"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2 633 000,00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7 763 637,59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4 869 362,41</w:t>
            </w:r>
          </w:p>
        </w:tc>
      </w:tr>
      <w:tr w:rsidR="00DD648D" w:rsidRPr="00DD648D" w:rsidTr="00DD648D">
        <w:tc>
          <w:tcPr>
            <w:tcW w:w="4253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000 1 13 02 990 00 0000 130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110 248 000,00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48 099 339,52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62 148 660,48</w:t>
            </w:r>
          </w:p>
        </w:tc>
      </w:tr>
      <w:tr w:rsidR="00DD648D" w:rsidRPr="00DD648D" w:rsidTr="00DD648D">
        <w:tc>
          <w:tcPr>
            <w:tcW w:w="4253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000 1 13 02 994 04 0000 130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110 248 000,00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48 099 339,52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62 148 660,48</w:t>
            </w:r>
          </w:p>
        </w:tc>
      </w:tr>
      <w:tr w:rsidR="00DD648D" w:rsidRPr="00DD648D" w:rsidTr="00DD648D">
        <w:tc>
          <w:tcPr>
            <w:tcW w:w="4253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000 1 14 00 000 00 0000 000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144 670 000,00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63 418 810,57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81 251 189,43</w:t>
            </w:r>
          </w:p>
        </w:tc>
      </w:tr>
      <w:tr w:rsidR="00DD648D" w:rsidRPr="00DD648D" w:rsidTr="00DD648D">
        <w:tc>
          <w:tcPr>
            <w:tcW w:w="4253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</w:t>
            </w:r>
            <w:r w:rsidR="00F73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 предприятий, в том числе казё</w:t>
            </w: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нных)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000 1 14 02 000 00 0000 000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25 820 000,00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18 060 619,82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7 759 380,18</w:t>
            </w:r>
          </w:p>
        </w:tc>
      </w:tr>
      <w:tr w:rsidR="00DD648D" w:rsidRPr="00DD648D" w:rsidTr="00DD648D">
        <w:tc>
          <w:tcPr>
            <w:tcW w:w="4253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</w:t>
            </w:r>
            <w:r w:rsidR="008D3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 предприятий, в том числе казё</w:t>
            </w: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нных), в части реализации основных средств по указанному имуществу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000 1 14 02 040 04 0000 410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25 820 000,00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17 850 109,82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7 969 890,18</w:t>
            </w:r>
          </w:p>
        </w:tc>
      </w:tr>
      <w:tr w:rsidR="00DD648D" w:rsidRPr="00DD648D" w:rsidTr="00DD648D">
        <w:tc>
          <w:tcPr>
            <w:tcW w:w="4253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000 1 14 02 042 04 0000 410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7 131 727,81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-7 131 727,81</w:t>
            </w:r>
          </w:p>
        </w:tc>
      </w:tr>
      <w:tr w:rsidR="00DD648D" w:rsidRPr="00DD648D" w:rsidTr="00DD648D">
        <w:tc>
          <w:tcPr>
            <w:tcW w:w="4253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</w:t>
            </w:r>
            <w:r w:rsidR="008D3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 предприятий, в том числе казё</w:t>
            </w: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нных), в части реализации основных средств по указанному имуществу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000 1 14 02 043 04 0000 410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25 820 000,00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10 718 382,01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15 101 617,99</w:t>
            </w:r>
          </w:p>
        </w:tc>
      </w:tr>
      <w:tr w:rsidR="00DD648D" w:rsidRPr="00DD648D" w:rsidTr="00DD648D">
        <w:tc>
          <w:tcPr>
            <w:tcW w:w="4253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</w:t>
            </w:r>
            <w:r w:rsidR="008D3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 предприятий, в том числе казё</w:t>
            </w: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нных), в части реа</w:t>
            </w: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лизации материальных запасов по указанному имуществу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BE29D7" w:rsidRDefault="00BE29D7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29D7" w:rsidRDefault="00BE29D7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29D7" w:rsidRDefault="00BE29D7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29D7" w:rsidRDefault="00BE29D7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29D7" w:rsidRDefault="00BE29D7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29D7" w:rsidRDefault="00BE29D7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29D7" w:rsidRDefault="00BE29D7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29D7" w:rsidRDefault="00BE29D7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BE29D7" w:rsidRDefault="00BE29D7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29D7" w:rsidRDefault="00BE29D7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29D7" w:rsidRDefault="00BE29D7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29D7" w:rsidRDefault="00BE29D7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29D7" w:rsidRDefault="00BE29D7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29D7" w:rsidRDefault="00BE29D7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29D7" w:rsidRDefault="00BE29D7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29D7" w:rsidRDefault="00BE29D7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000 1 14 02 040 04 0000 440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E29D7" w:rsidRDefault="00BE29D7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29D7" w:rsidRDefault="00BE29D7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29D7" w:rsidRDefault="00BE29D7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29D7" w:rsidRDefault="00BE29D7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29D7" w:rsidRDefault="00BE29D7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29D7" w:rsidRDefault="00BE29D7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29D7" w:rsidRDefault="00BE29D7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29D7" w:rsidRDefault="00BE29D7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E29D7" w:rsidRDefault="00BE29D7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29D7" w:rsidRDefault="00BE29D7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29D7" w:rsidRDefault="00BE29D7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29D7" w:rsidRDefault="00BE29D7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29D7" w:rsidRDefault="00BE29D7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29D7" w:rsidRDefault="00BE29D7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29D7" w:rsidRDefault="00BE29D7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29D7" w:rsidRDefault="00BE29D7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210 510,00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BE29D7" w:rsidRDefault="00BE29D7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29D7" w:rsidRDefault="00BE29D7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29D7" w:rsidRDefault="00BE29D7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29D7" w:rsidRDefault="00BE29D7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29D7" w:rsidRDefault="00BE29D7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29D7" w:rsidRDefault="00BE29D7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29D7" w:rsidRDefault="00BE29D7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29D7" w:rsidRDefault="00BE29D7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-210 510,00</w:t>
            </w:r>
          </w:p>
        </w:tc>
      </w:tr>
      <w:tr w:rsidR="00DD648D" w:rsidRPr="00DD648D" w:rsidTr="00DD648D">
        <w:tc>
          <w:tcPr>
            <w:tcW w:w="4253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000 1 14 02 042 04 0000 440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210 510,00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-210 510,00</w:t>
            </w:r>
          </w:p>
        </w:tc>
      </w:tr>
      <w:tr w:rsidR="00DD648D" w:rsidRPr="00DD648D" w:rsidTr="00DD648D">
        <w:tc>
          <w:tcPr>
            <w:tcW w:w="4253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000 1 14 06 000 00 0000 430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118 850 000,00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45 358 190,75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73 491 809,25</w:t>
            </w:r>
          </w:p>
        </w:tc>
      </w:tr>
      <w:tr w:rsidR="00DD648D" w:rsidRPr="00DD648D" w:rsidTr="00DD648D">
        <w:tc>
          <w:tcPr>
            <w:tcW w:w="4253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000 1 14 06 010 00 0000 430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118 850 000,00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45 358 190,75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73 491 809,25</w:t>
            </w:r>
          </w:p>
        </w:tc>
      </w:tr>
      <w:tr w:rsidR="00DD648D" w:rsidRPr="00DD648D" w:rsidTr="00DD648D">
        <w:tc>
          <w:tcPr>
            <w:tcW w:w="4253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000 1 14 06 012 04 0000 430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118 850 000,00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45 358 190,75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73 491 809,25</w:t>
            </w:r>
          </w:p>
        </w:tc>
      </w:tr>
      <w:tr w:rsidR="00DD648D" w:rsidRPr="00DD648D" w:rsidTr="00DD648D">
        <w:tc>
          <w:tcPr>
            <w:tcW w:w="4253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000 1 16 00 000 00 0000 000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128 582 000,00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116 295 311,48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12 286 688,52</w:t>
            </w:r>
          </w:p>
        </w:tc>
      </w:tr>
      <w:tr w:rsidR="00DD648D" w:rsidRPr="00DD648D" w:rsidTr="00DD648D">
        <w:tc>
          <w:tcPr>
            <w:tcW w:w="4253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000 1 16 01 000 01 0000 140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17 174 000,00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10 407 444,02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6 766 555,98</w:t>
            </w:r>
          </w:p>
        </w:tc>
      </w:tr>
      <w:tr w:rsidR="00DD648D" w:rsidRPr="00DD648D" w:rsidTr="00DD648D">
        <w:tc>
          <w:tcPr>
            <w:tcW w:w="4253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000 1 16 01 050 01 0000 140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589 000,00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18 856,78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570 143,22</w:t>
            </w:r>
          </w:p>
        </w:tc>
      </w:tr>
      <w:tr w:rsidR="00DD648D" w:rsidRPr="00DD648D" w:rsidTr="00DD648D">
        <w:tc>
          <w:tcPr>
            <w:tcW w:w="4253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</w:t>
            </w: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BE29D7" w:rsidRDefault="00BE29D7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29D7" w:rsidRDefault="00BE29D7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29D7" w:rsidRDefault="00BE29D7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29D7" w:rsidRDefault="00BE29D7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29D7" w:rsidRDefault="00BE29D7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29D7" w:rsidRDefault="00BE29D7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29D7" w:rsidRDefault="00BE29D7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BE29D7" w:rsidRDefault="00BE29D7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29D7" w:rsidRDefault="00BE29D7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29D7" w:rsidRDefault="00BE29D7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29D7" w:rsidRDefault="00BE29D7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29D7" w:rsidRDefault="00BE29D7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29D7" w:rsidRDefault="00BE29D7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29D7" w:rsidRDefault="00BE29D7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000 1 16 01 053 01 0000 140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E29D7" w:rsidRDefault="00BE29D7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29D7" w:rsidRDefault="00BE29D7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29D7" w:rsidRDefault="00BE29D7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29D7" w:rsidRDefault="00BE29D7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29D7" w:rsidRDefault="00BE29D7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29D7" w:rsidRDefault="00BE29D7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29D7" w:rsidRDefault="00BE29D7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589 000,00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E29D7" w:rsidRDefault="00BE29D7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29D7" w:rsidRDefault="00BE29D7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29D7" w:rsidRDefault="00BE29D7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29D7" w:rsidRDefault="00BE29D7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29D7" w:rsidRDefault="00BE29D7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29D7" w:rsidRDefault="00BE29D7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29D7" w:rsidRDefault="00BE29D7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18 856,78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BE29D7" w:rsidRDefault="00BE29D7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29D7" w:rsidRDefault="00BE29D7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29D7" w:rsidRDefault="00BE29D7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29D7" w:rsidRDefault="00BE29D7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29D7" w:rsidRDefault="00BE29D7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29D7" w:rsidRDefault="00BE29D7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29D7" w:rsidRDefault="00BE29D7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570 143,22</w:t>
            </w:r>
          </w:p>
        </w:tc>
      </w:tr>
      <w:tr w:rsidR="00DD648D" w:rsidRPr="00DD648D" w:rsidTr="00DD648D">
        <w:tc>
          <w:tcPr>
            <w:tcW w:w="4253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000 1 16 01 060 01 0000 140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1 404 000,00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649 271,64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754 728,36</w:t>
            </w:r>
          </w:p>
        </w:tc>
      </w:tr>
      <w:tr w:rsidR="00DD648D" w:rsidRPr="00DD648D" w:rsidTr="00DD648D">
        <w:tc>
          <w:tcPr>
            <w:tcW w:w="4253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000 1 16 01 063 01 0000 140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1 404 000,00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649 271,64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754 728,36</w:t>
            </w:r>
          </w:p>
        </w:tc>
      </w:tr>
      <w:tr w:rsidR="00DD648D" w:rsidRPr="00DD648D" w:rsidTr="00DD648D">
        <w:tc>
          <w:tcPr>
            <w:tcW w:w="4253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000 1 16 01 070 01 0000 140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283 615,81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265 384,19</w:t>
            </w:r>
          </w:p>
        </w:tc>
      </w:tr>
      <w:tr w:rsidR="00DD648D" w:rsidRPr="00DD648D" w:rsidTr="00DD648D">
        <w:tc>
          <w:tcPr>
            <w:tcW w:w="4253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Административные штрафы, установленные главой 7 Кодекса Российской </w:t>
            </w: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000 1 16 01 073 01 0000 140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187 615,81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306 384,19</w:t>
            </w:r>
          </w:p>
        </w:tc>
      </w:tr>
      <w:tr w:rsidR="00DD648D" w:rsidRPr="00DD648D" w:rsidTr="00DD648D">
        <w:tc>
          <w:tcPr>
            <w:tcW w:w="4253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</w:t>
            </w:r>
            <w:r w:rsidR="00370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000 1 16 01 074 01 0000 140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96 000,00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-41 000,00</w:t>
            </w:r>
          </w:p>
        </w:tc>
      </w:tr>
      <w:tr w:rsidR="00DD648D" w:rsidRPr="00DD648D" w:rsidTr="00DD648D">
        <w:tc>
          <w:tcPr>
            <w:tcW w:w="4253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000 1 16 01 080 01 0000 140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255 070,83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247 929,17</w:t>
            </w:r>
          </w:p>
        </w:tc>
      </w:tr>
      <w:tr w:rsidR="00DD648D" w:rsidRPr="00DD648D" w:rsidTr="00DD648D">
        <w:tc>
          <w:tcPr>
            <w:tcW w:w="4253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000 1 16 01 083 01 0000 140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245 070,83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257 929,17</w:t>
            </w:r>
          </w:p>
        </w:tc>
      </w:tr>
      <w:tr w:rsidR="00DD648D" w:rsidRPr="00DD648D" w:rsidTr="00DD648D">
        <w:tc>
          <w:tcPr>
            <w:tcW w:w="4253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</w:t>
            </w: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000 1 16 01 084 01 0000 140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-10 000,00</w:t>
            </w:r>
          </w:p>
        </w:tc>
      </w:tr>
      <w:tr w:rsidR="00DD648D" w:rsidRPr="00DD648D" w:rsidTr="00DD648D">
        <w:tc>
          <w:tcPr>
            <w:tcW w:w="4253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000 1 16 01 090 01 0000 140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36 500,00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-8 500,00</w:t>
            </w:r>
          </w:p>
        </w:tc>
      </w:tr>
      <w:tr w:rsidR="00DD648D" w:rsidRPr="00DD648D" w:rsidTr="00DD648D">
        <w:tc>
          <w:tcPr>
            <w:tcW w:w="4253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000 1 16 01 093 01 0000 140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36 500,00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-8 500,00</w:t>
            </w:r>
          </w:p>
        </w:tc>
      </w:tr>
      <w:tr w:rsidR="00DD648D" w:rsidRPr="00DD648D" w:rsidTr="00DD648D">
        <w:tc>
          <w:tcPr>
            <w:tcW w:w="4253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000 1 16 01 100 01 0000 140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1 978,83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73 021,17</w:t>
            </w:r>
          </w:p>
        </w:tc>
      </w:tr>
      <w:tr w:rsidR="00DD648D" w:rsidRPr="00DD648D" w:rsidTr="00DD648D">
        <w:tc>
          <w:tcPr>
            <w:tcW w:w="4253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000 1 16 01 103 01 0000 140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1 978,83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73 021,17</w:t>
            </w:r>
          </w:p>
        </w:tc>
      </w:tr>
      <w:tr w:rsidR="00DD648D" w:rsidRPr="00DD648D" w:rsidTr="00DD648D">
        <w:tc>
          <w:tcPr>
            <w:tcW w:w="4253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000 1 16 01 110 01 0000 140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20 627,97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201 372,03</w:t>
            </w:r>
          </w:p>
        </w:tc>
      </w:tr>
      <w:tr w:rsidR="00DD648D" w:rsidRPr="00DD648D" w:rsidTr="00DD648D">
        <w:tc>
          <w:tcPr>
            <w:tcW w:w="4253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000 1 16 01 113 01 0000 140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20 627,97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201 372,03</w:t>
            </w:r>
          </w:p>
        </w:tc>
      </w:tr>
      <w:tr w:rsidR="00DD648D" w:rsidRPr="00DD648D" w:rsidTr="00DD648D">
        <w:tc>
          <w:tcPr>
            <w:tcW w:w="4253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000 1 16 01 120 01 0000 140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58 100,00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-14 100,00</w:t>
            </w:r>
          </w:p>
        </w:tc>
      </w:tr>
      <w:tr w:rsidR="00DD648D" w:rsidRPr="00DD648D" w:rsidTr="00DD648D">
        <w:tc>
          <w:tcPr>
            <w:tcW w:w="4253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000 1 16 01 123 01 0000 140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58 100,00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-14 100,00</w:t>
            </w:r>
          </w:p>
        </w:tc>
      </w:tr>
      <w:tr w:rsidR="00DD648D" w:rsidRPr="00DD648D" w:rsidTr="00DD648D">
        <w:tc>
          <w:tcPr>
            <w:tcW w:w="4253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000 1 16 01 130 01 0000 140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75 049,41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-5 049,41</w:t>
            </w:r>
          </w:p>
        </w:tc>
      </w:tr>
      <w:tr w:rsidR="00DD648D" w:rsidRPr="00DD648D" w:rsidTr="00DD648D">
        <w:tc>
          <w:tcPr>
            <w:tcW w:w="4253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000 1 16 01 133 01 0000 140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75 049,41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-5 049,41</w:t>
            </w:r>
          </w:p>
        </w:tc>
      </w:tr>
      <w:tr w:rsidR="00DD648D" w:rsidRPr="00DD648D" w:rsidTr="00DD648D">
        <w:tc>
          <w:tcPr>
            <w:tcW w:w="4253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000 1 16 01 140 01 0000 140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2 262 000,00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1 274 757,17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987 242,83</w:t>
            </w:r>
          </w:p>
        </w:tc>
      </w:tr>
      <w:tr w:rsidR="00DD648D" w:rsidRPr="00DD648D" w:rsidTr="00DD648D">
        <w:tc>
          <w:tcPr>
            <w:tcW w:w="4253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000 1 16 01 143 01 0000 140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2 262 000,00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1 274 757,17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987 242,83</w:t>
            </w:r>
          </w:p>
        </w:tc>
      </w:tr>
      <w:tr w:rsidR="00DD648D" w:rsidRPr="00DD648D" w:rsidTr="00DD648D">
        <w:tc>
          <w:tcPr>
            <w:tcW w:w="4253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000 1 16 01 150 01 0000 140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752 121,80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4 878,20</w:t>
            </w:r>
          </w:p>
        </w:tc>
      </w:tr>
      <w:tr w:rsidR="00DD648D" w:rsidRPr="00DD648D" w:rsidTr="00DD648D">
        <w:tc>
          <w:tcPr>
            <w:tcW w:w="4253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</w:t>
            </w: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000 1 16 01 153 01 0000 140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747 000,00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752 121,80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-5 121,80</w:t>
            </w:r>
          </w:p>
        </w:tc>
      </w:tr>
      <w:tr w:rsidR="00DD648D" w:rsidRPr="00DD648D" w:rsidTr="00DD648D">
        <w:tc>
          <w:tcPr>
            <w:tcW w:w="4253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000 1 16 01 154 01 0000 140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DD648D" w:rsidRPr="00DD648D" w:rsidTr="00DD648D">
        <w:tc>
          <w:tcPr>
            <w:tcW w:w="4253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000 1 16 01 160 01 0000 140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50 315,88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257 684,12</w:t>
            </w:r>
          </w:p>
        </w:tc>
      </w:tr>
      <w:tr w:rsidR="00DD648D" w:rsidRPr="00DD648D" w:rsidTr="00DD648D">
        <w:tc>
          <w:tcPr>
            <w:tcW w:w="4253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16 Кодекса Российской Федерации об административных правонарушениях, за административные правонарушения в области таможенного де</w:t>
            </w: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000 1 16 01 163 01 0000 140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50 315,88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257 684,12</w:t>
            </w:r>
          </w:p>
        </w:tc>
      </w:tr>
      <w:tr w:rsidR="00DD648D" w:rsidRPr="00DD648D" w:rsidTr="00DD648D">
        <w:tc>
          <w:tcPr>
            <w:tcW w:w="4253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000 1 16 01 170 01 0000 140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41 135,07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1 864,93</w:t>
            </w:r>
          </w:p>
        </w:tc>
      </w:tr>
      <w:tr w:rsidR="00DD648D" w:rsidRPr="00DD648D" w:rsidTr="00DD648D">
        <w:tc>
          <w:tcPr>
            <w:tcW w:w="4253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000 1 16 01 173 01 0000 140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41 135,07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1 864,93</w:t>
            </w:r>
          </w:p>
        </w:tc>
      </w:tr>
      <w:tr w:rsidR="00DD648D" w:rsidRPr="00DD648D" w:rsidTr="00DD648D">
        <w:tc>
          <w:tcPr>
            <w:tcW w:w="4253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000 1 16 01 180 01 0000 140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-2 000,00</w:t>
            </w:r>
          </w:p>
        </w:tc>
      </w:tr>
      <w:tr w:rsidR="00DD648D" w:rsidRPr="00DD648D" w:rsidTr="00DD648D">
        <w:tc>
          <w:tcPr>
            <w:tcW w:w="4253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</w:t>
            </w: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000 1 16 01 183 01 0000 140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-2 000,00</w:t>
            </w:r>
          </w:p>
        </w:tc>
      </w:tr>
      <w:tr w:rsidR="00DD648D" w:rsidRPr="00DD648D" w:rsidTr="00DD648D">
        <w:tc>
          <w:tcPr>
            <w:tcW w:w="4253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000 1 16 01 190 01 0000 140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4 826 000,00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2 675 543,47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2 150 456,53</w:t>
            </w:r>
          </w:p>
        </w:tc>
      </w:tr>
      <w:tr w:rsidR="00DD648D" w:rsidRPr="00DD648D" w:rsidTr="00DD648D">
        <w:tc>
          <w:tcPr>
            <w:tcW w:w="4253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000 1 16 01 193 01 0000 140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4 826 000,00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2 675 543,47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2 150 456,53</w:t>
            </w:r>
          </w:p>
        </w:tc>
      </w:tr>
      <w:tr w:rsidR="00DD648D" w:rsidRPr="00DD648D" w:rsidTr="00DD648D">
        <w:tc>
          <w:tcPr>
            <w:tcW w:w="4253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000 1 16 01 200 01 0000 140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5 494 000,00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4 212 499,36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1 281 500,64</w:t>
            </w:r>
          </w:p>
        </w:tc>
      </w:tr>
      <w:tr w:rsidR="00DD648D" w:rsidRPr="00DD648D" w:rsidTr="00DD648D">
        <w:tc>
          <w:tcPr>
            <w:tcW w:w="4253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</w:t>
            </w: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000 1 16 01 203 01 0000 140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5 494 000,00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4 212 499,36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1 281 500,64</w:t>
            </w:r>
          </w:p>
        </w:tc>
      </w:tr>
      <w:tr w:rsidR="00DD648D" w:rsidRPr="00DD648D" w:rsidTr="00DD648D">
        <w:tc>
          <w:tcPr>
            <w:tcW w:w="4253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000 1 16 02 000 02 0000 140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14 212 000,00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1 678 790,04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12 533 209,96</w:t>
            </w:r>
          </w:p>
        </w:tc>
      </w:tr>
      <w:tr w:rsidR="00DD648D" w:rsidRPr="00DD648D" w:rsidTr="00DD648D">
        <w:tc>
          <w:tcPr>
            <w:tcW w:w="4253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000 1 16 02 010 02 0000 140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13 701 000,00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1 141 643,75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12 559 356,25</w:t>
            </w:r>
          </w:p>
        </w:tc>
      </w:tr>
      <w:tr w:rsidR="00DD648D" w:rsidRPr="00DD648D" w:rsidTr="00DD648D">
        <w:tc>
          <w:tcPr>
            <w:tcW w:w="4253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000 1 16 02 020 02 0000 140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537 146,29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-26 146,29</w:t>
            </w:r>
          </w:p>
        </w:tc>
      </w:tr>
      <w:tr w:rsidR="00DD648D" w:rsidRPr="00DD648D" w:rsidTr="00DD648D">
        <w:tc>
          <w:tcPr>
            <w:tcW w:w="4253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</w:t>
            </w:r>
            <w:r w:rsidR="00B0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венным внебюджетным фондом, казё</w:t>
            </w: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000 1 16 07 000 00 0000 140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52 309 000,00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75 643 368,50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-23 334 368,50</w:t>
            </w:r>
          </w:p>
        </w:tc>
      </w:tr>
      <w:tr w:rsidR="00DD648D" w:rsidRPr="00DD648D" w:rsidTr="00DD648D">
        <w:tc>
          <w:tcPr>
            <w:tcW w:w="4253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Штрафы, неустойки, пени, уплаченные в случае просрочки исполнения поставщиком (подрядчиком, исполнителем) </w:t>
            </w: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обязательств, предусмотренных государственным (муниципальным) контрактом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000 1 16 07 010 00 0000 140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1 335 000,00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2 678 517,36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-1 343 517,36</w:t>
            </w:r>
          </w:p>
        </w:tc>
      </w:tr>
      <w:tr w:rsidR="00DD648D" w:rsidRPr="00DD648D" w:rsidTr="00DD648D">
        <w:tc>
          <w:tcPr>
            <w:tcW w:w="4253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Штрафы, неустойки, пени, уплаченные в случае просрочки исполнения поставщиком (подрядчиком, исполнителем) обязательств, предусмотренных м</w:t>
            </w:r>
            <w:r w:rsidR="00B0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униципальным контрактом, заключённым муниципальным органом, казё</w:t>
            </w: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нным учреждением городского округа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000 1 16 07 010 04 0000 140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1 335 000,00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2 678 517,36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-1 343 517,36</w:t>
            </w:r>
          </w:p>
        </w:tc>
      </w:tr>
      <w:tr w:rsidR="00DD648D" w:rsidRPr="00DD648D" w:rsidTr="00DD648D">
        <w:tc>
          <w:tcPr>
            <w:tcW w:w="4253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</w:t>
            </w:r>
            <w:r w:rsidR="00B0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ым (муниципальным) органом, казё</w:t>
            </w: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нным учреж</w:t>
            </w:r>
            <w:r w:rsidR="00B0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дением, Центральным банком Российской Федерации, государственной корпорацией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000 1 16 07 090 00 0000 140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50 974 000,00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72 964 851,14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-21 990 851,14</w:t>
            </w:r>
          </w:p>
        </w:tc>
      </w:tr>
      <w:tr w:rsidR="00DD648D" w:rsidRPr="00DD648D" w:rsidTr="00DD648D">
        <w:tc>
          <w:tcPr>
            <w:tcW w:w="4253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</w:t>
            </w:r>
            <w:r w:rsidR="00B0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органом, (муниципальным казё</w:t>
            </w: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нным учреждением) городского округа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000 1 16 07 090 04 0000 140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50 974 000,00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72 964 851,14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-21 990 851,14</w:t>
            </w:r>
          </w:p>
        </w:tc>
      </w:tr>
      <w:tr w:rsidR="00DD648D" w:rsidRPr="00DD648D" w:rsidTr="00DD648D">
        <w:tc>
          <w:tcPr>
            <w:tcW w:w="4253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средства, изымаемые в собственность Российской Федерации, субъекта Российской Федерации, муниципального образования в соответствии с решениями судов (за исключением обвинительных приговоров судов)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000 1 16 09 000 00 0000 140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160 563,00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-160 563,00</w:t>
            </w:r>
          </w:p>
        </w:tc>
      </w:tr>
      <w:tr w:rsidR="00DD648D" w:rsidRPr="00DD648D" w:rsidTr="00DD648D">
        <w:tc>
          <w:tcPr>
            <w:tcW w:w="4253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средства, изымаемые в соб</w:t>
            </w: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ственность городского округа в соответствии с решениями судов (за исключением обвинительных приговоров судов)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000 1 16 09 040 04 0000 140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160 563,00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-160 563,00</w:t>
            </w:r>
          </w:p>
        </w:tc>
      </w:tr>
      <w:tr w:rsidR="00DD648D" w:rsidRPr="00DD648D" w:rsidTr="00DD648D">
        <w:tc>
          <w:tcPr>
            <w:tcW w:w="4253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</w:t>
            </w:r>
            <w:r w:rsidR="0093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атежи в целях возмещения причинё</w:t>
            </w: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нного ущерба (убытков)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000 1 16 10 000 00 0000 140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44 838 000,00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27 930 929,07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16 907 070,93</w:t>
            </w:r>
          </w:p>
        </w:tc>
      </w:tr>
      <w:tr w:rsidR="00DD648D" w:rsidRPr="00DD648D" w:rsidTr="00DD648D">
        <w:tc>
          <w:tcPr>
            <w:tcW w:w="4253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Платежи по искам о возмещении ущерба, а также платежи, уплачиваемые при доброво</w:t>
            </w:r>
            <w:r w:rsidR="0093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льном возмещении ущерба, причинё</w:t>
            </w: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нного муниципальному имуществу городского округа (за</w:t>
            </w:r>
            <w:r w:rsidR="0093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исключением имущества, закреплё</w:t>
            </w: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000 1 16 10 030 04 0000 140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1 085 617,55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-795 617,55</w:t>
            </w:r>
          </w:p>
        </w:tc>
      </w:tr>
      <w:tr w:rsidR="00DD648D" w:rsidRPr="00DD648D" w:rsidTr="00DD648D">
        <w:tc>
          <w:tcPr>
            <w:tcW w:w="4253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000 1 16 10 031 04 0000 140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22 945,55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267 054,45</w:t>
            </w:r>
          </w:p>
        </w:tc>
      </w:tr>
      <w:tr w:rsidR="00DD648D" w:rsidRPr="00DD648D" w:rsidTr="00DD648D">
        <w:tc>
          <w:tcPr>
            <w:tcW w:w="4253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Прочее возмещение ущ</w:t>
            </w:r>
            <w:r w:rsidR="0093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ерба, причинё</w:t>
            </w: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нного муниципальному имуществу городского округа (за</w:t>
            </w:r>
            <w:r w:rsidR="0093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исключением имущества, закреплё</w:t>
            </w: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000 1 16 10 032 04 0000 140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1 062 672,00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-1 062 672,00</w:t>
            </w:r>
          </w:p>
        </w:tc>
      </w:tr>
      <w:tr w:rsidR="00DD648D" w:rsidRPr="00DD648D" w:rsidTr="00DD648D">
        <w:tc>
          <w:tcPr>
            <w:tcW w:w="4253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Платежи в ц</w:t>
            </w:r>
            <w:r w:rsidR="0093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елях возмещения убытков, причинё</w:t>
            </w: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нных уклонением от заключения муниципального контракта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000 1 16 10 060 00 0000 140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434 807,46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-133 807,46</w:t>
            </w:r>
          </w:p>
        </w:tc>
      </w:tr>
      <w:tr w:rsidR="00DD648D" w:rsidRPr="00DD648D" w:rsidTr="00DD648D">
        <w:tc>
          <w:tcPr>
            <w:tcW w:w="4253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Платежи в ц</w:t>
            </w:r>
            <w:r w:rsidR="0093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елях возмещения убытков, причинё</w:t>
            </w: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нных уклонением от заключения с муниципальным органом город</w:t>
            </w:r>
            <w:r w:rsidR="00AC2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округа (муниципальным казё</w:t>
            </w: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нным учреждением) муниципального контракта, а также иные денежные средства, </w:t>
            </w: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подлежащие зачислению в бюджет городского округа за нарушение законодательства Российской Федерации о конт</w:t>
            </w:r>
            <w:r w:rsidR="00370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рактной системе в сфере закупок товаров, работ, услуг для обеспечения государственных и муниципальных нужд (за исключением муниципального </w:t>
            </w:r>
            <w:r w:rsidR="00AC2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контракта, финансируемого за счё</w:t>
            </w: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 средств муниципального дорожного фонда)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C286D" w:rsidRDefault="00AC286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286D" w:rsidRDefault="00AC286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286D" w:rsidRDefault="00AC286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286D" w:rsidRDefault="00AC286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286D" w:rsidRDefault="00AC286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286D" w:rsidRDefault="00AC286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286D" w:rsidRDefault="00AC286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286D" w:rsidRDefault="00AC286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286D" w:rsidRDefault="00AC286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286D" w:rsidRDefault="00AC286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286D" w:rsidRDefault="00AC286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286D" w:rsidRDefault="00AC286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286D" w:rsidRDefault="00AC286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286D" w:rsidRDefault="00AC286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AC286D" w:rsidRDefault="00AC286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286D" w:rsidRDefault="00AC286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286D" w:rsidRDefault="00AC286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286D" w:rsidRDefault="00AC286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286D" w:rsidRDefault="00AC286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286D" w:rsidRDefault="00AC286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286D" w:rsidRDefault="00AC286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286D" w:rsidRDefault="00AC286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286D" w:rsidRDefault="00AC286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286D" w:rsidRDefault="00AC286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286D" w:rsidRDefault="00AC286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286D" w:rsidRDefault="00AC286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286D" w:rsidRDefault="00AC286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286D" w:rsidRDefault="00AC286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000 1 16 10 061 04 0000 140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C286D" w:rsidRDefault="00AC286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286D" w:rsidRDefault="00AC286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286D" w:rsidRDefault="00AC286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286D" w:rsidRDefault="00AC286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286D" w:rsidRDefault="00AC286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286D" w:rsidRDefault="00AC286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286D" w:rsidRDefault="00AC286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286D" w:rsidRDefault="00AC286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286D" w:rsidRDefault="00AC286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286D" w:rsidRDefault="00AC286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286D" w:rsidRDefault="00AC286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286D" w:rsidRDefault="00AC286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286D" w:rsidRDefault="00AC286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286D" w:rsidRDefault="00AC286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C286D" w:rsidRDefault="00AC286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286D" w:rsidRDefault="00AC286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286D" w:rsidRDefault="00AC286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286D" w:rsidRDefault="00AC286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286D" w:rsidRDefault="00AC286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286D" w:rsidRDefault="00AC286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286D" w:rsidRDefault="00AC286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286D" w:rsidRDefault="00AC286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286D" w:rsidRDefault="00AC286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286D" w:rsidRDefault="00AC286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286D" w:rsidRDefault="00AC286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286D" w:rsidRDefault="00AC286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286D" w:rsidRDefault="00AC286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286D" w:rsidRDefault="00AC286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434 807,46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C286D" w:rsidRDefault="00AC286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286D" w:rsidRDefault="00AC286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286D" w:rsidRDefault="00AC286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286D" w:rsidRDefault="00AC286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286D" w:rsidRDefault="00AC286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286D" w:rsidRDefault="00AC286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286D" w:rsidRDefault="00AC286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286D" w:rsidRDefault="00AC286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286D" w:rsidRDefault="00AC286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286D" w:rsidRDefault="00AC286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286D" w:rsidRDefault="00AC286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286D" w:rsidRDefault="00AC286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286D" w:rsidRDefault="00AC286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286D" w:rsidRDefault="00AC286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-133 807,46</w:t>
            </w:r>
          </w:p>
        </w:tc>
      </w:tr>
      <w:tr w:rsidR="00DD648D" w:rsidRPr="00DD648D" w:rsidTr="00DD648D">
        <w:tc>
          <w:tcPr>
            <w:tcW w:w="4253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Денежные взыскания, налагае</w:t>
            </w:r>
            <w:r w:rsidR="00AC2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мые в возмещение ущерба, причинё</w:t>
            </w: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нного в результате незаконного или нецелевого использования бюджетных средств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000 1 16 10 100 00 0000 140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2 211 639,36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-1 961 639,36</w:t>
            </w:r>
          </w:p>
        </w:tc>
      </w:tr>
      <w:tr w:rsidR="00DD648D" w:rsidRPr="00DD648D" w:rsidTr="00DD648D">
        <w:tc>
          <w:tcPr>
            <w:tcW w:w="4253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взыскания, налагае</w:t>
            </w:r>
            <w:r w:rsidR="00AC2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мые в возмещение ущерба, причинё</w:t>
            </w: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000 1 16 10 100 04 0000 140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2 211 639,36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-1 961 639,36</w:t>
            </w:r>
          </w:p>
        </w:tc>
      </w:tr>
      <w:tr w:rsidR="00DD648D" w:rsidRPr="00DD648D" w:rsidTr="00DD648D">
        <w:tc>
          <w:tcPr>
            <w:tcW w:w="4253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денежных взыска</w:t>
            </w:r>
            <w:r w:rsidR="00AC2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(штрафов), поступающие в счё</w:t>
            </w: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000 1 16 10 120 00 0000 140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43 997 000,00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24 198 864,70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19 798 135,30</w:t>
            </w:r>
          </w:p>
        </w:tc>
      </w:tr>
      <w:tr w:rsidR="00DD648D" w:rsidRPr="00DD648D" w:rsidTr="00DD648D">
        <w:tc>
          <w:tcPr>
            <w:tcW w:w="4253" w:type="dxa"/>
            <w:shd w:val="clear" w:color="auto" w:fill="auto"/>
            <w:vAlign w:val="bottom"/>
            <w:hideMark/>
          </w:tcPr>
          <w:p w:rsidR="00DD648D" w:rsidRPr="00AC286D" w:rsidRDefault="00DD648D" w:rsidP="00DD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C286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Доходы от денежных взыска</w:t>
            </w:r>
            <w:r w:rsidR="00AC286D" w:rsidRPr="00AC286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ний (штрафов), поступающие в счё</w:t>
            </w:r>
            <w:r w:rsidRPr="00AC286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000 1 16 10 123 01 0000 140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42 605 000,00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23 757 451,93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18 847 548,07</w:t>
            </w:r>
          </w:p>
        </w:tc>
      </w:tr>
      <w:tr w:rsidR="00DD648D" w:rsidRPr="00DD648D" w:rsidTr="00DD648D">
        <w:tc>
          <w:tcPr>
            <w:tcW w:w="4253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денежных взыска</w:t>
            </w:r>
            <w:r w:rsidR="00224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(штрафов), поступающие в счё</w:t>
            </w: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 погашения </w:t>
            </w: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000 1 16 10 129 01 0000 140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1 392 000,00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441 412,77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950 587,23</w:t>
            </w:r>
          </w:p>
        </w:tc>
      </w:tr>
      <w:tr w:rsidR="00DD648D" w:rsidRPr="00DD648D" w:rsidTr="00DD648D">
        <w:tc>
          <w:tcPr>
            <w:tcW w:w="4253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Платежи, уплачиваемые в целях возмещения вреда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000 1 16 11 000 01 0000 140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474 216,85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-425 216,85</w:t>
            </w:r>
          </w:p>
        </w:tc>
      </w:tr>
      <w:tr w:rsidR="00DD648D" w:rsidRPr="00DD648D" w:rsidTr="00DD648D">
        <w:tc>
          <w:tcPr>
            <w:tcW w:w="4253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Платежи по и</w:t>
            </w:r>
            <w:r w:rsidR="00224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скам о возмещении вреда, причинё</w:t>
            </w: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нного окружающей среде, а также платежи, уплачиваемые при добров</w:t>
            </w:r>
            <w:r w:rsidR="00224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ольном возмещении вреда, причинё</w:t>
            </w: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нного окружающей среде (за исключением вреда, причиненного окружающей среде на особо охраняемых природных тер</w:t>
            </w:r>
            <w:r w:rsidR="00224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риториях, а также вреда, причинё</w:t>
            </w: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нного водным объектам), подлежащие зачислению в бюджет муниципального образования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000 1 16 11 050 01 0000 140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434 078,19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-434 078,19</w:t>
            </w:r>
          </w:p>
        </w:tc>
      </w:tr>
      <w:tr w:rsidR="00DD648D" w:rsidRPr="00DD648D" w:rsidTr="00DD648D">
        <w:tc>
          <w:tcPr>
            <w:tcW w:w="4253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Платежи, уплачиваемые в целях возмещения вреда, причиняемого автомобильным дорогам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000 1 16 11 060 01 0000 140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40 138,66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8 861,34</w:t>
            </w:r>
          </w:p>
        </w:tc>
      </w:tr>
      <w:tr w:rsidR="00DD648D" w:rsidRPr="00DD648D" w:rsidTr="00DD648D">
        <w:tc>
          <w:tcPr>
            <w:tcW w:w="4253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000 1 16 11 064 01 0000 140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40 138,66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8 861,34</w:t>
            </w:r>
          </w:p>
        </w:tc>
      </w:tr>
      <w:tr w:rsidR="00DD648D" w:rsidRPr="00DD648D" w:rsidTr="00DD648D">
        <w:tc>
          <w:tcPr>
            <w:tcW w:w="4253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000 1 17 00 000 00 0000 000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2 438 268,85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-2 438 268,85</w:t>
            </w:r>
          </w:p>
        </w:tc>
      </w:tr>
      <w:tr w:rsidR="00DD648D" w:rsidRPr="00DD648D" w:rsidTr="00DD648D">
        <w:tc>
          <w:tcPr>
            <w:tcW w:w="4253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Невыясненные поступления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000 1 17 01 000 00 0000 180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2 254 959,90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-2 254 959,90</w:t>
            </w:r>
          </w:p>
        </w:tc>
      </w:tr>
      <w:tr w:rsidR="00DD648D" w:rsidRPr="00DD648D" w:rsidTr="00DD648D">
        <w:tc>
          <w:tcPr>
            <w:tcW w:w="4253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000 1 17 01 040 04 0000 180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2 254 959,90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-2 254 959,90</w:t>
            </w:r>
          </w:p>
        </w:tc>
      </w:tr>
      <w:tr w:rsidR="00DD648D" w:rsidRPr="00DD648D" w:rsidTr="00DD648D">
        <w:tc>
          <w:tcPr>
            <w:tcW w:w="4253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000 1 17 05 000 00 0000 180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183 308,95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-183 308,95</w:t>
            </w:r>
          </w:p>
        </w:tc>
      </w:tr>
      <w:tr w:rsidR="00DD648D" w:rsidRPr="00DD648D" w:rsidTr="00DD648D">
        <w:tc>
          <w:tcPr>
            <w:tcW w:w="4253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неналоговые доходы бюджетов </w:t>
            </w: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городских округов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000 1 17 05 040 04 0000 180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183 308,95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-183 308,95</w:t>
            </w:r>
          </w:p>
        </w:tc>
      </w:tr>
      <w:tr w:rsidR="00DD648D" w:rsidRPr="00DD648D" w:rsidTr="00DD648D">
        <w:tc>
          <w:tcPr>
            <w:tcW w:w="4253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БЕЗВОЗМЕЗДНЫЕ ПОСТУПЛЕНИЯ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000 2 00 00 000 00 0000 000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18 615 338 710,32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9 059 105 127,23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9 556 233 583,09</w:t>
            </w:r>
          </w:p>
        </w:tc>
      </w:tr>
      <w:tr w:rsidR="00DD648D" w:rsidRPr="00DD648D" w:rsidTr="00DD648D">
        <w:tc>
          <w:tcPr>
            <w:tcW w:w="4253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000 2 02 00 000 00 0000 000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18 615 550 300,00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9 008 591 300,18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9 606 958 999,82</w:t>
            </w:r>
          </w:p>
        </w:tc>
      </w:tr>
      <w:tr w:rsidR="00DD648D" w:rsidRPr="00DD648D" w:rsidTr="00DD648D">
        <w:tc>
          <w:tcPr>
            <w:tcW w:w="4253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000 2 02 10 000 00 0000 150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743 600,00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1 062 300,00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-318 700,00</w:t>
            </w:r>
          </w:p>
        </w:tc>
      </w:tr>
      <w:tr w:rsidR="00DD648D" w:rsidRPr="00DD648D" w:rsidTr="00DD648D">
        <w:tc>
          <w:tcPr>
            <w:tcW w:w="4253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дотации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000 2 02 19 999 00 0000 150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743 600,00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1 062 300,00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-318 700,00</w:t>
            </w:r>
          </w:p>
        </w:tc>
      </w:tr>
      <w:tr w:rsidR="00DD648D" w:rsidRPr="00DD648D" w:rsidTr="00DD648D">
        <w:tc>
          <w:tcPr>
            <w:tcW w:w="4253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дотации бюджетам городских округов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000 2 02 19 999 04 0000 150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743 600,00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1 062 300,00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-318 700,00</w:t>
            </w:r>
          </w:p>
        </w:tc>
      </w:tr>
      <w:tr w:rsidR="00DD648D" w:rsidRPr="00DD648D" w:rsidTr="00DD648D">
        <w:tc>
          <w:tcPr>
            <w:tcW w:w="4253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000 2 02 20 000 00 0000 150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6 386 775 800,00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2 733 838 016,29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3 652 937 783,71</w:t>
            </w:r>
          </w:p>
        </w:tc>
      </w:tr>
      <w:tr w:rsidR="00DD648D" w:rsidRPr="00DD648D" w:rsidTr="00DD648D">
        <w:tc>
          <w:tcPr>
            <w:tcW w:w="4253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000 2 02 20 077 00 0000 150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2 899 721 300,00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844 454 521,51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2 055 266 778,49</w:t>
            </w:r>
          </w:p>
        </w:tc>
      </w:tr>
      <w:tr w:rsidR="00DD648D" w:rsidRPr="00DD648D" w:rsidTr="00DD648D">
        <w:tc>
          <w:tcPr>
            <w:tcW w:w="4253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000 2 02 20 077 04 0000 150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2 899 721 300,00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844 454 521,51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2 055 266 778,49</w:t>
            </w:r>
          </w:p>
        </w:tc>
      </w:tr>
      <w:tr w:rsidR="00DD648D" w:rsidRPr="00DD648D" w:rsidTr="00DD648D">
        <w:tc>
          <w:tcPr>
            <w:tcW w:w="4253" w:type="dxa"/>
            <w:shd w:val="clear" w:color="auto" w:fill="auto"/>
            <w:vAlign w:val="bottom"/>
            <w:hideMark/>
          </w:tcPr>
          <w:p w:rsidR="00DD648D" w:rsidRPr="00DD648D" w:rsidRDefault="00DD648D" w:rsidP="00224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</w:t>
            </w:r>
            <w:r w:rsidR="00224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аварийного жилищного фонда с учё</w:t>
            </w: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 необходимости развития малоэтажного</w:t>
            </w:r>
            <w:r w:rsidR="00224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жилищного строительства, за счё</w:t>
            </w: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 средств, поступивших от государственной корпорации </w:t>
            </w:r>
            <w:r w:rsidR="00224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Фонда содействия реформированию жилищно-коммунального хозяйства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000 2 02 20 299 00 0000 150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60 927 100,00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5 972 985,16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54 954 114,84</w:t>
            </w:r>
          </w:p>
        </w:tc>
      </w:tr>
      <w:tr w:rsidR="00DD648D" w:rsidRPr="00DD648D" w:rsidTr="00DD648D">
        <w:tc>
          <w:tcPr>
            <w:tcW w:w="4253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городских округов </w:t>
            </w: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 обеспечение мероприятий по переселению граждан из аварийного жилищного фонда, в том числе переселению граждан из </w:t>
            </w:r>
            <w:r w:rsidR="004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аварийного жилищного фонда с учё</w:t>
            </w: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 необходимости развития малоэтажного</w:t>
            </w:r>
            <w:r w:rsidR="004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жилищного строительства, за счё</w:t>
            </w: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 средств, поступивших</w:t>
            </w:r>
            <w:r w:rsidR="004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государственной корпорации –</w:t>
            </w: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Фонда содействия реформированию жилищно-коммунального хозяйства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000 2 02 20 299 04 0000 150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60 927 100,00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5 972 985,16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54 954 114,84</w:t>
            </w:r>
          </w:p>
        </w:tc>
      </w:tr>
      <w:tr w:rsidR="00DD648D" w:rsidRPr="00DD648D" w:rsidTr="00DD648D">
        <w:tc>
          <w:tcPr>
            <w:tcW w:w="4253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</w:t>
            </w:r>
            <w:r w:rsidR="004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аварийного жилищного фонда с учё</w:t>
            </w: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 необходимости развития малоэтажного</w:t>
            </w:r>
            <w:r w:rsidR="004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жилищного строительства, за счё</w:t>
            </w: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 средств бюджетов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000 2 02 20 302 00 0000 150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7 215 100,00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707 327,19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6 507 772,81</w:t>
            </w:r>
          </w:p>
        </w:tc>
      </w:tr>
      <w:tr w:rsidR="00DD648D" w:rsidRPr="00DD648D" w:rsidTr="00DD648D">
        <w:tc>
          <w:tcPr>
            <w:tcW w:w="4253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</w:t>
            </w:r>
            <w:r w:rsidR="004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 фонда с учё</w:t>
            </w: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 необходимости развития малоэтажного</w:t>
            </w:r>
            <w:r w:rsidR="004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жилищного строительства, за счё</w:t>
            </w: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 средств бюджетов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000 2 02 20 302 04 0000 150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7 215 100,00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707 327,19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6 507 772,81</w:t>
            </w:r>
          </w:p>
        </w:tc>
      </w:tr>
      <w:tr w:rsidR="00DD648D" w:rsidRPr="00DD648D" w:rsidTr="00DD648D">
        <w:tc>
          <w:tcPr>
            <w:tcW w:w="4253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на реализацию мероприятий по стимулированию программ развития жилищного строительства субъектов Российской Федерации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000 2 02 25 021 00 0000 150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22 918 800,00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22 918 800,00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D648D" w:rsidRPr="00DD648D" w:rsidTr="00DD648D">
        <w:tc>
          <w:tcPr>
            <w:tcW w:w="4253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округов на реализацию мероприятий по стимулированию программ развития жилищ</w:t>
            </w: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ного строительства субъектов Российской Федерации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8754E" w:rsidRDefault="0048754E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754E" w:rsidRDefault="0048754E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754E" w:rsidRDefault="0048754E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754E" w:rsidRDefault="0048754E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8754E" w:rsidRDefault="0048754E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754E" w:rsidRDefault="0048754E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754E" w:rsidRDefault="0048754E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754E" w:rsidRDefault="0048754E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000 2 02 25 021 04 0000 150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8754E" w:rsidRDefault="0048754E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754E" w:rsidRDefault="0048754E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754E" w:rsidRDefault="0048754E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754E" w:rsidRDefault="0048754E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22 918 800,00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8754E" w:rsidRDefault="0048754E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754E" w:rsidRDefault="0048754E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754E" w:rsidRDefault="0048754E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754E" w:rsidRDefault="0048754E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22 918 800,00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48754E" w:rsidRDefault="0048754E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754E" w:rsidRDefault="0048754E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754E" w:rsidRDefault="0048754E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754E" w:rsidRDefault="0048754E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D648D" w:rsidRPr="00DD648D" w:rsidTr="00DD648D">
        <w:tc>
          <w:tcPr>
            <w:tcW w:w="4253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бюджетам на создание новых мест в общеобразовательных организациях, расположе</w:t>
            </w:r>
            <w:r w:rsidR="004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нных в сельской местности и посё</w:t>
            </w: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лках городского типа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000 2 02 25 230 00 0000 150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117 978 800,00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31 255 659,72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86 723 140,28</w:t>
            </w:r>
          </w:p>
        </w:tc>
      </w:tr>
      <w:tr w:rsidR="00DD648D" w:rsidRPr="00DD648D" w:rsidTr="00DD648D">
        <w:tc>
          <w:tcPr>
            <w:tcW w:w="4253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округов на создание новых мест в общеобразовательных организациях, расположе</w:t>
            </w:r>
            <w:r w:rsidR="004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нных в сельской местности и посё</w:t>
            </w: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лках городского типа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000 2 02 25 230 04 0000 150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117 978 800,00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31 255 659,72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86 723 140,28</w:t>
            </w:r>
          </w:p>
        </w:tc>
      </w:tr>
      <w:tr w:rsidR="00DD648D" w:rsidRPr="00DD648D" w:rsidTr="00DD648D">
        <w:tc>
          <w:tcPr>
            <w:tcW w:w="4253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000 2 02 25 304 00 0000 150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777 252 000,00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438 627 095,34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338 624 904,66</w:t>
            </w:r>
          </w:p>
        </w:tc>
      </w:tr>
      <w:tr w:rsidR="00DD648D" w:rsidRPr="00DD648D" w:rsidTr="00DD648D">
        <w:tc>
          <w:tcPr>
            <w:tcW w:w="4253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000 2 02 25 304 04 0000 150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777 252 000,00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438 627 095,34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338 624 904,66</w:t>
            </w:r>
          </w:p>
        </w:tc>
      </w:tr>
      <w:tr w:rsidR="00DD648D" w:rsidRPr="00DD648D" w:rsidTr="00DD648D">
        <w:tc>
          <w:tcPr>
            <w:tcW w:w="4253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на реализацию </w:t>
            </w:r>
            <w:r w:rsidR="004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 по обеспечению жильё</w:t>
            </w: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молодых семей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000 2 02 25 497 00 0000 150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41 995 200,00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41 995 084,32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115,68</w:t>
            </w:r>
          </w:p>
        </w:tc>
      </w:tr>
      <w:tr w:rsidR="00DD648D" w:rsidRPr="00DD648D" w:rsidTr="00DD648D">
        <w:tc>
          <w:tcPr>
            <w:tcW w:w="4253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округов на реализацию мероприятий по обеспече</w:t>
            </w:r>
            <w:r w:rsidR="004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жильё</w:t>
            </w: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молодых семей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000 2 02 25 497 04 0000 150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41 995 200,00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41 995 084,32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115,68</w:t>
            </w:r>
          </w:p>
        </w:tc>
      </w:tr>
      <w:tr w:rsidR="00DD648D" w:rsidRPr="00DD648D" w:rsidTr="00DD648D">
        <w:tc>
          <w:tcPr>
            <w:tcW w:w="4253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000 2 02 25 517 00 0000 150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4 037 700,00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679 990,76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3 357 709,24</w:t>
            </w:r>
          </w:p>
        </w:tc>
      </w:tr>
      <w:tr w:rsidR="00DD648D" w:rsidRPr="00DD648D" w:rsidTr="00DD648D">
        <w:tc>
          <w:tcPr>
            <w:tcW w:w="4253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городских округов </w:t>
            </w: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8754E" w:rsidRDefault="0048754E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754E" w:rsidRDefault="0048754E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754E" w:rsidRDefault="0048754E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8754E" w:rsidRDefault="0048754E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754E" w:rsidRDefault="0048754E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754E" w:rsidRDefault="0048754E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000 2 02 25 517 04 0000 150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8754E" w:rsidRDefault="0048754E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754E" w:rsidRDefault="0048754E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754E" w:rsidRDefault="0048754E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4 037 700,00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8754E" w:rsidRDefault="0048754E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754E" w:rsidRDefault="0048754E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754E" w:rsidRDefault="0048754E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679 990,76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48754E" w:rsidRDefault="0048754E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754E" w:rsidRDefault="0048754E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754E" w:rsidRDefault="0048754E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3 357 709,24</w:t>
            </w:r>
          </w:p>
        </w:tc>
      </w:tr>
      <w:tr w:rsidR="00DD648D" w:rsidRPr="00DD648D" w:rsidTr="00DD648D">
        <w:tc>
          <w:tcPr>
            <w:tcW w:w="4253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бюджетам на поддержку отрасли культуры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000 2 02 25 519 00 0000 150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5 878 200,00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5 878 200,00</w:t>
            </w:r>
          </w:p>
        </w:tc>
      </w:tr>
      <w:tr w:rsidR="00DD648D" w:rsidRPr="00DD648D" w:rsidTr="00DD648D">
        <w:tc>
          <w:tcPr>
            <w:tcW w:w="4253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000 2 02 25 519 04 0000 150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5 878 200,00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5 878 200,00</w:t>
            </w:r>
          </w:p>
        </w:tc>
      </w:tr>
      <w:tr w:rsidR="00DD648D" w:rsidRPr="00DD648D" w:rsidTr="00DD648D">
        <w:tc>
          <w:tcPr>
            <w:tcW w:w="4253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000 2 02 25 555 00 0000 150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343 175 400,00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41 052 647,98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302 122 752,02</w:t>
            </w:r>
          </w:p>
        </w:tc>
      </w:tr>
      <w:tr w:rsidR="00DD648D" w:rsidRPr="00DD648D" w:rsidTr="00DD648D">
        <w:tc>
          <w:tcPr>
            <w:tcW w:w="4253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000 2 02 25 555 04 0000 150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343 175 400,00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41 052 647,98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302 122 752,02</w:t>
            </w:r>
          </w:p>
        </w:tc>
      </w:tr>
      <w:tr w:rsidR="00DD648D" w:rsidRPr="00DD648D" w:rsidTr="00DD648D">
        <w:tc>
          <w:tcPr>
            <w:tcW w:w="4253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000 2 02 29 999 00 0000 150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2 105 676 200,00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1 306 173 904,31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799 502 295,69</w:t>
            </w:r>
          </w:p>
        </w:tc>
      </w:tr>
      <w:tr w:rsidR="00DD648D" w:rsidRPr="00DD648D" w:rsidTr="00DD648D">
        <w:tc>
          <w:tcPr>
            <w:tcW w:w="4253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000 2 02 29 999 04 0000 150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2 105 676 200,00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1 306 173 904,31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799 502 295,69</w:t>
            </w:r>
          </w:p>
        </w:tc>
      </w:tr>
      <w:tr w:rsidR="00DD648D" w:rsidRPr="00DD648D" w:rsidTr="00DD648D">
        <w:tc>
          <w:tcPr>
            <w:tcW w:w="4253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000 2 02 30 000 00 0000 150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9 755 996 400,00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4 664 786 266,16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5 091 210 133,84</w:t>
            </w:r>
          </w:p>
        </w:tc>
      </w:tr>
      <w:tr w:rsidR="00DD648D" w:rsidRPr="00DD648D" w:rsidTr="00DD648D">
        <w:tc>
          <w:tcPr>
            <w:tcW w:w="4253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000 2 02 30 024 00 0000 150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9 273 021 300,00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4 463 318 279,37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4 809 703 020,63</w:t>
            </w:r>
          </w:p>
        </w:tc>
      </w:tr>
      <w:tr w:rsidR="00DD648D" w:rsidRPr="00DD648D" w:rsidTr="00DD648D">
        <w:tc>
          <w:tcPr>
            <w:tcW w:w="4253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000 2 02 30 024 04 0000 150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9 273 021 300,00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4 463 318 279,37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4 809 703 020,63</w:t>
            </w:r>
          </w:p>
        </w:tc>
      </w:tr>
      <w:tr w:rsidR="00DD648D" w:rsidRPr="00DD648D" w:rsidTr="00DD648D">
        <w:tc>
          <w:tcPr>
            <w:tcW w:w="4253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</w:t>
            </w:r>
            <w:r w:rsidR="004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етам на содержание ребёнка в семье опекуна и приё</w:t>
            </w: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мной семье, а также во</w:t>
            </w:r>
            <w:r w:rsidR="004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знаграждение, причитающееся приё</w:t>
            </w: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мному родителю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000 2 02 30 027 00 0000 150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284 518 300,00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156 617 257,31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127 901 042,69</w:t>
            </w:r>
          </w:p>
        </w:tc>
      </w:tr>
      <w:tr w:rsidR="00DD648D" w:rsidRPr="00DD648D" w:rsidTr="00DD648D">
        <w:tc>
          <w:tcPr>
            <w:tcW w:w="4253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</w:t>
            </w:r>
            <w:r w:rsidR="004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дских округов на содержание ребё</w:t>
            </w: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нка в</w:t>
            </w:r>
            <w:r w:rsidR="004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семье опекуна и приё</w:t>
            </w: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мной семье, а также во</w:t>
            </w:r>
            <w:r w:rsidR="004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знаграждение, причитающееся приё</w:t>
            </w: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мному родителю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000 2 02 30 027 04 0000 150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284 518 300,00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156 617 257,31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127 901 042,69</w:t>
            </w:r>
          </w:p>
        </w:tc>
      </w:tr>
      <w:tr w:rsidR="00DD648D" w:rsidRPr="00DD648D" w:rsidTr="00DD648D">
        <w:tc>
          <w:tcPr>
            <w:tcW w:w="4253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000 2 02 30 029 00 0000 150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134 177 700,00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44 641 767,48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89 535 932,52</w:t>
            </w:r>
          </w:p>
        </w:tc>
      </w:tr>
      <w:tr w:rsidR="00DD648D" w:rsidRPr="00DD648D" w:rsidTr="00DD648D">
        <w:tc>
          <w:tcPr>
            <w:tcW w:w="4253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000 2 02 30 029 04 0000 150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134 177 700,00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44 641 767,48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89 535 932,52</w:t>
            </w:r>
          </w:p>
        </w:tc>
      </w:tr>
      <w:tr w:rsidR="00DD648D" w:rsidRPr="00DD648D" w:rsidTr="00DD648D">
        <w:tc>
          <w:tcPr>
            <w:tcW w:w="4253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000 2 02 35 082 00 0000 150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46 342 900,00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46 342 900,00</w:t>
            </w:r>
          </w:p>
        </w:tc>
      </w:tr>
      <w:tr w:rsidR="00DD648D" w:rsidRPr="00DD648D" w:rsidTr="00DD648D">
        <w:tc>
          <w:tcPr>
            <w:tcW w:w="4253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000 2 02 35 082 04 0000 150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46 342 900,00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46 342 900,00</w:t>
            </w:r>
          </w:p>
        </w:tc>
      </w:tr>
      <w:tr w:rsidR="00DD648D" w:rsidRPr="00DD648D" w:rsidTr="00DD648D">
        <w:tc>
          <w:tcPr>
            <w:tcW w:w="4253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000 2 02 35 120 00 0000 150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595 200,00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208 962,00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386 238,00</w:t>
            </w:r>
          </w:p>
        </w:tc>
      </w:tr>
      <w:tr w:rsidR="00DD648D" w:rsidRPr="00DD648D" w:rsidTr="00DD648D">
        <w:tc>
          <w:tcPr>
            <w:tcW w:w="4253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осуществление полномочий по со</w:t>
            </w: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D053B" w:rsidRDefault="002D053B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053B" w:rsidRDefault="002D053B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053B" w:rsidRDefault="002D053B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053B" w:rsidRDefault="002D053B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053B" w:rsidRDefault="002D053B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2D053B" w:rsidRDefault="002D053B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053B" w:rsidRDefault="002D053B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053B" w:rsidRDefault="002D053B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053B" w:rsidRDefault="002D053B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053B" w:rsidRDefault="002D053B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000 2 02 35 120 04 0000 150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D053B" w:rsidRDefault="002D053B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053B" w:rsidRDefault="002D053B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053B" w:rsidRDefault="002D053B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053B" w:rsidRDefault="002D053B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053B" w:rsidRDefault="002D053B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595 200,00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D053B" w:rsidRDefault="002D053B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053B" w:rsidRDefault="002D053B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053B" w:rsidRDefault="002D053B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053B" w:rsidRDefault="002D053B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053B" w:rsidRDefault="002D053B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208 962,00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D053B" w:rsidRDefault="002D053B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053B" w:rsidRDefault="002D053B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053B" w:rsidRDefault="002D053B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053B" w:rsidRDefault="002D053B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053B" w:rsidRDefault="002D053B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386 238,00</w:t>
            </w:r>
          </w:p>
        </w:tc>
      </w:tr>
      <w:tr w:rsidR="00DD648D" w:rsidRPr="00DD648D" w:rsidTr="00DD648D">
        <w:tc>
          <w:tcPr>
            <w:tcW w:w="4253" w:type="dxa"/>
            <w:shd w:val="clear" w:color="auto" w:fill="auto"/>
            <w:vAlign w:val="bottom"/>
            <w:hideMark/>
          </w:tcPr>
          <w:p w:rsidR="00DD648D" w:rsidRPr="002D053B" w:rsidRDefault="00DD648D" w:rsidP="00DD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2D05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lastRenderedPageBreak/>
              <w:t>Субвенции бюджетам на проведение Всероссийской переписи населения 2020 года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000 2 02 35 469 00 0000 150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17 341 000,00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17 341 000,00</w:t>
            </w:r>
          </w:p>
        </w:tc>
      </w:tr>
      <w:tr w:rsidR="00DD648D" w:rsidRPr="00DD648D" w:rsidTr="00DD648D">
        <w:tc>
          <w:tcPr>
            <w:tcW w:w="4253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000 2 02 35 469 04 0000 150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17 341 000,00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17 341 000,00</w:t>
            </w:r>
          </w:p>
        </w:tc>
      </w:tr>
      <w:tr w:rsidR="00DD648D" w:rsidRPr="00DD648D" w:rsidTr="00DD648D">
        <w:tc>
          <w:tcPr>
            <w:tcW w:w="4253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000 2 02 40 000 00 0000 150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2 472 034 500,00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1 608 904 717,73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863 129 782,27</w:t>
            </w:r>
          </w:p>
        </w:tc>
      </w:tr>
      <w:tr w:rsidR="00DD648D" w:rsidRPr="00DD648D" w:rsidTr="00DD648D">
        <w:tc>
          <w:tcPr>
            <w:tcW w:w="4253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000 2 02 45 303 00 0000 150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390 834 500,00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243 198 900,00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147 635 600,00</w:t>
            </w:r>
          </w:p>
        </w:tc>
      </w:tr>
      <w:tr w:rsidR="00DD648D" w:rsidRPr="00DD648D" w:rsidTr="00DD648D">
        <w:tc>
          <w:tcPr>
            <w:tcW w:w="4253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000 2 02 45 303 04 0000 150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390 834 500,00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243 198 900,00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147 635 600,00</w:t>
            </w:r>
          </w:p>
        </w:tc>
      </w:tr>
      <w:tr w:rsidR="00DD648D" w:rsidRPr="00DD648D" w:rsidTr="00DD648D">
        <w:tc>
          <w:tcPr>
            <w:tcW w:w="4253" w:type="dxa"/>
            <w:shd w:val="clear" w:color="auto" w:fill="auto"/>
            <w:vAlign w:val="bottom"/>
            <w:hideMark/>
          </w:tcPr>
          <w:p w:rsidR="00DD648D" w:rsidRPr="00563831" w:rsidRDefault="00DD648D" w:rsidP="00DD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трансферты, передаваемые бюджетам на финансовое обеспечение дорожной деятельности в рамках реализации национального проекта </w:t>
            </w:r>
            <w:r w:rsidR="00563831" w:rsidRPr="0056383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</w:t>
            </w:r>
            <w:r w:rsidRPr="0056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Безопасные и качественные автомобильные дороги</w:t>
            </w:r>
            <w:r w:rsidR="00563831" w:rsidRPr="0056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000 2 02 45 393 00 0000 150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876 734 108,50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123 265 891,50</w:t>
            </w:r>
          </w:p>
        </w:tc>
      </w:tr>
      <w:tr w:rsidR="00DD648D" w:rsidRPr="00DD648D" w:rsidTr="00DD648D">
        <w:tc>
          <w:tcPr>
            <w:tcW w:w="4253" w:type="dxa"/>
            <w:shd w:val="clear" w:color="auto" w:fill="auto"/>
            <w:vAlign w:val="bottom"/>
            <w:hideMark/>
          </w:tcPr>
          <w:p w:rsidR="00DD648D" w:rsidRPr="00563831" w:rsidRDefault="00DD648D" w:rsidP="00DD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городских округов на финансовое обеспечение дорожной деятельности в рамках реализации нацио</w:t>
            </w:r>
            <w:r w:rsidRPr="0056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нального проекта </w:t>
            </w:r>
            <w:r w:rsidR="00563831" w:rsidRPr="0056383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</w:t>
            </w:r>
            <w:r w:rsidRPr="0056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Безопасные и качественные автомобильные дороги</w:t>
            </w:r>
            <w:r w:rsidR="00563831" w:rsidRPr="0056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000 2 02 45 393 04 0000 150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876 734 108,50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123 265 891,50</w:t>
            </w:r>
          </w:p>
        </w:tc>
      </w:tr>
      <w:tr w:rsidR="00DD648D" w:rsidRPr="00DD648D" w:rsidTr="00DD648D">
        <w:tc>
          <w:tcPr>
            <w:tcW w:w="4253" w:type="dxa"/>
            <w:shd w:val="clear" w:color="auto" w:fill="auto"/>
            <w:vAlign w:val="bottom"/>
            <w:hideMark/>
          </w:tcPr>
          <w:p w:rsidR="00DD648D" w:rsidRPr="00563831" w:rsidRDefault="00DD648D" w:rsidP="00DD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трансферты, передаваемые бюджетам на 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000 2 02 45 418 00 0000 150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45 000 000,00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37 010 666,66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7 989 333,34</w:t>
            </w:r>
          </w:p>
        </w:tc>
      </w:tr>
      <w:tr w:rsidR="00DD648D" w:rsidRPr="00DD648D" w:rsidTr="00DD648D">
        <w:tc>
          <w:tcPr>
            <w:tcW w:w="4253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городских округов на 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000 2 02 45 418 04 0000 150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45 000 000,00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37 010 666,66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7 989 333,34</w:t>
            </w:r>
          </w:p>
        </w:tc>
      </w:tr>
      <w:tr w:rsidR="00DD648D" w:rsidRPr="00DD648D" w:rsidTr="00DD648D">
        <w:tc>
          <w:tcPr>
            <w:tcW w:w="4253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000 2 02 49 999 00 0000 150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1 036 200 000,00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451 961 042,57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584 238 957,43</w:t>
            </w:r>
          </w:p>
        </w:tc>
      </w:tr>
      <w:tr w:rsidR="00DD648D" w:rsidRPr="00DD648D" w:rsidTr="00DD648D">
        <w:tc>
          <w:tcPr>
            <w:tcW w:w="4253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000 2 02 49 999 04 0000 150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1 036 200 000,00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451 961 042,57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584 238 957,43</w:t>
            </w:r>
          </w:p>
        </w:tc>
      </w:tr>
      <w:tr w:rsidR="00DD648D" w:rsidRPr="00DD648D" w:rsidTr="00DD648D">
        <w:tc>
          <w:tcPr>
            <w:tcW w:w="4253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000 2 18 00 000 00 0000 000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122 631 315,62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175 081 500,47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-52 450 184,85</w:t>
            </w:r>
          </w:p>
        </w:tc>
      </w:tr>
      <w:tr w:rsidR="00DD648D" w:rsidRPr="00DD648D" w:rsidTr="00DD648D">
        <w:tc>
          <w:tcPr>
            <w:tcW w:w="4253" w:type="dxa"/>
            <w:shd w:val="clear" w:color="auto" w:fill="auto"/>
            <w:vAlign w:val="bottom"/>
            <w:hideMark/>
          </w:tcPr>
          <w:p w:rsidR="00DD648D" w:rsidRPr="00084AAB" w:rsidRDefault="00DD648D" w:rsidP="00DD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084AA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Доходы бюджетов бюджетной системы Российской Федерации от возврата бюджетами бюджетной системы Российской </w:t>
            </w:r>
            <w:r w:rsidRPr="00084AA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lastRenderedPageBreak/>
              <w:t>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068AD" w:rsidRDefault="00A068A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68AD" w:rsidRDefault="00A068A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68AD" w:rsidRDefault="00A068A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68AD" w:rsidRDefault="00A068A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68AD" w:rsidRDefault="00A068A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68AD" w:rsidRDefault="00A068A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68AD" w:rsidRDefault="00A068A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A068AD" w:rsidRDefault="00A068A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68AD" w:rsidRDefault="00A068A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68AD" w:rsidRDefault="00A068A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68AD" w:rsidRDefault="00A068A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68AD" w:rsidRDefault="00A068A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68AD" w:rsidRDefault="00A068A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68AD" w:rsidRDefault="00A068A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000 2 18 00 000 00 0000 150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068AD" w:rsidRDefault="00A068A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68AD" w:rsidRDefault="00A068A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68AD" w:rsidRDefault="00A068A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68AD" w:rsidRDefault="00A068A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68AD" w:rsidRDefault="00A068A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68AD" w:rsidRDefault="00A068A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68AD" w:rsidRDefault="00A068A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122 631 315,62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068AD" w:rsidRDefault="00A068A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68AD" w:rsidRDefault="00A068A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68AD" w:rsidRDefault="00A068A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68AD" w:rsidRDefault="00A068A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68AD" w:rsidRDefault="00A068A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68AD" w:rsidRDefault="00A068A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68AD" w:rsidRDefault="00A068A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175 081 500,47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068AD" w:rsidRDefault="00A068A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68AD" w:rsidRDefault="00A068A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68AD" w:rsidRDefault="00A068A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68AD" w:rsidRDefault="00A068A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68AD" w:rsidRDefault="00A068A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68AD" w:rsidRDefault="00A068A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68AD" w:rsidRDefault="00A068A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-52 450 184,85</w:t>
            </w:r>
          </w:p>
        </w:tc>
      </w:tr>
      <w:tr w:rsidR="00DD648D" w:rsidRPr="00DD648D" w:rsidTr="00DD648D">
        <w:tc>
          <w:tcPr>
            <w:tcW w:w="4253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Доходы бюджетов городских округов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000 2 18 00 000 04 0000 150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122 631 315,62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175 081 500,47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-52 450 184,85</w:t>
            </w:r>
          </w:p>
        </w:tc>
      </w:tr>
      <w:tr w:rsidR="00DD648D" w:rsidRPr="00DD648D" w:rsidTr="00DD648D">
        <w:tc>
          <w:tcPr>
            <w:tcW w:w="4253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000 2 18 04 000 04 0000 150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122 631 315,62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175 081 500,47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-52 450 184,85</w:t>
            </w:r>
          </w:p>
        </w:tc>
      </w:tr>
      <w:tr w:rsidR="00DD648D" w:rsidRPr="00DD648D" w:rsidTr="00DD648D">
        <w:tc>
          <w:tcPr>
            <w:tcW w:w="4253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000 2 18 04 010 04 0000 150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52 123 961,98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85 511 278,37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-33 387 316,39</w:t>
            </w:r>
          </w:p>
        </w:tc>
      </w:tr>
      <w:tr w:rsidR="00DD648D" w:rsidRPr="00DD648D" w:rsidTr="00DD648D">
        <w:tc>
          <w:tcPr>
            <w:tcW w:w="4253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000 2 18 04 020 04 0000 150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70 507 353,64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89 570 222,10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-19 062 868,46</w:t>
            </w:r>
          </w:p>
        </w:tc>
      </w:tr>
      <w:tr w:rsidR="00DD648D" w:rsidRPr="00DD648D" w:rsidTr="00DD648D">
        <w:tc>
          <w:tcPr>
            <w:tcW w:w="4253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000 2 19 00 000 00 0000 000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-122 842 905,30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-124 567 673,42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1 724 768,12</w:t>
            </w:r>
          </w:p>
        </w:tc>
      </w:tr>
      <w:tr w:rsidR="00DD648D" w:rsidRPr="00DD648D" w:rsidTr="00DD648D">
        <w:tc>
          <w:tcPr>
            <w:tcW w:w="4253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000 2 19 00 000 04 0000 150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-122 842 905,30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-124 567 673,42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1 724 768,12</w:t>
            </w:r>
          </w:p>
        </w:tc>
      </w:tr>
      <w:tr w:rsidR="00DD648D" w:rsidRPr="00DD648D" w:rsidTr="00DD648D">
        <w:tc>
          <w:tcPr>
            <w:tcW w:w="4253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Возврат остатков субсидий на государственную поддержку малого и среднего </w:t>
            </w: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предпринимательства, включая крестьянские (фермерские) хозяйства, из бюджетов городских округов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000 2 19 25 064 04 0000 150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-106 000,00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EF" w:rsidRDefault="003515EF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101 000,00</w:t>
            </w:r>
          </w:p>
        </w:tc>
      </w:tr>
      <w:tr w:rsidR="00DD648D" w:rsidRPr="00DD648D" w:rsidTr="00DD648D">
        <w:tc>
          <w:tcPr>
            <w:tcW w:w="4253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Возврат остатков субсидий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городах, из бюджетов городских округов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000 2 19 25 169 04 0000 150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-45,99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-76,26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30,27</w:t>
            </w:r>
          </w:p>
        </w:tc>
      </w:tr>
      <w:tr w:rsidR="00DD648D" w:rsidRPr="00DD648D" w:rsidTr="00DD648D">
        <w:tc>
          <w:tcPr>
            <w:tcW w:w="4253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городских округов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000 2 19 25 304 04 0000 150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-65 713 531,29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-65 727 077,60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13 546,31</w:t>
            </w:r>
          </w:p>
        </w:tc>
      </w:tr>
      <w:tr w:rsidR="00DD648D" w:rsidRPr="00DD648D" w:rsidTr="00DD648D">
        <w:tc>
          <w:tcPr>
            <w:tcW w:w="4253" w:type="dxa"/>
            <w:tcBorders>
              <w:bottom w:val="dotted" w:sz="4" w:space="0" w:color="000000"/>
            </w:tcBorders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городских округов</w:t>
            </w:r>
          </w:p>
        </w:tc>
        <w:tc>
          <w:tcPr>
            <w:tcW w:w="992" w:type="dxa"/>
            <w:tcBorders>
              <w:bottom w:val="dotted" w:sz="4" w:space="0" w:color="000000"/>
            </w:tcBorders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bottom w:val="dotted" w:sz="4" w:space="0" w:color="000000"/>
            </w:tcBorders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000 2 19 45 303 04 0000 150</w:t>
            </w:r>
          </w:p>
        </w:tc>
        <w:tc>
          <w:tcPr>
            <w:tcW w:w="2126" w:type="dxa"/>
            <w:tcBorders>
              <w:bottom w:val="dotted" w:sz="4" w:space="0" w:color="000000"/>
            </w:tcBorders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-5 161 974,28</w:t>
            </w:r>
          </w:p>
        </w:tc>
        <w:tc>
          <w:tcPr>
            <w:tcW w:w="2126" w:type="dxa"/>
            <w:tcBorders>
              <w:bottom w:val="dotted" w:sz="4" w:space="0" w:color="000000"/>
            </w:tcBorders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-5 161 974,28</w:t>
            </w:r>
          </w:p>
        </w:tc>
        <w:tc>
          <w:tcPr>
            <w:tcW w:w="2127" w:type="dxa"/>
            <w:tcBorders>
              <w:bottom w:val="dotted" w:sz="4" w:space="0" w:color="000000"/>
            </w:tcBorders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D648D" w:rsidRPr="00DD648D" w:rsidTr="00DD648D">
        <w:tc>
          <w:tcPr>
            <w:tcW w:w="4253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992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000 2 19 60 010 04 0000 150</w:t>
            </w:r>
          </w:p>
        </w:tc>
        <w:tc>
          <w:tcPr>
            <w:tcW w:w="2126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-51 962 353,74</w:t>
            </w:r>
          </w:p>
        </w:tc>
        <w:tc>
          <w:tcPr>
            <w:tcW w:w="2126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-53 572 545,28</w:t>
            </w:r>
          </w:p>
        </w:tc>
        <w:tc>
          <w:tcPr>
            <w:tcW w:w="2127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:rsidR="00DD648D" w:rsidRPr="00DD648D" w:rsidRDefault="00DD648D" w:rsidP="00D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1 610 191,54</w:t>
            </w:r>
          </w:p>
        </w:tc>
      </w:tr>
    </w:tbl>
    <w:p w:rsidR="00BE2B64" w:rsidRDefault="00BE2B64" w:rsidP="00BE2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C1D" w:rsidRDefault="009C7C1D" w:rsidP="008A4A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A4AF8" w:rsidRPr="00A744FA" w:rsidRDefault="008A4AF8" w:rsidP="008A4A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1E0F">
        <w:rPr>
          <w:rFonts w:ascii="Times New Roman" w:hAnsi="Times New Roman" w:cs="Times New Roman"/>
          <w:sz w:val="28"/>
          <w:szCs w:val="28"/>
          <w:lang w:val="en-US"/>
        </w:rPr>
        <w:lastRenderedPageBreak/>
        <w:t>II</w:t>
      </w:r>
      <w:r w:rsidRPr="00331E0F">
        <w:rPr>
          <w:rFonts w:ascii="Times New Roman" w:hAnsi="Times New Roman" w:cs="Times New Roman"/>
          <w:sz w:val="28"/>
          <w:szCs w:val="28"/>
        </w:rPr>
        <w:t>. Расходы местного бюджета (бюджета муниципального образования город Краснодар)</w:t>
      </w:r>
    </w:p>
    <w:p w:rsidR="008A4AF8" w:rsidRDefault="008A4AF8" w:rsidP="008A4A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4AF8" w:rsidRDefault="008A4AF8" w:rsidP="008A4A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4AF8" w:rsidRDefault="008A4AF8" w:rsidP="008A4A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744FA">
        <w:rPr>
          <w:rFonts w:ascii="Times New Roman" w:hAnsi="Times New Roman" w:cs="Times New Roman"/>
          <w:sz w:val="28"/>
          <w:szCs w:val="28"/>
        </w:rPr>
        <w:t>(рублей)</w:t>
      </w: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992"/>
        <w:gridCol w:w="2977"/>
        <w:gridCol w:w="2126"/>
        <w:gridCol w:w="2126"/>
        <w:gridCol w:w="2127"/>
      </w:tblGrid>
      <w:tr w:rsidR="008A4AF8" w:rsidRPr="009D6027" w:rsidTr="003424FD">
        <w:trPr>
          <w:cantSplit/>
          <w:trHeight w:val="791"/>
        </w:trPr>
        <w:tc>
          <w:tcPr>
            <w:tcW w:w="4268" w:type="dxa"/>
            <w:shd w:val="clear" w:color="auto" w:fill="auto"/>
            <w:vAlign w:val="center"/>
            <w:hideMark/>
          </w:tcPr>
          <w:p w:rsidR="008A4AF8" w:rsidRPr="009D6027" w:rsidRDefault="008A4AF8" w:rsidP="00D1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A4AF8" w:rsidRPr="009D6027" w:rsidRDefault="008A4AF8" w:rsidP="00D1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стро</w:t>
            </w:r>
            <w:r w:rsidRPr="009D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A4AF8" w:rsidRDefault="008A4AF8" w:rsidP="00D1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расхода</w:t>
            </w:r>
          </w:p>
          <w:p w:rsidR="008A4AF8" w:rsidRDefault="008A4AF8" w:rsidP="00D1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бюджетной</w:t>
            </w:r>
          </w:p>
          <w:p w:rsidR="008A4AF8" w:rsidRPr="009D6027" w:rsidRDefault="008A4AF8" w:rsidP="00D1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4AF8" w:rsidRDefault="008A4AF8" w:rsidP="00D1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Утверждено</w:t>
            </w:r>
          </w:p>
          <w:p w:rsidR="008A4AF8" w:rsidRPr="009D6027" w:rsidRDefault="008A4AF8" w:rsidP="00A70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</w:t>
            </w:r>
            <w:r w:rsidR="00525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A70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9D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25C69" w:rsidRDefault="00525C69" w:rsidP="00D1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  <w:p w:rsidR="00525C69" w:rsidRDefault="00525C69" w:rsidP="00D1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</w:t>
            </w:r>
            <w:r w:rsidR="000F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полугодие</w:t>
            </w:r>
          </w:p>
          <w:p w:rsidR="008A4AF8" w:rsidRPr="009D6027" w:rsidRDefault="00525C69" w:rsidP="00A70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A70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9D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A4AF8" w:rsidRPr="009D6027" w:rsidRDefault="008A4AF8" w:rsidP="00D1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Неисполненные назначения</w:t>
            </w:r>
          </w:p>
        </w:tc>
      </w:tr>
    </w:tbl>
    <w:p w:rsidR="008A4AF8" w:rsidRPr="00837550" w:rsidRDefault="008A4AF8" w:rsidP="008A4AF8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W w:w="14601" w:type="dxa"/>
        <w:tblInd w:w="5" w:type="dxa"/>
        <w:tblBorders>
          <w:top w:val="single" w:sz="4" w:space="0" w:color="000000"/>
          <w:left w:val="single" w:sz="4" w:space="0" w:color="000000"/>
          <w:bottom w:val="dotted" w:sz="4" w:space="0" w:color="000000"/>
          <w:right w:val="single" w:sz="4" w:space="0" w:color="000000"/>
          <w:insideH w:val="dotted" w:sz="4" w:space="0" w:color="000000"/>
          <w:insideV w:val="dotted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992"/>
        <w:gridCol w:w="2977"/>
        <w:gridCol w:w="2126"/>
        <w:gridCol w:w="2126"/>
        <w:gridCol w:w="2127"/>
      </w:tblGrid>
      <w:tr w:rsidR="00696B89" w:rsidRPr="00696B89" w:rsidTr="008C1420">
        <w:trPr>
          <w:tblHeader/>
        </w:trPr>
        <w:tc>
          <w:tcPr>
            <w:tcW w:w="42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96B89" w:rsidRPr="00696B89" w:rsidTr="00A12547">
        <w:tc>
          <w:tcPr>
            <w:tcW w:w="4253" w:type="dxa"/>
            <w:tcBorders>
              <w:top w:val="single" w:sz="4" w:space="0" w:color="000000"/>
            </w:tcBorders>
            <w:shd w:val="clear" w:color="auto" w:fill="auto"/>
            <w:vAlign w:val="bottom"/>
            <w:hideMark/>
          </w:tcPr>
          <w:p w:rsidR="00324199" w:rsidRDefault="00423FF7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бюджета –</w:t>
            </w:r>
            <w:r w:rsidR="0032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всего,</w:t>
            </w:r>
          </w:p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tcBorders>
              <w:top w:val="single" w:sz="4" w:space="0" w:color="000000"/>
            </w:tcBorders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42 091 483 965,43</w:t>
            </w: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17 989 684 080,71</w:t>
            </w:r>
          </w:p>
        </w:tc>
        <w:tc>
          <w:tcPr>
            <w:tcW w:w="2127" w:type="dxa"/>
            <w:tcBorders>
              <w:top w:val="single" w:sz="4" w:space="0" w:color="000000"/>
            </w:tcBorders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24 101 799 884,72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000 0100 00 0 00 00000 000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3 328 454 160,00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1 451 228 846,07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1 877 225 313,93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000 0102 00 0 00 00000 000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1 922 000,00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1 010 563,52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911 436,48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</w:t>
            </w:r>
            <w:r w:rsidR="009C6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(муниципальными) органами, казё</w:t>
            </w: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000 0102 00 0 00 00000 100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1 922 000,00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1 010 563,52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911 436,48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000 0102 00 0 00 00000 120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1 922 000,00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1 010 563,52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911 436,48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000 0102 00 0 00 00000 121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1 476 000,00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797 014,38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678 985,62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000 0102 00 0 00 00000 129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213 549,14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232 450,86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</w:t>
            </w: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ганов муниципальных образований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C60F3" w:rsidRDefault="009C60F3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60F3" w:rsidRDefault="009C60F3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60F3" w:rsidRDefault="009C60F3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60F3" w:rsidRDefault="009C60F3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60F3" w:rsidRDefault="009C60F3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60F3" w:rsidRDefault="009C60F3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000 0103 00 0 00 00000 000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C60F3" w:rsidRDefault="009C60F3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60F3" w:rsidRDefault="009C60F3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60F3" w:rsidRDefault="009C60F3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234 202 000,00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C60F3" w:rsidRDefault="009C60F3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60F3" w:rsidRDefault="009C60F3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60F3" w:rsidRDefault="009C60F3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93 894 053,38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60F3" w:rsidRDefault="009C60F3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60F3" w:rsidRDefault="009C60F3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60F3" w:rsidRDefault="009C60F3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140 307 946,62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</w:t>
            </w:r>
            <w:r w:rsidR="009C6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(муниципальными) органами, казё</w:t>
            </w: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000 0103 00 0 00 00000 100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193 020 000,00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88 235 777,84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104 784 222,16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000 0103 00 0 00 00000 120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193 020 000,00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88 235 777,84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104 784 222,16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000 0103 00 0 00 00000 121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133 812 000,00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61 235 165,23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72 576 834,77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000 0103 00 0 00 00000 122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2 862 000,00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91 381,30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2 770 618,70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000 0103 00 0 00 00000 123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12 238 000,00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6 118 932,00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6 119 068,00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000 0103 00 0 00 00000 129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44 108 000,00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20 790 299,31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23 317 700,69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000 0103 00 0 00 00000 200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41 066 000,00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5 633 316,54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35 432 683,46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000 0103 00 0 00 00000 240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41 066 000,00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5 633 316,54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35 432 683,46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000 0103 00 0 00 00000 244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41 066 000,00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5 633 316,54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35 432 683,46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000 0103 00 0 00 00000 800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24 959,00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91 041,00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000 0103 00 0 00 00000 850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24 959,00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91 041,00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Уплата прочих налогов, сборов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000 0103 00 0 00 00000 852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24 959,00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82 041,00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000 0103 00 0 00 00000 853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9 000,00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000 0104 00 0 00 00000 000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1 054 479 900,00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507 331 242,55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547 148 657,45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</w:t>
            </w:r>
            <w:r w:rsidR="009C6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(муниципальными) органами, казё</w:t>
            </w: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000 0104 00 0 00 00000 100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979 713 300,00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476 692 265,45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503 021 034,55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000 0104 00 0 00 00000 120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979 713 300,00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476 692 265,45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503 021 034,55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000 0104 00 0 00 00000 121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748 910 476,90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371 947 024,60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376 963 452,30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000 0104 00 0 00 00000 122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4 855 394,00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1 908 603,59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2 946 790,41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000 0104 00 0 00 00000 129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225 947 429,10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102 836 637,26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123 110 791,84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000 0104 00 0 00 00000 200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67 367 800,00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24 459 470,20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42 908 329,80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000 0104 00 0 00 00000 240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67 367 800,00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24 459 470,20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42 908 329,80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работ, услуг в целях капитального ремонта государственного </w:t>
            </w: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(муниципального) имущества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905C0" w:rsidRDefault="00D905C0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05C0" w:rsidRDefault="00D905C0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D905C0" w:rsidRDefault="00D905C0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05C0" w:rsidRDefault="00D905C0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000 0104 00 0 00 00000 243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905C0" w:rsidRDefault="00D905C0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05C0" w:rsidRDefault="00D905C0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776 000,00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905C0" w:rsidRDefault="00D905C0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05C0" w:rsidRDefault="00D905C0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905C0" w:rsidRDefault="00D905C0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05C0" w:rsidRDefault="00D905C0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776 000,00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000 0104 00 0 00 00000 244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55 497 900,00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19 357 628,88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36 140 271,12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000 0104 00 0 00 00000 247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11 093 900,00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5 101 841,32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5 992 058,68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000 0104 00 0 00 00000 300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6 500,00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000 0104 00 0 00 00000 320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6 500,00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000 0104 00 0 00 00000 321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6 500,00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000 0104 00 0 00 00000 800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7 392 300,00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6 179 506,90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1 212 793,10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000 0104 00 0 00 00000 850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6 933 900,00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5 721 156,90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1 212 743,10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000 0104 00 0 00 00000 851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2 057 100,00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1 004 263,00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1 052 837,00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000 0104 00 0 00 00000 852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268 100,00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130 205,78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137 894,22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000 0104 00 0 00 00000 853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4 608 700,00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4 586 688,12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22 011,88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платежей, взносов, безвозмездных перечислений субъектам международного права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000 0104 00 0 00 00000 860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458 400,00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458 350,00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в международные организации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000 0104 00 0 00 00000 862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458 400,00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458 350,00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000 0105 00 0 00 00000 000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595 200,00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208 962,00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386 238,00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000 0105 00 0 00 00000 200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595 200,00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208 962,00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386 238,00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000 0105 00 0 00 00000 240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595 200,00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208 962,00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386 238,00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000 0105 00 0 00 00000 244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595 200,00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208 962,00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386 238,00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000 0106 00 0 00 00000 000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159 401 100,00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78 817 557,87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80 583 542,13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</w:t>
            </w:r>
            <w:r w:rsidR="009C6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нами, казё</w:t>
            </w: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000 0106 00 0 00 00000 100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144 687 200,00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73 468 921,91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71 218 278,09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000 0106 00 0 00 00000 120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144 687 200,00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73 468 921,91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71 218 278,09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000 0106 00 0 00 00000 121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110 529 700,00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57 394 969,20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53 134 730,80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000 0106 00 0 00 00000 122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839 926,65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182 501,00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657 425,65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000 0106 00 0 00 00000 129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33 317 573,35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15 891 451,71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17 426 121,64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000 0106 00 0 00 00000 200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14 586 900,00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5 289 298,96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9 297 601,04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000 0106 00 0 00 00000 240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14 586 900,00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5 289 298,96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9 297 601,04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000 0106 00 0 00 00000 244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14 586 900,00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5 289 298,96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9 297 601,04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000 0106 00 0 00 00000 800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59 337,00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67 663,00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000 0106 00 0 00 00000 850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59 337,00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67 663,00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000 0106 00 0 00 00000 852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9 337,00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16 663,00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000 0106 00 0 00 00000 853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51 000,00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000 0107 00 0 00 00000 000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11 895 700,00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5 552 188,40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6 343 511,60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</w:t>
            </w: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дарственными</w:t>
            </w:r>
            <w:r w:rsidR="009C6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(муниципальными) органами, казё</w:t>
            </w: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905C0" w:rsidRDefault="00D905C0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05C0" w:rsidRDefault="00D905C0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05C0" w:rsidRDefault="00D905C0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05C0" w:rsidRDefault="00D905C0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05C0" w:rsidRDefault="00D905C0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D905C0" w:rsidRDefault="00D905C0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05C0" w:rsidRDefault="00D905C0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05C0" w:rsidRDefault="00D905C0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05C0" w:rsidRDefault="00D905C0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05C0" w:rsidRDefault="00D905C0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000 0107 00 0 00 00000 100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905C0" w:rsidRDefault="00D905C0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05C0" w:rsidRDefault="00D905C0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05C0" w:rsidRDefault="00D905C0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05C0" w:rsidRDefault="00D905C0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05C0" w:rsidRDefault="00D905C0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9 727 000,00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905C0" w:rsidRDefault="00D905C0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05C0" w:rsidRDefault="00D905C0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05C0" w:rsidRDefault="00D905C0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05C0" w:rsidRDefault="00D905C0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05C0" w:rsidRDefault="00D905C0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4 997 277,62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905C0" w:rsidRDefault="00D905C0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05C0" w:rsidRDefault="00D905C0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05C0" w:rsidRDefault="00D905C0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05C0" w:rsidRDefault="00D905C0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05C0" w:rsidRDefault="00D905C0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4 729 722,38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000 0107 00 0 00 00000 120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9 727 000,00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4 997 277,62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4 729 722,38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000 0107 00 0 00 00000 121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7 471 000,00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3 883 720,67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3 587 279,33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000 0107 00 0 00 00000 129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2 256 000,00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1 113 556,95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1 142 443,05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000 0107 00 0 00 00000 200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1 976 500,00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455 526,24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1 520 973,76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000 0107 00 0 00 00000 240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1 976 500,00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455 526,24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1 520 973,76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000 0107 00 0 00 00000 243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5 105,00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5 105,00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000 0107 00 0 00 00000 244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1 814 095,00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401 648,10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1 412 446,90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000 0107 00 0 00 00000 247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157 300,00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48 773,14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108 526,86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000 0107 00 0 00 00000 800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192 200,00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99 384,54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92 815,46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000 0107 00 0 00 00000 850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192 200,00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99 384,54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92 815,46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000 0107 00 0 00 00000 851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178 200,00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88 400,14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89 799,86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000 0107 00 0 00 00000 852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4 984,40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3 015,60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000 0107 00 0 00 00000 853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000 0111 00 0 00 00000 000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73 841 600,00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73 841 600,00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000 0111 00 0 00 00000 800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73 841 600,00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73 841 600,00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000 0111 00 0 00 00000 870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73 841 600,00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73 841 600,00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000 0113 00 0 00 00000 000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1 792 116 660,00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764 414 278,35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1 027 702 381,65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</w:t>
            </w:r>
            <w:r w:rsidR="009C6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(муниципальными) органами, казё</w:t>
            </w: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000 0113 00 0 00 00000 100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464 410 700,00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221 649 535,28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242 761 164,72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9C6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асходы на выплаты персоналу казё</w:t>
            </w: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нных учреждений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000 0113 00 0 00 00000 110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306 558 300,00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145 715 045,82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160 843 254,18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000 0113 00 0 00 00000 111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235 204 300,00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113 118 404,45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122 085 895,55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000 0113 00 0 00 00000 112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318 900,00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67 274,59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251 625,41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000 0113 00 0 00 00000 119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71 035 100,00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32 529 366,78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38 505 733,22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000 0113 00 0 00 00000 120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157 852 400,00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75 934 489,46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81 917 910,54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000 0113 00 0 00 00000 121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120 990 118,00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59 368 633,19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61 621 484,81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000 0113 00 0 00 00000 122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369 057,00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141 811,08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227 245,92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000 0113 00 0 00 00000 129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36 493 225,00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16 424 045,19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20 069 179,81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000 0113 00 0 00 00000 200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370 021 000,00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97 196 083,63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272 824 916,37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</w:t>
            </w: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905C0" w:rsidRDefault="00D905C0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05C0" w:rsidRDefault="00D905C0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D905C0" w:rsidRDefault="00D905C0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05C0" w:rsidRDefault="00D905C0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000 0113 00 0 00 00000 240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905C0" w:rsidRDefault="00D905C0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05C0" w:rsidRDefault="00D905C0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370 021 000,00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905C0" w:rsidRDefault="00D905C0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05C0" w:rsidRDefault="00D905C0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97 196 083,63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905C0" w:rsidRDefault="00D905C0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05C0" w:rsidRDefault="00D905C0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272 824 916,37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000 0113 00 0 00 00000 243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136 912 150,00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22 088 605,80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114 823 544,20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000 0113 00 0 00 00000 244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191 264 060,00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54 784 323,86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136 479 736,14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000 0113 00 0 00 00000 247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41 844 790,00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20 323 153,97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21 521 636,03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000 0113 00 0 00 00000 300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32 752 000,00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12 114 000,00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20 638 000,00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000 0113 00 0 00 00000 350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1 845 000,00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1 845 000,00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000 0113 00 0 00 00000 360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30 907 000,00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12 114 000,00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18 793 000,00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000 0113 00 0 00 00000 800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924 932 960,00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433 454 659,44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491 478 300,56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000 0113 00 0 00 00000 830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914 415 160,00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428 535 092,04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485 880 067,96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Исполнение судебных актов Российской Федерации и мировых </w:t>
            </w:r>
            <w:r w:rsidR="00982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соглашений по возмещению причинё</w:t>
            </w: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нного вреда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000 0113 00 0 00 00000 831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914 415 160,00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428 535 092,04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485 880 067,96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000 0113 00 0 00 00000 850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10 517 800,00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4 919 567,40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5 598 232,60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000 0113 00 0 00 00000 851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4 334 000,00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3 461 169,00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872 831,00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000 0113 00 0 00 00000 852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516 232,50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458 767,50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000 0113 00 0 00 00000 853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5 208 800,00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942 165,90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4 266 634,10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000 0300 00 0 00 00000 000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507 451 400,00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208 925 605,73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298 525 794,27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000 0309 00 0 00 00000 000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33 927 600,00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12 548 005,56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21 379 594,44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</w:t>
            </w:r>
            <w:r w:rsidR="00982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(муниципальными) органами, казё</w:t>
            </w: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000 0309 00 0 00 00000 100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14 856 000,00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6 335 550,23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8 520 449,77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</w:t>
            </w:r>
            <w:r w:rsidR="00982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казё</w:t>
            </w: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нных учреждений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000 0309 00 0 00 00000 110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14 856 000,00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6 335 550,23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8 520 449,77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000 0309 00 0 00 00000 111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11 410 000,00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4 984 422,39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6 425 577,61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000 0309 00 0 00 00000 119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3 446 000,00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1 351 127,84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2 094 872,16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000 0309 00 0 00 00000 200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19 028 600,00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6 201 469,33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12 827 130,67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000 0309 00 0 00 00000 240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19 028 600,00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6 201 469,33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12 827 130,67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000 0309 00 0 00 00000 244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18 730 700,00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6 036 588,53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12 694 111,47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000 0309 00 0 00 00000 247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297 900,00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164 880,80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133 019,20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000 0309 00 0 00 00000 800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10 986,00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32 014,00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000 0309 00 0 00 00000 850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10 986,00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32 014,00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000 0309 00 0 00 00000 851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9 299,00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9 701,00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000 0309 00 0 00 00000 852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1 687,00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4 313,00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000 0309 00 0 00 00000 853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18 000,00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FD32AE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FD32A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000 0310 00 0 00 00000 000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460 936 500,00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190 075 152,86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270 861 347,14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</w:t>
            </w:r>
            <w:r w:rsidR="00982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(муниципальными) органами, казё</w:t>
            </w: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000 0310 00 0 00 00000 100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368 917 400,00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160 867 341,91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208 050 058,09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982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асходы на выплаты персоналу казё</w:t>
            </w: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нных учреждений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000 0310 00 0 00 00000 110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340 889 000,00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146 359 530,41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194 529 469,59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000 0310 00 0 00 00000 111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261 793 000,00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115 137 897,53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146 655 102,47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000 0310 00 0 00 00000 112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1 374,19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32 625,81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Взносы по обязательному социальному </w:t>
            </w: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905C0" w:rsidRDefault="00D905C0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05C0" w:rsidRDefault="00D905C0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05C0" w:rsidRDefault="00D905C0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D905C0" w:rsidRDefault="00D905C0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05C0" w:rsidRDefault="00D905C0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05C0" w:rsidRDefault="00D905C0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000 0310 00 0 00 00000 119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905C0" w:rsidRDefault="00D905C0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05C0" w:rsidRDefault="00D905C0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05C0" w:rsidRDefault="00D905C0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79 062 000,00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905C0" w:rsidRDefault="00D905C0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05C0" w:rsidRDefault="00D905C0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05C0" w:rsidRDefault="00D905C0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31 220 258,69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905C0" w:rsidRDefault="00D905C0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05C0" w:rsidRDefault="00D905C0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05C0" w:rsidRDefault="00D905C0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47 841 741,31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000 0310 00 0 00 00000 120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28 028 400,00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14 507 811,50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13 520 588,50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000 0310 00 0 00 00000 121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21 446 000,00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11 333 777,14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10 112 222,86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000 0310 00 0 00 00000 122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105 400,00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104 404,00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996,00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000 0310 00 0 00 00000 129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6 477 000,00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3 069 630,36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3 407 369,64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000 0310 00 0 00 00000 200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87 383 100,00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25 570 746,53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61 812 353,47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000 0310 00 0 00 00000 240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87 383 100,00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25 570 746,53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61 812 353,47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000 0310 00 0 00 00000 243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6 942 200,00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6 942 200,00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000 0310 00 0 00 00000 244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76 253 900,00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24 304 578,07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51 949 321,93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000 0310 00 0 00 00000 247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4 187 000,00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1 266 168,46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2 920 831,54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000 0310 00 0 00 00000 300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3 200 000,00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000 0310 00 0 00 00000 320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3 200 000,00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</w:t>
            </w: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ных нормативных обязательств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905C0" w:rsidRDefault="00D905C0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05C0" w:rsidRDefault="00D905C0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D905C0" w:rsidRDefault="00D905C0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05C0" w:rsidRDefault="00D905C0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000 0310 00 0 00 00000 321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905C0" w:rsidRDefault="00D905C0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05C0" w:rsidRDefault="00D905C0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3 200 000,00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905C0" w:rsidRDefault="00D905C0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05C0" w:rsidRDefault="00D905C0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3 200 000,00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905C0" w:rsidRDefault="00D905C0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05C0" w:rsidRDefault="00D905C0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0,00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000 0310 00 0 00 00000 400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450 000,00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000 0310 00 0 00 00000 410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450 000,00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000 0310 00 0 00 00000 414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450 000,00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000 0310 00 0 00 00000 800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437 064,42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548 935,58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000 0310 00 0 00 00000 850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437 064,42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548 935,58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000 0310 00 0 00 00000 851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805 000,00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424 967,90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380 032,10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000 0310 00 0 00 00000 852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8 936,00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37 064,00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000 0310 00 0 00 00000 853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3 160,52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131 839,48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000 0314 00 0 00 00000 000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12 587 300,00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6 302 447,31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6 284 852,69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000 0314 00 0 00 00000 200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12 587 300,00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6 302 447,31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6 284 852,69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000 0314 00 0 00 00000 240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12 587 300,00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6 302 447,31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6 284 852,69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000 0314 00 0 00 00000 244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11 483 500,00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5 840 475,95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5 643 024,05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000 0314 00 0 00 00000 247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1 103 800,00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461 971,36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641 828,64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000 0400 00 0 00 00000 000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9 485 355 713,76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3 801 706 193,06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5 683 649 520,70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000 0401 00 0 00 00000 000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35 092 900,00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23 130 986,30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11 961 913,70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</w:t>
            </w:r>
            <w:r w:rsidR="00982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(муниципальными) органами, казё</w:t>
            </w: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000 0401 00 0 00 00000 100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501 600,00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126 701,72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374 898,28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</w:t>
            </w:r>
            <w:r w:rsidR="00982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асходы на выплаты персоналу казё</w:t>
            </w: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нных учреждений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000 0401 00 0 00 00000 110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501 600,00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126 701,72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374 898,28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000 0401 00 0 00 00000 111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385 200,00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126 701,72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258 498,28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000 0401 00 0 00 00000 119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116 400,00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116 400,00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982635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696B89"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00 0401 00 0 00 00000 200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288 400,00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288 400,00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000 0401 00 0 00 00000 240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288 400,00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288 400,00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000 0401 00 0 00 00000 244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288 400,00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288 400,00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000 0401 00 0 00 00000 600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34 302 900,00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23 004 284,58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11 298 615,42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000 0401 00 0 00 00000 610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23 436 181,00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15 638 208,45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7 797 972,55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000 0401 00 0 00 00000 612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23 436 181,00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15 638 208,45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7 797 972,55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000 0401 00 0 00 00000 620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10 866 719,00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7 366 076,13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3 500 642,87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000 0401 00 0 00 00000 622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10 866 719,00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7 366 076,13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3 500 642,87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000 0405 00 0 00 00000 000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29 873 000,00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4 437 507,35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25 435 492,65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000 0405 00 0 00 00000 200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19 691 900,00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4 437 507,35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15 254 392,65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000 0405 00 0 00 00000 240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19 691 900,00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4 437 507,35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15 254 392,65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000 0405 00 0 00 00000 244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19 691 900,00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4 437 507,35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15 254 392,65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</w:t>
            </w: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ности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04A2E" w:rsidRDefault="00304A2E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4A2E" w:rsidRDefault="00304A2E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304A2E" w:rsidRDefault="00304A2E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4A2E" w:rsidRDefault="00304A2E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000 0405 00 0 00 00000 400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04A2E" w:rsidRDefault="00304A2E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4A2E" w:rsidRDefault="00304A2E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6 273 700,00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04A2E" w:rsidRDefault="00304A2E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4A2E" w:rsidRDefault="00304A2E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04A2E" w:rsidRDefault="00304A2E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4A2E" w:rsidRDefault="00304A2E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6 273 700,00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000 0405 00 0 00 00000 410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6 273 700,00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6 273 700,00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000 0405 00 0 00 00000 414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6 273 700,00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6 273 700,00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000 0405 00 0 00 00000 800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3 907 400,00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3 907 400,00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</w:t>
            </w:r>
            <w:r w:rsidR="0004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физическим лицам –</w:t>
            </w: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производителям товаров, работ,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000 0405 00 0 00 00000 810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3 907 400,00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3 907 400,00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недополученных доходов и (и</w:t>
            </w:r>
            <w:r w:rsidR="0004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ли) возмещение фактически понесё</w:t>
            </w: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000 0405 00 0 00 00000 811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3 907 400,00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3 907 400,00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000 0406 00 0 00 00000 000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396 295 000,00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396 295 000,00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000 0406 00 0 00 00000 400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396 295 000,00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396 295 000,00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000 0406 00 0 00 00000 410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396 295 000,00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396 295 000,00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000 0406 00 0 00 00000 414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396 295 000,00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396 295 000,00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000 0408 00 0 00 00000 000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2 169 089 700,00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1 157 935 530,93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1 011 154 169,07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000 0408 00 0 00 00000 200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1 413 133 200,00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994 500 638,33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418 632 561,67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000 0408 00 0 00 00000 240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1 413 133 200,00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994 500 638,33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418 632 561,67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000 0408 00 0 00 00000 244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1 413 133 200,00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994 500 638,33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418 632 561,67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</w:t>
            </w: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дарственной (муниципальной) собственности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04A2E" w:rsidRDefault="00304A2E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4A2E" w:rsidRDefault="00304A2E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304A2E" w:rsidRDefault="00304A2E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4A2E" w:rsidRDefault="00304A2E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000 0408 00 0 00 00000 400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04A2E" w:rsidRDefault="00304A2E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4A2E" w:rsidRDefault="00304A2E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755 956 500,00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04A2E" w:rsidRDefault="00304A2E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4A2E" w:rsidRDefault="00304A2E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163 434 892,60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04A2E" w:rsidRDefault="00304A2E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4A2E" w:rsidRDefault="00304A2E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592 521 607,40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000 0408 00 0 00 00000 410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755 956 500,00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163 434 892,60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592 521 607,40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000 0408 00 0 00 00000 414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755 956 500,00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163 434 892,60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592 521 607,40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000 0409 00 0 00 00000 000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5 801 876 773,76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2 264 120 387,87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3 537 756 385,89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000 0409 00 0 00 00000 200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4 837 027 173,76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2 246 309 754,68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2 590 717 419,08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000 0409 00 0 00 00000 240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4 837 027 173,76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2 246 309 754,68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2 590 717 419,08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000 0409 00 0 00 00000 243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496 623 337,82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43 637 611,39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452 985 726,43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000 0409 00 0 00 00000 244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4 313 903 835,94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2 198 521 328,89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2 115 382 507,05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000 0409 00 0 00 00000 247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26 500 000,00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4 150 814,40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22 349 185,60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000 0409 00 0 00 00000 400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964 849 600,00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17 810 633,19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947 038 966,81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000 0409 00 0 00 00000 410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964 849 600,00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17 810 633,19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947 038 966,81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000 0409 00 0 00 00000 414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964 849 600,00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17 810 633,19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947 038 966,81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000 0410 00 0 00 00000 000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183 753 400,00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54 580 396,31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129 173 003,69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</w:t>
            </w:r>
            <w:r w:rsidR="0004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(муниципальными) органами, казё</w:t>
            </w: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000 0410 00 0 00 00000 100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18 986 000,00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9 672 180,47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9 313 819,53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04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асходы на выплаты персоналу казё</w:t>
            </w: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ных учреждений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04A2E" w:rsidRDefault="00304A2E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304A2E" w:rsidRDefault="00304A2E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000 0410 00 0 00 00000 110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04A2E" w:rsidRDefault="00304A2E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18 986 000,00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04A2E" w:rsidRDefault="00304A2E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9 672 180,47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04A2E" w:rsidRDefault="00304A2E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9 313 819,53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Фонд оплаты труда учреждений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000 0410 00 0 00 00000 111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14 582 000,00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7 497 886,62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7 084 113,38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000 0410 00 0 00 00000 119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4 404 000,00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2 174 293,85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2 229 706,15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000 0410 00 0 00 00000 200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164 745 400,00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44 906 097,84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119 839 302,16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000 0410 00 0 00 00000 240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164 745 400,00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44 906 097,84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119 839 302,16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000 0410 00 0 00 00000 244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163 105 400,00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44 413 216,36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118 692 183,64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000 0410 00 0 00 00000 247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492 881,48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1 147 118,52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000 0410 00 0 00 00000 800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2 118,00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19 882,00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000 0410 00 0 00 00000 850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2 118,00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19 882,00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000 0410 00 0 00 00000 852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2 118,00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18 882,00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000 0410 00 0 00 00000 853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000 0412 00 0 00 00000 000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869 374 940,00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297 501 384,30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571 873 555,70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</w:t>
            </w:r>
            <w:r w:rsidR="0004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(муниципальными) органами, казё</w:t>
            </w: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000 0412 00 0 00 00000 100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386 710 900,00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186 187 581,11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200 523 318,89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04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асходы на выплаты персоналу казё</w:t>
            </w: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нных учреждений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000 0412 00 0 00 00000 110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256 815 200,00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124 947 270,09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131 867 929,91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000 0412 00 0 00 00000 111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197 196 700,00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95 729 019,36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101 467 680,64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000 0412 00 0 00 00000 112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64 300,00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29 818,85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34 481,15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</w:t>
            </w: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 работников и иные выплаты работникам учреждений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04A2E" w:rsidRDefault="00304A2E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4A2E" w:rsidRDefault="00304A2E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4A2E" w:rsidRDefault="00304A2E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304A2E" w:rsidRDefault="00304A2E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4A2E" w:rsidRDefault="00304A2E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4A2E" w:rsidRDefault="00304A2E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000 0412 00 0 00 00000 119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04A2E" w:rsidRDefault="00304A2E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4A2E" w:rsidRDefault="00304A2E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4A2E" w:rsidRDefault="00304A2E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59 554 200,00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04A2E" w:rsidRDefault="00304A2E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4A2E" w:rsidRDefault="00304A2E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4A2E" w:rsidRDefault="00304A2E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29 188 431,88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04A2E" w:rsidRDefault="00304A2E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4A2E" w:rsidRDefault="00304A2E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4A2E" w:rsidRDefault="00304A2E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30 365 768,12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000 0412 00 0 00 00000 120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129 895 700,00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61 240 311,02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68 655 388,98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000 0412 00 0 00 00000 121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99 397 100,00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47 383 073,09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52 014 026,91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000 0412 00 0 00 00000 122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481 600,00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205 084,83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276 515,17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041897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000 0412 00 0 00 00000 129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30 017 000,00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13 652 153,10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16 364 846,90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000 0412 00 0 00 00000 200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138 815 500,00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38 183 526,25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100 631 973,75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000 0412 00 0 00 00000 240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138 815 500,00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38 183 526,25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100 631 973,75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000 0412 00 0 00 00000 244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131 715 500,00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38 183 526,25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93 531 973,75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000 0412 00 0 00 00000 245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7 100 000,00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000 0412 00 0 00 00000 400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187 690 840,00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187 690 840,00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000 0412 00 0 00 00000 410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187 690 840,00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187 690 840,00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</w:t>
            </w: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ственность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04A2E" w:rsidRDefault="00304A2E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4A2E" w:rsidRDefault="00304A2E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4A2E" w:rsidRDefault="00304A2E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304A2E" w:rsidRDefault="00304A2E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4A2E" w:rsidRDefault="00304A2E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4A2E" w:rsidRDefault="00304A2E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000 0412 00 0 00 00000 412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04A2E" w:rsidRDefault="00304A2E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4A2E" w:rsidRDefault="00304A2E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4A2E" w:rsidRDefault="00304A2E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187 690 840,00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04A2E" w:rsidRDefault="00304A2E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4A2E" w:rsidRDefault="00304A2E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4A2E" w:rsidRDefault="00304A2E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04A2E" w:rsidRDefault="00304A2E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4A2E" w:rsidRDefault="00304A2E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4A2E" w:rsidRDefault="00304A2E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187 690 840,00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000 0412 00 0 00 00000 600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56 249 800,00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28 130 796,00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28 119 004,00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000 0412 00 0 00 00000 610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56 249 800,00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28 130 796,00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28 119 004,00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000 0412 00 0 00 00000 611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56 249 800,00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28 130 796,00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28 119 004,00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000 0412 00 0 00 00000 800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99 907 900,00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44 999 480,94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54 908 419,06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000 0412 00 0 00 00000 830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10 399 100,00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8 733 377,76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1 665 722,24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Исполнение судебных актов Российской Федерации и мировых соглашений по </w:t>
            </w:r>
            <w:r w:rsidR="0004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возмещению причинё</w:t>
            </w: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нного вреда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000 0412 00 0 00 00000 831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10 399 100,00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8 733 377,76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1 665 722,24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000 0412 00 0 00 00000 850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89 508 800,00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36 266 103,18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53 242 696,82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000 0412 00 0 00 00000 851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960 100,00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515 881,05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444 218,95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000 0412 00 0 00 00000 852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1 839 100,00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815 190,95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1 023 909,05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000 0412 00 0 00 00000 853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86 709 600,00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34 935 031,18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51 774 568,82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000 0500 00 0 00 00000 000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3 947 351 800,00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1 203 618 129,55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2 743 733 670,45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000 0501 00 0 00 00000 000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303 555 800,00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62 247 105,37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241 308 694,63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000 0501 00 0 00 00000 200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80 210 400,00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26 861 687,28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53 348 712,72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000 0501 00 0 00 00000 240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80 210 400,00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26 861 687,28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53 348 712,72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000 0501 00 0 00 00000 243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11 395 100,00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5 199 535,11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6 195 564,89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000 0501 00 0 00 00000 244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60 301 597,07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21 235 849,22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39 065 747,85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энергетических ресурсов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000 0501 00 0 00 00000 247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8 513 702,93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426 302,95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8 087 399,98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000 0501 00 0 00 00000 400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73 452 200,00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2 636 108,38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70 816 091,62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000 0501 00 0 00 00000 410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73 452 200,00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2 636 108,38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70 816 091,62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000 0501 00 0 00 00000 412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73 452 200,00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2 636 108,38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70 816 091,62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000 0501 00 0 00 00000 800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149 893 200,00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32 749 309,71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117 143 890,29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</w:t>
            </w:r>
            <w:r w:rsidR="0004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принимателям, физическим лицам –</w:t>
            </w: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производителям товаров, работ,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000 0501 00 0 00 00000 810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34 376 000,00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4 696 126,84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29 679 873,16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недополученных доходов и (и</w:t>
            </w:r>
            <w:r w:rsidR="0004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ли) возмещение фактически понесё</w:t>
            </w: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000 0501 00 0 00 00000 811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34 376 000,00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4 696 126,84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29 679 873,16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000 0501 00 0 00 00000 830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930 800,00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743 876,21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186 923,79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Исполнение судебных актов Российской Федерации и мировых </w:t>
            </w:r>
            <w:r w:rsidR="003E5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соглашений по возмещению причинё</w:t>
            </w: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нного вреда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000 0501 00 0 00 00000 831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930 800,00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743 876,21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186 923,79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000 0501 00 0 00 00000 850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114 586 400,00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27 309 306,66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87 277 093,34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000 0501 00 0 00 00000 853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114 586 400,00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27 309 306,66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87 277 093,34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000 0502 00 0 00 00000 000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372 434 600,00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91 686 147,83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280 748 452,17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000 0502 00 0 00 00000 200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213 715 000,00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69 517 504,81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144 197 495,19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000 0502 00 0 00 00000 240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213 715 000,00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69 517 504,81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144 197 495,19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000 0502 00 0 00 00000 243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7 845 600,00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7 845 600,00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000 0502 00 0 00 00000 244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187 996 280,76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61 036 770,29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126 959 510,47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000 0502 00 0 00 00000 247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17 873 119,24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8 480 734,52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9 392 384,72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000 0502 00 0 00 00000 400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158 580 400,00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22 150 643,02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136 429 756,98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000 0502 00 0 00 00000 410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158 580 400,00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22 150 643,02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136 429 756,98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000 0502 00 0 00 00000 414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158 580 400,00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22 150 643,02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136 429 756,98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000 0502 00 0 00 00000 800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139 200,00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121 200,00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000 0502 00 0 00 00000 830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121 200,00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121 200,00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Исполнение судебных актов Российской Федерации и мировых соглашений по </w:t>
            </w:r>
            <w:r w:rsidR="003E5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возмещению причинё</w:t>
            </w: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нного вреда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000 0502 00 0 00 00000 831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121 200,00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121 200,00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000 0502 00 0 00 00000 850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000 0502 00 0 00 00000 852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000 0503 00 0 00 00000 000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3 002 719 300,00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922 148 832,36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2 080 570 467,64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000 0503 00 0 00 00000 200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2 969 719 300,00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922 108 630,18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2 047 610 669,82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000 0503 00 0 00 00000 240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2 969 719 300,00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922 108 630,18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2 047 610 669,82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000 0503 00 0 00 00000 243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45 870 000,00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2 603 506,00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43 266 494,00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000 0503 00 0 00 00000 244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2 573 795 600,00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730 641 065,12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1 843 154 534,88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000 0503 00 0 00 00000 247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350 053 700,00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188 864 059,06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161 189 640,94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</w:t>
            </w: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ности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04A2E" w:rsidRDefault="00304A2E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4A2E" w:rsidRDefault="00304A2E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304A2E" w:rsidRDefault="00304A2E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4A2E" w:rsidRDefault="00304A2E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000 0503 00 0 00 00000 400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04A2E" w:rsidRDefault="00304A2E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4A2E" w:rsidRDefault="00304A2E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33 000 000,00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04A2E" w:rsidRDefault="00304A2E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4A2E" w:rsidRDefault="00304A2E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40 202,18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04A2E" w:rsidRDefault="00304A2E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4A2E" w:rsidRDefault="00304A2E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32 959 797,82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000 0503 00 0 00 00000 410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40 202,18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32 959 797,82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000 0503 00 0 00 00000 414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40 202,18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32 959 797,82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000 0505 00 0 00 00000 000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268 642 100,00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127 536 043,99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141 106 056,01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</w:t>
            </w:r>
            <w:r w:rsidR="003E5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(муниципальными) органами, казё</w:t>
            </w: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000 0505 00 0 00 00000 100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225 161 600,00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110 206 093,50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114 955 506,50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3E5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асходы на выплаты персоналу казё</w:t>
            </w: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нных учреждений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000 0505 00 0 00 00000 110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144 427 700,00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72 082 278,46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72 345 421,54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000 0505 00 0 00 00000 111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110 889 700,00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55 032 305,83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55 857 394,17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000 0505 00 0 00 00000 112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57 674,00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10 653,04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47 020,96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000 0505 00 0 00 00000 119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33 480 326,00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17 039 319,59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16 441 006,41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000 0505 00 0 00 00000 120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80 733 900,00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38 123 815,04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42 610 084,96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000 0505 00 0 00 00000 121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61 841 700,00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29 805 010,80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32 036 689,20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000 0505 00 0 00 00000 122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228 374,00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12 915,67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215 458,33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</w:t>
            </w: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04A2E" w:rsidRDefault="00304A2E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4A2E" w:rsidRDefault="00304A2E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4A2E" w:rsidRDefault="00304A2E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4A2E" w:rsidRDefault="00304A2E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304A2E" w:rsidRDefault="00304A2E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4A2E" w:rsidRDefault="00304A2E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4A2E" w:rsidRDefault="00304A2E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4A2E" w:rsidRDefault="00304A2E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000 0505 00 0 00 00000 129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04A2E" w:rsidRDefault="00304A2E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4A2E" w:rsidRDefault="00304A2E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4A2E" w:rsidRDefault="00304A2E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4A2E" w:rsidRDefault="00304A2E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18 663 826,00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04A2E" w:rsidRDefault="00304A2E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4A2E" w:rsidRDefault="00304A2E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4A2E" w:rsidRDefault="00304A2E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4A2E" w:rsidRDefault="00304A2E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8 305 888,57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04A2E" w:rsidRDefault="00304A2E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4A2E" w:rsidRDefault="00304A2E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4A2E" w:rsidRDefault="00304A2E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4A2E" w:rsidRDefault="00304A2E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10 357 937,43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000 0505 00 0 00 00000 200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26 111 000,00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9 294 315,92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16 816 684,08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000 0505 00 0 00 00000 240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26 111 000,00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9 294 315,92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16 816 684,08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000 0505 00 0 00 00000 244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23 689 323,68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8 177 533,04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15 511 790,64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000 0505 00 0 00 00000 247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2 421 676,32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1 116 782,88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1 304 893,44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000 0505 00 0 00 00000 800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17 369 500,00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8 035 634,57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9 333 865,43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000 0505 00 0 00 00000 850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17 369 500,00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8 035 634,57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9 333 865,43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000 0505 00 0 00 00000 851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17 119 600,00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7 961 079,00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9 158 521,00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000 0505 00 0 00 00000 852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247 880,19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74 541,42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173 338,77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000 0505 00 0 00 00000 853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2 019,81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14,15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2 005,66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000 0600 00 0 00 00000 000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37 290 800,00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1 583 746,97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35 707 053,03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000 0603 00 0 00 00000 000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1 360 000,00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000 0603 00 0 00 00000 200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1 360 000,00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000 0603 00 0 00 00000 240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1 360 000,00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000 0603 00 0 00 00000 244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1 360 000,00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000 0605 00 0 00 00000 000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35 930 800,00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1 583 746,97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34 347 053,03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000 0605 00 0 00 00000 200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35 930 800,00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1 583 746,97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34 347 053,03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000 0605 00 0 00 00000 240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35 930 800,00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1 583 746,97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34 347 053,03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000 0605 00 0 00 00000 244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35 639 300,00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1 526 974,29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34 112 325,71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000 0605 00 0 00 00000 247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291 500,00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56 772,68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234 727,32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000 0700 00 0 00 00000 000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20 251 567 191,67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9 636 798 054,92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10 614 769 136,75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000 0701 00 0 00 00000 000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6 866 658 900,00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3 291 720 793,87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3 574 938 106,13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</w:t>
            </w:r>
            <w:r w:rsidR="00096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казё</w:t>
            </w: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000 0701 00 0 00 00000 100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1 193 800,00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531 815,25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661 984,75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096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асходы на выплаты персоналу казё</w:t>
            </w: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нных учреждений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000 0701 00 0 00 00000 110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1 193 800,00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531 815,25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661 984,75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000 0701 00 0 00 00000 111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916 900,00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415 105,60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501 794,40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000 0701 00 0 00 00000 119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276 900,00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116 709,65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160 190,35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000 0701 00 0 00 00000 200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11 674 900,00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3 970 745,41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7 704 154,59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000 0701 00 0 00 00000 240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11 674 900,00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3 970 745,41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7 704 154,59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000 0701 00 0 00 00000 244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11 674 900,00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3 970 745,41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7 704 154,59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000 0701 00 0 00 00000 400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366 079 900,00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100 583 963,07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265 495 936,93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000 0701 00 0 00 00000 410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366 079 900,00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100 583 963,07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265 495 936,93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000 0701 00 0 00 00000 414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366 079 900,00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100 583 963,07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265 495 936,93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</w:t>
            </w: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коммерческим организациям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04A2E" w:rsidRDefault="00304A2E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4A2E" w:rsidRDefault="00304A2E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304A2E" w:rsidRDefault="00304A2E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4A2E" w:rsidRDefault="00304A2E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000 0701 00 0 00 00000 600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04A2E" w:rsidRDefault="00304A2E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4A2E" w:rsidRDefault="00304A2E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6 290 980 500,00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04A2E" w:rsidRDefault="00304A2E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4A2E" w:rsidRDefault="00304A2E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3 093 469 491,58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04A2E" w:rsidRDefault="00304A2E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4A2E" w:rsidRDefault="00304A2E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3 197 511 008,42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000 0701 00 0 00 00000 610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3 840 779 050,20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1 906 993 768,44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1 933 785 281,76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000 0701 00 0 00 00000 611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3 196 696 307,55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1 653 429 481,07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1 543 266 826,48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000 0701 00 0 00 00000 612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644 082 742,65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253 564 287,37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390 518 455,28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000 0701 00 0 00 00000 620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2 343 685 749,80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1 158 525 021,14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1 185 160 728,66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000 0701 00 0 00 00000 621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1 906 934 512,50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989 722 475,21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917 212 037,29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000 0701 00 0 00 00000 622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436 751 237,30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168 802 545,93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267 948 691,37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000 0701 00 0 00 00000 630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106 515 700,00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27 950 702,00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78 564 998,00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недополученных доходов и (и</w:t>
            </w:r>
            <w:r w:rsidR="002A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ли) возмещение фактически понесё</w:t>
            </w: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нных затрат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000 0701 00 0 00 00000 631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106 515 700,00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27 950 702,00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78 564 998,00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000 0701 00 0 00 00000 800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196 729 800,00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93 164 778,56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103 565 021,44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</w:t>
            </w:r>
            <w:r w:rsidR="002A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принимателям, физическим лицам –</w:t>
            </w: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производителям товаров, работ,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000 0701 00 0 00 00000 810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196 708 400,00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93 153 659,56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103 554 740,44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недополученных доходов и (и</w:t>
            </w:r>
            <w:r w:rsidR="002A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ли) возмещение факти</w:t>
            </w:r>
            <w:r w:rsidR="002A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чески понесё</w:t>
            </w: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04A2E" w:rsidRDefault="00304A2E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4A2E" w:rsidRDefault="00304A2E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4A2E" w:rsidRDefault="00304A2E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4A2E" w:rsidRDefault="00304A2E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304A2E" w:rsidRDefault="00304A2E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4A2E" w:rsidRDefault="00304A2E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4A2E" w:rsidRDefault="00304A2E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4A2E" w:rsidRDefault="00304A2E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000 0701 00 0 00 00000 811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04A2E" w:rsidRDefault="00304A2E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4A2E" w:rsidRDefault="00304A2E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4A2E" w:rsidRDefault="00304A2E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4A2E" w:rsidRDefault="00304A2E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196 708 400,00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04A2E" w:rsidRDefault="00304A2E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4A2E" w:rsidRDefault="00304A2E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4A2E" w:rsidRDefault="00304A2E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4A2E" w:rsidRDefault="00304A2E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93 153 659,56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04A2E" w:rsidRDefault="00304A2E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4A2E" w:rsidRDefault="00304A2E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4A2E" w:rsidRDefault="00304A2E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4A2E" w:rsidRDefault="00304A2E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103 554 740,44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000 0701 00 0 00 00000 850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11 119,00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10 281,00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000 0701 00 0 00 00000 851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20 320,00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10 039,00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10 281,00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000 0701 00 0 00 00000 852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000 0702 00 0 00 00000 000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10 528 976 291,67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5 015 076 513,67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5 513 899 778,00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</w:t>
            </w:r>
            <w:r w:rsidR="002A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(муниципальными) органами, казё</w:t>
            </w: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000 0702 00 0 00 00000 100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15 269 500,00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8 961 237,02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6 308 262,98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2A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асходы на выплаты персоналу казё</w:t>
            </w: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нных учреждений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000 0702 00 0 00 00000 110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15 269 500,00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8 961 237,02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6 308 262,98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000 0702 00 0 00 00000 111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11 727 800,00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6 998 072,80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4 729 727,20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000 0702 00 0 00 00000 119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3 541 700,00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1 963 164,22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1 578 535,78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000 0702 00 0 00 00000 200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573 771 100,00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293 095 970,95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280 675 129,05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000 0702 00 0 00 00000 240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573 771 100,00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293 095 970,95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280 675 129,05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000 0702 00 0 00 00000 244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573 771 100,00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293 095 970,95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280 675 129,05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000 0702 00 0 00 00000 400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2 333 537 791,67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821 128 948,11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1 512 408 843,56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000 0702 00 0 00 00000 410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2 333 537 791,67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821 128 948,11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1 512 408 843,56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</w:t>
            </w: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тального строительства государственной (муниципальной) собственности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04A2E" w:rsidRDefault="00304A2E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4A2E" w:rsidRDefault="00304A2E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304A2E" w:rsidRDefault="00304A2E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4A2E" w:rsidRDefault="00304A2E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000 0702 00 0 00 00000 414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04A2E" w:rsidRDefault="00304A2E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4A2E" w:rsidRDefault="00304A2E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2 333 537 791,67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04A2E" w:rsidRDefault="00304A2E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4A2E" w:rsidRDefault="00304A2E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821 128 948,11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04A2E" w:rsidRDefault="00304A2E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4A2E" w:rsidRDefault="00304A2E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1 512 408 843,56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000 0702 00 0 00 00000 600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7 606 352 300,00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3 891 868 325,59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3 714 483 974,41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000 0702 00 0 00 00000 610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4 416 499 093,79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2 347 724 115,68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2 068 774 978,11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000 0702 00 0 00 00000 611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3 050 713 600,32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1 655 386 337,39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1 395 327 262,93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000 0702 00 0 00 00000 612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1 365 785 493,47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692 337 778,29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673 447 715,18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000 0702 00 0 00 00000 620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3 114 172 206,21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1 510 675 309,91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1 603 496 896,30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000 0702 00 0 00 00000 621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1 921 061 999,68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1 016 815 305,67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904 246 694,01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000 0702 00 0 00 00000 622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1 193 110 206,53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493 860 004,24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699 250 202,29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000 0702 00 0 00 00000 630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75 681 000,00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33 468 900,00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42 212 100,00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недополученных доходов и (и</w:t>
            </w:r>
            <w:r w:rsidR="002A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ли) возмещение фактически понесё</w:t>
            </w: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нных затрат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000 0702 00 0 00 00000 631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75 681 000,00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33 468 900,00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42 212 100,00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000 0702 00 0 00 00000 800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45 600,00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22 032,00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23 568,00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000 0702 00 0 00 00000 850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45 600,00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22 032,00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23 568,00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000 0702 00 0 00 00000 851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45 600,00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22 032,00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23 568,00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Дополнительное образование детей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000 0703 00 0 00 00000 000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1 882 597 000,00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915 719 948,94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966 877 051,06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000 0703 00 0 00 00000 600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1 882 597 000,00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915 719 948,94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966 877 051,06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000 0703 00 0 00 00000 610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1 482 918 682,62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725 567 092,91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757 351 589,71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000 0703 00 0 00 00000 611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1 237 942 628,15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669 382 841,48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568 559 786,67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000 0703 00 0 00 00000 612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244 976 054,47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56 184 251,43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188 791 803,04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000 0703 00 0 00 00000 620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399 678 317,38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190 152 856,03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209 525 461,35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000 0703 00 0 00 00000 621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359 608 471,85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175 832 301,54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183 776 170,31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000 0703 00 0 00 00000 622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40 069 845,53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14 320 554,49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25 749 291,04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000 0705 00 0 00 00000 000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144 100,00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137 100,00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000 0705 00 0 00 00000 200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144 100,00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137 100,00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000 0705 00 0 00 00000 240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144 100,00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137 100,00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000 0705 00 0 00 00000 244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144 100,00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137 100,00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2A5B97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Молодё</w:t>
            </w:r>
            <w:r w:rsidR="00696B89"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жная политика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000 0707 00 0 00 00000 000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243 739 400,00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105 254 614,49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138 484 785,51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</w:t>
            </w:r>
            <w:r w:rsidR="00C43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(муниципальными) орга</w:t>
            </w:r>
            <w:r w:rsidR="00C43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нами, казё</w:t>
            </w: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04A2E" w:rsidRDefault="00304A2E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4A2E" w:rsidRDefault="00304A2E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4A2E" w:rsidRDefault="00304A2E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4A2E" w:rsidRDefault="00304A2E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4A2E" w:rsidRDefault="00304A2E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304A2E" w:rsidRDefault="00304A2E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4A2E" w:rsidRDefault="00304A2E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4A2E" w:rsidRDefault="00304A2E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4A2E" w:rsidRDefault="00304A2E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4A2E" w:rsidRDefault="00304A2E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000 0707 00 0 00 00000 100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04A2E" w:rsidRDefault="00304A2E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4A2E" w:rsidRDefault="00304A2E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4A2E" w:rsidRDefault="00304A2E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4A2E" w:rsidRDefault="00304A2E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4A2E" w:rsidRDefault="00304A2E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39 798 400,00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04A2E" w:rsidRDefault="00304A2E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4A2E" w:rsidRDefault="00304A2E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4A2E" w:rsidRDefault="00304A2E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4A2E" w:rsidRDefault="00304A2E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4A2E" w:rsidRDefault="00304A2E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16 796 150,58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04A2E" w:rsidRDefault="00304A2E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4A2E" w:rsidRDefault="00304A2E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4A2E" w:rsidRDefault="00304A2E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4A2E" w:rsidRDefault="00304A2E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4A2E" w:rsidRDefault="00304A2E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23 002 249,42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</w:t>
            </w:r>
            <w:r w:rsidR="00C43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асходы на выплаты персоналу казё</w:t>
            </w: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нных учреждений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000 0707 00 0 00 00000 110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39 798 400,00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16 796 150,58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23 002 249,42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000 0707 00 0 00 00000 111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30 336 500,00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13 106 781,02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17 229 718,98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000 0707 00 0 00 00000 112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300 200,00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21 229,03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278 970,97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000 0707 00 0 00 00000 119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9 161 700,00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3 668 140,53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5 493 559,47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000 0707 00 0 00 00000 200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32 791 000,00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6 270 026,91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26 520 973,09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000 0707 00 0 00 00000 240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32 791 000,00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6 270 026,91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26 520 973,09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000 0707 00 0 00 00000 243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4 279 600,00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4 279 600,00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000 0707 00 0 00 00000 244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26 083 100,00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5 061 784,08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21 021 315,92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000 0707 00 0 00 00000 247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2 428 300,00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1 208 242,83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1 220 057,17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000 0707 00 0 00 00000 300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1 140 000,00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Стипендии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000 0707 00 0 00 00000 340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450 000,00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000 0707 00 0 00 00000 350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690 000,00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000 0707 00 0 00 00000 600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166 002 000,00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80 139 132,00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85 862 868,00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000 0707 00 0 00 00000 610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132 338 218,53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56 132 840,60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76 205 377,93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</w:t>
            </w: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04A2E" w:rsidRDefault="00304A2E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4A2E" w:rsidRDefault="00304A2E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4A2E" w:rsidRDefault="00304A2E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4A2E" w:rsidRDefault="00304A2E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304A2E" w:rsidRDefault="00304A2E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4A2E" w:rsidRDefault="00304A2E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4A2E" w:rsidRDefault="00304A2E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4A2E" w:rsidRDefault="00304A2E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000 0707 00 0 00 00000 611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04A2E" w:rsidRDefault="00304A2E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4A2E" w:rsidRDefault="00304A2E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4A2E" w:rsidRDefault="00304A2E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4A2E" w:rsidRDefault="00304A2E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78 486 200,00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04A2E" w:rsidRDefault="00304A2E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4A2E" w:rsidRDefault="00304A2E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4A2E" w:rsidRDefault="00304A2E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4A2E" w:rsidRDefault="00304A2E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29 246 939,13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04A2E" w:rsidRDefault="00304A2E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4A2E" w:rsidRDefault="00304A2E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4A2E" w:rsidRDefault="00304A2E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4A2E" w:rsidRDefault="00304A2E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49 239 260,87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000 0707 00 0 00 00000 612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53 852 018,53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26 885 901,47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26 966 117,06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000 0707 00 0 00 00000 620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33 663 781,47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24 006 291,40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9 657 490,07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000 0707 00 0 00 00000 622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33 663 781,47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24 006 291,40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9 657 490,07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000 0707 00 0 00 00000 800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3 858 000,00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1 899 305,00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1 958 695,00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000 0707 00 0 00 00000 850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3 858 000,00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1 899 305,00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1 958 695,00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000 0707 00 0 00 00000 851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3 828 900,00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1 887 074,00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1 941 826,00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000 0707 00 0 00 00000 852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11 231,00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16 769,00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000 0707 00 0 00 00000 853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000 0709 00 0 00 00000 000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729 451 500,00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309 019 183,95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420 432 316,05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</w:t>
            </w:r>
            <w:r w:rsidR="00C43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(муниципальными) органами, казё</w:t>
            </w: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000 0709 00 0 00 00000 100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557 982 600,00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245 032 580,77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312 950 019,23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C43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асходы на выплаты персоналу казё</w:t>
            </w: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нных учреждений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000 0709 00 0 00 00000 110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466 706 700,00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200 972 559,65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265 734 140,35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000 0709 00 0 00 00000 111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357 789 958,86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158 150 466,55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199 639 492,31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000 0709 00 0 00 00000 112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260 900,00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135 668,18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125 231,82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000 0709 00 0 00 00000 119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108 655 841,14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42 686 424,92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65 969 416,22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000 0709 00 0 00 00000 120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91 275 900,00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44 060 021,12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47 215 878,88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Фонд оплаты труда государственных </w:t>
            </w: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04A2E" w:rsidRDefault="00304A2E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304A2E" w:rsidRDefault="00304A2E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000 0709 00 0 00 00000 121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04A2E" w:rsidRDefault="00304A2E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69 807 300,00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04A2E" w:rsidRDefault="00304A2E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34 209 079,80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04A2E" w:rsidRDefault="00304A2E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35 598 220,20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000 0709 00 0 00 00000 122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457 300,00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150 513,06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306 786,94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000 0709 00 0 00 00000 129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21 011 300,00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9 700 428,26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11 310 871,74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000 0709 00 0 00 00000 200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129 914 300,00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44 916 451,33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84 997 848,67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000 0709 00 0 00 00000 240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129 914 300,00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44 916 451,33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84 997 848,67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000 0709 00 0 00 00000 243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9 653 000,00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383 807,43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9 269 192,57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000 0709 00 0 00 00000 244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114 700 558,12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41 826 552,54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72 874 005,58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000 0709 00 0 00 00000 247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5 560 741,88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2 706 091,36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2 854 650,52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000 0709 00 0 00 00000 300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11 638 100,00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7 738,34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11 630 361,66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000 0709 00 0 00 00000 320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7 738,34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361,66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000 0709 00 0 00 00000 321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7 738,34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361,66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000 0709 00 0 00 00000 350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11 630 000,00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11 630 000,00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000 0709 00 0 00 00000 600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28 892 900,00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18 574 089,62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10 318 810,38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000 0709 00 0 00 00000 610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7 661 100,00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1 577 099,18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6 084 000,82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000 0709 00 0 00 00000 612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7 661 100,00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1 577 099,18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6 084 000,82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000 0709 00 0 00 00000 620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21 231 800,00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16 996 990,44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4 234 809,56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000 0709 00 0 00 00000 622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21 231 800,00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16 996 990,44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4 234 809,56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000 0709 00 0 00 00000 800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1 023 600,00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488 323,89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535 276,11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000 0709 00 0 00 00000 830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Исполнение судебных актов Российской Федерации и мировых </w:t>
            </w:r>
            <w:r w:rsidR="00C43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соглашений по возмещению причинё</w:t>
            </w: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нного вреда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000 0709 00 0 00 00000 831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000 0709 00 0 00 00000 850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1 021 600,00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486 323,89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535 276,11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000 0709 00 0 00 00000 851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729 590,49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341 654,00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387 936,49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000 0709 00 0 00 00000 852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283 798,00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140 844,00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142 954,00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000 0709 00 0 00 00000 853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8 211,51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3 825,89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4 385,62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000 0800 00 0 00 00000 000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1 300 551 100,00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596 681 839,23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703 869 260,77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000 0801 00 0 00 00000 000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1 229 130 400,00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567 944 346,40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661 186 053,60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</w:t>
            </w:r>
            <w:r w:rsidR="00C43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и, казё</w:t>
            </w: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000 0801 00 0 00 00000 100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13 973 300,00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6 251 146,55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7 722 153,45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C43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асходы на выплаты персоналу казё</w:t>
            </w: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нных учреждений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000 0801 00 0 00 00000 110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13 973 300,00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6 251 146,55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7 722 153,45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000 0801 00 0 00 00000 111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10 732 200,00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4 841 441,06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5 890 758,94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000 0801 00 0 00 00000 119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3 241 100,00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1 409 705,49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1 831 394,51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000 0801 00 0 00 00000 200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94 187 600,00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781 521,81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93 406 078,19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000 0801 00 0 00 00000 240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94 187 600,00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781 521,81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93 406 078,19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000 0801 00 0 00 00000 243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91 872 500,00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590 000,00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91 282 500,00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000 0801 00 0 00 00000 244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2 315 100,00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191 521,81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2 123 578,19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000 0801 00 0 00 00000 300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140 000,00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000 0801 00 0 00 00000 350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140 000,00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000 0801 00 0 00 00000 400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2 950 000,00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2 950 000,00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000 0801 00 0 00 00000 410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2 950 000,00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2 950 000,00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000 0801 00 0 00 00000 414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2 950 000,00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2 950 000,00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000 0801 00 0 00 00000 600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1 117 877 100,00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560 911 678,04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556 965 421,96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000 0801 00 0 00 00000 610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661 569 500,00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308 198 878,12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353 370 621,88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000 0801 00 0 00 00000 611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590 649 700,00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283 216 100,00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307 433 600,00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000 0801 00 0 00 00000 612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70 919 800,00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24 982 778,12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45 937 021,88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000 0801 00 0 00 00000 620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422 809 100,00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236 313 700,00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186 495 400,00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</w:t>
            </w: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ных) услуг (выполнение работ)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04A2E" w:rsidRDefault="00304A2E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4A2E" w:rsidRDefault="00304A2E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4A2E" w:rsidRDefault="00304A2E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4A2E" w:rsidRDefault="00304A2E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304A2E" w:rsidRDefault="00304A2E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4A2E" w:rsidRDefault="00304A2E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4A2E" w:rsidRDefault="00304A2E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4A2E" w:rsidRDefault="00304A2E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000 0801 00 0 00 00000 621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04A2E" w:rsidRDefault="00304A2E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4A2E" w:rsidRDefault="00304A2E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4A2E" w:rsidRDefault="00304A2E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4A2E" w:rsidRDefault="00304A2E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389 801 400,00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04A2E" w:rsidRDefault="00304A2E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4A2E" w:rsidRDefault="00304A2E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4A2E" w:rsidRDefault="00304A2E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4A2E" w:rsidRDefault="00304A2E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216 376 400,00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04A2E" w:rsidRDefault="00304A2E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4A2E" w:rsidRDefault="00304A2E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4A2E" w:rsidRDefault="00304A2E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4A2E" w:rsidRDefault="00304A2E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173 425 000,00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автономным учреждениям на иные цели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000 0801 00 0 00 00000 622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33 007 700,00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19 937 300,00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13 070 400,00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000 0801 00 0 00 00000 630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33 498 500,00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16 399 099,92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17 099 400,08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недополученных доходов и (и</w:t>
            </w:r>
            <w:r w:rsidR="00DA1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ли) возмещение фактически понесё</w:t>
            </w: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нных затрат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000 0801 00 0 00 00000 631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33 498 500,00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16 399 099,92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17 099 400,08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000 0801 00 0 00 00000 800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2 400,00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000 0801 00 0 00 00000 850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2 400,00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000 0801 00 0 00 00000 852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2 400,00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000 0804 00 0 00 00000 000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71 420 700,00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28 737 492,83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42 683 207,17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</w:t>
            </w:r>
            <w:r w:rsidR="00DA1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(муниципальными) органами, казё</w:t>
            </w: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000 0804 00 0 00 00000 100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59 010 600,00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26 222 771,12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32 787 828,88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DA1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асходы на выплаты персоналу казё</w:t>
            </w: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нных учреждений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000 0804 00 0 00 00000 110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36 716 300,00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15 749 247,66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20 967 052,34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000 0804 00 0 00 00000 111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28 159 300,00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12 297 845,95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15 861 454,05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000 0804 00 0 00 00000 112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52 900,00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666,67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52 233,33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000 0804 00 0 00 00000 119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8 504 100,00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3 450 735,04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5 053 364,96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000 0804 00 0 00 00000 120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22 294 300,00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10 473 523,46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11 820 776,54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000 0804 00 0 00 00000 121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17 040 900,00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8 438 571,90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8 602 328,10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000 0804 00 0 00 00000 122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47 656,91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59 343,09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000 0804 00 0 00 00000 129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5 146 400,00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1 987 294,65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3 159 105,35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000 0804 00 0 00 00000 200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11 335 100,00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2 504 619,71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8 830 480,29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000 0804 00 0 00 00000 240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11 335 100,00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2 504 619,71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8 830 480,29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000 0804 00 0 00 00000 243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232 200,00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232 200,00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000 0804 00 0 00 00000 244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10 637 400,00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2 314 078,26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8 323 321,74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000 0804 00 0 00 00000 247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465 500,00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190 541,45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274 958,55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000 0804 00 0 00 00000 600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1 050 000,00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000 0804 00 0 00 00000 630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1 050 000,00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недополученных доходов и (и</w:t>
            </w:r>
            <w:r w:rsidR="00DA1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ли) возмещение фактически понесё</w:t>
            </w: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нных затрат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000 0804 00 0 00 00000 631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1 050 000,00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000 0804 00 0 00 00000 800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10 102,00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14 898,00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000 0804 00 0 00 00000 850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10 102,00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14 898,00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000 0804 00 0 00 00000 851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21 500,00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9 333,00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12 167,00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000 0804 00 0 00 00000 852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2 731,00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000 0900 00 0 00 00000 000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158 738 000,00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258 923,73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158 479 076,27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000 0902 00 0 00 00000 000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158 738 000,00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258 923,73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158 479 076,27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000 0902 00 0 00 00000 200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738 000,00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638 000,00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000 0902 00 0 00 00000 240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738 000,00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638 000,00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000 0902 00 0 00 00000 244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738 000,00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638 000,00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000 0902 00 0 00 00000 400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158 000 000,00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158 923,73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157 841 076,27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000 0902 00 0 00 00000 410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158 000 000,00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158 923,73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157 841 076,27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000 0902 00 0 00 00000 414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158 000 000,00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158 923,73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157 841 076,27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000 1000 00 0 00 00000 000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1 429 048 100,00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559 509 084,13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869 539 015,87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000 1001 00 0 00 00000 000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89 954 600,00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43 328 233,80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46 626 366,20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000 1001 00 0 00 00000 200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1 323 600,00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605 669,95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717 930,05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000 1001 00 0 00 00000 240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1 323 600,00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605 669,95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717 930,05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000 1001 00 0 00 00000 244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1 323 600,00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605 669,95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717 930,05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000 1001 00 0 00 00000 300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88 631 000,00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42 722 563,85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45 908 436,15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000 1001 00 0 00 00000 310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88 631 000,00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42 722 563,85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45 908 436,15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пенсии, социальные доплаты к пенсиям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000 1001 00 0 00 00000 312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88 631 000,00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42 722 563,85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45 908 436,15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000 1003 00 0 00 00000 000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388 475 100,00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134 900 419,63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253 574 680,37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000 1003 00 0 00 00000 200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4 537 000,00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163 661,37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4 373 338,63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000 1003 00 0 00 00000 240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4 537 000,00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163 661,37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4 373 338,63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000 1003 00 0 00 00000 244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4 537 000,00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163 661,37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4 373 338,63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000 1003 00 0 00 00000 300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19 451 200,00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11 757 698,00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7 693 502,00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000 1003 00 0 00 00000 310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19 236 200,00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11 757 698,00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7 478 502,00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000 1003 00 0 00 00000 313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19 236 200,00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11 757 698,00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7 478 502,00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000 1003 00 0 00 00000 330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000 1003 00 0 00 00000 350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000 1003 00 0 00 00000 600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168 505 900,00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56 384 706,07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112 121 193,93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000 1003 00 0 00 00000 610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115 467 400,00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40 019 211,90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75 448 188,10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000 1003 00 0 00 00000 612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115 467 400,00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40 019 211,90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75 448 188,10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000 1003 00 0 00 00000 620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53 038 500,00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16 365 494,17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36 673 005,83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000 1003 00 0 00 00000 622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53 038 500,00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16 365 494,17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36 673 005,83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000 1003 00 0 00 00000 800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195 981 000,00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66 594 354,19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129 386 645,81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</w:t>
            </w:r>
            <w:r w:rsidR="00C1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принимателям, физиче</w:t>
            </w:r>
            <w:r w:rsidR="00C1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ским лицам –</w:t>
            </w: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производителям товаров, работ,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01592" w:rsidRDefault="00A01592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1592" w:rsidRDefault="00A01592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1592" w:rsidRDefault="00A01592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1592" w:rsidRDefault="00A01592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A01592" w:rsidRDefault="00A01592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1592" w:rsidRDefault="00A01592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1592" w:rsidRDefault="00A01592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1592" w:rsidRDefault="00A01592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000 1003 00 0 00 00000 810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01592" w:rsidRDefault="00A01592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1592" w:rsidRDefault="00A01592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1592" w:rsidRDefault="00A01592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1592" w:rsidRDefault="00A01592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195 981 000,00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01592" w:rsidRDefault="00A01592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1592" w:rsidRDefault="00A01592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1592" w:rsidRDefault="00A01592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1592" w:rsidRDefault="00A01592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66 594 354,19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01592" w:rsidRDefault="00A01592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1592" w:rsidRDefault="00A01592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1592" w:rsidRDefault="00A01592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1592" w:rsidRDefault="00A01592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129 386 645,81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на возмещение недополученных доходов и (и</w:t>
            </w:r>
            <w:r w:rsidR="00C1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ли) возмещение фактически понесё</w:t>
            </w: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000 1003 00 0 00 00000 811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195 981 000,00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66 594 354,19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129 386 645,81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000 1004 00 0 00 00000 000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770 682 500,00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308 286 326,24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462 396 173,76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000 1004 00 0 00 00000 200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3 716 900,00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2 116 224,20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1 600 675,80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000 1004 00 0 00 00000 240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3 716 900,00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2 116 224,20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1 600 675,80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000 1004 00 0 00 00000 244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3 716 900,00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2 116 224,20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1 600 675,80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000 1004 00 0 00 00000 300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521 110 700,00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306 170 102,04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214 940 597,96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000 1004 00 0 00 00000 320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521 110 700,00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306 170 102,04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214 940 597,96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000 1004 00 0 00 00000 322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105 535 600,00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105 114 100,80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421 499,20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000 1004 00 0 00 00000 323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415 575 100,00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201 056 001,24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214 519 098,76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1D2956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1D295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000 1004 00 0 00 00000 400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245 854 900,00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245 854 900,00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000 1004 00 0 00 00000 410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245 854 900,00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245 854 900,00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000 1004 00 0 00 00000 412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245 854 900,00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245 854 900,00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вопросы в области социальной </w:t>
            </w: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политики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04A2E" w:rsidRDefault="00304A2E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304A2E" w:rsidRDefault="00304A2E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000 1006 00 0 00 00000 000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04A2E" w:rsidRDefault="00304A2E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179 935 900,00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04A2E" w:rsidRDefault="00304A2E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72 994 104,46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04A2E" w:rsidRDefault="00304A2E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106 941 795,54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</w:t>
            </w:r>
            <w:r w:rsidR="00C1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(муниципальными) органами, казё</w:t>
            </w: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000 1006 00 0 00 00000 100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100 519 700,00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42 946 371,28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57 573 328,72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C1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асходы на выплаты персоналу казё</w:t>
            </w: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нных учреждений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000 1006 00 0 00 00000 110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8 273 200,00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3 032 391,83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5 240 808,17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000 1006 00 0 00 00000 111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6 354 200,00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2 343 878,05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4 010 321,95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000 1006 00 0 00 00000 119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1 919 000,00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688 513,78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1 230 486,22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000 1006 00 0 00 00000 120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92 246 500,00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39 913 979,45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52 332 520,55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000 1006 00 0 00 00000 121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70 783 600,00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31 641 152,51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39 142 447,49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000 1006 00 0 00 00000 122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99 474,29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876,62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98 597,67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000 1006 00 0 00 00000 129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21 363 425,71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8 271 950,32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13 091 475,39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000 1006 00 0 00 00000 200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36 028 400,00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13 583 824,56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22 444 575,44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000 1006 00 0 00 00000 240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36 028 400,00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13 583 824,56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22 444 575,44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000 1006 00 0 00 00000 244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35 256 400,00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13 322 595,49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21 933 804,51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энергетических ресурсов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000 1006 00 0 00 00000 247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261 229,07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510 770,93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000 1006 00 0 00 00000 600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43 080 000,00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16 346 758,34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26 733 241,66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000 1006 00 0 00 00000 630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43 080 000,00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16 346 758,34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26 733 241,66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недополученных доходов и (и</w:t>
            </w:r>
            <w:r w:rsidR="00B30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ли) возмещение фактически понесё</w:t>
            </w: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нных затрат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000 1006 00 0 00 00000 631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43 080 000,00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16 346 758,34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26 733 241,66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000 1006 00 0 00 00000 800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307 800,00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117 150,28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190 649,72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000 1006 00 0 00 00000 850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307 800,00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117 150,28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190 649,72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000 1006 00 0 00 00000 851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267 400,00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111 299,00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156 101,00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000 1006 00 0 00 00000 852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27 400,00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4 557,00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22 843,00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000 1006 00 0 00 00000 853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1 294,28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11 705,72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000 1100 00 0 00 00000 000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819 418 700,00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314 309 842,90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505 108 857,10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000 1101 00 0 00 00000 000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753 001 200,00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285 610 499,10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467 390 700,90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000 1101 00 0 00 00000 200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192 464,00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2 807 536,00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000 1101 00 0 00 00000 240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192 464,00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2 807 536,00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000 1101 00 0 00 00000 244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192 464,00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2 807 536,00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FD32AE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FD32A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000 1101 00 0 00 00000 400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29 888 900,00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825 340,00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29 063 560,00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000 1101 00 0 00 00000 410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29 888 900,00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825 340,00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29 063 560,00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000 1101 00 0 00 00000 414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29 888 900,00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825 340,00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29 063 560,00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000 1101 00 0 00 00000 600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720 112 300,00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284 592 695,10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435 519 604,90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000 1101 00 0 00 00000 610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720 112 300,00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284 592 695,10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435 519 604,90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000 1101 00 0 00 00000 611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551 443 900,00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244 675 831,03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306 768 068,97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000 1101 00 0 00 00000 612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168 668 400,00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39 916 864,07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128 751 535,93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000 1102 00 0 00 00000 000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37 510 100,00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16 214 149,00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21 295 951,00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000 1102 00 0 00 00000 600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37 510 100,00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16 214 149,00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21 295 951,00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000 1102 00 0 00 00000 610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37 510 100,00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16 214 149,00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21 295 951,00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000 1102 00 0 00 00000 611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36 084 000,00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16 033 179,00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20 050 821,00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000 1102 00 0 00 00000 612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1 426 100,00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180 970,00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1 245 130,00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000 1105 00 0 00 00000 000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28 907 400,00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12 485 194,80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16 422 205,20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</w:t>
            </w:r>
            <w:r w:rsidR="00B30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(муниципальными) органами, казё</w:t>
            </w: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000 1105 00 0 00 00000 100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25 454 900,00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11 840 625,65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13 614 274,35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B30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асходы на выплаты персоналу казё</w:t>
            </w: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нных учреждений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000 1105 00 0 00 00000 110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11 163 600,00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4 897 549,84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6 266 050,16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Фонд оплаты труда учреждений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000 1105 00 0 00 00000 111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8 574 200,00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3 837 846,99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4 736 353,01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000 1105 00 0 00 00000 119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2 589 400,00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1 059 702,85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1 529 697,15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000 1105 00 0 00 00000 120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14 291 300,00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6 943 075,81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7 348 224,19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000 1105 00 0 00 00000 121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10 893 300,00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5 379 290,93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5 514 009,07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000 1105 00 0 00 00000 122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108 200,00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108 200,00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000 1105 00 0 00 00000 129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3 289 800,00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1 563 784,88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1 726 015,12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000 1105 00 0 00 00000 200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3 422 200,00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636 907,15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2 785 292,85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000 1105 00 0 00 00000 240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3 422 200,00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636 907,15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2 785 292,85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000 1105 00 0 00 00000 244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3 422 200,00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636 907,15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2 785 292,85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000 1105 00 0 00 00000 800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7 662,00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22 638,00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000 1105 00 0 00 00000 850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7 662,00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22 638,00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000 1105 00 0 00 00000 852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7 662,00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6 338,00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000 1105 00 0 00 00000 853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16 300,00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000 1200 00 0 00 00000 000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168 657 900,00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65 125 932,20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103 531 967,80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000 1201 00 0 00 00000 000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112 622 900,00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45 553 882,60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67 069 017,40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</w:t>
            </w: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04A2E" w:rsidRDefault="00304A2E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4A2E" w:rsidRDefault="00304A2E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304A2E" w:rsidRDefault="00304A2E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4A2E" w:rsidRDefault="00304A2E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000 1201 00 0 00 00000 200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04A2E" w:rsidRDefault="00304A2E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4A2E" w:rsidRDefault="00304A2E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112 622 900,00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04A2E" w:rsidRDefault="00304A2E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4A2E" w:rsidRDefault="00304A2E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45 553 882,60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04A2E" w:rsidRDefault="00304A2E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4A2E" w:rsidRDefault="00304A2E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67 069 017,40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000 1201 00 0 00 00000 240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112 622 900,00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45 553 882,60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67 069 017,40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000 1201 00 0 00 00000 244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112 622 900,00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45 553 882,60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67 069 017,40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000 1202 00 0 00 00000 000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56 035 000,00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19 572 049,60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36 462 950,40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000 1202 00 0 00 00000 200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56 035 000,00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19 572 049,60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36 462 950,40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000 1202 00 0 00 00000 240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56 035 000,00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19 572 049,60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36 462 950,40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000 1202 00 0 00 00000 244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56 035 000,00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19 572 049,60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36 462 950,40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000 1300 00 0 00 00000 000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657 599 100,00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149 937 882,22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507 661 217,78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000 1301 00 0 00 00000 000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657 599 100,00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149 937 882,22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507 661 217,78</w:t>
            </w:r>
          </w:p>
        </w:tc>
      </w:tr>
      <w:tr w:rsidR="00696B89" w:rsidRPr="00696B89" w:rsidTr="00A12547">
        <w:tc>
          <w:tcPr>
            <w:tcW w:w="4253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000 1301 00 0 00 00000 700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657 599 100,00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149 937 882,22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507 661 217,78</w:t>
            </w:r>
          </w:p>
        </w:tc>
      </w:tr>
      <w:tr w:rsidR="00696B89" w:rsidRPr="00696B89" w:rsidTr="00A12547">
        <w:tc>
          <w:tcPr>
            <w:tcW w:w="4253" w:type="dxa"/>
            <w:tcBorders>
              <w:bottom w:val="dotted" w:sz="4" w:space="0" w:color="000000"/>
            </w:tcBorders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992" w:type="dxa"/>
            <w:tcBorders>
              <w:bottom w:val="dotted" w:sz="4" w:space="0" w:color="000000"/>
            </w:tcBorders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tcBorders>
              <w:bottom w:val="dotted" w:sz="4" w:space="0" w:color="000000"/>
            </w:tcBorders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000 1301 00 0 00 00000 730</w:t>
            </w:r>
          </w:p>
        </w:tc>
        <w:tc>
          <w:tcPr>
            <w:tcW w:w="2126" w:type="dxa"/>
            <w:tcBorders>
              <w:bottom w:val="dotted" w:sz="4" w:space="0" w:color="000000"/>
            </w:tcBorders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657 599 100,00</w:t>
            </w:r>
          </w:p>
        </w:tc>
        <w:tc>
          <w:tcPr>
            <w:tcW w:w="2126" w:type="dxa"/>
            <w:tcBorders>
              <w:bottom w:val="dotted" w:sz="4" w:space="0" w:color="000000"/>
            </w:tcBorders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149 937 882,22</w:t>
            </w:r>
          </w:p>
        </w:tc>
        <w:tc>
          <w:tcPr>
            <w:tcW w:w="2127" w:type="dxa"/>
            <w:tcBorders>
              <w:bottom w:val="dotted" w:sz="4" w:space="0" w:color="000000"/>
            </w:tcBorders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507 661 217,78</w:t>
            </w:r>
          </w:p>
        </w:tc>
      </w:tr>
      <w:tr w:rsidR="007F6205" w:rsidRPr="00696B89" w:rsidTr="00A12547">
        <w:tc>
          <w:tcPr>
            <w:tcW w:w="4253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исполнения бюджета (дефицит/профицит)</w:t>
            </w:r>
          </w:p>
        </w:tc>
        <w:tc>
          <w:tcPr>
            <w:tcW w:w="992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2977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126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-4 782 272 255,11</w:t>
            </w:r>
          </w:p>
        </w:tc>
        <w:tc>
          <w:tcPr>
            <w:tcW w:w="2126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805 089 991,16</w:t>
            </w:r>
          </w:p>
        </w:tc>
        <w:tc>
          <w:tcPr>
            <w:tcW w:w="2127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:rsidR="00696B89" w:rsidRPr="00696B89" w:rsidRDefault="00696B89" w:rsidP="007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-5 587 362 246,27</w:t>
            </w:r>
          </w:p>
        </w:tc>
      </w:tr>
    </w:tbl>
    <w:p w:rsidR="00B00D1B" w:rsidRDefault="00B00D1B" w:rsidP="002520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C1420" w:rsidRDefault="008C1420" w:rsidP="002520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C1420" w:rsidRDefault="008C1420" w:rsidP="002520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C1420" w:rsidRDefault="008C1420" w:rsidP="002520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C1420" w:rsidRDefault="008C1420" w:rsidP="002520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C1420" w:rsidRDefault="008C1420" w:rsidP="002520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C1420" w:rsidRDefault="008C1420" w:rsidP="002520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00D1B" w:rsidRPr="00A70700" w:rsidRDefault="00B00D1B" w:rsidP="002520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0D1B" w:rsidRPr="00A70700" w:rsidRDefault="00B00D1B" w:rsidP="002520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4AF8" w:rsidRPr="00331E0F" w:rsidRDefault="008A4AF8" w:rsidP="002520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1E0F">
        <w:rPr>
          <w:rFonts w:ascii="Times New Roman" w:hAnsi="Times New Roman" w:cs="Times New Roman"/>
          <w:sz w:val="28"/>
          <w:szCs w:val="28"/>
          <w:lang w:val="en-US"/>
        </w:rPr>
        <w:lastRenderedPageBreak/>
        <w:t>III</w:t>
      </w:r>
      <w:r w:rsidRPr="00331E0F">
        <w:rPr>
          <w:rFonts w:ascii="Times New Roman" w:hAnsi="Times New Roman" w:cs="Times New Roman"/>
          <w:sz w:val="28"/>
          <w:szCs w:val="28"/>
        </w:rPr>
        <w:t>. Источники внутреннего финансирования дефицита местного бюджета</w:t>
      </w:r>
    </w:p>
    <w:p w:rsidR="008A4AF8" w:rsidRDefault="008A4AF8" w:rsidP="00252078">
      <w:pPr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331E0F">
        <w:rPr>
          <w:rFonts w:ascii="Times New Roman" w:hAnsi="Times New Roman" w:cs="Times New Roman"/>
          <w:sz w:val="28"/>
          <w:szCs w:val="28"/>
        </w:rPr>
        <w:t>(бюджета муниципального образования город Краснодар)</w:t>
      </w:r>
    </w:p>
    <w:p w:rsidR="008A4AF8" w:rsidRDefault="008A4AF8" w:rsidP="008A4AF8">
      <w:pPr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8A4AF8" w:rsidRDefault="008A4AF8" w:rsidP="008A4AF8">
      <w:pPr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8A4AF8" w:rsidRDefault="008A4AF8" w:rsidP="005345C3">
      <w:pPr>
        <w:spacing w:after="0" w:line="240" w:lineRule="auto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(рублей)</w:t>
      </w: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992"/>
        <w:gridCol w:w="2977"/>
        <w:gridCol w:w="2126"/>
        <w:gridCol w:w="2126"/>
        <w:gridCol w:w="2127"/>
      </w:tblGrid>
      <w:tr w:rsidR="008A4AF8" w:rsidRPr="009D6027" w:rsidTr="003424FD">
        <w:trPr>
          <w:cantSplit/>
          <w:trHeight w:val="925"/>
        </w:trPr>
        <w:tc>
          <w:tcPr>
            <w:tcW w:w="4268" w:type="dxa"/>
            <w:shd w:val="clear" w:color="auto" w:fill="auto"/>
            <w:vAlign w:val="center"/>
            <w:hideMark/>
          </w:tcPr>
          <w:p w:rsidR="008A4AF8" w:rsidRPr="009D6027" w:rsidRDefault="008A4AF8" w:rsidP="0034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A4AF8" w:rsidRPr="009D6027" w:rsidRDefault="008A4AF8" w:rsidP="0034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стро</w:t>
            </w:r>
            <w:r w:rsidRPr="009D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A4AF8" w:rsidRPr="009D6027" w:rsidRDefault="008A4AF8" w:rsidP="0034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источника финансирования по бюджетной классификации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4AF8" w:rsidRDefault="008A4AF8" w:rsidP="0034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Утверждено</w:t>
            </w:r>
          </w:p>
          <w:p w:rsidR="008A4AF8" w:rsidRPr="009D6027" w:rsidRDefault="008A4AF8" w:rsidP="00A70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20</w:t>
            </w:r>
            <w:r w:rsidR="00525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A70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F3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25C69" w:rsidRDefault="00525C69" w:rsidP="0052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Исполнено </w:t>
            </w:r>
          </w:p>
          <w:p w:rsidR="00525C69" w:rsidRDefault="00525C69" w:rsidP="0052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</w:t>
            </w:r>
            <w:r w:rsidR="000F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полугодие</w:t>
            </w:r>
            <w:r w:rsidRPr="00047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A4AF8" w:rsidRPr="009D6027" w:rsidRDefault="00525C69" w:rsidP="00A70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A70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9D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A4AF8" w:rsidRPr="009D6027" w:rsidRDefault="008A4AF8" w:rsidP="0034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Неисполненные назначения</w:t>
            </w:r>
          </w:p>
        </w:tc>
      </w:tr>
    </w:tbl>
    <w:p w:rsidR="008A4AF8" w:rsidRPr="00FC35B9" w:rsidRDefault="008A4AF8" w:rsidP="008A4AF8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W w:w="14601" w:type="dxa"/>
        <w:tblInd w:w="5" w:type="dxa"/>
        <w:tblBorders>
          <w:top w:val="single" w:sz="4" w:space="0" w:color="000000"/>
          <w:left w:val="single" w:sz="4" w:space="0" w:color="000000"/>
          <w:bottom w:val="dotted" w:sz="4" w:space="0" w:color="000000"/>
          <w:right w:val="single" w:sz="4" w:space="0" w:color="000000"/>
          <w:insideH w:val="dotted" w:sz="4" w:space="0" w:color="000000"/>
          <w:insideV w:val="dotted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992"/>
        <w:gridCol w:w="2977"/>
        <w:gridCol w:w="2126"/>
        <w:gridCol w:w="2126"/>
        <w:gridCol w:w="2127"/>
      </w:tblGrid>
      <w:tr w:rsidR="00FD32AE" w:rsidRPr="00FD32AE" w:rsidTr="00B61142">
        <w:trPr>
          <w:tblHeader/>
        </w:trPr>
        <w:tc>
          <w:tcPr>
            <w:tcW w:w="42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32AE" w:rsidRPr="00167A7B" w:rsidRDefault="00FD32AE" w:rsidP="001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32AE" w:rsidRPr="00167A7B" w:rsidRDefault="00FD32AE" w:rsidP="001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32AE" w:rsidRPr="00167A7B" w:rsidRDefault="00FD32AE" w:rsidP="001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32AE" w:rsidRPr="00167A7B" w:rsidRDefault="00FD32AE" w:rsidP="001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32AE" w:rsidRPr="00167A7B" w:rsidRDefault="00FD32AE" w:rsidP="001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FD32AE" w:rsidRPr="00167A7B" w:rsidRDefault="00FD32AE" w:rsidP="001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D32AE" w:rsidRPr="00FD32AE" w:rsidTr="00167A7B">
        <w:tc>
          <w:tcPr>
            <w:tcW w:w="4253" w:type="dxa"/>
            <w:tcBorders>
              <w:top w:val="single" w:sz="4" w:space="0" w:color="000000"/>
            </w:tcBorders>
            <w:shd w:val="clear" w:color="auto" w:fill="auto"/>
            <w:vAlign w:val="bottom"/>
            <w:hideMark/>
          </w:tcPr>
          <w:p w:rsidR="00837CC4" w:rsidRDefault="00FD32AE" w:rsidP="00167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</w:t>
            </w:r>
            <w:r w:rsidR="00B11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ания дефицита бюджетов – </w:t>
            </w:r>
            <w:r w:rsidR="00837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всего,</w:t>
            </w:r>
          </w:p>
          <w:p w:rsidR="00FD32AE" w:rsidRPr="00167A7B" w:rsidRDefault="00FD32AE" w:rsidP="00167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bottom"/>
            <w:hideMark/>
          </w:tcPr>
          <w:p w:rsidR="00FD32AE" w:rsidRPr="00167A7B" w:rsidRDefault="00FD32AE" w:rsidP="001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977" w:type="dxa"/>
            <w:tcBorders>
              <w:top w:val="single" w:sz="4" w:space="0" w:color="000000"/>
            </w:tcBorders>
            <w:shd w:val="clear" w:color="auto" w:fill="auto"/>
            <w:vAlign w:val="bottom"/>
            <w:hideMark/>
          </w:tcPr>
          <w:p w:rsidR="00FD32AE" w:rsidRPr="00167A7B" w:rsidRDefault="00FD32AE" w:rsidP="001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auto"/>
            <w:vAlign w:val="bottom"/>
            <w:hideMark/>
          </w:tcPr>
          <w:p w:rsidR="00FD32AE" w:rsidRPr="00167A7B" w:rsidRDefault="00FD32AE" w:rsidP="001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4 782 272 255,11</w:t>
            </w: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auto"/>
            <w:vAlign w:val="bottom"/>
            <w:hideMark/>
          </w:tcPr>
          <w:p w:rsidR="00FD32AE" w:rsidRPr="00167A7B" w:rsidRDefault="00FD32AE" w:rsidP="001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-805 089 991,16</w:t>
            </w:r>
          </w:p>
        </w:tc>
        <w:tc>
          <w:tcPr>
            <w:tcW w:w="2127" w:type="dxa"/>
            <w:tcBorders>
              <w:top w:val="single" w:sz="4" w:space="0" w:color="000000"/>
            </w:tcBorders>
            <w:shd w:val="clear" w:color="auto" w:fill="auto"/>
            <w:vAlign w:val="bottom"/>
            <w:hideMark/>
          </w:tcPr>
          <w:p w:rsidR="00FD32AE" w:rsidRPr="00167A7B" w:rsidRDefault="00FD32AE" w:rsidP="001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5 587 362 246,27</w:t>
            </w:r>
          </w:p>
        </w:tc>
      </w:tr>
      <w:tr w:rsidR="00FD32AE" w:rsidRPr="00FD32AE" w:rsidTr="00167A7B">
        <w:tc>
          <w:tcPr>
            <w:tcW w:w="4253" w:type="dxa"/>
            <w:shd w:val="clear" w:color="auto" w:fill="auto"/>
            <w:vAlign w:val="bottom"/>
            <w:hideMark/>
          </w:tcPr>
          <w:p w:rsidR="00FD32AE" w:rsidRPr="00167A7B" w:rsidRDefault="00837CC4" w:rsidP="00167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FD32AE" w:rsidRPr="0016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сточники внутреннего финансирования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из них: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D32AE" w:rsidRPr="00167A7B" w:rsidRDefault="00FD32AE" w:rsidP="001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FD32AE" w:rsidRPr="00167A7B" w:rsidRDefault="00FD32AE" w:rsidP="001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FD32AE" w:rsidRPr="00167A7B" w:rsidRDefault="00FD32AE" w:rsidP="001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1 702 017 700,00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FD32AE" w:rsidRPr="00167A7B" w:rsidRDefault="00FD32AE" w:rsidP="001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-1 097 989 432,96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FD32AE" w:rsidRPr="00167A7B" w:rsidRDefault="00FD32AE" w:rsidP="001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2 800 007 132,96</w:t>
            </w:r>
          </w:p>
        </w:tc>
      </w:tr>
      <w:tr w:rsidR="00167A7B" w:rsidRPr="00FD32AE" w:rsidTr="00167A7B">
        <w:tc>
          <w:tcPr>
            <w:tcW w:w="4253" w:type="dxa"/>
            <w:shd w:val="clear" w:color="auto" w:fill="auto"/>
            <w:vAlign w:val="bottom"/>
            <w:hideMark/>
          </w:tcPr>
          <w:p w:rsidR="00167A7B" w:rsidRPr="00167A7B" w:rsidRDefault="00167A7B" w:rsidP="00167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67A7B" w:rsidRPr="00167A7B" w:rsidRDefault="00167A7B" w:rsidP="001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67A7B" w:rsidRPr="00167A7B" w:rsidRDefault="00167A7B" w:rsidP="001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000 01 02 00 00 00 0000 000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67A7B" w:rsidRPr="00167A7B" w:rsidRDefault="00167A7B" w:rsidP="001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3 207 200 000,00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67A7B" w:rsidRPr="00167A7B" w:rsidRDefault="00167A7B" w:rsidP="001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-1 100 000 000,00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67A7B" w:rsidRPr="00167A7B" w:rsidRDefault="00837CC4" w:rsidP="001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4 307 200 000,00</w:t>
            </w:r>
          </w:p>
        </w:tc>
      </w:tr>
      <w:tr w:rsidR="00FD32AE" w:rsidRPr="00FD32AE" w:rsidTr="00167A7B">
        <w:tc>
          <w:tcPr>
            <w:tcW w:w="4253" w:type="dxa"/>
            <w:shd w:val="clear" w:color="auto" w:fill="auto"/>
            <w:vAlign w:val="bottom"/>
            <w:hideMark/>
          </w:tcPr>
          <w:p w:rsidR="00FD32AE" w:rsidRPr="00167A7B" w:rsidRDefault="00FD32AE" w:rsidP="00167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D32AE" w:rsidRPr="00167A7B" w:rsidRDefault="00FD32AE" w:rsidP="001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FD32AE" w:rsidRPr="00167A7B" w:rsidRDefault="00FD32AE" w:rsidP="001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000 01 02 00 00 00 0000 700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FD32AE" w:rsidRPr="00167A7B" w:rsidRDefault="00FD32AE" w:rsidP="001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4 307 200 000,00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FD32AE" w:rsidRPr="00167A7B" w:rsidRDefault="00FD32AE" w:rsidP="001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FD32AE" w:rsidRPr="00167A7B" w:rsidRDefault="00FD32AE" w:rsidP="001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4 307 200 000,00</w:t>
            </w:r>
          </w:p>
        </w:tc>
      </w:tr>
      <w:tr w:rsidR="00FD32AE" w:rsidRPr="00FD32AE" w:rsidTr="00167A7B">
        <w:tc>
          <w:tcPr>
            <w:tcW w:w="4253" w:type="dxa"/>
            <w:shd w:val="clear" w:color="auto" w:fill="auto"/>
            <w:vAlign w:val="bottom"/>
            <w:hideMark/>
          </w:tcPr>
          <w:p w:rsidR="00FD32AE" w:rsidRPr="00167A7B" w:rsidRDefault="00FD32AE" w:rsidP="00167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D32AE" w:rsidRPr="00167A7B" w:rsidRDefault="00FD32AE" w:rsidP="001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FD32AE" w:rsidRPr="00167A7B" w:rsidRDefault="00FD32AE" w:rsidP="001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000 01 02 00 00 04 0000 710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FD32AE" w:rsidRPr="00167A7B" w:rsidRDefault="00FD32AE" w:rsidP="001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4 307 200 000,00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FD32AE" w:rsidRPr="00167A7B" w:rsidRDefault="00FD32AE" w:rsidP="001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FD32AE" w:rsidRPr="00167A7B" w:rsidRDefault="00FD32AE" w:rsidP="001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4 307 200 000,00</w:t>
            </w:r>
          </w:p>
        </w:tc>
      </w:tr>
      <w:tr w:rsidR="00FD32AE" w:rsidRPr="00FD32AE" w:rsidTr="00167A7B">
        <w:tc>
          <w:tcPr>
            <w:tcW w:w="4253" w:type="dxa"/>
            <w:shd w:val="clear" w:color="auto" w:fill="auto"/>
            <w:vAlign w:val="bottom"/>
            <w:hideMark/>
          </w:tcPr>
          <w:p w:rsidR="00FD32AE" w:rsidRPr="00167A7B" w:rsidRDefault="00FD32AE" w:rsidP="00167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D32AE" w:rsidRPr="00167A7B" w:rsidRDefault="00FD32AE" w:rsidP="001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FD32AE" w:rsidRPr="00167A7B" w:rsidRDefault="00FD32AE" w:rsidP="001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000 01 02 00 00 00 0000 800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FD32AE" w:rsidRPr="00167A7B" w:rsidRDefault="00FD32AE" w:rsidP="001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-1 100 000 000,00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FD32AE" w:rsidRPr="00167A7B" w:rsidRDefault="00FD32AE" w:rsidP="001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-1 100 000 000,00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FD32AE" w:rsidRPr="00167A7B" w:rsidRDefault="00FD32AE" w:rsidP="001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32AE" w:rsidRPr="00FD32AE" w:rsidTr="00167A7B">
        <w:tc>
          <w:tcPr>
            <w:tcW w:w="4253" w:type="dxa"/>
            <w:shd w:val="clear" w:color="auto" w:fill="auto"/>
            <w:vAlign w:val="bottom"/>
            <w:hideMark/>
          </w:tcPr>
          <w:p w:rsidR="00FD32AE" w:rsidRPr="00167A7B" w:rsidRDefault="00FD32AE" w:rsidP="00167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D32AE" w:rsidRPr="00167A7B" w:rsidRDefault="00FD32AE" w:rsidP="001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FD32AE" w:rsidRPr="00167A7B" w:rsidRDefault="00FD32AE" w:rsidP="001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000 01 02 00 00 04 0000 810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FD32AE" w:rsidRPr="00167A7B" w:rsidRDefault="00FD32AE" w:rsidP="001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-1 100 000 000,00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FD32AE" w:rsidRPr="00167A7B" w:rsidRDefault="00FD32AE" w:rsidP="001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-1 100 000 000,00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FD32AE" w:rsidRPr="00167A7B" w:rsidRDefault="00FD32AE" w:rsidP="001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32AE" w:rsidRPr="00FD32AE" w:rsidTr="00167A7B">
        <w:tc>
          <w:tcPr>
            <w:tcW w:w="4253" w:type="dxa"/>
            <w:shd w:val="clear" w:color="auto" w:fill="auto"/>
            <w:vAlign w:val="bottom"/>
            <w:hideMark/>
          </w:tcPr>
          <w:p w:rsidR="00FD32AE" w:rsidRPr="00167A7B" w:rsidRDefault="00FD32AE" w:rsidP="00167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D32AE" w:rsidRPr="00167A7B" w:rsidRDefault="00FD32AE" w:rsidP="001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FD32AE" w:rsidRPr="00167A7B" w:rsidRDefault="00FD32AE" w:rsidP="001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000 01 03 00 00 00 0000 000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FD32AE" w:rsidRPr="00167A7B" w:rsidRDefault="00FD32AE" w:rsidP="001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-1 507 200 000,00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FD32AE" w:rsidRPr="00167A7B" w:rsidRDefault="00FD32AE" w:rsidP="001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FD32AE" w:rsidRPr="00167A7B" w:rsidRDefault="00FD32AE" w:rsidP="001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-1 507 200 000,00</w:t>
            </w:r>
          </w:p>
        </w:tc>
      </w:tr>
      <w:tr w:rsidR="00FD32AE" w:rsidRPr="00FD32AE" w:rsidTr="00167A7B">
        <w:tc>
          <w:tcPr>
            <w:tcW w:w="4253" w:type="dxa"/>
            <w:shd w:val="clear" w:color="auto" w:fill="auto"/>
            <w:vAlign w:val="bottom"/>
            <w:hideMark/>
          </w:tcPr>
          <w:p w:rsidR="00FD32AE" w:rsidRPr="00167A7B" w:rsidRDefault="00FD32AE" w:rsidP="00167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кредиты из других бюджетов бюджетной системы Российской Фе</w:t>
            </w:r>
            <w:r w:rsidRPr="0016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дерации в валюте Российской Федерации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04A2E" w:rsidRDefault="00304A2E" w:rsidP="001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4A2E" w:rsidRDefault="00304A2E" w:rsidP="001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4A2E" w:rsidRDefault="00304A2E" w:rsidP="001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32AE" w:rsidRPr="00167A7B" w:rsidRDefault="00FD32AE" w:rsidP="001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304A2E" w:rsidRDefault="00304A2E" w:rsidP="001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4A2E" w:rsidRDefault="00304A2E" w:rsidP="001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4A2E" w:rsidRDefault="00304A2E" w:rsidP="001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32AE" w:rsidRPr="00167A7B" w:rsidRDefault="00FD32AE" w:rsidP="001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000 01 03 01 00 00 0000 000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04A2E" w:rsidRDefault="00304A2E" w:rsidP="001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4A2E" w:rsidRDefault="00304A2E" w:rsidP="001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4A2E" w:rsidRDefault="00304A2E" w:rsidP="001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32AE" w:rsidRPr="00167A7B" w:rsidRDefault="00FD32AE" w:rsidP="001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-1 507 200 000,00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04A2E" w:rsidRDefault="00304A2E" w:rsidP="001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4A2E" w:rsidRDefault="00304A2E" w:rsidP="001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4A2E" w:rsidRDefault="00304A2E" w:rsidP="001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32AE" w:rsidRPr="00167A7B" w:rsidRDefault="00FD32AE" w:rsidP="001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04A2E" w:rsidRDefault="00304A2E" w:rsidP="001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4A2E" w:rsidRDefault="00304A2E" w:rsidP="001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4A2E" w:rsidRDefault="00304A2E" w:rsidP="001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32AE" w:rsidRPr="00167A7B" w:rsidRDefault="00FD32AE" w:rsidP="001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-1 507 200 000,00</w:t>
            </w:r>
          </w:p>
        </w:tc>
      </w:tr>
      <w:tr w:rsidR="00FD32AE" w:rsidRPr="00FD32AE" w:rsidTr="00167A7B">
        <w:tc>
          <w:tcPr>
            <w:tcW w:w="4253" w:type="dxa"/>
            <w:shd w:val="clear" w:color="auto" w:fill="auto"/>
            <w:vAlign w:val="bottom"/>
            <w:hideMark/>
          </w:tcPr>
          <w:p w:rsidR="00FD32AE" w:rsidRPr="00167A7B" w:rsidRDefault="00FD32AE" w:rsidP="00167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D32AE" w:rsidRPr="00167A7B" w:rsidRDefault="00FD32AE" w:rsidP="001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FD32AE" w:rsidRPr="00167A7B" w:rsidRDefault="00FD32AE" w:rsidP="001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000 01 03 01 00 00 0000 700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FD32AE" w:rsidRPr="00167A7B" w:rsidRDefault="00FD32AE" w:rsidP="001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2 200 000 000,00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FD32AE" w:rsidRPr="00167A7B" w:rsidRDefault="00FD32AE" w:rsidP="001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FD32AE" w:rsidRPr="00167A7B" w:rsidRDefault="00FD32AE" w:rsidP="001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2 200 000 000,00</w:t>
            </w:r>
          </w:p>
        </w:tc>
      </w:tr>
      <w:tr w:rsidR="00FD32AE" w:rsidRPr="00FD32AE" w:rsidTr="00167A7B">
        <w:tc>
          <w:tcPr>
            <w:tcW w:w="4253" w:type="dxa"/>
            <w:shd w:val="clear" w:color="auto" w:fill="auto"/>
            <w:vAlign w:val="bottom"/>
            <w:hideMark/>
          </w:tcPr>
          <w:p w:rsidR="00FD32AE" w:rsidRPr="00167A7B" w:rsidRDefault="00FD32AE" w:rsidP="00167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D32AE" w:rsidRPr="00167A7B" w:rsidRDefault="00FD32AE" w:rsidP="001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FD32AE" w:rsidRPr="00167A7B" w:rsidRDefault="00FD32AE" w:rsidP="001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000 01 03 01 00 04 0000 710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FD32AE" w:rsidRPr="00167A7B" w:rsidRDefault="00FD32AE" w:rsidP="001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2 200 000 000,00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FD32AE" w:rsidRPr="00167A7B" w:rsidRDefault="00FD32AE" w:rsidP="001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FD32AE" w:rsidRPr="00167A7B" w:rsidRDefault="00FD32AE" w:rsidP="001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2 200 000 000,00</w:t>
            </w:r>
          </w:p>
        </w:tc>
      </w:tr>
      <w:tr w:rsidR="00FD32AE" w:rsidRPr="00FD32AE" w:rsidTr="00167A7B">
        <w:tc>
          <w:tcPr>
            <w:tcW w:w="4253" w:type="dxa"/>
            <w:shd w:val="clear" w:color="auto" w:fill="auto"/>
            <w:vAlign w:val="bottom"/>
            <w:hideMark/>
          </w:tcPr>
          <w:p w:rsidR="00FD32AE" w:rsidRPr="00167A7B" w:rsidRDefault="00FD32AE" w:rsidP="00167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D32AE" w:rsidRPr="00167A7B" w:rsidRDefault="00FD32AE" w:rsidP="001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FD32AE" w:rsidRPr="00167A7B" w:rsidRDefault="00FD32AE" w:rsidP="001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000 01 03 01 00 00 0000 800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FD32AE" w:rsidRPr="00167A7B" w:rsidRDefault="00FD32AE" w:rsidP="001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-3 707 200 000,00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FD32AE" w:rsidRPr="00167A7B" w:rsidRDefault="00FD32AE" w:rsidP="001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FD32AE" w:rsidRPr="00167A7B" w:rsidRDefault="00FD32AE" w:rsidP="001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-3 707 200 000,00</w:t>
            </w:r>
          </w:p>
        </w:tc>
      </w:tr>
      <w:tr w:rsidR="00FD32AE" w:rsidRPr="00FD32AE" w:rsidTr="00167A7B">
        <w:tc>
          <w:tcPr>
            <w:tcW w:w="4253" w:type="dxa"/>
            <w:shd w:val="clear" w:color="auto" w:fill="auto"/>
            <w:vAlign w:val="bottom"/>
            <w:hideMark/>
          </w:tcPr>
          <w:p w:rsidR="00FD32AE" w:rsidRPr="00167A7B" w:rsidRDefault="00FD32AE" w:rsidP="00167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D32AE" w:rsidRPr="00167A7B" w:rsidRDefault="00FD32AE" w:rsidP="001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FD32AE" w:rsidRPr="00167A7B" w:rsidRDefault="00FD32AE" w:rsidP="001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000 01 03 01 00 04 0000 810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FD32AE" w:rsidRPr="00167A7B" w:rsidRDefault="00FD32AE" w:rsidP="001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-3 707 200 000,00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FD32AE" w:rsidRPr="00167A7B" w:rsidRDefault="00FD32AE" w:rsidP="001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FD32AE" w:rsidRPr="00167A7B" w:rsidRDefault="00FD32AE" w:rsidP="001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-3 707 200 000,00</w:t>
            </w:r>
          </w:p>
        </w:tc>
      </w:tr>
      <w:tr w:rsidR="00FD32AE" w:rsidRPr="00FD32AE" w:rsidTr="00167A7B">
        <w:tc>
          <w:tcPr>
            <w:tcW w:w="4253" w:type="dxa"/>
            <w:shd w:val="clear" w:color="auto" w:fill="auto"/>
            <w:vAlign w:val="bottom"/>
            <w:hideMark/>
          </w:tcPr>
          <w:p w:rsidR="00FD32AE" w:rsidRPr="00167A7B" w:rsidRDefault="00FD32AE" w:rsidP="00167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D32AE" w:rsidRPr="00167A7B" w:rsidRDefault="00FD32AE" w:rsidP="001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FD32AE" w:rsidRPr="00167A7B" w:rsidRDefault="00FD32AE" w:rsidP="001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000 01 06 00 00 00 0000 000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FD32AE" w:rsidRPr="00167A7B" w:rsidRDefault="00FD32AE" w:rsidP="001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2 017 700,00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FD32AE" w:rsidRPr="00167A7B" w:rsidRDefault="00FD32AE" w:rsidP="001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2 010 567,04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FD32AE" w:rsidRPr="00167A7B" w:rsidRDefault="00FD32AE" w:rsidP="001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7 132,96</w:t>
            </w:r>
          </w:p>
        </w:tc>
      </w:tr>
      <w:tr w:rsidR="00FD32AE" w:rsidRPr="00FD32AE" w:rsidTr="00167A7B">
        <w:tc>
          <w:tcPr>
            <w:tcW w:w="4253" w:type="dxa"/>
            <w:shd w:val="clear" w:color="auto" w:fill="auto"/>
            <w:vAlign w:val="bottom"/>
            <w:hideMark/>
          </w:tcPr>
          <w:p w:rsidR="00FD32AE" w:rsidRPr="00167A7B" w:rsidRDefault="00FD32AE" w:rsidP="00167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D32AE" w:rsidRPr="00167A7B" w:rsidRDefault="00FD32AE" w:rsidP="001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FD32AE" w:rsidRPr="00167A7B" w:rsidRDefault="00FD32AE" w:rsidP="001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000 01 06 05 00 00 0000 000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FD32AE" w:rsidRPr="00167A7B" w:rsidRDefault="00FD32AE" w:rsidP="001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2 017 700,00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FD32AE" w:rsidRPr="00167A7B" w:rsidRDefault="00FD32AE" w:rsidP="001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2 010 567,04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FD32AE" w:rsidRPr="00167A7B" w:rsidRDefault="00FD32AE" w:rsidP="001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7 132,96</w:t>
            </w:r>
          </w:p>
        </w:tc>
      </w:tr>
      <w:tr w:rsidR="00FD32AE" w:rsidRPr="00FD32AE" w:rsidTr="00167A7B">
        <w:tc>
          <w:tcPr>
            <w:tcW w:w="4253" w:type="dxa"/>
            <w:shd w:val="clear" w:color="auto" w:fill="auto"/>
            <w:vAlign w:val="bottom"/>
            <w:hideMark/>
          </w:tcPr>
          <w:p w:rsidR="00FD32AE" w:rsidRPr="00167A7B" w:rsidRDefault="00FD32AE" w:rsidP="00167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D32AE" w:rsidRPr="00167A7B" w:rsidRDefault="00FD32AE" w:rsidP="001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FD32AE" w:rsidRPr="00167A7B" w:rsidRDefault="00FD32AE" w:rsidP="001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000 01 06 05 00 00 0000 600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FD32AE" w:rsidRPr="00167A7B" w:rsidRDefault="00FD32AE" w:rsidP="001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2 017 700,00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FD32AE" w:rsidRPr="00167A7B" w:rsidRDefault="00FD32AE" w:rsidP="001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2 010 567,04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FD32AE" w:rsidRPr="00167A7B" w:rsidRDefault="00FD32AE" w:rsidP="001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7 132,96</w:t>
            </w:r>
          </w:p>
        </w:tc>
      </w:tr>
      <w:tr w:rsidR="00FD32AE" w:rsidRPr="00FD32AE" w:rsidTr="00167A7B">
        <w:tc>
          <w:tcPr>
            <w:tcW w:w="4253" w:type="dxa"/>
            <w:shd w:val="clear" w:color="auto" w:fill="auto"/>
            <w:vAlign w:val="bottom"/>
            <w:hideMark/>
          </w:tcPr>
          <w:p w:rsidR="00FD32AE" w:rsidRPr="00167A7B" w:rsidRDefault="00FD32AE" w:rsidP="00167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D32AE" w:rsidRPr="00167A7B" w:rsidRDefault="00FD32AE" w:rsidP="001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FD32AE" w:rsidRPr="00167A7B" w:rsidRDefault="00FD32AE" w:rsidP="001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000 01 06 05 01 00 0000 600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FD32AE" w:rsidRPr="00167A7B" w:rsidRDefault="00FD32AE" w:rsidP="001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2 017 700,00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FD32AE" w:rsidRPr="00167A7B" w:rsidRDefault="00FD32AE" w:rsidP="001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2 010 567,04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FD32AE" w:rsidRPr="00167A7B" w:rsidRDefault="00FD32AE" w:rsidP="001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7 132,96</w:t>
            </w:r>
          </w:p>
        </w:tc>
      </w:tr>
      <w:tr w:rsidR="00FD32AE" w:rsidRPr="00FD32AE" w:rsidTr="00167A7B">
        <w:tc>
          <w:tcPr>
            <w:tcW w:w="4253" w:type="dxa"/>
            <w:shd w:val="clear" w:color="auto" w:fill="auto"/>
            <w:vAlign w:val="bottom"/>
            <w:hideMark/>
          </w:tcPr>
          <w:p w:rsidR="00FD32AE" w:rsidRPr="00167A7B" w:rsidRDefault="00FD32AE" w:rsidP="00167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D32AE" w:rsidRPr="00167A7B" w:rsidRDefault="00FD32AE" w:rsidP="001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FD32AE" w:rsidRPr="00167A7B" w:rsidRDefault="00FD32AE" w:rsidP="001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000 01 06 05 01 04 0000 640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FD32AE" w:rsidRPr="00167A7B" w:rsidRDefault="00FD32AE" w:rsidP="001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2 017 700,00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FD32AE" w:rsidRPr="00167A7B" w:rsidRDefault="00FD32AE" w:rsidP="001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2 010 567,04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FD32AE" w:rsidRPr="00167A7B" w:rsidRDefault="00FD32AE" w:rsidP="001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7 132,96</w:t>
            </w:r>
          </w:p>
        </w:tc>
      </w:tr>
      <w:tr w:rsidR="00FD32AE" w:rsidRPr="00FD32AE" w:rsidTr="00167A7B">
        <w:tc>
          <w:tcPr>
            <w:tcW w:w="4253" w:type="dxa"/>
            <w:shd w:val="clear" w:color="auto" w:fill="auto"/>
            <w:vAlign w:val="bottom"/>
            <w:hideMark/>
          </w:tcPr>
          <w:p w:rsidR="00FD32AE" w:rsidRPr="00167A7B" w:rsidRDefault="00837CC4" w:rsidP="00167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</w:t>
            </w:r>
            <w:r w:rsidR="00FD32AE" w:rsidRPr="0016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сточники внешнего финансирования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D32AE" w:rsidRPr="00167A7B" w:rsidRDefault="00FD32AE" w:rsidP="001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FD32AE" w:rsidRPr="00167A7B" w:rsidRDefault="00FD32AE" w:rsidP="001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FD32AE" w:rsidRPr="00167A7B" w:rsidRDefault="00FD32AE" w:rsidP="001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FD32AE" w:rsidRPr="00167A7B" w:rsidRDefault="00FD32AE" w:rsidP="001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FD32AE" w:rsidRPr="00167A7B" w:rsidRDefault="00FD32AE" w:rsidP="001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32AE" w:rsidRPr="00FD32AE" w:rsidTr="00167A7B">
        <w:tc>
          <w:tcPr>
            <w:tcW w:w="4253" w:type="dxa"/>
            <w:shd w:val="clear" w:color="auto" w:fill="auto"/>
            <w:vAlign w:val="bottom"/>
            <w:hideMark/>
          </w:tcPr>
          <w:p w:rsidR="00FD32AE" w:rsidRPr="00167A7B" w:rsidRDefault="00FD32AE" w:rsidP="00167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остатков средств</w:t>
            </w:r>
            <w:r w:rsidR="00837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D32AE" w:rsidRPr="00167A7B" w:rsidRDefault="00FD32AE" w:rsidP="001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FD32AE" w:rsidRPr="00167A7B" w:rsidRDefault="00FD32AE" w:rsidP="001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000 01 00 00 00 00 0000 000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FD32AE" w:rsidRPr="00167A7B" w:rsidRDefault="00FD32AE" w:rsidP="001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3 080 254 555,11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FD32AE" w:rsidRPr="00167A7B" w:rsidRDefault="00FD32AE" w:rsidP="001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292 899 441,80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FD32AE" w:rsidRPr="00167A7B" w:rsidRDefault="00FD32AE" w:rsidP="001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2 787 355 113,31</w:t>
            </w:r>
          </w:p>
        </w:tc>
      </w:tr>
      <w:tr w:rsidR="00FD32AE" w:rsidRPr="00FD32AE" w:rsidTr="00167A7B">
        <w:tc>
          <w:tcPr>
            <w:tcW w:w="4253" w:type="dxa"/>
            <w:shd w:val="clear" w:color="auto" w:fill="auto"/>
            <w:vAlign w:val="bottom"/>
            <w:hideMark/>
          </w:tcPr>
          <w:p w:rsidR="00FD32AE" w:rsidRPr="00167A7B" w:rsidRDefault="00FD32AE" w:rsidP="00167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о</w:t>
            </w:r>
            <w:r w:rsidR="0078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статков средств на счетах по учё</w:t>
            </w:r>
            <w:r w:rsidRPr="0016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средств бюджетов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D32AE" w:rsidRPr="00167A7B" w:rsidRDefault="00FD32AE" w:rsidP="001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FD32AE" w:rsidRPr="00167A7B" w:rsidRDefault="00FD32AE" w:rsidP="001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FD32AE" w:rsidRPr="00167A7B" w:rsidRDefault="00FD32AE" w:rsidP="001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3 080 254 555,11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FD32AE" w:rsidRPr="00167A7B" w:rsidRDefault="00FD32AE" w:rsidP="001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292 899 441,80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FD32AE" w:rsidRPr="00167A7B" w:rsidRDefault="00FD32AE" w:rsidP="001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2 787 355 113,31</w:t>
            </w:r>
          </w:p>
        </w:tc>
      </w:tr>
      <w:tr w:rsidR="00FD32AE" w:rsidRPr="00FD32AE" w:rsidTr="00167A7B">
        <w:tc>
          <w:tcPr>
            <w:tcW w:w="4253" w:type="dxa"/>
            <w:shd w:val="clear" w:color="auto" w:fill="auto"/>
            <w:vAlign w:val="bottom"/>
            <w:hideMark/>
          </w:tcPr>
          <w:p w:rsidR="00FD32AE" w:rsidRPr="00167A7B" w:rsidRDefault="00B1174A" w:rsidP="00167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величение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остатков средств –</w:t>
            </w:r>
            <w:r w:rsidRPr="001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всего, в том числе: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D32AE" w:rsidRPr="00167A7B" w:rsidRDefault="00FD32AE" w:rsidP="001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FD32AE" w:rsidRPr="00167A7B" w:rsidRDefault="00FD32AE" w:rsidP="001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FD32AE" w:rsidRPr="00167A7B" w:rsidRDefault="00FD32AE" w:rsidP="001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-43 941 272 315,62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FD32AE" w:rsidRPr="00167A7B" w:rsidRDefault="00FD32AE" w:rsidP="001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-21 941 973 768,35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FD32AE" w:rsidRPr="00167A7B" w:rsidRDefault="00FD32AE" w:rsidP="001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-21 999 298 547,27</w:t>
            </w:r>
          </w:p>
        </w:tc>
      </w:tr>
      <w:tr w:rsidR="00FD32AE" w:rsidRPr="00FD32AE" w:rsidTr="00167A7B">
        <w:tc>
          <w:tcPr>
            <w:tcW w:w="4253" w:type="dxa"/>
            <w:shd w:val="clear" w:color="auto" w:fill="auto"/>
            <w:vAlign w:val="bottom"/>
            <w:hideMark/>
          </w:tcPr>
          <w:p w:rsidR="00FD32AE" w:rsidRPr="00167A7B" w:rsidRDefault="00FD32AE" w:rsidP="00167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D32AE" w:rsidRPr="00167A7B" w:rsidRDefault="00FD32AE" w:rsidP="001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FD32AE" w:rsidRPr="00167A7B" w:rsidRDefault="00FD32AE" w:rsidP="001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000 01 05 02 00 00 0000 500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FD32AE" w:rsidRPr="00167A7B" w:rsidRDefault="00FD32AE" w:rsidP="001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-43 941 272 315,62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FD32AE" w:rsidRPr="00167A7B" w:rsidRDefault="00FD32AE" w:rsidP="001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-21 941 973 768,35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FD32AE" w:rsidRPr="00167A7B" w:rsidRDefault="00FD32AE" w:rsidP="001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-21 999 298 547,27</w:t>
            </w:r>
          </w:p>
        </w:tc>
      </w:tr>
      <w:tr w:rsidR="00FD32AE" w:rsidRPr="00FD32AE" w:rsidTr="00167A7B">
        <w:tc>
          <w:tcPr>
            <w:tcW w:w="4253" w:type="dxa"/>
            <w:shd w:val="clear" w:color="auto" w:fill="auto"/>
            <w:vAlign w:val="bottom"/>
            <w:hideMark/>
          </w:tcPr>
          <w:p w:rsidR="00FD32AE" w:rsidRPr="00167A7B" w:rsidRDefault="00FD32AE" w:rsidP="00167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D32AE" w:rsidRPr="00167A7B" w:rsidRDefault="00FD32AE" w:rsidP="001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FD32AE" w:rsidRPr="00167A7B" w:rsidRDefault="00FD32AE" w:rsidP="001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000 01 05 02 01 00 0000 510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FD32AE" w:rsidRPr="00167A7B" w:rsidRDefault="00FD32AE" w:rsidP="001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-43 941 272 315,62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FD32AE" w:rsidRPr="00167A7B" w:rsidRDefault="00FD32AE" w:rsidP="001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-21 941 973 768,35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FD32AE" w:rsidRPr="00167A7B" w:rsidRDefault="00FD32AE" w:rsidP="001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-21 999 298 547,27</w:t>
            </w:r>
          </w:p>
        </w:tc>
      </w:tr>
      <w:tr w:rsidR="00FD32AE" w:rsidRPr="00FD32AE" w:rsidTr="00167A7B">
        <w:tc>
          <w:tcPr>
            <w:tcW w:w="4253" w:type="dxa"/>
            <w:shd w:val="clear" w:color="auto" w:fill="auto"/>
            <w:vAlign w:val="bottom"/>
            <w:hideMark/>
          </w:tcPr>
          <w:p w:rsidR="00FD32AE" w:rsidRPr="00167A7B" w:rsidRDefault="00FD32AE" w:rsidP="00167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D32AE" w:rsidRPr="00167A7B" w:rsidRDefault="00FD32AE" w:rsidP="001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FD32AE" w:rsidRPr="00167A7B" w:rsidRDefault="00FD32AE" w:rsidP="001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000 01 05 02 01 04 0000 510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FD32AE" w:rsidRPr="00167A7B" w:rsidRDefault="00FD32AE" w:rsidP="001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-43 941 272 315,62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FD32AE" w:rsidRPr="00167A7B" w:rsidRDefault="00FD32AE" w:rsidP="001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-21 941 973 768,35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FD32AE" w:rsidRPr="00167A7B" w:rsidRDefault="00FD32AE" w:rsidP="001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-21 999 298 547,27</w:t>
            </w:r>
          </w:p>
        </w:tc>
      </w:tr>
      <w:tr w:rsidR="00FD32AE" w:rsidRPr="00FD32AE" w:rsidTr="00167A7B">
        <w:tc>
          <w:tcPr>
            <w:tcW w:w="4253" w:type="dxa"/>
            <w:shd w:val="clear" w:color="auto" w:fill="auto"/>
            <w:vAlign w:val="bottom"/>
            <w:hideMark/>
          </w:tcPr>
          <w:p w:rsidR="00FD32AE" w:rsidRPr="00167A7B" w:rsidRDefault="00B1174A" w:rsidP="00167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Уменьшение остатков средств – </w:t>
            </w:r>
            <w:r w:rsidRPr="001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D32AE" w:rsidRPr="00167A7B" w:rsidRDefault="00FD32AE" w:rsidP="001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FD32AE" w:rsidRPr="00167A7B" w:rsidRDefault="00FD32AE" w:rsidP="001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FD32AE" w:rsidRPr="00167A7B" w:rsidRDefault="00FD32AE" w:rsidP="001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47 021 526 870,73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FD32AE" w:rsidRPr="00167A7B" w:rsidRDefault="00FD32AE" w:rsidP="001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22 234 873 210,15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FD32AE" w:rsidRPr="00167A7B" w:rsidRDefault="00FD32AE" w:rsidP="001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24 786 653 660,58</w:t>
            </w:r>
          </w:p>
        </w:tc>
      </w:tr>
      <w:tr w:rsidR="00FD32AE" w:rsidRPr="00FD32AE" w:rsidTr="00167A7B">
        <w:tc>
          <w:tcPr>
            <w:tcW w:w="4253" w:type="dxa"/>
            <w:shd w:val="clear" w:color="auto" w:fill="auto"/>
            <w:vAlign w:val="bottom"/>
            <w:hideMark/>
          </w:tcPr>
          <w:p w:rsidR="00FD32AE" w:rsidRPr="00167A7B" w:rsidRDefault="00FD32AE" w:rsidP="00167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D32AE" w:rsidRPr="00167A7B" w:rsidRDefault="00FD32AE" w:rsidP="001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FD32AE" w:rsidRPr="00167A7B" w:rsidRDefault="00FD32AE" w:rsidP="001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000 01 05 02 00 00 0000 600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FD32AE" w:rsidRPr="00167A7B" w:rsidRDefault="00FD32AE" w:rsidP="001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47 021 526 870,73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FD32AE" w:rsidRPr="00167A7B" w:rsidRDefault="00FD32AE" w:rsidP="001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22 234 873 210,15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FD32AE" w:rsidRPr="00167A7B" w:rsidRDefault="00FD32AE" w:rsidP="001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24 786 653 660,58</w:t>
            </w:r>
          </w:p>
        </w:tc>
      </w:tr>
      <w:tr w:rsidR="00FD32AE" w:rsidRPr="00FD32AE" w:rsidTr="00167A7B">
        <w:tc>
          <w:tcPr>
            <w:tcW w:w="4253" w:type="dxa"/>
            <w:tcBorders>
              <w:bottom w:val="dotted" w:sz="4" w:space="0" w:color="000000"/>
            </w:tcBorders>
            <w:shd w:val="clear" w:color="auto" w:fill="auto"/>
            <w:vAlign w:val="bottom"/>
            <w:hideMark/>
          </w:tcPr>
          <w:p w:rsidR="00FD32AE" w:rsidRPr="00167A7B" w:rsidRDefault="00FD32AE" w:rsidP="00167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992" w:type="dxa"/>
            <w:tcBorders>
              <w:bottom w:val="dotted" w:sz="4" w:space="0" w:color="000000"/>
            </w:tcBorders>
            <w:shd w:val="clear" w:color="auto" w:fill="auto"/>
            <w:vAlign w:val="bottom"/>
            <w:hideMark/>
          </w:tcPr>
          <w:p w:rsidR="00FD32AE" w:rsidRPr="00167A7B" w:rsidRDefault="00FD32AE" w:rsidP="001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2977" w:type="dxa"/>
            <w:tcBorders>
              <w:bottom w:val="dotted" w:sz="4" w:space="0" w:color="000000"/>
            </w:tcBorders>
            <w:shd w:val="clear" w:color="auto" w:fill="auto"/>
            <w:vAlign w:val="bottom"/>
            <w:hideMark/>
          </w:tcPr>
          <w:p w:rsidR="00FD32AE" w:rsidRPr="00167A7B" w:rsidRDefault="00FD32AE" w:rsidP="001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000 01 05 02 01 00 0000 610</w:t>
            </w:r>
          </w:p>
        </w:tc>
        <w:tc>
          <w:tcPr>
            <w:tcW w:w="2126" w:type="dxa"/>
            <w:tcBorders>
              <w:bottom w:val="dotted" w:sz="4" w:space="0" w:color="000000"/>
            </w:tcBorders>
            <w:shd w:val="clear" w:color="auto" w:fill="auto"/>
            <w:vAlign w:val="bottom"/>
            <w:hideMark/>
          </w:tcPr>
          <w:p w:rsidR="00FD32AE" w:rsidRPr="00167A7B" w:rsidRDefault="00FD32AE" w:rsidP="001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47 021 526 870,73</w:t>
            </w:r>
          </w:p>
        </w:tc>
        <w:tc>
          <w:tcPr>
            <w:tcW w:w="2126" w:type="dxa"/>
            <w:tcBorders>
              <w:bottom w:val="dotted" w:sz="4" w:space="0" w:color="000000"/>
            </w:tcBorders>
            <w:shd w:val="clear" w:color="auto" w:fill="auto"/>
            <w:vAlign w:val="bottom"/>
            <w:hideMark/>
          </w:tcPr>
          <w:p w:rsidR="00FD32AE" w:rsidRPr="00167A7B" w:rsidRDefault="00FD32AE" w:rsidP="001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22 234 873 210,15</w:t>
            </w:r>
          </w:p>
        </w:tc>
        <w:tc>
          <w:tcPr>
            <w:tcW w:w="2127" w:type="dxa"/>
            <w:tcBorders>
              <w:bottom w:val="dotted" w:sz="4" w:space="0" w:color="000000"/>
            </w:tcBorders>
            <w:shd w:val="clear" w:color="auto" w:fill="auto"/>
            <w:vAlign w:val="bottom"/>
            <w:hideMark/>
          </w:tcPr>
          <w:p w:rsidR="00FD32AE" w:rsidRPr="00167A7B" w:rsidRDefault="00FD32AE" w:rsidP="001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24 786 653 660,58</w:t>
            </w:r>
          </w:p>
        </w:tc>
      </w:tr>
      <w:tr w:rsidR="00FD32AE" w:rsidRPr="00FD32AE" w:rsidTr="00167A7B">
        <w:tc>
          <w:tcPr>
            <w:tcW w:w="4253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:rsidR="00FD32AE" w:rsidRPr="00167A7B" w:rsidRDefault="00FD32AE" w:rsidP="00167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992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:rsidR="00FD32AE" w:rsidRPr="00167A7B" w:rsidRDefault="00FD32AE" w:rsidP="001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2977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:rsidR="00FD32AE" w:rsidRPr="00167A7B" w:rsidRDefault="00FD32AE" w:rsidP="001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000 01 05 02 01 04 0000 610</w:t>
            </w:r>
          </w:p>
        </w:tc>
        <w:tc>
          <w:tcPr>
            <w:tcW w:w="2126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:rsidR="00FD32AE" w:rsidRPr="00167A7B" w:rsidRDefault="00FD32AE" w:rsidP="001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47 021 526 870,73</w:t>
            </w:r>
          </w:p>
        </w:tc>
        <w:tc>
          <w:tcPr>
            <w:tcW w:w="2126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:rsidR="00FD32AE" w:rsidRPr="00167A7B" w:rsidRDefault="00FD32AE" w:rsidP="001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22 234 873 210,15</w:t>
            </w:r>
          </w:p>
        </w:tc>
        <w:tc>
          <w:tcPr>
            <w:tcW w:w="2127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:rsidR="00FD32AE" w:rsidRPr="00167A7B" w:rsidRDefault="00FD32AE" w:rsidP="001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24 786 653 660,58</w:t>
            </w:r>
          </w:p>
        </w:tc>
      </w:tr>
    </w:tbl>
    <w:p w:rsidR="007D2A07" w:rsidRDefault="007D2A07" w:rsidP="004D1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AD8" w:rsidRDefault="00640AD8" w:rsidP="004D1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000" w:firstRow="0" w:lastRow="0" w:firstColumn="0" w:lastColumn="0" w:noHBand="0" w:noVBand="0"/>
      </w:tblPr>
      <w:tblGrid>
        <w:gridCol w:w="1800"/>
      </w:tblGrid>
      <w:tr w:rsidR="007D2A07" w:rsidRPr="006E224D" w:rsidTr="00944DA3">
        <w:trPr>
          <w:trHeight w:val="1122"/>
        </w:trPr>
        <w:tc>
          <w:tcPr>
            <w:tcW w:w="1800" w:type="dxa"/>
          </w:tcPr>
          <w:p w:rsidR="007D2A07" w:rsidRPr="006E224D" w:rsidRDefault="0051698E" w:rsidP="00944DA3">
            <w:pPr>
              <w:spacing w:after="0" w:line="240" w:lineRule="auto"/>
              <w:ind w:hanging="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24D">
              <w:rPr>
                <w:rFonts w:ascii="Times New Roman" w:hAnsi="Times New Roman" w:cs="Times New Roman"/>
                <w:sz w:val="28"/>
                <w:szCs w:val="28"/>
              </w:rPr>
              <w:t>Примечани</w:t>
            </w:r>
            <w:r w:rsidRPr="006E22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="007D2A07" w:rsidRPr="006E224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</w:tbl>
    <w:p w:rsidR="007D2A07" w:rsidRPr="00FF1186" w:rsidRDefault="007D2A07" w:rsidP="007D2A07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E224D">
        <w:rPr>
          <w:rFonts w:ascii="Times New Roman" w:hAnsi="Times New Roman" w:cs="Times New Roman"/>
          <w:spacing w:val="-2"/>
          <w:sz w:val="28"/>
          <w:szCs w:val="28"/>
        </w:rPr>
        <w:t>Приложение «Сведения о численности муниципальных служащих</w:t>
      </w:r>
      <w:r w:rsidR="00FF1186" w:rsidRPr="006E224D">
        <w:rPr>
          <w:rFonts w:ascii="Times New Roman" w:hAnsi="Times New Roman" w:cs="Times New Roman"/>
          <w:spacing w:val="-2"/>
          <w:sz w:val="28"/>
          <w:szCs w:val="28"/>
        </w:rPr>
        <w:t xml:space="preserve"> органов местного самоуправления муниципального образования город Краснодар</w:t>
      </w:r>
      <w:r w:rsidRPr="006E224D">
        <w:rPr>
          <w:rFonts w:ascii="Times New Roman" w:hAnsi="Times New Roman" w:cs="Times New Roman"/>
          <w:spacing w:val="-2"/>
          <w:sz w:val="28"/>
          <w:szCs w:val="28"/>
        </w:rPr>
        <w:t xml:space="preserve">, работников муниципальных учреждений </w:t>
      </w:r>
      <w:r w:rsidR="00FF1186" w:rsidRPr="006E224D">
        <w:rPr>
          <w:rFonts w:ascii="Times New Roman" w:hAnsi="Times New Roman" w:cs="Times New Roman"/>
          <w:spacing w:val="-2"/>
          <w:sz w:val="28"/>
          <w:szCs w:val="28"/>
        </w:rPr>
        <w:t xml:space="preserve">муниципального образования город Краснодар </w:t>
      </w:r>
      <w:r w:rsidRPr="006E224D">
        <w:rPr>
          <w:rFonts w:ascii="Times New Roman" w:hAnsi="Times New Roman" w:cs="Times New Roman"/>
          <w:spacing w:val="-2"/>
          <w:sz w:val="28"/>
          <w:szCs w:val="28"/>
        </w:rPr>
        <w:t xml:space="preserve">и фактических расходах на </w:t>
      </w:r>
      <w:r w:rsidR="008B036C" w:rsidRPr="006E224D">
        <w:rPr>
          <w:rFonts w:ascii="Times New Roman" w:hAnsi="Times New Roman" w:cs="Times New Roman"/>
          <w:spacing w:val="-2"/>
          <w:sz w:val="28"/>
          <w:szCs w:val="28"/>
        </w:rPr>
        <w:t>оплату их труда</w:t>
      </w:r>
      <w:r w:rsidRPr="006E224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97EF0" w:rsidRPr="006E224D">
        <w:rPr>
          <w:rFonts w:ascii="Times New Roman" w:hAnsi="Times New Roman" w:cs="Times New Roman"/>
          <w:spacing w:val="-2"/>
          <w:sz w:val="28"/>
          <w:szCs w:val="28"/>
        </w:rPr>
        <w:t xml:space="preserve">за </w:t>
      </w:r>
      <w:r w:rsidR="000F5A7E" w:rsidRPr="006E224D">
        <w:rPr>
          <w:rFonts w:ascii="Times New Roman" w:hAnsi="Times New Roman" w:cs="Times New Roman"/>
          <w:spacing w:val="-2"/>
          <w:sz w:val="28"/>
          <w:szCs w:val="28"/>
        </w:rPr>
        <w:t>полугодие</w:t>
      </w:r>
      <w:r w:rsidR="00525C69" w:rsidRPr="006E224D">
        <w:rPr>
          <w:rFonts w:ascii="Times New Roman" w:hAnsi="Times New Roman" w:cs="Times New Roman"/>
          <w:spacing w:val="-2"/>
          <w:sz w:val="28"/>
          <w:szCs w:val="28"/>
        </w:rPr>
        <w:t xml:space="preserve"> 202</w:t>
      </w:r>
      <w:r w:rsidR="00A70700">
        <w:rPr>
          <w:rFonts w:ascii="Times New Roman" w:hAnsi="Times New Roman" w:cs="Times New Roman"/>
          <w:spacing w:val="-2"/>
          <w:sz w:val="28"/>
          <w:szCs w:val="28"/>
        </w:rPr>
        <w:t>1</w:t>
      </w:r>
      <w:r w:rsidRPr="006E224D">
        <w:rPr>
          <w:rFonts w:ascii="Times New Roman" w:hAnsi="Times New Roman" w:cs="Times New Roman"/>
          <w:spacing w:val="-2"/>
          <w:sz w:val="28"/>
          <w:szCs w:val="28"/>
        </w:rPr>
        <w:t xml:space="preserve"> года».</w:t>
      </w:r>
    </w:p>
    <w:p w:rsidR="007D2A07" w:rsidRDefault="007D2A07" w:rsidP="001D29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2A07" w:rsidRDefault="007D2A07" w:rsidP="007D2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7357" w:rsidRDefault="006A7357" w:rsidP="007D2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C99" w:rsidRDefault="00525C69" w:rsidP="00DB7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B790E">
        <w:rPr>
          <w:rFonts w:ascii="Times New Roman" w:hAnsi="Times New Roman" w:cs="Times New Roman"/>
          <w:sz w:val="28"/>
          <w:szCs w:val="28"/>
        </w:rPr>
        <w:t>иректор департамента финансов</w:t>
      </w:r>
      <w:r w:rsidR="00891C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C99" w:rsidRDefault="00DB790E" w:rsidP="00DB7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  <w:r w:rsidR="00891C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3E29" w:rsidRDefault="00DB790E" w:rsidP="00DB7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 Краснодар</w:t>
      </w:r>
      <w:r w:rsidR="005A6EDE">
        <w:rPr>
          <w:rFonts w:ascii="Times New Roman" w:hAnsi="Times New Roman" w:cs="Times New Roman"/>
          <w:sz w:val="28"/>
          <w:szCs w:val="28"/>
        </w:rPr>
        <w:t xml:space="preserve"> </w:t>
      </w:r>
      <w:r w:rsidR="00AE21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891CA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E21CA">
        <w:rPr>
          <w:rFonts w:ascii="Times New Roman" w:hAnsi="Times New Roman" w:cs="Times New Roman"/>
          <w:sz w:val="28"/>
          <w:szCs w:val="28"/>
        </w:rPr>
        <w:t xml:space="preserve"> </w:t>
      </w:r>
      <w:r w:rsidR="00635C9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91CAF">
        <w:rPr>
          <w:rFonts w:ascii="Times New Roman" w:hAnsi="Times New Roman" w:cs="Times New Roman"/>
          <w:sz w:val="28"/>
          <w:szCs w:val="28"/>
        </w:rPr>
        <w:t>А.С.Чулков</w:t>
      </w:r>
    </w:p>
    <w:sectPr w:rsidR="000B3E29" w:rsidSect="00E544A6">
      <w:headerReference w:type="default" r:id="rId8"/>
      <w:pgSz w:w="16838" w:h="11906" w:orient="landscape" w:code="9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272" w:rsidRDefault="009A0272" w:rsidP="00547480">
      <w:pPr>
        <w:spacing w:after="0" w:line="240" w:lineRule="auto"/>
      </w:pPr>
      <w:r>
        <w:separator/>
      </w:r>
    </w:p>
  </w:endnote>
  <w:endnote w:type="continuationSeparator" w:id="0">
    <w:p w:rsidR="009A0272" w:rsidRDefault="009A0272" w:rsidP="00547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272" w:rsidRDefault="009A0272" w:rsidP="00547480">
      <w:pPr>
        <w:spacing w:after="0" w:line="240" w:lineRule="auto"/>
      </w:pPr>
      <w:r>
        <w:separator/>
      </w:r>
    </w:p>
  </w:footnote>
  <w:footnote w:type="continuationSeparator" w:id="0">
    <w:p w:rsidR="009A0272" w:rsidRDefault="009A0272" w:rsidP="00547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20440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905C0" w:rsidRPr="00547480" w:rsidRDefault="00D905C0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4748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4748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4748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E61A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4748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905C0" w:rsidRDefault="00D905C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420D5"/>
    <w:multiLevelType w:val="hybridMultilevel"/>
    <w:tmpl w:val="82D817D4"/>
    <w:lvl w:ilvl="0" w:tplc="645CBAF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9286B10"/>
    <w:multiLevelType w:val="hybridMultilevel"/>
    <w:tmpl w:val="DFD69156"/>
    <w:lvl w:ilvl="0" w:tplc="AD4603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8B0344"/>
    <w:multiLevelType w:val="hybridMultilevel"/>
    <w:tmpl w:val="EB6C389A"/>
    <w:lvl w:ilvl="0" w:tplc="3F44658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64E618A"/>
    <w:multiLevelType w:val="hybridMultilevel"/>
    <w:tmpl w:val="72884EC0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 w15:restartNumberingAfterBreak="0">
    <w:nsid w:val="77BE18BE"/>
    <w:multiLevelType w:val="hybridMultilevel"/>
    <w:tmpl w:val="D9C04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D12CCA"/>
    <w:multiLevelType w:val="hybridMultilevel"/>
    <w:tmpl w:val="8FFAE4A6"/>
    <w:lvl w:ilvl="0" w:tplc="8672277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FBF"/>
    <w:rsid w:val="000011F4"/>
    <w:rsid w:val="000055F4"/>
    <w:rsid w:val="000114C8"/>
    <w:rsid w:val="000246F5"/>
    <w:rsid w:val="00025850"/>
    <w:rsid w:val="00026C94"/>
    <w:rsid w:val="00026F07"/>
    <w:rsid w:val="0002741A"/>
    <w:rsid w:val="00031750"/>
    <w:rsid w:val="0003689A"/>
    <w:rsid w:val="00040B6B"/>
    <w:rsid w:val="00041897"/>
    <w:rsid w:val="00046AFA"/>
    <w:rsid w:val="0004720B"/>
    <w:rsid w:val="00047F6A"/>
    <w:rsid w:val="000500FC"/>
    <w:rsid w:val="0005233A"/>
    <w:rsid w:val="00054F51"/>
    <w:rsid w:val="000579DC"/>
    <w:rsid w:val="000600EB"/>
    <w:rsid w:val="00063EC0"/>
    <w:rsid w:val="00067402"/>
    <w:rsid w:val="00067DDA"/>
    <w:rsid w:val="0007040B"/>
    <w:rsid w:val="00070FE5"/>
    <w:rsid w:val="0007446D"/>
    <w:rsid w:val="000763AD"/>
    <w:rsid w:val="000840B6"/>
    <w:rsid w:val="00084AAB"/>
    <w:rsid w:val="00087524"/>
    <w:rsid w:val="00090C4C"/>
    <w:rsid w:val="000914F5"/>
    <w:rsid w:val="00091D57"/>
    <w:rsid w:val="00092155"/>
    <w:rsid w:val="00092167"/>
    <w:rsid w:val="000927F8"/>
    <w:rsid w:val="00093A5A"/>
    <w:rsid w:val="00094C8C"/>
    <w:rsid w:val="000950F8"/>
    <w:rsid w:val="00096695"/>
    <w:rsid w:val="00096726"/>
    <w:rsid w:val="000A04F6"/>
    <w:rsid w:val="000A3F55"/>
    <w:rsid w:val="000A67FF"/>
    <w:rsid w:val="000A68C6"/>
    <w:rsid w:val="000B3378"/>
    <w:rsid w:val="000B37F3"/>
    <w:rsid w:val="000B3E29"/>
    <w:rsid w:val="000B52D1"/>
    <w:rsid w:val="000B53EF"/>
    <w:rsid w:val="000B62F8"/>
    <w:rsid w:val="000C179D"/>
    <w:rsid w:val="000C2367"/>
    <w:rsid w:val="000C3343"/>
    <w:rsid w:val="000D1517"/>
    <w:rsid w:val="000D7929"/>
    <w:rsid w:val="000E28FA"/>
    <w:rsid w:val="000E37E3"/>
    <w:rsid w:val="000E49BA"/>
    <w:rsid w:val="000E5078"/>
    <w:rsid w:val="000E6715"/>
    <w:rsid w:val="000F35D3"/>
    <w:rsid w:val="000F5A7E"/>
    <w:rsid w:val="000F5F07"/>
    <w:rsid w:val="000F6646"/>
    <w:rsid w:val="00107DCA"/>
    <w:rsid w:val="0011039F"/>
    <w:rsid w:val="00113A7C"/>
    <w:rsid w:val="00114387"/>
    <w:rsid w:val="00115747"/>
    <w:rsid w:val="00115783"/>
    <w:rsid w:val="00116AED"/>
    <w:rsid w:val="00116B2A"/>
    <w:rsid w:val="00125463"/>
    <w:rsid w:val="00126237"/>
    <w:rsid w:val="001272F3"/>
    <w:rsid w:val="00127437"/>
    <w:rsid w:val="00132669"/>
    <w:rsid w:val="001327BD"/>
    <w:rsid w:val="0013321D"/>
    <w:rsid w:val="00143795"/>
    <w:rsid w:val="00143F02"/>
    <w:rsid w:val="00146E4B"/>
    <w:rsid w:val="00146FA1"/>
    <w:rsid w:val="001518D0"/>
    <w:rsid w:val="001572A9"/>
    <w:rsid w:val="0016005C"/>
    <w:rsid w:val="00160586"/>
    <w:rsid w:val="00164E99"/>
    <w:rsid w:val="00166FBF"/>
    <w:rsid w:val="00167A7B"/>
    <w:rsid w:val="001720F1"/>
    <w:rsid w:val="001738BC"/>
    <w:rsid w:val="00173EA8"/>
    <w:rsid w:val="00174DDA"/>
    <w:rsid w:val="00177B92"/>
    <w:rsid w:val="001804C6"/>
    <w:rsid w:val="00180D64"/>
    <w:rsid w:val="001827A2"/>
    <w:rsid w:val="001856E0"/>
    <w:rsid w:val="0018615B"/>
    <w:rsid w:val="00186B22"/>
    <w:rsid w:val="00191714"/>
    <w:rsid w:val="001949FE"/>
    <w:rsid w:val="00195A2F"/>
    <w:rsid w:val="0019752B"/>
    <w:rsid w:val="00197ED8"/>
    <w:rsid w:val="001A5C04"/>
    <w:rsid w:val="001A6A00"/>
    <w:rsid w:val="001A7410"/>
    <w:rsid w:val="001B1BAF"/>
    <w:rsid w:val="001B20DE"/>
    <w:rsid w:val="001B2EB5"/>
    <w:rsid w:val="001B7256"/>
    <w:rsid w:val="001C293F"/>
    <w:rsid w:val="001C459F"/>
    <w:rsid w:val="001D187A"/>
    <w:rsid w:val="001D2633"/>
    <w:rsid w:val="001D2956"/>
    <w:rsid w:val="001D4CC4"/>
    <w:rsid w:val="001D55E1"/>
    <w:rsid w:val="001E0380"/>
    <w:rsid w:val="001E0F59"/>
    <w:rsid w:val="001E17EF"/>
    <w:rsid w:val="001E4C74"/>
    <w:rsid w:val="001E5DD7"/>
    <w:rsid w:val="001F0DEC"/>
    <w:rsid w:val="001F179D"/>
    <w:rsid w:val="001F1903"/>
    <w:rsid w:val="00200B8D"/>
    <w:rsid w:val="00201BD1"/>
    <w:rsid w:val="00202FD6"/>
    <w:rsid w:val="002059E8"/>
    <w:rsid w:val="002122A3"/>
    <w:rsid w:val="00214C63"/>
    <w:rsid w:val="002179B6"/>
    <w:rsid w:val="0022392E"/>
    <w:rsid w:val="00224972"/>
    <w:rsid w:val="0022678F"/>
    <w:rsid w:val="00231D5F"/>
    <w:rsid w:val="002345A2"/>
    <w:rsid w:val="00235696"/>
    <w:rsid w:val="00235DEF"/>
    <w:rsid w:val="0023668E"/>
    <w:rsid w:val="00240870"/>
    <w:rsid w:val="002421FC"/>
    <w:rsid w:val="00242EAB"/>
    <w:rsid w:val="00243D29"/>
    <w:rsid w:val="00251AF7"/>
    <w:rsid w:val="00252078"/>
    <w:rsid w:val="00255584"/>
    <w:rsid w:val="00256FBA"/>
    <w:rsid w:val="0026062E"/>
    <w:rsid w:val="0026261F"/>
    <w:rsid w:val="00267A2B"/>
    <w:rsid w:val="002737CA"/>
    <w:rsid w:val="00273B18"/>
    <w:rsid w:val="00274A7B"/>
    <w:rsid w:val="00275B09"/>
    <w:rsid w:val="00276B20"/>
    <w:rsid w:val="002835C3"/>
    <w:rsid w:val="002875C9"/>
    <w:rsid w:val="00290A6B"/>
    <w:rsid w:val="00291A8E"/>
    <w:rsid w:val="00291B7B"/>
    <w:rsid w:val="00292956"/>
    <w:rsid w:val="0029457F"/>
    <w:rsid w:val="00294F00"/>
    <w:rsid w:val="00295675"/>
    <w:rsid w:val="002961B0"/>
    <w:rsid w:val="002A07A3"/>
    <w:rsid w:val="002A1C4B"/>
    <w:rsid w:val="002A3562"/>
    <w:rsid w:val="002A4721"/>
    <w:rsid w:val="002A5B97"/>
    <w:rsid w:val="002A75EA"/>
    <w:rsid w:val="002B224E"/>
    <w:rsid w:val="002B4B4F"/>
    <w:rsid w:val="002B4CA2"/>
    <w:rsid w:val="002B7171"/>
    <w:rsid w:val="002C0DDB"/>
    <w:rsid w:val="002C13C9"/>
    <w:rsid w:val="002C30FA"/>
    <w:rsid w:val="002C3115"/>
    <w:rsid w:val="002C375D"/>
    <w:rsid w:val="002C52D5"/>
    <w:rsid w:val="002C5EFC"/>
    <w:rsid w:val="002C6485"/>
    <w:rsid w:val="002C70EB"/>
    <w:rsid w:val="002C718F"/>
    <w:rsid w:val="002D053B"/>
    <w:rsid w:val="002D17E5"/>
    <w:rsid w:val="002D4E02"/>
    <w:rsid w:val="002D4FC5"/>
    <w:rsid w:val="002D56D3"/>
    <w:rsid w:val="002D647F"/>
    <w:rsid w:val="002D6CC7"/>
    <w:rsid w:val="002D7752"/>
    <w:rsid w:val="002D7A86"/>
    <w:rsid w:val="002D7D85"/>
    <w:rsid w:val="002E0746"/>
    <w:rsid w:val="002E0D8F"/>
    <w:rsid w:val="002E2010"/>
    <w:rsid w:val="002E30F0"/>
    <w:rsid w:val="002E3C1D"/>
    <w:rsid w:val="002E5156"/>
    <w:rsid w:val="002E6C81"/>
    <w:rsid w:val="002F12F2"/>
    <w:rsid w:val="002F1521"/>
    <w:rsid w:val="002F4719"/>
    <w:rsid w:val="00301CEC"/>
    <w:rsid w:val="00304A2E"/>
    <w:rsid w:val="00305169"/>
    <w:rsid w:val="00306A43"/>
    <w:rsid w:val="003128C0"/>
    <w:rsid w:val="00315F7F"/>
    <w:rsid w:val="00317494"/>
    <w:rsid w:val="00317533"/>
    <w:rsid w:val="00322473"/>
    <w:rsid w:val="003226FD"/>
    <w:rsid w:val="00324199"/>
    <w:rsid w:val="00331E0F"/>
    <w:rsid w:val="003337C8"/>
    <w:rsid w:val="00333D0D"/>
    <w:rsid w:val="0033408F"/>
    <w:rsid w:val="00341A83"/>
    <w:rsid w:val="003424FD"/>
    <w:rsid w:val="003442DF"/>
    <w:rsid w:val="003444FC"/>
    <w:rsid w:val="003447EF"/>
    <w:rsid w:val="00347B5A"/>
    <w:rsid w:val="0035039C"/>
    <w:rsid w:val="003515EF"/>
    <w:rsid w:val="00351D86"/>
    <w:rsid w:val="0035340D"/>
    <w:rsid w:val="0035349C"/>
    <w:rsid w:val="0035393A"/>
    <w:rsid w:val="00353A44"/>
    <w:rsid w:val="00354E42"/>
    <w:rsid w:val="00357831"/>
    <w:rsid w:val="0036462F"/>
    <w:rsid w:val="00364EB1"/>
    <w:rsid w:val="003657AD"/>
    <w:rsid w:val="003707C6"/>
    <w:rsid w:val="00370E30"/>
    <w:rsid w:val="00372E75"/>
    <w:rsid w:val="00374176"/>
    <w:rsid w:val="0037444B"/>
    <w:rsid w:val="00382383"/>
    <w:rsid w:val="00382A77"/>
    <w:rsid w:val="00384A67"/>
    <w:rsid w:val="00385CF3"/>
    <w:rsid w:val="003906F4"/>
    <w:rsid w:val="00390701"/>
    <w:rsid w:val="00392A09"/>
    <w:rsid w:val="00392E31"/>
    <w:rsid w:val="00397368"/>
    <w:rsid w:val="003977A2"/>
    <w:rsid w:val="00397CC3"/>
    <w:rsid w:val="003A036D"/>
    <w:rsid w:val="003A3B35"/>
    <w:rsid w:val="003B041F"/>
    <w:rsid w:val="003B0BC7"/>
    <w:rsid w:val="003B143E"/>
    <w:rsid w:val="003B6BA7"/>
    <w:rsid w:val="003D0511"/>
    <w:rsid w:val="003D1747"/>
    <w:rsid w:val="003D3B12"/>
    <w:rsid w:val="003E2145"/>
    <w:rsid w:val="003E513C"/>
    <w:rsid w:val="003E61A9"/>
    <w:rsid w:val="003E67E4"/>
    <w:rsid w:val="003F0127"/>
    <w:rsid w:val="003F149D"/>
    <w:rsid w:val="003F5D71"/>
    <w:rsid w:val="00400923"/>
    <w:rsid w:val="00400B5A"/>
    <w:rsid w:val="00401742"/>
    <w:rsid w:val="00403743"/>
    <w:rsid w:val="00405609"/>
    <w:rsid w:val="0041671C"/>
    <w:rsid w:val="00423F2D"/>
    <w:rsid w:val="00423FF7"/>
    <w:rsid w:val="00425A86"/>
    <w:rsid w:val="004260F8"/>
    <w:rsid w:val="00427A2C"/>
    <w:rsid w:val="00427B4C"/>
    <w:rsid w:val="00430593"/>
    <w:rsid w:val="004309D4"/>
    <w:rsid w:val="00431EAB"/>
    <w:rsid w:val="004423E2"/>
    <w:rsid w:val="00442825"/>
    <w:rsid w:val="00447030"/>
    <w:rsid w:val="00447F5E"/>
    <w:rsid w:val="004505D5"/>
    <w:rsid w:val="00450DBB"/>
    <w:rsid w:val="00460D0B"/>
    <w:rsid w:val="00462A2F"/>
    <w:rsid w:val="004652BD"/>
    <w:rsid w:val="00465D19"/>
    <w:rsid w:val="00465EA3"/>
    <w:rsid w:val="00472005"/>
    <w:rsid w:val="0047209F"/>
    <w:rsid w:val="00474239"/>
    <w:rsid w:val="00474C81"/>
    <w:rsid w:val="004753CC"/>
    <w:rsid w:val="00476CF0"/>
    <w:rsid w:val="0047712F"/>
    <w:rsid w:val="0048614C"/>
    <w:rsid w:val="004871BA"/>
    <w:rsid w:val="0048754E"/>
    <w:rsid w:val="0049691E"/>
    <w:rsid w:val="004A1766"/>
    <w:rsid w:val="004A2A15"/>
    <w:rsid w:val="004A31B6"/>
    <w:rsid w:val="004A4D73"/>
    <w:rsid w:val="004A651B"/>
    <w:rsid w:val="004A716E"/>
    <w:rsid w:val="004B32B1"/>
    <w:rsid w:val="004B5D97"/>
    <w:rsid w:val="004B6505"/>
    <w:rsid w:val="004C0365"/>
    <w:rsid w:val="004C134C"/>
    <w:rsid w:val="004C40D6"/>
    <w:rsid w:val="004C449E"/>
    <w:rsid w:val="004C5F9A"/>
    <w:rsid w:val="004C7D44"/>
    <w:rsid w:val="004D100D"/>
    <w:rsid w:val="004D123A"/>
    <w:rsid w:val="004D1E63"/>
    <w:rsid w:val="004D2FE6"/>
    <w:rsid w:val="004D5916"/>
    <w:rsid w:val="004D71BA"/>
    <w:rsid w:val="004E0A69"/>
    <w:rsid w:val="004E1E36"/>
    <w:rsid w:val="004E6649"/>
    <w:rsid w:val="004F021F"/>
    <w:rsid w:val="004F2237"/>
    <w:rsid w:val="004F2B80"/>
    <w:rsid w:val="0050408D"/>
    <w:rsid w:val="00505A0D"/>
    <w:rsid w:val="00505E2E"/>
    <w:rsid w:val="00506A5A"/>
    <w:rsid w:val="00507346"/>
    <w:rsid w:val="005149FB"/>
    <w:rsid w:val="0051698E"/>
    <w:rsid w:val="005234B4"/>
    <w:rsid w:val="00525C69"/>
    <w:rsid w:val="00526EA9"/>
    <w:rsid w:val="00533A15"/>
    <w:rsid w:val="005345C3"/>
    <w:rsid w:val="00537213"/>
    <w:rsid w:val="0054151C"/>
    <w:rsid w:val="0054241B"/>
    <w:rsid w:val="00547480"/>
    <w:rsid w:val="0054799C"/>
    <w:rsid w:val="00550D92"/>
    <w:rsid w:val="005515D1"/>
    <w:rsid w:val="00551DE9"/>
    <w:rsid w:val="00552956"/>
    <w:rsid w:val="005529A8"/>
    <w:rsid w:val="00554181"/>
    <w:rsid w:val="00554209"/>
    <w:rsid w:val="00554A32"/>
    <w:rsid w:val="005566C5"/>
    <w:rsid w:val="00556E18"/>
    <w:rsid w:val="0056314E"/>
    <w:rsid w:val="00563831"/>
    <w:rsid w:val="005752CF"/>
    <w:rsid w:val="00582838"/>
    <w:rsid w:val="005869B6"/>
    <w:rsid w:val="0059112D"/>
    <w:rsid w:val="005926EA"/>
    <w:rsid w:val="0059285D"/>
    <w:rsid w:val="005956FF"/>
    <w:rsid w:val="0059620A"/>
    <w:rsid w:val="00596223"/>
    <w:rsid w:val="00597CEE"/>
    <w:rsid w:val="005A3F6A"/>
    <w:rsid w:val="005A4CBB"/>
    <w:rsid w:val="005A5081"/>
    <w:rsid w:val="005A536E"/>
    <w:rsid w:val="005A5F86"/>
    <w:rsid w:val="005A6EDE"/>
    <w:rsid w:val="005A6F05"/>
    <w:rsid w:val="005A7A99"/>
    <w:rsid w:val="005B235A"/>
    <w:rsid w:val="005B42D4"/>
    <w:rsid w:val="005B44A8"/>
    <w:rsid w:val="005B7419"/>
    <w:rsid w:val="005C0C22"/>
    <w:rsid w:val="005C2894"/>
    <w:rsid w:val="005C5A9F"/>
    <w:rsid w:val="005D06E4"/>
    <w:rsid w:val="005D1618"/>
    <w:rsid w:val="005D26A0"/>
    <w:rsid w:val="005D7302"/>
    <w:rsid w:val="005E0B91"/>
    <w:rsid w:val="005E32A6"/>
    <w:rsid w:val="005E6E7D"/>
    <w:rsid w:val="005F015D"/>
    <w:rsid w:val="005F06D6"/>
    <w:rsid w:val="005F1BE1"/>
    <w:rsid w:val="005F1F01"/>
    <w:rsid w:val="005F3354"/>
    <w:rsid w:val="005F5F15"/>
    <w:rsid w:val="00600966"/>
    <w:rsid w:val="006025C1"/>
    <w:rsid w:val="00603983"/>
    <w:rsid w:val="006077C0"/>
    <w:rsid w:val="006078FA"/>
    <w:rsid w:val="00607A20"/>
    <w:rsid w:val="00610F68"/>
    <w:rsid w:val="00612C3B"/>
    <w:rsid w:val="00614874"/>
    <w:rsid w:val="00616274"/>
    <w:rsid w:val="006201BB"/>
    <w:rsid w:val="0062088C"/>
    <w:rsid w:val="0062106F"/>
    <w:rsid w:val="006226AD"/>
    <w:rsid w:val="00623B2D"/>
    <w:rsid w:val="0062486C"/>
    <w:rsid w:val="00625D7B"/>
    <w:rsid w:val="00626659"/>
    <w:rsid w:val="00627BD7"/>
    <w:rsid w:val="00630030"/>
    <w:rsid w:val="0063135B"/>
    <w:rsid w:val="00631479"/>
    <w:rsid w:val="006353B9"/>
    <w:rsid w:val="00635B30"/>
    <w:rsid w:val="00635C99"/>
    <w:rsid w:val="00635F77"/>
    <w:rsid w:val="0064082A"/>
    <w:rsid w:val="00640A82"/>
    <w:rsid w:val="00640AD8"/>
    <w:rsid w:val="00642055"/>
    <w:rsid w:val="00644B00"/>
    <w:rsid w:val="006454ED"/>
    <w:rsid w:val="00651258"/>
    <w:rsid w:val="00651BEB"/>
    <w:rsid w:val="0065553A"/>
    <w:rsid w:val="006569E4"/>
    <w:rsid w:val="00662520"/>
    <w:rsid w:val="00664CA6"/>
    <w:rsid w:val="00665906"/>
    <w:rsid w:val="00667F02"/>
    <w:rsid w:val="00670269"/>
    <w:rsid w:val="00670AE9"/>
    <w:rsid w:val="00672F1E"/>
    <w:rsid w:val="00673B15"/>
    <w:rsid w:val="00676043"/>
    <w:rsid w:val="00677EA0"/>
    <w:rsid w:val="006818BE"/>
    <w:rsid w:val="00681B45"/>
    <w:rsid w:val="006930C3"/>
    <w:rsid w:val="00696B89"/>
    <w:rsid w:val="006A32F3"/>
    <w:rsid w:val="006A7357"/>
    <w:rsid w:val="006A7803"/>
    <w:rsid w:val="006A7A18"/>
    <w:rsid w:val="006B0488"/>
    <w:rsid w:val="006B134A"/>
    <w:rsid w:val="006B2249"/>
    <w:rsid w:val="006B3A5E"/>
    <w:rsid w:val="006B4DE9"/>
    <w:rsid w:val="006B70CD"/>
    <w:rsid w:val="006C0C8A"/>
    <w:rsid w:val="006C12B6"/>
    <w:rsid w:val="006C3BCB"/>
    <w:rsid w:val="006C4787"/>
    <w:rsid w:val="006C6022"/>
    <w:rsid w:val="006D138F"/>
    <w:rsid w:val="006D5C93"/>
    <w:rsid w:val="006D6339"/>
    <w:rsid w:val="006E185E"/>
    <w:rsid w:val="006E224D"/>
    <w:rsid w:val="006E5323"/>
    <w:rsid w:val="006E5A56"/>
    <w:rsid w:val="006F38DB"/>
    <w:rsid w:val="006F671F"/>
    <w:rsid w:val="006F7F4A"/>
    <w:rsid w:val="00704F60"/>
    <w:rsid w:val="007058DF"/>
    <w:rsid w:val="007122F3"/>
    <w:rsid w:val="007127EE"/>
    <w:rsid w:val="0071355A"/>
    <w:rsid w:val="00713687"/>
    <w:rsid w:val="00715767"/>
    <w:rsid w:val="00716D21"/>
    <w:rsid w:val="0071724B"/>
    <w:rsid w:val="00721FAA"/>
    <w:rsid w:val="007330AF"/>
    <w:rsid w:val="00734526"/>
    <w:rsid w:val="00737A6B"/>
    <w:rsid w:val="00742D78"/>
    <w:rsid w:val="00744B7F"/>
    <w:rsid w:val="007529AF"/>
    <w:rsid w:val="00754219"/>
    <w:rsid w:val="00756C07"/>
    <w:rsid w:val="00760EBC"/>
    <w:rsid w:val="00761DBF"/>
    <w:rsid w:val="0076327D"/>
    <w:rsid w:val="00765734"/>
    <w:rsid w:val="007662F4"/>
    <w:rsid w:val="00775C9C"/>
    <w:rsid w:val="00777DCF"/>
    <w:rsid w:val="00780019"/>
    <w:rsid w:val="00782B62"/>
    <w:rsid w:val="00785CA3"/>
    <w:rsid w:val="00793DD5"/>
    <w:rsid w:val="00795E54"/>
    <w:rsid w:val="00796154"/>
    <w:rsid w:val="00796AF7"/>
    <w:rsid w:val="007A1419"/>
    <w:rsid w:val="007A5A27"/>
    <w:rsid w:val="007A688F"/>
    <w:rsid w:val="007A7CB0"/>
    <w:rsid w:val="007B0508"/>
    <w:rsid w:val="007B058E"/>
    <w:rsid w:val="007B22F2"/>
    <w:rsid w:val="007B2FE0"/>
    <w:rsid w:val="007B3B44"/>
    <w:rsid w:val="007B6F48"/>
    <w:rsid w:val="007C03AC"/>
    <w:rsid w:val="007C0F25"/>
    <w:rsid w:val="007C1EEE"/>
    <w:rsid w:val="007C2E3A"/>
    <w:rsid w:val="007C6933"/>
    <w:rsid w:val="007C7AF8"/>
    <w:rsid w:val="007D00F6"/>
    <w:rsid w:val="007D0B7E"/>
    <w:rsid w:val="007D2775"/>
    <w:rsid w:val="007D2A07"/>
    <w:rsid w:val="007D3FFD"/>
    <w:rsid w:val="007D7B3F"/>
    <w:rsid w:val="007E17B8"/>
    <w:rsid w:val="007E211E"/>
    <w:rsid w:val="007E3D91"/>
    <w:rsid w:val="007E796B"/>
    <w:rsid w:val="007E7D31"/>
    <w:rsid w:val="007F0C35"/>
    <w:rsid w:val="007F1F3A"/>
    <w:rsid w:val="007F5FF2"/>
    <w:rsid w:val="007F6205"/>
    <w:rsid w:val="007F662F"/>
    <w:rsid w:val="00800BC4"/>
    <w:rsid w:val="00800DAE"/>
    <w:rsid w:val="008014BE"/>
    <w:rsid w:val="00804F1B"/>
    <w:rsid w:val="008057D9"/>
    <w:rsid w:val="00805938"/>
    <w:rsid w:val="00811449"/>
    <w:rsid w:val="0081515A"/>
    <w:rsid w:val="00815339"/>
    <w:rsid w:val="00816607"/>
    <w:rsid w:val="00816CAA"/>
    <w:rsid w:val="00817E37"/>
    <w:rsid w:val="00817EA9"/>
    <w:rsid w:val="00820085"/>
    <w:rsid w:val="0082136C"/>
    <w:rsid w:val="00822790"/>
    <w:rsid w:val="008237A7"/>
    <w:rsid w:val="00824C0F"/>
    <w:rsid w:val="00826367"/>
    <w:rsid w:val="00826427"/>
    <w:rsid w:val="008271CD"/>
    <w:rsid w:val="00827446"/>
    <w:rsid w:val="00827A13"/>
    <w:rsid w:val="008309D0"/>
    <w:rsid w:val="00831463"/>
    <w:rsid w:val="0083327A"/>
    <w:rsid w:val="00833412"/>
    <w:rsid w:val="008372AB"/>
    <w:rsid w:val="00837550"/>
    <w:rsid w:val="00837CC4"/>
    <w:rsid w:val="008442F5"/>
    <w:rsid w:val="008445DB"/>
    <w:rsid w:val="0084502A"/>
    <w:rsid w:val="00847021"/>
    <w:rsid w:val="00854005"/>
    <w:rsid w:val="00854BCE"/>
    <w:rsid w:val="00855415"/>
    <w:rsid w:val="00856CB9"/>
    <w:rsid w:val="00860D42"/>
    <w:rsid w:val="00862117"/>
    <w:rsid w:val="0086372F"/>
    <w:rsid w:val="008658A7"/>
    <w:rsid w:val="008704F4"/>
    <w:rsid w:val="00870D42"/>
    <w:rsid w:val="008730DB"/>
    <w:rsid w:val="008749D7"/>
    <w:rsid w:val="00880D15"/>
    <w:rsid w:val="00881093"/>
    <w:rsid w:val="0088278F"/>
    <w:rsid w:val="00882A6C"/>
    <w:rsid w:val="008836EF"/>
    <w:rsid w:val="008871D9"/>
    <w:rsid w:val="00890BF5"/>
    <w:rsid w:val="00891CAF"/>
    <w:rsid w:val="00896131"/>
    <w:rsid w:val="00896A4D"/>
    <w:rsid w:val="008A0271"/>
    <w:rsid w:val="008A14CC"/>
    <w:rsid w:val="008A168A"/>
    <w:rsid w:val="008A1D56"/>
    <w:rsid w:val="008A3151"/>
    <w:rsid w:val="008A4AF8"/>
    <w:rsid w:val="008A61AB"/>
    <w:rsid w:val="008B036C"/>
    <w:rsid w:val="008B05C1"/>
    <w:rsid w:val="008B7557"/>
    <w:rsid w:val="008C01AE"/>
    <w:rsid w:val="008C04E3"/>
    <w:rsid w:val="008C0A17"/>
    <w:rsid w:val="008C1420"/>
    <w:rsid w:val="008C352C"/>
    <w:rsid w:val="008C3617"/>
    <w:rsid w:val="008C52E1"/>
    <w:rsid w:val="008C5D72"/>
    <w:rsid w:val="008C6BC3"/>
    <w:rsid w:val="008D2266"/>
    <w:rsid w:val="008D2EFF"/>
    <w:rsid w:val="008D3914"/>
    <w:rsid w:val="008D4337"/>
    <w:rsid w:val="008D45B0"/>
    <w:rsid w:val="008E053B"/>
    <w:rsid w:val="008E0EC8"/>
    <w:rsid w:val="008E19EC"/>
    <w:rsid w:val="008E460E"/>
    <w:rsid w:val="008F073C"/>
    <w:rsid w:val="008F4195"/>
    <w:rsid w:val="008F5329"/>
    <w:rsid w:val="008F720D"/>
    <w:rsid w:val="00901496"/>
    <w:rsid w:val="00901B87"/>
    <w:rsid w:val="00903510"/>
    <w:rsid w:val="009169B9"/>
    <w:rsid w:val="00925CA7"/>
    <w:rsid w:val="009303B1"/>
    <w:rsid w:val="009307CC"/>
    <w:rsid w:val="009311E0"/>
    <w:rsid w:val="0093296F"/>
    <w:rsid w:val="0094063A"/>
    <w:rsid w:val="009431AB"/>
    <w:rsid w:val="00943213"/>
    <w:rsid w:val="00944DA3"/>
    <w:rsid w:val="0094610B"/>
    <w:rsid w:val="00950361"/>
    <w:rsid w:val="009551F2"/>
    <w:rsid w:val="00960503"/>
    <w:rsid w:val="00960BB6"/>
    <w:rsid w:val="00965773"/>
    <w:rsid w:val="00972359"/>
    <w:rsid w:val="0097262F"/>
    <w:rsid w:val="00976E01"/>
    <w:rsid w:val="00982635"/>
    <w:rsid w:val="0098506D"/>
    <w:rsid w:val="00986060"/>
    <w:rsid w:val="00986C27"/>
    <w:rsid w:val="0098766F"/>
    <w:rsid w:val="009907E3"/>
    <w:rsid w:val="00993DD5"/>
    <w:rsid w:val="00997EBA"/>
    <w:rsid w:val="009A0272"/>
    <w:rsid w:val="009A340D"/>
    <w:rsid w:val="009A607E"/>
    <w:rsid w:val="009A7C8B"/>
    <w:rsid w:val="009B09E8"/>
    <w:rsid w:val="009B1D74"/>
    <w:rsid w:val="009B21EE"/>
    <w:rsid w:val="009B5CC4"/>
    <w:rsid w:val="009B728F"/>
    <w:rsid w:val="009C0C57"/>
    <w:rsid w:val="009C3C4A"/>
    <w:rsid w:val="009C60F3"/>
    <w:rsid w:val="009C7C1D"/>
    <w:rsid w:val="009D0329"/>
    <w:rsid w:val="009D0D34"/>
    <w:rsid w:val="009D2EFD"/>
    <w:rsid w:val="009D3982"/>
    <w:rsid w:val="009D58AC"/>
    <w:rsid w:val="009D5917"/>
    <w:rsid w:val="009D6027"/>
    <w:rsid w:val="009D6080"/>
    <w:rsid w:val="009E0005"/>
    <w:rsid w:val="009E22BF"/>
    <w:rsid w:val="009F287F"/>
    <w:rsid w:val="009F4FD1"/>
    <w:rsid w:val="00A00199"/>
    <w:rsid w:val="00A00247"/>
    <w:rsid w:val="00A004AC"/>
    <w:rsid w:val="00A01592"/>
    <w:rsid w:val="00A0285F"/>
    <w:rsid w:val="00A03B52"/>
    <w:rsid w:val="00A068AD"/>
    <w:rsid w:val="00A07649"/>
    <w:rsid w:val="00A11F61"/>
    <w:rsid w:val="00A12547"/>
    <w:rsid w:val="00A13D84"/>
    <w:rsid w:val="00A17AF6"/>
    <w:rsid w:val="00A2156E"/>
    <w:rsid w:val="00A2380B"/>
    <w:rsid w:val="00A24B97"/>
    <w:rsid w:val="00A2689F"/>
    <w:rsid w:val="00A278DB"/>
    <w:rsid w:val="00A33B86"/>
    <w:rsid w:val="00A35BC9"/>
    <w:rsid w:val="00A37944"/>
    <w:rsid w:val="00A443E0"/>
    <w:rsid w:val="00A46284"/>
    <w:rsid w:val="00A46BF5"/>
    <w:rsid w:val="00A4740B"/>
    <w:rsid w:val="00A4753B"/>
    <w:rsid w:val="00A54745"/>
    <w:rsid w:val="00A5501D"/>
    <w:rsid w:val="00A556DF"/>
    <w:rsid w:val="00A56CD1"/>
    <w:rsid w:val="00A62CCF"/>
    <w:rsid w:val="00A70700"/>
    <w:rsid w:val="00A729E7"/>
    <w:rsid w:val="00A744FA"/>
    <w:rsid w:val="00A7715C"/>
    <w:rsid w:val="00A7747F"/>
    <w:rsid w:val="00A836A0"/>
    <w:rsid w:val="00A92777"/>
    <w:rsid w:val="00A93B22"/>
    <w:rsid w:val="00A943A4"/>
    <w:rsid w:val="00A94ED5"/>
    <w:rsid w:val="00A956AC"/>
    <w:rsid w:val="00AA3C46"/>
    <w:rsid w:val="00AA761B"/>
    <w:rsid w:val="00AB1930"/>
    <w:rsid w:val="00AB2B87"/>
    <w:rsid w:val="00AB3A5D"/>
    <w:rsid w:val="00AC0907"/>
    <w:rsid w:val="00AC286D"/>
    <w:rsid w:val="00AC4B80"/>
    <w:rsid w:val="00AC4BD1"/>
    <w:rsid w:val="00AD0419"/>
    <w:rsid w:val="00AD0BBF"/>
    <w:rsid w:val="00AD3DFF"/>
    <w:rsid w:val="00AD3E2C"/>
    <w:rsid w:val="00AD41D7"/>
    <w:rsid w:val="00AD45A9"/>
    <w:rsid w:val="00AD692A"/>
    <w:rsid w:val="00AE21CA"/>
    <w:rsid w:val="00AE38FB"/>
    <w:rsid w:val="00AE4FFE"/>
    <w:rsid w:val="00AE69D0"/>
    <w:rsid w:val="00AE7E11"/>
    <w:rsid w:val="00AF1474"/>
    <w:rsid w:val="00AF2ACC"/>
    <w:rsid w:val="00AF3062"/>
    <w:rsid w:val="00AF3133"/>
    <w:rsid w:val="00AF7312"/>
    <w:rsid w:val="00B00D1B"/>
    <w:rsid w:val="00B01092"/>
    <w:rsid w:val="00B03C5C"/>
    <w:rsid w:val="00B07675"/>
    <w:rsid w:val="00B07E9F"/>
    <w:rsid w:val="00B1174A"/>
    <w:rsid w:val="00B11A49"/>
    <w:rsid w:val="00B13960"/>
    <w:rsid w:val="00B148BA"/>
    <w:rsid w:val="00B15007"/>
    <w:rsid w:val="00B20482"/>
    <w:rsid w:val="00B226F5"/>
    <w:rsid w:val="00B2654B"/>
    <w:rsid w:val="00B27468"/>
    <w:rsid w:val="00B30838"/>
    <w:rsid w:val="00B320F4"/>
    <w:rsid w:val="00B35149"/>
    <w:rsid w:val="00B36508"/>
    <w:rsid w:val="00B36BD6"/>
    <w:rsid w:val="00B427F4"/>
    <w:rsid w:val="00B43B23"/>
    <w:rsid w:val="00B44857"/>
    <w:rsid w:val="00B451BD"/>
    <w:rsid w:val="00B47C0C"/>
    <w:rsid w:val="00B5028B"/>
    <w:rsid w:val="00B50884"/>
    <w:rsid w:val="00B51FBF"/>
    <w:rsid w:val="00B538A7"/>
    <w:rsid w:val="00B6051D"/>
    <w:rsid w:val="00B61142"/>
    <w:rsid w:val="00B650CE"/>
    <w:rsid w:val="00B65A6D"/>
    <w:rsid w:val="00B66C60"/>
    <w:rsid w:val="00B75C7B"/>
    <w:rsid w:val="00B76B92"/>
    <w:rsid w:val="00B777FD"/>
    <w:rsid w:val="00B84FBD"/>
    <w:rsid w:val="00B91BD7"/>
    <w:rsid w:val="00B925E8"/>
    <w:rsid w:val="00B9358E"/>
    <w:rsid w:val="00B955A0"/>
    <w:rsid w:val="00B96325"/>
    <w:rsid w:val="00BA09C7"/>
    <w:rsid w:val="00BA117E"/>
    <w:rsid w:val="00BA1C5D"/>
    <w:rsid w:val="00BA3C16"/>
    <w:rsid w:val="00BA51C4"/>
    <w:rsid w:val="00BA6A0A"/>
    <w:rsid w:val="00BA6BCD"/>
    <w:rsid w:val="00BB0D7D"/>
    <w:rsid w:val="00BB2264"/>
    <w:rsid w:val="00BB34E4"/>
    <w:rsid w:val="00BC4E27"/>
    <w:rsid w:val="00BD00D0"/>
    <w:rsid w:val="00BD08BC"/>
    <w:rsid w:val="00BD0E1E"/>
    <w:rsid w:val="00BE2772"/>
    <w:rsid w:val="00BE29D7"/>
    <w:rsid w:val="00BE2B64"/>
    <w:rsid w:val="00BE4B8C"/>
    <w:rsid w:val="00BE4DEA"/>
    <w:rsid w:val="00BE4F05"/>
    <w:rsid w:val="00BE5685"/>
    <w:rsid w:val="00BE5FAF"/>
    <w:rsid w:val="00BE6FCC"/>
    <w:rsid w:val="00BE7337"/>
    <w:rsid w:val="00BE743D"/>
    <w:rsid w:val="00BF10BF"/>
    <w:rsid w:val="00BF15A4"/>
    <w:rsid w:val="00BF350E"/>
    <w:rsid w:val="00BF36B3"/>
    <w:rsid w:val="00BF4327"/>
    <w:rsid w:val="00BF6842"/>
    <w:rsid w:val="00C01163"/>
    <w:rsid w:val="00C103F7"/>
    <w:rsid w:val="00C11434"/>
    <w:rsid w:val="00C129A7"/>
    <w:rsid w:val="00C13CB2"/>
    <w:rsid w:val="00C159AA"/>
    <w:rsid w:val="00C207DD"/>
    <w:rsid w:val="00C2192E"/>
    <w:rsid w:val="00C25DFF"/>
    <w:rsid w:val="00C307EC"/>
    <w:rsid w:val="00C3410F"/>
    <w:rsid w:val="00C414B5"/>
    <w:rsid w:val="00C43FCC"/>
    <w:rsid w:val="00C459BE"/>
    <w:rsid w:val="00C47041"/>
    <w:rsid w:val="00C52847"/>
    <w:rsid w:val="00C56221"/>
    <w:rsid w:val="00C65465"/>
    <w:rsid w:val="00C73923"/>
    <w:rsid w:val="00C75322"/>
    <w:rsid w:val="00C7652C"/>
    <w:rsid w:val="00C7654F"/>
    <w:rsid w:val="00C76A43"/>
    <w:rsid w:val="00C8067C"/>
    <w:rsid w:val="00C808B9"/>
    <w:rsid w:val="00C83391"/>
    <w:rsid w:val="00C84844"/>
    <w:rsid w:val="00C856FB"/>
    <w:rsid w:val="00C86090"/>
    <w:rsid w:val="00C93887"/>
    <w:rsid w:val="00C94C06"/>
    <w:rsid w:val="00C95C44"/>
    <w:rsid w:val="00C97EF0"/>
    <w:rsid w:val="00CA1809"/>
    <w:rsid w:val="00CA30D9"/>
    <w:rsid w:val="00CA4FD5"/>
    <w:rsid w:val="00CA740F"/>
    <w:rsid w:val="00CB210E"/>
    <w:rsid w:val="00CB2A65"/>
    <w:rsid w:val="00CB66FB"/>
    <w:rsid w:val="00CC01E0"/>
    <w:rsid w:val="00CC06A8"/>
    <w:rsid w:val="00CC3814"/>
    <w:rsid w:val="00CC3E09"/>
    <w:rsid w:val="00CD22EF"/>
    <w:rsid w:val="00CD2881"/>
    <w:rsid w:val="00CD5C9F"/>
    <w:rsid w:val="00CE05CC"/>
    <w:rsid w:val="00CE1008"/>
    <w:rsid w:val="00CE3C49"/>
    <w:rsid w:val="00CE4C17"/>
    <w:rsid w:val="00CE4FD7"/>
    <w:rsid w:val="00CE6054"/>
    <w:rsid w:val="00CE6180"/>
    <w:rsid w:val="00CF208D"/>
    <w:rsid w:val="00CF2BB0"/>
    <w:rsid w:val="00CF44C3"/>
    <w:rsid w:val="00D004B8"/>
    <w:rsid w:val="00D074EC"/>
    <w:rsid w:val="00D10F28"/>
    <w:rsid w:val="00D1155F"/>
    <w:rsid w:val="00D11EA7"/>
    <w:rsid w:val="00D12929"/>
    <w:rsid w:val="00D12E08"/>
    <w:rsid w:val="00D2083B"/>
    <w:rsid w:val="00D21821"/>
    <w:rsid w:val="00D22491"/>
    <w:rsid w:val="00D267ED"/>
    <w:rsid w:val="00D27A31"/>
    <w:rsid w:val="00D32273"/>
    <w:rsid w:val="00D32D45"/>
    <w:rsid w:val="00D332CD"/>
    <w:rsid w:val="00D33F16"/>
    <w:rsid w:val="00D40392"/>
    <w:rsid w:val="00D425FB"/>
    <w:rsid w:val="00D428E2"/>
    <w:rsid w:val="00D46725"/>
    <w:rsid w:val="00D475C1"/>
    <w:rsid w:val="00D500C9"/>
    <w:rsid w:val="00D512A5"/>
    <w:rsid w:val="00D52E1A"/>
    <w:rsid w:val="00D54636"/>
    <w:rsid w:val="00D6032F"/>
    <w:rsid w:val="00D631E9"/>
    <w:rsid w:val="00D63DA8"/>
    <w:rsid w:val="00D64A4A"/>
    <w:rsid w:val="00D64AD8"/>
    <w:rsid w:val="00D666FF"/>
    <w:rsid w:val="00D70E29"/>
    <w:rsid w:val="00D71F32"/>
    <w:rsid w:val="00D80267"/>
    <w:rsid w:val="00D81087"/>
    <w:rsid w:val="00D81391"/>
    <w:rsid w:val="00D84BD8"/>
    <w:rsid w:val="00D905C0"/>
    <w:rsid w:val="00D9084F"/>
    <w:rsid w:val="00D95E3E"/>
    <w:rsid w:val="00D97EFB"/>
    <w:rsid w:val="00DA1849"/>
    <w:rsid w:val="00DA3542"/>
    <w:rsid w:val="00DA58DC"/>
    <w:rsid w:val="00DA5BCB"/>
    <w:rsid w:val="00DA61CF"/>
    <w:rsid w:val="00DB152C"/>
    <w:rsid w:val="00DB1E8B"/>
    <w:rsid w:val="00DB268E"/>
    <w:rsid w:val="00DB3490"/>
    <w:rsid w:val="00DB41E3"/>
    <w:rsid w:val="00DB5088"/>
    <w:rsid w:val="00DB5EC9"/>
    <w:rsid w:val="00DB790E"/>
    <w:rsid w:val="00DB7B46"/>
    <w:rsid w:val="00DC0DE3"/>
    <w:rsid w:val="00DC3DE5"/>
    <w:rsid w:val="00DC590E"/>
    <w:rsid w:val="00DD190E"/>
    <w:rsid w:val="00DD450E"/>
    <w:rsid w:val="00DD6454"/>
    <w:rsid w:val="00DD648D"/>
    <w:rsid w:val="00DE0C65"/>
    <w:rsid w:val="00DE5ED3"/>
    <w:rsid w:val="00DE7C26"/>
    <w:rsid w:val="00DF261C"/>
    <w:rsid w:val="00DF30D8"/>
    <w:rsid w:val="00DF7F65"/>
    <w:rsid w:val="00E01DEE"/>
    <w:rsid w:val="00E031EC"/>
    <w:rsid w:val="00E04502"/>
    <w:rsid w:val="00E04A4D"/>
    <w:rsid w:val="00E05C34"/>
    <w:rsid w:val="00E06519"/>
    <w:rsid w:val="00E152C9"/>
    <w:rsid w:val="00E16361"/>
    <w:rsid w:val="00E20D41"/>
    <w:rsid w:val="00E247FE"/>
    <w:rsid w:val="00E25AB7"/>
    <w:rsid w:val="00E26103"/>
    <w:rsid w:val="00E26662"/>
    <w:rsid w:val="00E33CFA"/>
    <w:rsid w:val="00E34ADA"/>
    <w:rsid w:val="00E34D61"/>
    <w:rsid w:val="00E3580E"/>
    <w:rsid w:val="00E37EC9"/>
    <w:rsid w:val="00E44765"/>
    <w:rsid w:val="00E44AD8"/>
    <w:rsid w:val="00E50E5A"/>
    <w:rsid w:val="00E5221A"/>
    <w:rsid w:val="00E5381B"/>
    <w:rsid w:val="00E53E0D"/>
    <w:rsid w:val="00E543DA"/>
    <w:rsid w:val="00E544A6"/>
    <w:rsid w:val="00E60A10"/>
    <w:rsid w:val="00E65285"/>
    <w:rsid w:val="00E70C00"/>
    <w:rsid w:val="00E72A0D"/>
    <w:rsid w:val="00E75446"/>
    <w:rsid w:val="00E8222D"/>
    <w:rsid w:val="00E83E18"/>
    <w:rsid w:val="00E84205"/>
    <w:rsid w:val="00E857C9"/>
    <w:rsid w:val="00E9173C"/>
    <w:rsid w:val="00E9309D"/>
    <w:rsid w:val="00E9427B"/>
    <w:rsid w:val="00E9606E"/>
    <w:rsid w:val="00EA2106"/>
    <w:rsid w:val="00EB08AE"/>
    <w:rsid w:val="00EB17F4"/>
    <w:rsid w:val="00EB7226"/>
    <w:rsid w:val="00EB7745"/>
    <w:rsid w:val="00EC3B27"/>
    <w:rsid w:val="00EC46A4"/>
    <w:rsid w:val="00EC4D1E"/>
    <w:rsid w:val="00EC62A7"/>
    <w:rsid w:val="00EC6636"/>
    <w:rsid w:val="00ED37B6"/>
    <w:rsid w:val="00ED6AD4"/>
    <w:rsid w:val="00ED6B7D"/>
    <w:rsid w:val="00ED7409"/>
    <w:rsid w:val="00ED7894"/>
    <w:rsid w:val="00EE34B7"/>
    <w:rsid w:val="00EE3740"/>
    <w:rsid w:val="00EE3858"/>
    <w:rsid w:val="00EE75B5"/>
    <w:rsid w:val="00EF1FEB"/>
    <w:rsid w:val="00EF3454"/>
    <w:rsid w:val="00EF4715"/>
    <w:rsid w:val="00EF4B05"/>
    <w:rsid w:val="00F011BC"/>
    <w:rsid w:val="00F03900"/>
    <w:rsid w:val="00F07749"/>
    <w:rsid w:val="00F1162C"/>
    <w:rsid w:val="00F12080"/>
    <w:rsid w:val="00F129CD"/>
    <w:rsid w:val="00F13C7B"/>
    <w:rsid w:val="00F142D1"/>
    <w:rsid w:val="00F14904"/>
    <w:rsid w:val="00F1741C"/>
    <w:rsid w:val="00F17535"/>
    <w:rsid w:val="00F2183C"/>
    <w:rsid w:val="00F23654"/>
    <w:rsid w:val="00F2546F"/>
    <w:rsid w:val="00F25EFD"/>
    <w:rsid w:val="00F274C0"/>
    <w:rsid w:val="00F33565"/>
    <w:rsid w:val="00F340E0"/>
    <w:rsid w:val="00F43C92"/>
    <w:rsid w:val="00F44800"/>
    <w:rsid w:val="00F50561"/>
    <w:rsid w:val="00F51E0E"/>
    <w:rsid w:val="00F55624"/>
    <w:rsid w:val="00F64BD4"/>
    <w:rsid w:val="00F64EE5"/>
    <w:rsid w:val="00F656AB"/>
    <w:rsid w:val="00F65D6C"/>
    <w:rsid w:val="00F711CF"/>
    <w:rsid w:val="00F71463"/>
    <w:rsid w:val="00F72355"/>
    <w:rsid w:val="00F726DD"/>
    <w:rsid w:val="00F73036"/>
    <w:rsid w:val="00F73139"/>
    <w:rsid w:val="00F73288"/>
    <w:rsid w:val="00F73A72"/>
    <w:rsid w:val="00F77545"/>
    <w:rsid w:val="00F8030A"/>
    <w:rsid w:val="00F83765"/>
    <w:rsid w:val="00F87C11"/>
    <w:rsid w:val="00F9162B"/>
    <w:rsid w:val="00F930E5"/>
    <w:rsid w:val="00FB0CB6"/>
    <w:rsid w:val="00FB1253"/>
    <w:rsid w:val="00FB3EBB"/>
    <w:rsid w:val="00FB41CC"/>
    <w:rsid w:val="00FB79E3"/>
    <w:rsid w:val="00FB7F85"/>
    <w:rsid w:val="00FC14FF"/>
    <w:rsid w:val="00FC2151"/>
    <w:rsid w:val="00FC35B9"/>
    <w:rsid w:val="00FC3D97"/>
    <w:rsid w:val="00FC4432"/>
    <w:rsid w:val="00FC4DE5"/>
    <w:rsid w:val="00FC7E03"/>
    <w:rsid w:val="00FD1CA2"/>
    <w:rsid w:val="00FD2838"/>
    <w:rsid w:val="00FD2949"/>
    <w:rsid w:val="00FD32AE"/>
    <w:rsid w:val="00FD7978"/>
    <w:rsid w:val="00FE3556"/>
    <w:rsid w:val="00FE4879"/>
    <w:rsid w:val="00FE49B3"/>
    <w:rsid w:val="00FE5068"/>
    <w:rsid w:val="00FE776D"/>
    <w:rsid w:val="00FE7780"/>
    <w:rsid w:val="00FF0180"/>
    <w:rsid w:val="00FF1186"/>
    <w:rsid w:val="00FF5EF6"/>
    <w:rsid w:val="00FF60F7"/>
    <w:rsid w:val="00FF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D97F3"/>
  <w15:docId w15:val="{A44122EE-7E6A-43BB-A117-6CB2154C9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09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47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47480"/>
  </w:style>
  <w:style w:type="paragraph" w:styleId="a6">
    <w:name w:val="footer"/>
    <w:basedOn w:val="a"/>
    <w:link w:val="a7"/>
    <w:uiPriority w:val="99"/>
    <w:unhideWhenUsed/>
    <w:rsid w:val="00547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7480"/>
  </w:style>
  <w:style w:type="paragraph" w:styleId="a8">
    <w:name w:val="Balloon Text"/>
    <w:basedOn w:val="a"/>
    <w:link w:val="a9"/>
    <w:uiPriority w:val="99"/>
    <w:semiHidden/>
    <w:unhideWhenUsed/>
    <w:rsid w:val="00E16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636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B51FBF"/>
  </w:style>
  <w:style w:type="character" w:styleId="aa">
    <w:name w:val="Hyperlink"/>
    <w:basedOn w:val="a0"/>
    <w:uiPriority w:val="99"/>
    <w:semiHidden/>
    <w:unhideWhenUsed/>
    <w:rsid w:val="00B51FBF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B51FBF"/>
    <w:rPr>
      <w:color w:val="800080"/>
      <w:u w:val="single"/>
    </w:rPr>
  </w:style>
  <w:style w:type="paragraph" w:customStyle="1" w:styleId="xl65">
    <w:name w:val="xl65"/>
    <w:basedOn w:val="a"/>
    <w:rsid w:val="00B51F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51FB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51FBF"/>
    <w:pPr>
      <w:pBdr>
        <w:top w:val="single" w:sz="4" w:space="0" w:color="000000"/>
        <w:left w:val="single" w:sz="4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51F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51F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B51FB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51F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51F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51FB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B51F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F68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BF6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F6842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BF6842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BF684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F684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BF684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317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317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2C5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5E0B9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E0B91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E0B91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E0B9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E0B91"/>
    <w:rPr>
      <w:b/>
      <w:bCs/>
      <w:sz w:val="20"/>
      <w:szCs w:val="20"/>
    </w:rPr>
  </w:style>
  <w:style w:type="paragraph" w:customStyle="1" w:styleId="xl83">
    <w:name w:val="xl83"/>
    <w:basedOn w:val="a"/>
    <w:rsid w:val="009C7C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13687-141F-4C2E-BCB6-16FF57236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8447</TotalTime>
  <Pages>85</Pages>
  <Words>22276</Words>
  <Characters>126976</Characters>
  <Application>Microsoft Office Word</Application>
  <DocSecurity>0</DocSecurity>
  <Lines>1058</Lines>
  <Paragraphs>297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Краснодар</Company>
  <LinksUpToDate>false</LinksUpToDate>
  <CharactersWithSpaces>148955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Кужель Евгения Николаевна</dc:creator>
  <cp:keywords/>
  <dc:description/>
  <cp:lastModifiedBy>Кужель Евгения Николаевна</cp:lastModifiedBy>
  <cp:revision>604</cp:revision>
  <cp:lastPrinted>2021-07-12T12:39:00Z</cp:lastPrinted>
  <dcterms:created xsi:type="dcterms:W3CDTF">2015-07-24T10:46:00Z</dcterms:created>
  <dcterms:modified xsi:type="dcterms:W3CDTF">2021-07-23T08:30:00Z</dcterms:modified>
</cp:coreProperties>
</file>