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E3" w:rsidRDefault="005959E3" w:rsidP="005959E3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5959E3" w:rsidRDefault="005959E3" w:rsidP="005959E3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959E3" w:rsidRDefault="005959E3" w:rsidP="005959E3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959E3" w:rsidRDefault="005959E3" w:rsidP="005959E3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559"/>
        <w:gridCol w:w="1559"/>
      </w:tblGrid>
      <w:tr w:rsidR="004E64D7" w:rsidRPr="004E64D7" w:rsidTr="004E64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Сумма</w:t>
            </w:r>
          </w:p>
        </w:tc>
      </w:tr>
      <w:tr w:rsidR="004E64D7" w:rsidRPr="004E64D7" w:rsidTr="004E64D7">
        <w:trPr>
          <w:trHeight w:val="3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D7" w:rsidRPr="004E64D7" w:rsidRDefault="004E64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D7" w:rsidRPr="004E64D7" w:rsidRDefault="004E64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2023 год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E64D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18 142 307,0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18 775 947,0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7 880 874,0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8 295 110,0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Pr="004E64D7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45 385,0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47 200,0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4E64D7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предприя</w:t>
            </w:r>
            <w:r w:rsidRPr="004E64D7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12 461 386,5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13 137 141,8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Безвозмездные поступления от других</w:t>
            </w:r>
            <w:r>
              <w:rPr>
                <w:rFonts w:ascii="Arial" w:hAnsi="Arial" w:cs="Arial"/>
              </w:rPr>
              <w:t xml:space="preserve"> бюджетов бюджетной системы Рос</w:t>
            </w:r>
            <w:r w:rsidRPr="004E64D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12 461 386,5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13 137 141,8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2 483 758,8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3 226 398,6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390 834,5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390 834,5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64D7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30 603 693,5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31 913 088,8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387848"/>
    <w:rsid w:val="003C4804"/>
    <w:rsid w:val="004336DB"/>
    <w:rsid w:val="00483E17"/>
    <w:rsid w:val="0049592D"/>
    <w:rsid w:val="004E64D7"/>
    <w:rsid w:val="0053762E"/>
    <w:rsid w:val="00573578"/>
    <w:rsid w:val="00580E87"/>
    <w:rsid w:val="005959E3"/>
    <w:rsid w:val="005A5E16"/>
    <w:rsid w:val="005C3405"/>
    <w:rsid w:val="005D174B"/>
    <w:rsid w:val="00606BC3"/>
    <w:rsid w:val="00660173"/>
    <w:rsid w:val="0066054E"/>
    <w:rsid w:val="00663AC3"/>
    <w:rsid w:val="006644B6"/>
    <w:rsid w:val="006E2952"/>
    <w:rsid w:val="00737096"/>
    <w:rsid w:val="00745C48"/>
    <w:rsid w:val="00762887"/>
    <w:rsid w:val="007E3888"/>
    <w:rsid w:val="00822A22"/>
    <w:rsid w:val="0083483C"/>
    <w:rsid w:val="008E1B9F"/>
    <w:rsid w:val="00965CA7"/>
    <w:rsid w:val="009B7341"/>
    <w:rsid w:val="00A67C02"/>
    <w:rsid w:val="00AF52D4"/>
    <w:rsid w:val="00B3620F"/>
    <w:rsid w:val="00B71A87"/>
    <w:rsid w:val="00BB4006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11</cp:revision>
  <cp:lastPrinted>2015-12-17T11:14:00Z</cp:lastPrinted>
  <dcterms:created xsi:type="dcterms:W3CDTF">2021-02-26T08:10:00Z</dcterms:created>
  <dcterms:modified xsi:type="dcterms:W3CDTF">2021-06-10T11:21:00Z</dcterms:modified>
</cp:coreProperties>
</file>