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C2" w:rsidRPr="00AE24C2" w:rsidRDefault="00AE24C2" w:rsidP="00AE24C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AE24C2" w:rsidRPr="00AE24C2" w:rsidRDefault="00AE24C2" w:rsidP="00AE24C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E24C2" w:rsidRPr="00AE24C2" w:rsidRDefault="00AE24C2" w:rsidP="00AE24C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E24C2" w:rsidRPr="00AE24C2" w:rsidRDefault="00AE24C2" w:rsidP="00AE24C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E24C2" w:rsidRPr="00AE24C2" w:rsidRDefault="00AE24C2" w:rsidP="00AE24C2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E24C2" w:rsidRPr="00AE24C2" w:rsidRDefault="00AE24C2" w:rsidP="00AE24C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E24C2" w:rsidRPr="00AE24C2" w:rsidRDefault="00AE24C2" w:rsidP="00AE24C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E24C2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A2739E" w:rsidRPr="00982F88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982F88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982F88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982F88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F88">
        <w:rPr>
          <w:rFonts w:ascii="Arial" w:hAnsi="Arial" w:cs="Arial"/>
          <w:b/>
          <w:sz w:val="28"/>
          <w:szCs w:val="28"/>
        </w:rPr>
        <w:t>РАСПРЕДЕЛЕНИЕ</w:t>
      </w:r>
    </w:p>
    <w:p w:rsidR="00A2739E" w:rsidRPr="00982F88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F8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2739E" w:rsidRPr="00982F88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F8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170427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F8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A2739E" w:rsidRPr="00982F88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F88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A2739E" w:rsidRPr="00982F88" w:rsidRDefault="00A2739E" w:rsidP="00A2739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2739E" w:rsidRPr="00982F88" w:rsidRDefault="00A2739E" w:rsidP="00A2739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96B80" w:rsidRPr="00982F88" w:rsidRDefault="00A2739E" w:rsidP="00A2739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82F88">
        <w:rPr>
          <w:rFonts w:ascii="Arial" w:hAnsi="Arial" w:cs="Arial"/>
          <w:sz w:val="24"/>
          <w:szCs w:val="24"/>
        </w:rPr>
        <w:t>(тыс. рублей)</w:t>
      </w:r>
    </w:p>
    <w:p w:rsidR="00934BE5" w:rsidRPr="00982F88" w:rsidRDefault="00934BE5" w:rsidP="00A2739E">
      <w:pPr>
        <w:spacing w:after="0"/>
        <w:jc w:val="right"/>
        <w:rPr>
          <w:rFonts w:ascii="Arial" w:hAnsi="Arial" w:cs="Arial"/>
          <w:sz w:val="2"/>
          <w:szCs w:val="2"/>
        </w:rPr>
      </w:pPr>
    </w:p>
    <w:tbl>
      <w:tblPr>
        <w:tblW w:w="9983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3385"/>
        <w:gridCol w:w="389"/>
        <w:gridCol w:w="265"/>
        <w:gridCol w:w="421"/>
        <w:gridCol w:w="897"/>
        <w:gridCol w:w="457"/>
        <w:gridCol w:w="1560"/>
        <w:gridCol w:w="1578"/>
        <w:gridCol w:w="390"/>
      </w:tblGrid>
      <w:tr w:rsidR="00982F88" w:rsidRPr="00982F88" w:rsidTr="00914248">
        <w:trPr>
          <w:gridAfter w:val="1"/>
          <w:wAfter w:w="390" w:type="dxa"/>
          <w:trHeight w:val="239"/>
        </w:trPr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82F88" w:rsidRPr="00982F88" w:rsidTr="00914248">
        <w:trPr>
          <w:gridAfter w:val="1"/>
          <w:wAfter w:w="390" w:type="dxa"/>
          <w:trHeight w:val="386"/>
        </w:trPr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88" w:rsidRPr="00982F88" w:rsidRDefault="00982F8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4 203 008,7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4 182 856,0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</w:t>
            </w: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по образовательным программам основного общего и среднего общего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Союза, Героев Российской Федерации и полных кавалеров ордена Славы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Pr="00982F88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Pr="00982F88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Pr="00982F88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Pr="00982F88" w:rsidRDefault="00644960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960" w:rsidRDefault="00644960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Default="003466EC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5459" w:rsidRPr="00982F88" w:rsidRDefault="002A5459" w:rsidP="00346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EC" w:rsidRPr="00982F88" w:rsidRDefault="003466EC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1 342 254,6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730 130,4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233 070,8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233 070,8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68 977,3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232 979,5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232 944,5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833 761,3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360 132,3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52 702,2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39 168,8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2 361 884,9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27 118 801,4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28 357 291,1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6B08" w:rsidRPr="00982F88" w:rsidRDefault="00136B08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Конт</w:t>
            </w:r>
            <w:r w:rsidR="00E76F4A" w:rsidRPr="00982F8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982F8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1 297 876,9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876 479,3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981 311,3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628 090,5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608 936,1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608 936,1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3 026 242,6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2 605 807,7</w:t>
            </w:r>
          </w:p>
        </w:tc>
      </w:tr>
      <w:tr w:rsidR="00934BE5" w:rsidRPr="00982F88" w:rsidTr="00914248">
        <w:trPr>
          <w:gridAfter w:val="1"/>
          <w:wAfter w:w="390" w:type="dxa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9E" w:rsidRPr="00982F88" w:rsidRDefault="00A2739E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9E" w:rsidRPr="00982F88" w:rsidRDefault="00A2739E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934BE5" w:rsidRPr="00982F88" w:rsidTr="00914248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E5" w:rsidRPr="00982F88" w:rsidRDefault="00934BE5" w:rsidP="00934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30 605 044,0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E5" w:rsidRPr="00982F88" w:rsidRDefault="00934BE5" w:rsidP="00934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31 913 098,8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BE5" w:rsidRPr="007E3448" w:rsidRDefault="00934BE5" w:rsidP="00934B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2739E" w:rsidRPr="00A2739E" w:rsidRDefault="00A2739E" w:rsidP="00A2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739E" w:rsidRPr="00A2739E" w:rsidSect="006C17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1C" w:rsidRDefault="00CD4D1C" w:rsidP="006C1758">
      <w:pPr>
        <w:spacing w:after="0" w:line="240" w:lineRule="auto"/>
      </w:pPr>
      <w:r>
        <w:separator/>
      </w:r>
    </w:p>
  </w:endnote>
  <w:endnote w:type="continuationSeparator" w:id="0">
    <w:p w:rsidR="00CD4D1C" w:rsidRDefault="00CD4D1C" w:rsidP="006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1C" w:rsidRDefault="00CD4D1C" w:rsidP="006C1758">
      <w:pPr>
        <w:spacing w:after="0" w:line="240" w:lineRule="auto"/>
      </w:pPr>
      <w:r>
        <w:separator/>
      </w:r>
    </w:p>
  </w:footnote>
  <w:footnote w:type="continuationSeparator" w:id="0">
    <w:p w:rsidR="00CD4D1C" w:rsidRDefault="00CD4D1C" w:rsidP="006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97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F88" w:rsidRPr="006C1758" w:rsidRDefault="00982F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24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2F88" w:rsidRDefault="00982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9E"/>
    <w:rsid w:val="00136B08"/>
    <w:rsid w:val="00170427"/>
    <w:rsid w:val="00196B80"/>
    <w:rsid w:val="002A5459"/>
    <w:rsid w:val="003466EC"/>
    <w:rsid w:val="00425DDD"/>
    <w:rsid w:val="00644960"/>
    <w:rsid w:val="006C1758"/>
    <w:rsid w:val="007E3448"/>
    <w:rsid w:val="00863284"/>
    <w:rsid w:val="008C440D"/>
    <w:rsid w:val="00914248"/>
    <w:rsid w:val="00934BE5"/>
    <w:rsid w:val="00982F88"/>
    <w:rsid w:val="00A2739E"/>
    <w:rsid w:val="00AE24C2"/>
    <w:rsid w:val="00BE3ACB"/>
    <w:rsid w:val="00CD4D1C"/>
    <w:rsid w:val="00D04FCA"/>
    <w:rsid w:val="00DB307D"/>
    <w:rsid w:val="00E76F4A"/>
    <w:rsid w:val="00E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8E8D-BB7B-4A4C-B538-0A43541F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58"/>
  </w:style>
  <w:style w:type="paragraph" w:styleId="a5">
    <w:name w:val="footer"/>
    <w:basedOn w:val="a"/>
    <w:link w:val="a6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19663</Words>
  <Characters>112081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2021-05-26T16:21:00Z</dcterms:created>
  <dcterms:modified xsi:type="dcterms:W3CDTF">2021-05-31T09:19:00Z</dcterms:modified>
</cp:coreProperties>
</file>