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24" w:rsidRDefault="00B84E24" w:rsidP="00B84E24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B84E24" w:rsidRDefault="00B84E24" w:rsidP="00B84E24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B84E24" w:rsidRDefault="00B84E24" w:rsidP="00B84E24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B84E24" w:rsidRDefault="00B84E24" w:rsidP="00B84E24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B84E24" w:rsidRDefault="00B84E24" w:rsidP="00B84E24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B84E24" w:rsidRDefault="00B84E24" w:rsidP="00B84E24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B84E24" w:rsidRDefault="00B84E24" w:rsidP="00B84E24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27.05.2021 № 13 п. 3)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141504">
        <w:rPr>
          <w:rFonts w:ascii="Arial" w:hAnsi="Arial" w:cs="Arial"/>
          <w:b/>
          <w:sz w:val="28"/>
          <w:szCs w:val="28"/>
        </w:rPr>
        <w:t>на 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Pr="00141504">
        <w:rPr>
          <w:rFonts w:ascii="Arial" w:hAnsi="Arial" w:cs="Arial"/>
          <w:b/>
          <w:sz w:val="28"/>
          <w:szCs w:val="28"/>
        </w:rPr>
        <w:t xml:space="preserve"> 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060"/>
        <w:gridCol w:w="6328"/>
        <w:gridCol w:w="1701"/>
        <w:gridCol w:w="256"/>
      </w:tblGrid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142240">
              <w:rPr>
                <w:rFonts w:ascii="Arial" w:hAnsi="Arial" w:cs="Arial"/>
              </w:rPr>
              <w:t>п/п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</w:t>
            </w:r>
            <w:r w:rsidRPr="00142240">
              <w:rPr>
                <w:rFonts w:ascii="Arial" w:hAnsi="Arial" w:cs="Arial"/>
              </w:rPr>
              <w:t>кации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Сумма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14224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3 331 572,1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0102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1 922,0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0103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234 202,0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0104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1 048 888,4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0105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595,2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0106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159 401,1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0107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11 895,7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0111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84 125,0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0113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1 790 542,7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42240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ПРАВО-ОХРАНИТЕЛЬНАЯ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505 671,4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0309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34 254,2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0310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458 829,9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0314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12 587,3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42240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8 827 274,7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0401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color w:val="000000"/>
              </w:rPr>
            </w:pPr>
            <w:r w:rsidRPr="00142240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34 221,4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0405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29 873,0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0406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27 740,7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0408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2 169 089,7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0409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5 705 432,8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0410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183 849,4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0412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677 067,7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42240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3 754 527,6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0501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292 584,9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0502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362 131,8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0503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2 831 753,3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0505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268 057,6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9 809,8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0603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1 360,0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0605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8 449,8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20 089 347,4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0701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6 839 245,1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0702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10 415 022,8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0703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1 880 975,5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0705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144,1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0707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234 213,5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0709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719 746,4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1 300 637,6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0801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1 229 216,9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0804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71 420,7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158 738,0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0902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158 738,0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1 436 464,0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1001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89 954,6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1003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395 866,0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1004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770 682,5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1006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179 960,9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801 701,8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1101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735 839,0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1102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37 510,1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1105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28 352,7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168 657,9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1201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112 622,9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1202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56 035,0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657 599,1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40" w:rsidRPr="00142240" w:rsidRDefault="00142240">
            <w:pPr>
              <w:jc w:val="center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1301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Обслуживание</w:t>
            </w:r>
            <w:r>
              <w:rPr>
                <w:rFonts w:ascii="Arial" w:hAnsi="Arial" w:cs="Arial"/>
              </w:rPr>
              <w:t xml:space="preserve"> </w:t>
            </w:r>
            <w:r w:rsidRPr="00142240">
              <w:rPr>
                <w:rFonts w:ascii="Arial" w:hAnsi="Arial" w:cs="Arial"/>
              </w:rPr>
              <w:t>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657 599,1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</w:rPr>
            </w:pPr>
          </w:p>
        </w:tc>
      </w:tr>
      <w:tr w:rsidR="00142240" w:rsidRPr="00142240" w:rsidTr="001422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40" w:rsidRPr="00142240" w:rsidRDefault="00142240">
            <w:pPr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40" w:rsidRPr="00142240" w:rsidRDefault="00142240">
            <w:pPr>
              <w:rPr>
                <w:rFonts w:ascii="Arial" w:hAnsi="Arial" w:cs="Arial"/>
              </w:rPr>
            </w:pPr>
            <w:r w:rsidRPr="00142240">
              <w:rPr>
                <w:rFonts w:ascii="Arial" w:hAnsi="Arial" w:cs="Arial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both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jc w:val="right"/>
              <w:rPr>
                <w:rFonts w:ascii="Arial" w:hAnsi="Arial" w:cs="Arial"/>
                <w:b/>
                <w:bCs/>
              </w:rPr>
            </w:pPr>
            <w:r w:rsidRPr="00142240">
              <w:rPr>
                <w:rFonts w:ascii="Arial" w:hAnsi="Arial" w:cs="Arial"/>
                <w:b/>
                <w:bCs/>
              </w:rPr>
              <w:t>41 042 001,4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40" w:rsidRPr="00142240" w:rsidRDefault="00142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730C9"/>
    <w:rsid w:val="000F4F6D"/>
    <w:rsid w:val="00104B9C"/>
    <w:rsid w:val="00134353"/>
    <w:rsid w:val="00142240"/>
    <w:rsid w:val="00144D53"/>
    <w:rsid w:val="00176377"/>
    <w:rsid w:val="001B696D"/>
    <w:rsid w:val="001C66DC"/>
    <w:rsid w:val="001C6FE6"/>
    <w:rsid w:val="001F6C98"/>
    <w:rsid w:val="00222952"/>
    <w:rsid w:val="003625FF"/>
    <w:rsid w:val="00422BD3"/>
    <w:rsid w:val="004336DB"/>
    <w:rsid w:val="00441D38"/>
    <w:rsid w:val="0049592D"/>
    <w:rsid w:val="004F69AB"/>
    <w:rsid w:val="00573578"/>
    <w:rsid w:val="005A5E16"/>
    <w:rsid w:val="005A6628"/>
    <w:rsid w:val="005D174B"/>
    <w:rsid w:val="006327A3"/>
    <w:rsid w:val="0066054E"/>
    <w:rsid w:val="006644B6"/>
    <w:rsid w:val="00666081"/>
    <w:rsid w:val="006673E6"/>
    <w:rsid w:val="006F179D"/>
    <w:rsid w:val="00737096"/>
    <w:rsid w:val="00740D91"/>
    <w:rsid w:val="00745C48"/>
    <w:rsid w:val="007A341E"/>
    <w:rsid w:val="007E3888"/>
    <w:rsid w:val="00804A4F"/>
    <w:rsid w:val="0083483C"/>
    <w:rsid w:val="008E1B9F"/>
    <w:rsid w:val="008F0B66"/>
    <w:rsid w:val="0092641F"/>
    <w:rsid w:val="00965CA7"/>
    <w:rsid w:val="009B7341"/>
    <w:rsid w:val="00A67C02"/>
    <w:rsid w:val="00B10F22"/>
    <w:rsid w:val="00B3620F"/>
    <w:rsid w:val="00B71A87"/>
    <w:rsid w:val="00B84E24"/>
    <w:rsid w:val="00B96000"/>
    <w:rsid w:val="00BB4006"/>
    <w:rsid w:val="00BE3DE5"/>
    <w:rsid w:val="00CB6464"/>
    <w:rsid w:val="00CE1437"/>
    <w:rsid w:val="00D14045"/>
    <w:rsid w:val="00D33AEB"/>
    <w:rsid w:val="00D93934"/>
    <w:rsid w:val="00DC0839"/>
    <w:rsid w:val="00E007A5"/>
    <w:rsid w:val="00E719B1"/>
    <w:rsid w:val="00ED19A6"/>
    <w:rsid w:val="00EF5335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17</cp:revision>
  <cp:lastPrinted>2015-12-17T11:14:00Z</cp:lastPrinted>
  <dcterms:created xsi:type="dcterms:W3CDTF">2021-02-26T08:26:00Z</dcterms:created>
  <dcterms:modified xsi:type="dcterms:W3CDTF">2021-05-31T09:18:00Z</dcterms:modified>
</cp:coreProperties>
</file>