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B501" w14:textId="77777777" w:rsidR="007F5F16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03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5512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0D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0EF49ED0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03538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597D54EC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>Краснодара</w:t>
      </w:r>
    </w:p>
    <w:p w14:paraId="382FC6E3" w14:textId="12542C73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5EE">
        <w:rPr>
          <w:rFonts w:ascii="Times New Roman" w:eastAsia="Times New Roman" w:hAnsi="Times New Roman"/>
          <w:sz w:val="28"/>
          <w:szCs w:val="28"/>
          <w:lang w:eastAsia="ru-RU"/>
        </w:rPr>
        <w:t xml:space="preserve"> 27.05.2021 </w:t>
      </w: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E75EE">
        <w:rPr>
          <w:rFonts w:ascii="Times New Roman" w:eastAsia="Times New Roman" w:hAnsi="Times New Roman"/>
          <w:sz w:val="28"/>
          <w:szCs w:val="28"/>
          <w:lang w:eastAsia="ru-RU"/>
        </w:rPr>
        <w:t>13 п. 3</w:t>
      </w:r>
    </w:p>
    <w:p w14:paraId="1BEDD48C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14:paraId="0DFFCFC9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3538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29D30C17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03538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20839F6E" w14:textId="77777777" w:rsidR="00FF5B95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>Краснодара</w:t>
      </w:r>
    </w:p>
    <w:p w14:paraId="748806F7" w14:textId="65B75E83" w:rsidR="00BC680F" w:rsidRDefault="00FF5B95" w:rsidP="000E75E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17.12.2020</w:t>
      </w:r>
      <w:r w:rsidR="000E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35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п. 4</w:t>
      </w:r>
    </w:p>
    <w:p w14:paraId="218020ED" w14:textId="77777777" w:rsidR="00BC680F" w:rsidRDefault="00BC680F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BECDA" w14:textId="77777777" w:rsidR="00FF5B95" w:rsidRDefault="00FF5B95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3A4F58" w14:textId="77777777" w:rsidR="00FF5B95" w:rsidRDefault="00FF5B95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2CF3E" w14:textId="77777777" w:rsidR="00BC680F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14:paraId="4AD54322" w14:textId="77777777" w:rsidR="00BC680F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14:paraId="727D3F5F" w14:textId="77777777" w:rsidR="00BC680F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14:paraId="49F51F6A" w14:textId="77777777" w:rsidR="00BC680F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14:paraId="5BC301BE" w14:textId="77777777" w:rsidR="00BC680F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и 2023 годов»</w:t>
      </w:r>
    </w:p>
    <w:p w14:paraId="6326C6DD" w14:textId="77777777" w:rsidR="00BC680F" w:rsidRPr="00AB559B" w:rsidRDefault="00BC680F" w:rsidP="000E75E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A7FB41" w14:textId="77777777" w:rsidR="00BC680F" w:rsidRDefault="00BC680F" w:rsidP="000E7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5EC6D5" w14:textId="77777777" w:rsidR="00632E8C" w:rsidRDefault="002E521A" w:rsidP="000E7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7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</w:tblGrid>
      <w:tr w:rsidR="002E521A" w:rsidRPr="008E504D" w14:paraId="43AE2CED" w14:textId="77777777" w:rsidTr="00BB677F">
        <w:trPr>
          <w:trHeight w:val="315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812A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E1368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B4CE2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343F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E521A" w:rsidRPr="008E504D" w14:paraId="427CB4DA" w14:textId="77777777" w:rsidTr="00BB677F">
        <w:trPr>
          <w:trHeight w:val="315"/>
          <w:tblHeader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6A59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2A18A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BF05E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119B1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C38973" w14:textId="77777777" w:rsidR="002E521A" w:rsidRPr="008E504D" w:rsidRDefault="002E521A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14:paraId="4532F240" w14:textId="77777777" w:rsidR="008E504D" w:rsidRPr="002E521A" w:rsidRDefault="008E504D" w:rsidP="000E75E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272075" w:rsidRPr="008E504D" w14:paraId="2BC86D20" w14:textId="77777777" w:rsidTr="000E75EE">
        <w:trPr>
          <w:gridAfter w:val="1"/>
          <w:wAfter w:w="426" w:type="dxa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009" w14:textId="77777777" w:rsidR="00272075" w:rsidRPr="008E504D" w:rsidRDefault="00272075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A7E" w14:textId="77777777" w:rsidR="00272075" w:rsidRPr="008E504D" w:rsidRDefault="00272075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9B8" w14:textId="77777777" w:rsidR="00272075" w:rsidRPr="008E504D" w:rsidRDefault="00272075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A86F" w14:textId="77777777" w:rsidR="00272075" w:rsidRPr="008E504D" w:rsidRDefault="00272075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3D4" w14:textId="77777777" w:rsidR="00272075" w:rsidRPr="008E504D" w:rsidRDefault="00272075" w:rsidP="000E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60437A" w14:paraId="56CAB99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0F27B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725438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15B48C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счёт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субвенций местным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BC2E4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6EA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908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2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60437A" w14:paraId="700BAF2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3FA2E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59AD8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6392BA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00AC4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2CC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B3EEB" w14:paraId="07E49C4F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4C25F2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586B3E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16D115" w14:textId="77777777" w:rsidR="00272075" w:rsidRPr="00AB3EEB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600F3B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4D56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AB3EEB" w14:paraId="3620AB5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4D41C9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1B9F9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86C42" w14:textId="77777777" w:rsidR="00272075" w:rsidRPr="00AB3EEB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4E01E8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0AA1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AB3EEB" w14:paraId="0C46EE4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58FA66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8AE8D4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12FBB0" w14:textId="77777777" w:rsidR="00272075" w:rsidRPr="00AB3EEB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E4D47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7B6E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AB3EEB" w14:paraId="35C421C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EC513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4B29BE" w14:textId="77777777" w:rsidR="00272075" w:rsidRPr="00AB3EEB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8D2E92" w14:textId="77777777" w:rsidR="00272075" w:rsidRPr="00AB3EEB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407AFF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7F4" w14:textId="77777777" w:rsidR="00272075" w:rsidRPr="00AB3EEB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  <w:r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1D53" w:rsidRP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60437A" w14:paraId="204C328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50835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CC903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C4F9AD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AB332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EF5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60437A" w14:paraId="6F4FBC1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3B2F0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86D13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141580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899B0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38F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60437A" w14:paraId="17C6A1F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EEAB9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38E05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02934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–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D94E2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366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0104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4D200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804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3333A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51844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C863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60437A" w14:paraId="591D3F8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401F0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F22B8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7C9C6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89FF4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2B8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135E791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1BD12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3473B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48923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высших исполнительных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 субъектов Российской Фе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1F2F0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5C564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6755E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579D3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25F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4874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95E0B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DAC25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60437A" w14:paraId="0919C16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58605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75B70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FBB9A7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0DE5E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A00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60437A" w14:paraId="4FCFF98F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C466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C4F48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E560C4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BE1FD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20E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60437A" w14:paraId="3F30DC1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8A5D34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6BC4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9100D2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D9781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EC3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5296B88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7848D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ECB2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1369DC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D0F19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116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60437A" w14:paraId="17042D6B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31C76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C2C7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1932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6866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D07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60437A" w14:paraId="79DAE63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4F2BD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51223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9A1BF4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2F2B3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CDE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60437A" w14:paraId="6F07A024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BEEC7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82E129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49765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30CBB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2DF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60437A" w14:paraId="058E6D82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77A7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42FF8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51AA06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F462B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418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60437A" w14:paraId="3C928A14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0BB8F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C2CF8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A0C0B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0F0A2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08F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7655A90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C7EA6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8205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CDEC1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5A6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9F9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60437A" w14:paraId="200F967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42A7F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33A08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1378D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DCE90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6BF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60437A" w14:paraId="360AD3A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0C06A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673F8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FE0819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60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8974F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C41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60437A" w14:paraId="08BAD17F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66FFC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6EE85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D3CE75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A4469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981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60437A" w14:paraId="24DEE5F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03986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FB7CA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E980C3" w14:textId="5B5980C2" w:rsidR="00BC20DC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оплате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проезда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детей-</w:t>
            </w:r>
          </w:p>
          <w:p w14:paraId="48FD99D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семью или на патронатное воспитание, к ме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 лечения и обратно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04E28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73C2D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07865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A246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2767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80CF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F6807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AAD5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D71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4CCB4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1EE81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BB766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BA2D6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6C960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504B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53408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60437A" w14:paraId="58EF7D1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29F32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62DE2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F0C7EC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Рос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26F1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DCB4B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0D0DB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D4374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588DE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7E5D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49B25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C6F4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5DA4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77D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9651F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348E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A1578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A8C9E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6DBF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426BC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2D763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D6D1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60437A" w14:paraId="6DA7833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9E1AB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72DB8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5BD096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5DD37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9FA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075" w:rsidRPr="0060437A" w14:paraId="6F46F4B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619BA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9CA12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DED59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B5EBA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77E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60437A" w14:paraId="098D443B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27D61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4E269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2C86EA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0A11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C04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075" w:rsidRPr="0060437A" w14:paraId="48FDBAA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7F362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4CF17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D7919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F9D66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FBB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12864A7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EEAAE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0358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B1E69C" w14:textId="18549C80" w:rsidR="00BC20DC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населённых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пунктах, </w:t>
            </w:r>
          </w:p>
          <w:p w14:paraId="38E8F0D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рабочих посёлках (посёлках городского типа)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Краснодарского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края,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6B95C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D1BC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F752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DA35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13D5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8A230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F35E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7502F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FFA23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BB5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614F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3FBE3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72414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F9BE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4C0B7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5F957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5BE8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B728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60437A" w14:paraId="40996FF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E3766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41DF4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1E7CE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B98C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7D0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057DABC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699C0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93294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A2A0B7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FC813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1B2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60437A" w14:paraId="6003F4B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3297C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F57B8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90691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1BA38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DFD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60437A" w14:paraId="5A1FD15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D0513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C7CBE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E5FD22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2D059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F5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60437A" w14:paraId="09F51EA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AE883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AC73C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E1A1C8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085A6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39E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60437A" w14:paraId="1631BE4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A4BEB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34224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2F9E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A923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97829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79F9C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02B2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515B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17E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86C8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A7A4C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6908D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4C97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2075" w:rsidRPr="0060437A" w14:paraId="015C532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5CD6A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A27A2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346B88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DF993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6CF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075" w:rsidRPr="0060437A" w14:paraId="6D837D8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EF1E2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651C08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F13DFD" w14:textId="6C8BB912" w:rsidR="00272075" w:rsidRPr="008B50C3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территориальной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га</w:t>
            </w:r>
            <w:r w:rsidRPr="008B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бесплатного оказания гражданам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60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8B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E4000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122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60437A" w14:paraId="1797984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735F9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27CD19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F4015C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E518F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716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60437A" w14:paraId="6A635CC4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B961B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E66A5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B7D88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B74A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88A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3DD07FD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EAB81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A487D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FB51B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7BABC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F59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60437A" w14:paraId="5B363B6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C56C5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D93A0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937616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25F13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F42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60437A" w14:paraId="16193D6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90C43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C452D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ABBCC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ситуации, и осуществлению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детьми-сиротами и детьми, оставшимися без попечения родителей, лицами из числа детей-сирот и детей, оставшихся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попечения родителей, предоставленных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7007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A39C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66C7D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CEFA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19E4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31B26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96047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1EE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9688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1C9A8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60F47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EBD9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0C0D3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DC2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0E66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95015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608E3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BBAC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78467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53B7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3675E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570C6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84405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A5DAF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D415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51899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60437A" w14:paraId="67E16B9E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556B7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078B6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7C58A5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61847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960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60437A" w14:paraId="4C4C752B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EA82A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A272D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1BA054" w14:textId="2AF16899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E29FA3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2A5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075" w:rsidRPr="0060437A" w14:paraId="0ED4A18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37CE8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FC18E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54C876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9B2FA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233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79958D1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45344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FF41E4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3B4FE2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7457C3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25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60437A" w14:paraId="49ACE1F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52666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92F35F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370A25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8D021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CFC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C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60437A" w14:paraId="0180B27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650D8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C4683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DE7845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B8BFB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ADD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60437A" w14:paraId="7566643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4BDF3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BE31B9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8639C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62A01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742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60437A" w14:paraId="211BEDB2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1FA6E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5422E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CC9A91" w14:textId="4F8E98B1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5276A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30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60437A" w14:paraId="787DBB8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7A913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20EDB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4D413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C388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0A9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28EE6BD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90982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2A66F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BDC8A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8B412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EFD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60437A" w14:paraId="28B419E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AB00C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4A841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9B14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D3E67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10A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60437A" w14:paraId="5F820E5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5280D8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5B4B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2869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41BB2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837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60437A" w14:paraId="5B169A0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6D788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B580C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917F2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B882B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7BA49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65DCD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D70A5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46F6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31E1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E18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6CB3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EC86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8C20C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D2D6C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556C6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A74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4DF6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3A851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10E96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D6B55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68E0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2DBA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A1C2A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6506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8167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C2241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FC99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60437A" w14:paraId="5193669F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1FBA0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30CDA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4E461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E4236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AC4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5A3B5A0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D4CB4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86999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BEFDF0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20AFF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418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60437A" w14:paraId="58CAB04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F95AA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1723D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6B5EB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D9E6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ECA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60437A" w14:paraId="1AB4FD1B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D9D6D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A137BF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86F9B6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68C3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FBCE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60437A" w14:paraId="31E265A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5EC489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A6796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8D83F8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0CA97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E3B7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CC42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8F2B7F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7AA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63535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1A45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8ABF8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60437A" w14:paraId="18100EC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5636A3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EE03E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1801B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07AD8A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66F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60437A" w14:paraId="62D1BD5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1414E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73C0A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B160F0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E0B47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654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60437A" w14:paraId="77D84C8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59921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45596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3022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счёт субсидий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F7890A" w14:textId="77777777" w:rsidR="00272075" w:rsidRPr="0077735F" w:rsidRDefault="00DD4EAA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72075"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</w:t>
            </w:r>
            <w:r w:rsidR="00272075"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272075"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11D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EE71" w14:textId="77777777" w:rsidR="00272075" w:rsidRPr="0077735F" w:rsidRDefault="00DD4EAA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7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4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272075"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</w:t>
            </w:r>
            <w:r w:rsidR="00272075"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4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60437A" w14:paraId="3F4902C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FFCAB0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3A69E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FEE4B7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993A17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56B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64F7C945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FC0F1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DACE4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29329F" w14:textId="77777777" w:rsidR="00272075" w:rsidRPr="00265ECD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60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87BEA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CBAF" w14:textId="21D3B2B2" w:rsidR="00272075" w:rsidRPr="0077735F" w:rsidRDefault="000E75EE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833 776,9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60437A" w14:paraId="042B21C2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F14DF6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488D7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66EEEF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91A3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B68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231F6C9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BABD7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0405C0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5D906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7ACB91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3A0A" w14:textId="62FA6EF4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650 346,0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60437A" w14:paraId="194B1962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95F0B1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3F783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F49002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455A0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3B9E" w14:textId="7FFDE553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183 430,9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60437A" w14:paraId="5D4523F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19772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FDEA7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19A20A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6A316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F4FE4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CAB6F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D8FF4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6752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8926A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C5AB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51D37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2B192F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1F17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8864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C9F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4864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2F6C0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0A236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6BBEA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D8F4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EEF18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3EA1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280A03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14DB9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39538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60437A" w14:paraId="55EC404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101E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413C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E8817A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BC15A3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F2C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075" w:rsidRPr="0060437A" w14:paraId="433ED436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A3C3B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580D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7DB1E4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1E71B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2784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60437A" w14:paraId="05D7475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FEC9D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52A6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39D7A3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1276F5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80AC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60437A" w14:paraId="57B07D34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D97E7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D4B613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59EEDD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D66B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A001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2B0E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93E0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CD375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098E9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87052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63B8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A4518E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9618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7FEABD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5D2BF4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BFA91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87F1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60437A" w14:paraId="09CF4AE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C02AA7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311EAF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30D7E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98699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DAB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60437A" w14:paraId="4170BCB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795B54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AB1966E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E4EFFA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D7009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9898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60437A" w14:paraId="18E8841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055702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E7B1FA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A3C440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AC8B9D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E100" w14:textId="77777777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60437A" w14:paraId="6132D9F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B20E81C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54E05" w14:textId="77777777" w:rsidR="00272075" w:rsidRPr="0077735F" w:rsidRDefault="00272075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3ED31C" w14:textId="77777777" w:rsidR="00272075" w:rsidRPr="0077735F" w:rsidRDefault="00272075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1D53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5A2FB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A2770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7CCA2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C215A7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5875B" w14:textId="77777777" w:rsidR="00272075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  <w:r w:rsidR="00272075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  <w:r w:rsidR="00272075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2075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5FD0" w14:textId="7D3FFF32" w:rsidR="00272075" w:rsidRDefault="000E75EE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F6796A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CC2F5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F69C" w14:textId="77777777" w:rsidR="00272075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D4B510" w14:textId="72601DC9" w:rsidR="00272075" w:rsidRPr="0077735F" w:rsidRDefault="00272075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60437A" w14:paraId="7291C90E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19B12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06EB6A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820E4F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6BCD82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C1C7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D53" w:rsidRPr="0060437A" w14:paraId="71B163C7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B0F27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E128C1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E548EE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2BC3FB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2EC8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60437A" w14:paraId="69E094BE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4DC12E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F8CD29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E39AB9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B39CB9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4629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60437A" w14:paraId="1CBAC5C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734FB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7879F7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EBF170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9A4781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107 475,3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F667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60437A" w14:paraId="4D3A7CA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414C03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0DF332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37926A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F8D0C2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A408" w14:textId="420654D2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3 281,2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60437A" w14:paraId="5351207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C0F64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77668A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A59598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68E3C7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10EC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D53" w:rsidRPr="0060437A" w14:paraId="572C68E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6B923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0959FF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CE3CCB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FEF137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B108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60437A" w14:paraId="2AAD9B1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C06BEF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F994C1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CC7D4A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EF5D2B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19EE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60437A" w14:paraId="6E48949F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23ED8A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5CB0B5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F3E6F9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F0A26A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B30B" w14:textId="3F532AA4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47E3C" w14:paraId="7587551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7A799E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9884EF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3072E8" w14:textId="77777777" w:rsidR="00811D53" w:rsidRPr="00247E3C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B4FCF5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92935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EA6CC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1EA6D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AB3D6C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6052AA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503C77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C930D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09D3" w14:textId="54D3F8AF" w:rsidR="00811D53" w:rsidRPr="00247E3C" w:rsidRDefault="000E75EE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0FD505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BF3D6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763C78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FABEBA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73DE94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EBB03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96DD5" w14:textId="39470498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47E3C" w14:paraId="244B2EA1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D7ABCB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E6682E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3799F6" w14:textId="77777777" w:rsidR="00811D53" w:rsidRPr="00247E3C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1A1F67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36C43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D28E0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5C762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EC24E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D12406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FAD0E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ED8BD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D9EA7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C5E42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48F1E6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750249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7C90" w14:textId="667DE97A" w:rsidR="00811D53" w:rsidRPr="00247E3C" w:rsidRDefault="000E75EE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E89C8C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CA60A1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E9DC0E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ABB737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08051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753E7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0AB2C3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78C79E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DE00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78B88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0989A" w14:textId="27004E23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337 450,0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47E3C" w14:paraId="5226EB4E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48926E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266BCA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01F887" w14:textId="77777777" w:rsidR="00811D53" w:rsidRPr="00247E3C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A82C36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CCF0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247E3C" w14:paraId="689D243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1DE5B1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018B13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410E39" w14:textId="77777777" w:rsidR="00811D53" w:rsidRPr="00247E3C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B9500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214 515,</w:t>
            </w:r>
            <w:r w:rsid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D0E2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247E3C" w14:paraId="3441D73A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82A369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C3E471" w14:textId="77777777" w:rsidR="00811D53" w:rsidRPr="00247E3C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1F68BD" w14:textId="77777777" w:rsidR="00811D53" w:rsidRPr="00247E3C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020283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8 938,</w:t>
            </w:r>
            <w:r w:rsidR="00AB3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42FE" w14:textId="77777777" w:rsidR="00811D53" w:rsidRPr="00247E3C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60437A" w14:paraId="0BF7DA6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A9473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4DEB73" w14:textId="77777777" w:rsidR="00811D53" w:rsidRPr="003257D9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4E754A" w14:textId="77777777" w:rsidR="00811D53" w:rsidRPr="003257D9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F681E9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E27C04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CA462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B11E7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EA9DA3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6470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FD794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0E4021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EF31A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81005D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60437A" w14:paraId="1D1FDB79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82B3D4" w14:textId="77777777" w:rsidR="00811D53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39A302" w14:textId="77777777" w:rsidR="00811D53" w:rsidRPr="003257D9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2F5925" w14:textId="77777777" w:rsidR="00811D53" w:rsidRPr="003257D9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7BBCFA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A92B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D53" w:rsidRPr="0060437A" w14:paraId="398BFF13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36661" w14:textId="77777777" w:rsidR="00811D53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EB84A2" w14:textId="77777777" w:rsidR="00811D53" w:rsidRPr="003257D9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4C1C2E" w14:textId="77777777" w:rsidR="00811D53" w:rsidRPr="003257D9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E20F0A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D610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60437A" w14:paraId="06E9803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55EE2" w14:textId="77777777" w:rsidR="00811D53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D5DBEC" w14:textId="77777777" w:rsidR="00811D53" w:rsidRPr="003257D9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629BB6" w14:textId="77777777" w:rsidR="00811D53" w:rsidRPr="003257D9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FC910D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63FC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F719FB" w14:paraId="361D5620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E92E6D" w14:textId="77777777" w:rsidR="00811D53" w:rsidRPr="00831C2A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6E103" w14:textId="77777777" w:rsidR="00811D53" w:rsidRPr="00831C2A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1332FD" w14:textId="77777777" w:rsidR="00811D53" w:rsidRPr="00831C2A" w:rsidRDefault="00811D53" w:rsidP="000E7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2A">
              <w:rPr>
                <w:rFonts w:ascii="Times New Roman" w:hAnsi="Times New Roman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97FA56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9AC5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F719FB" w14:paraId="3BF7C522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E7DEC4F" w14:textId="77777777" w:rsidR="00811D53" w:rsidRPr="00F719FB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9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F4EA4" w14:textId="77777777" w:rsidR="00811D53" w:rsidRPr="00F719FB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D8CF69" w14:textId="77777777" w:rsidR="00811D53" w:rsidRPr="00F719FB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999CD9" w14:textId="77777777" w:rsidR="00811D53" w:rsidRPr="00F719FB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2965" w14:textId="77777777" w:rsidR="00811D53" w:rsidRPr="00F719FB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60437A" w14:paraId="423613FD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528118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2F4419" w14:textId="77777777" w:rsidR="00811D53" w:rsidRPr="0077735F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542669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24DE1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9260" w14:textId="5EAA63E0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390 834,5</w:t>
            </w:r>
            <w:r w:rsidR="000E7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60437A" w14:paraId="4FC7778C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A9A3B5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FA2595" w14:textId="77777777" w:rsidR="00811D53" w:rsidRPr="0077735F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807BE7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1E1E4A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E0C4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60437A" w14:paraId="3370CFE8" w14:textId="77777777" w:rsidTr="000E75EE">
        <w:trPr>
          <w:gridAfter w:val="1"/>
          <w:wAfter w:w="426" w:type="dxa"/>
        </w:trPr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42267A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CAF063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74C62E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E39FBD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73E503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56548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AB2FAF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10CB8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9CEC" w14:textId="5EFF981E" w:rsidR="00811D53" w:rsidRDefault="000E75EE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6CDFEC6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B3D822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7760E7" w14:textId="77777777" w:rsidR="00811D53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CD3B82" w14:textId="796A3AA5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390 834,5</w:t>
            </w:r>
            <w:r w:rsidR="000E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60437A" w14:paraId="2FA33F2D" w14:textId="77777777" w:rsidTr="000E75EE">
        <w:tc>
          <w:tcPr>
            <w:tcW w:w="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9E4BD6B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4365F3" w14:textId="77777777" w:rsidR="00811D53" w:rsidRPr="0077735F" w:rsidRDefault="00811D53" w:rsidP="000E75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AAD7F8" w14:textId="77777777" w:rsidR="00811D53" w:rsidRPr="0077735F" w:rsidRDefault="00811D53" w:rsidP="000E7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C23E1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4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4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C4E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3FF7" w14:textId="77777777" w:rsidR="00811D53" w:rsidRPr="0077735F" w:rsidRDefault="00811D53" w:rsidP="000E75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13 137 141,8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0C79650" w14:textId="77777777" w:rsidR="00811D53" w:rsidRPr="00816BD8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3DE3BA6" w14:textId="77777777" w:rsidR="00811D53" w:rsidRPr="00816BD8" w:rsidRDefault="00811D53" w:rsidP="000E7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B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14:paraId="24BB5C2B" w14:textId="77777777" w:rsidR="00BC680F" w:rsidRPr="00703538" w:rsidRDefault="00BC680F" w:rsidP="000E7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0E75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9AB0" w14:textId="77777777" w:rsidR="00301387" w:rsidRDefault="00301387" w:rsidP="003F4D81">
      <w:pPr>
        <w:spacing w:after="0" w:line="240" w:lineRule="auto"/>
      </w:pPr>
      <w:r>
        <w:separator/>
      </w:r>
    </w:p>
  </w:endnote>
  <w:endnote w:type="continuationSeparator" w:id="0">
    <w:p w14:paraId="783C24F5" w14:textId="77777777" w:rsidR="00301387" w:rsidRDefault="00301387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8BC" w14:textId="77777777" w:rsidR="00301387" w:rsidRDefault="00301387" w:rsidP="003F4D81">
      <w:pPr>
        <w:spacing w:after="0" w:line="240" w:lineRule="auto"/>
      </w:pPr>
      <w:r>
        <w:separator/>
      </w:r>
    </w:p>
  </w:footnote>
  <w:footnote w:type="continuationSeparator" w:id="0">
    <w:p w14:paraId="151C0622" w14:textId="77777777" w:rsidR="00301387" w:rsidRDefault="00301387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25A9" w14:textId="77777777" w:rsidR="00527F85" w:rsidRDefault="00527F8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9800DA">
      <w:rPr>
        <w:rFonts w:ascii="Times New Roman" w:hAnsi="Times New Roman"/>
        <w:noProof/>
        <w:sz w:val="24"/>
        <w:szCs w:val="24"/>
      </w:rPr>
      <w:t>8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38"/>
    <w:rsid w:val="0001407A"/>
    <w:rsid w:val="00020EF8"/>
    <w:rsid w:val="00034BF1"/>
    <w:rsid w:val="0007481F"/>
    <w:rsid w:val="000E75EE"/>
    <w:rsid w:val="00122F02"/>
    <w:rsid w:val="00151B72"/>
    <w:rsid w:val="001923A8"/>
    <w:rsid w:val="001A4AB8"/>
    <w:rsid w:val="00207E3F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01387"/>
    <w:rsid w:val="003311AA"/>
    <w:rsid w:val="00380303"/>
    <w:rsid w:val="00393302"/>
    <w:rsid w:val="003B0C40"/>
    <w:rsid w:val="003F4D81"/>
    <w:rsid w:val="004307A3"/>
    <w:rsid w:val="00455A9D"/>
    <w:rsid w:val="00480CA2"/>
    <w:rsid w:val="004A5E93"/>
    <w:rsid w:val="004B20B6"/>
    <w:rsid w:val="004D6375"/>
    <w:rsid w:val="00527F85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C2190"/>
    <w:rsid w:val="006F46F1"/>
    <w:rsid w:val="00703538"/>
    <w:rsid w:val="007B0614"/>
    <w:rsid w:val="007B6D92"/>
    <w:rsid w:val="007C264A"/>
    <w:rsid w:val="007E644E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43399"/>
    <w:rsid w:val="009800DA"/>
    <w:rsid w:val="009C4E99"/>
    <w:rsid w:val="00A26BCA"/>
    <w:rsid w:val="00A36228"/>
    <w:rsid w:val="00AB3EEB"/>
    <w:rsid w:val="00AB559B"/>
    <w:rsid w:val="00AD2D0E"/>
    <w:rsid w:val="00B3210F"/>
    <w:rsid w:val="00B860B6"/>
    <w:rsid w:val="00BB2E86"/>
    <w:rsid w:val="00BB677F"/>
    <w:rsid w:val="00BC20DC"/>
    <w:rsid w:val="00BC680F"/>
    <w:rsid w:val="00BF3055"/>
    <w:rsid w:val="00C1470D"/>
    <w:rsid w:val="00C35278"/>
    <w:rsid w:val="00C72BBC"/>
    <w:rsid w:val="00C86F2D"/>
    <w:rsid w:val="00DA1956"/>
    <w:rsid w:val="00DA79C7"/>
    <w:rsid w:val="00DD4EAA"/>
    <w:rsid w:val="00E128E1"/>
    <w:rsid w:val="00E15E9B"/>
    <w:rsid w:val="00E53E18"/>
    <w:rsid w:val="00EA3C16"/>
    <w:rsid w:val="00EB341E"/>
    <w:rsid w:val="00EC1DE2"/>
    <w:rsid w:val="00EC7E86"/>
    <w:rsid w:val="00F71677"/>
    <w:rsid w:val="00F719F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93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21</cp:revision>
  <cp:lastPrinted>2021-01-14T08:27:00Z</cp:lastPrinted>
  <dcterms:created xsi:type="dcterms:W3CDTF">2021-03-05T10:38:00Z</dcterms:created>
  <dcterms:modified xsi:type="dcterms:W3CDTF">2021-05-28T13:46:00Z</dcterms:modified>
</cp:coreProperties>
</file>