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80559E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80559E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80559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80559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0559E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2021-04-26T12:32:00Z</dcterms:modified>
</cp:coreProperties>
</file>