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9C0" w:rsidRPr="00AC09C0" w:rsidRDefault="00AC09C0" w:rsidP="00AC09C0">
      <w:pPr>
        <w:spacing w:after="0" w:line="240" w:lineRule="auto"/>
        <w:ind w:left="5670" w:right="142"/>
        <w:rPr>
          <w:rFonts w:ascii="Arial" w:eastAsia="Times New Roman" w:hAnsi="Arial" w:cs="Arial"/>
          <w:sz w:val="28"/>
          <w:szCs w:val="28"/>
          <w:lang w:eastAsia="ru-RU"/>
        </w:rPr>
      </w:pPr>
      <w:r w:rsidRPr="00AC09C0">
        <w:rPr>
          <w:rFonts w:ascii="Arial" w:eastAsia="Times New Roman" w:hAnsi="Arial" w:cs="Arial"/>
          <w:sz w:val="28"/>
          <w:szCs w:val="28"/>
          <w:lang w:eastAsia="ru-RU"/>
        </w:rPr>
        <w:t>ПРИЛОЖЕНИЕ № 1</w:t>
      </w:r>
      <w:r>
        <w:rPr>
          <w:rFonts w:ascii="Arial" w:eastAsia="Times New Roman" w:hAnsi="Arial" w:cs="Arial"/>
          <w:sz w:val="28"/>
          <w:szCs w:val="28"/>
          <w:lang w:eastAsia="ru-RU"/>
        </w:rPr>
        <w:t>4</w:t>
      </w:r>
    </w:p>
    <w:p w:rsidR="00AC09C0" w:rsidRPr="00AC09C0" w:rsidRDefault="00AC09C0" w:rsidP="00AC09C0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AC09C0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AC09C0" w:rsidRPr="00AC09C0" w:rsidRDefault="00AC09C0" w:rsidP="00AC09C0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AC09C0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AC09C0" w:rsidRPr="00AC09C0" w:rsidRDefault="00AC09C0" w:rsidP="00AC09C0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AC09C0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AC09C0" w:rsidRPr="00AC09C0" w:rsidRDefault="00AC09C0" w:rsidP="00AC09C0">
      <w:pPr>
        <w:spacing w:after="0" w:line="240" w:lineRule="auto"/>
        <w:ind w:left="5670"/>
        <w:rPr>
          <w:rFonts w:ascii="Arial" w:hAnsi="Arial" w:cs="Arial"/>
          <w:sz w:val="28"/>
          <w:szCs w:val="28"/>
        </w:rPr>
      </w:pPr>
      <w:r w:rsidRPr="00AC09C0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AC09C0" w:rsidRPr="00AC09C0" w:rsidRDefault="00AC09C0" w:rsidP="00AC09C0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AC09C0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AC09C0" w:rsidRPr="00AC09C0" w:rsidRDefault="00AC09C0" w:rsidP="00AC09C0">
      <w:pPr>
        <w:spacing w:after="0" w:line="252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AC09C0">
        <w:rPr>
          <w:rFonts w:ascii="Arial" w:eastAsia="Times New Roman" w:hAnsi="Arial" w:cs="Arial"/>
          <w:sz w:val="28"/>
          <w:szCs w:val="28"/>
          <w:lang w:eastAsia="ru-RU"/>
        </w:rPr>
        <w:t>от 22.04.2021 № 12 п. 2)</w:t>
      </w:r>
    </w:p>
    <w:p w:rsidR="007766EB" w:rsidRDefault="007766EB" w:rsidP="000D6E07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6F4F95" w:rsidRPr="000D6E07" w:rsidRDefault="006F4F95" w:rsidP="000D6E07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7766EB" w:rsidRPr="000D6E07" w:rsidRDefault="007766EB" w:rsidP="000D6E07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7766EB" w:rsidRPr="000D6E07" w:rsidRDefault="000D6E07" w:rsidP="000D6E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6E07">
        <w:rPr>
          <w:rFonts w:ascii="Arial" w:hAnsi="Arial" w:cs="Arial"/>
          <w:b/>
          <w:sz w:val="28"/>
          <w:szCs w:val="28"/>
        </w:rPr>
        <w:t>ИСТОЧНИКИ</w:t>
      </w:r>
    </w:p>
    <w:p w:rsidR="000D6E07" w:rsidRDefault="007766EB" w:rsidP="000D6E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6E07">
        <w:rPr>
          <w:rFonts w:ascii="Arial" w:hAnsi="Arial" w:cs="Arial"/>
          <w:b/>
          <w:sz w:val="28"/>
          <w:szCs w:val="28"/>
        </w:rPr>
        <w:t xml:space="preserve">внутреннего финансирования дефицита местного бюджета </w:t>
      </w:r>
    </w:p>
    <w:p w:rsidR="000D6E07" w:rsidRDefault="007766EB" w:rsidP="000D6E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6E07">
        <w:rPr>
          <w:rFonts w:ascii="Arial" w:hAnsi="Arial" w:cs="Arial"/>
          <w:b/>
          <w:sz w:val="28"/>
          <w:szCs w:val="28"/>
        </w:rPr>
        <w:t xml:space="preserve">(бюджета муниципального образования город Краснодар), </w:t>
      </w:r>
    </w:p>
    <w:p w:rsidR="000D6E07" w:rsidRDefault="007766EB" w:rsidP="000D6E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6E07">
        <w:rPr>
          <w:rFonts w:ascii="Arial" w:hAnsi="Arial" w:cs="Arial"/>
          <w:b/>
          <w:sz w:val="28"/>
          <w:szCs w:val="28"/>
        </w:rPr>
        <w:t xml:space="preserve">перечень статей источников финансирования </w:t>
      </w:r>
      <w:r w:rsidR="000D6E07" w:rsidRPr="000D6E07">
        <w:rPr>
          <w:rFonts w:ascii="Arial" w:hAnsi="Arial" w:cs="Arial"/>
          <w:b/>
          <w:sz w:val="28"/>
          <w:szCs w:val="28"/>
        </w:rPr>
        <w:t xml:space="preserve">дефицитов </w:t>
      </w:r>
    </w:p>
    <w:p w:rsidR="007766EB" w:rsidRPr="000D6E07" w:rsidRDefault="000D6E07" w:rsidP="000D6E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6E07">
        <w:rPr>
          <w:rFonts w:ascii="Arial" w:hAnsi="Arial" w:cs="Arial"/>
          <w:b/>
          <w:sz w:val="28"/>
          <w:szCs w:val="28"/>
        </w:rPr>
        <w:t>бюджетов на 20</w:t>
      </w:r>
      <w:r w:rsidR="00207FEB">
        <w:rPr>
          <w:rFonts w:ascii="Arial" w:hAnsi="Arial" w:cs="Arial"/>
          <w:b/>
          <w:sz w:val="28"/>
          <w:szCs w:val="28"/>
        </w:rPr>
        <w:t>21</w:t>
      </w:r>
      <w:r w:rsidRPr="000D6E07">
        <w:rPr>
          <w:rFonts w:ascii="Arial" w:hAnsi="Arial" w:cs="Arial"/>
          <w:b/>
          <w:sz w:val="28"/>
          <w:szCs w:val="28"/>
        </w:rPr>
        <w:t xml:space="preserve"> год</w:t>
      </w:r>
    </w:p>
    <w:p w:rsidR="007766EB" w:rsidRPr="00EB11DF" w:rsidRDefault="007766EB" w:rsidP="000D6E07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7766EB" w:rsidRPr="00EB11DF" w:rsidRDefault="007766EB" w:rsidP="000D6E07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7957DF" w:rsidRDefault="007766EB" w:rsidP="000D6E0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D6E07">
        <w:rPr>
          <w:rFonts w:ascii="Arial" w:hAnsi="Arial" w:cs="Arial"/>
          <w:sz w:val="24"/>
          <w:szCs w:val="24"/>
        </w:rPr>
        <w:t>(тыс. рублей)</w:t>
      </w:r>
    </w:p>
    <w:tbl>
      <w:tblPr>
        <w:tblW w:w="1005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4557"/>
        <w:gridCol w:w="1842"/>
        <w:gridCol w:w="420"/>
      </w:tblGrid>
      <w:tr w:rsidR="00DA40FD" w:rsidRPr="00DA40FD" w:rsidTr="004560AE">
        <w:trPr>
          <w:trHeight w:val="5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FD" w:rsidRDefault="00DA40FD" w:rsidP="00DA4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40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</w:t>
            </w:r>
          </w:p>
          <w:p w:rsidR="00DA40FD" w:rsidRPr="00DA40FD" w:rsidRDefault="00DA40FD" w:rsidP="00DA4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40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FD" w:rsidRPr="00DA40FD" w:rsidRDefault="00DA40FD" w:rsidP="00DA4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40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FD" w:rsidRPr="00DA40FD" w:rsidRDefault="00DA40FD" w:rsidP="00DA4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40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40FD" w:rsidRPr="00DA40FD" w:rsidRDefault="00DA40FD" w:rsidP="00DA40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40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A40FD" w:rsidRPr="00DA40FD" w:rsidTr="004560A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FD" w:rsidRPr="00DA40FD" w:rsidRDefault="00DA40FD" w:rsidP="00DA40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A40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902 01 02 00 00 00 0000 000</w:t>
            </w: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FD" w:rsidRPr="00DA40FD" w:rsidRDefault="00DA40FD" w:rsidP="00DA40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40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FD" w:rsidRPr="00DA40FD" w:rsidRDefault="00DA40FD" w:rsidP="00DA40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40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3 207 200,0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FD" w:rsidRPr="00DA40FD" w:rsidRDefault="00DA40FD" w:rsidP="00DA40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40FD" w:rsidRPr="00DA40FD" w:rsidTr="004560A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FD" w:rsidRPr="00DA40FD" w:rsidRDefault="00DA40FD" w:rsidP="00DA4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40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902 01 02 00 00 00 0000 700</w:t>
            </w: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FD" w:rsidRPr="00DA40FD" w:rsidRDefault="00DA40FD" w:rsidP="00DA4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40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FD" w:rsidRPr="00DA40FD" w:rsidRDefault="00DA40FD" w:rsidP="00DA4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40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4 307 200,0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FD" w:rsidRPr="00DA40FD" w:rsidRDefault="00DA40FD" w:rsidP="00DA4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40FD" w:rsidRPr="00DA40FD" w:rsidTr="004560A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FD" w:rsidRPr="00DA40FD" w:rsidRDefault="00DA40FD" w:rsidP="00DA4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40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902 01 02 00 00 04 0000 710</w:t>
            </w: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FD" w:rsidRPr="00DA40FD" w:rsidRDefault="00DA40FD" w:rsidP="00DA4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40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FD" w:rsidRPr="00DA40FD" w:rsidRDefault="00DA40FD" w:rsidP="00DA4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40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4 307 200,0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FD" w:rsidRPr="00DA40FD" w:rsidRDefault="00DA40FD" w:rsidP="00DA4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40FD" w:rsidRPr="00DA40FD" w:rsidTr="004560A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FD" w:rsidRPr="00DA40FD" w:rsidRDefault="00DA40FD" w:rsidP="00DA4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40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902 01 02 00 00 00 0000 800</w:t>
            </w: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FD" w:rsidRPr="00DA40FD" w:rsidRDefault="00DA40FD" w:rsidP="00DA4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40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FD" w:rsidRPr="00DA40FD" w:rsidRDefault="00DA40FD" w:rsidP="00DA4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40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-1 100 000,0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FD" w:rsidRPr="00DA40FD" w:rsidRDefault="00DA40FD" w:rsidP="00DA4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40FD" w:rsidRPr="00DA40FD" w:rsidTr="004560A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FD" w:rsidRPr="00DA40FD" w:rsidRDefault="00DA40FD" w:rsidP="00DA4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40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902 01 02 00 00 04 0000 810</w:t>
            </w: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FD" w:rsidRPr="00DA40FD" w:rsidRDefault="00DA40FD" w:rsidP="00DA4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40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городских округов кредитов от кредитных организаций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A40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валюте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FD" w:rsidRPr="00DA40FD" w:rsidRDefault="00DA40FD" w:rsidP="00DA4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40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-1 100 000,0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FD" w:rsidRPr="00DA40FD" w:rsidRDefault="00DA40FD" w:rsidP="00DA4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40FD" w:rsidRPr="00DA40FD" w:rsidTr="004560A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FD" w:rsidRPr="00DA40FD" w:rsidRDefault="00DA40FD" w:rsidP="00DA40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40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905 01 03 00 00 00 0000 000</w:t>
            </w: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FD" w:rsidRPr="00DA40FD" w:rsidRDefault="00DA40FD" w:rsidP="00DA40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40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Бюджетные кредиты из других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A40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FD" w:rsidRPr="00DA40FD" w:rsidRDefault="00DA40FD" w:rsidP="00DA40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40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-1 507 200,0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FD" w:rsidRPr="00DA40FD" w:rsidRDefault="00DA40FD" w:rsidP="00DA40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40FD" w:rsidRPr="00DA40FD" w:rsidTr="004560A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FD" w:rsidRPr="00DA40FD" w:rsidRDefault="00DA40FD" w:rsidP="00DA4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40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905 01 03 01 00 00 0000 700</w:t>
            </w: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FD" w:rsidRPr="00DA40FD" w:rsidRDefault="00DA40FD" w:rsidP="00DA4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40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бюджетных кредитов, полученных из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A40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других бюджетов бюджетной системы Российской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A40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 в валюте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FD" w:rsidRPr="00DA40FD" w:rsidRDefault="00DA40FD" w:rsidP="00DA4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40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2 200 000,0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FD" w:rsidRPr="00DA40FD" w:rsidRDefault="00DA40FD" w:rsidP="00DA4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40FD" w:rsidRPr="00DA40FD" w:rsidTr="004560A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FD" w:rsidRPr="00DA40FD" w:rsidRDefault="00DA40FD" w:rsidP="00DA4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40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905 01 03 01 00 04 0000 710</w:t>
            </w: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FD" w:rsidRPr="00DA40FD" w:rsidRDefault="00DA40FD" w:rsidP="00DA4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40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кредитов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A40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других бюджетов бюджетной системы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A40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Российской Федерации бюджетами городских округов в валюте Российской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A40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FD" w:rsidRPr="00DA40FD" w:rsidRDefault="00DA40FD" w:rsidP="00DA4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40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2 200 000,0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FD" w:rsidRPr="00DA40FD" w:rsidRDefault="00DA40FD" w:rsidP="00DA4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40FD" w:rsidRPr="00DA40FD" w:rsidTr="004560A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FD" w:rsidRPr="00DA40FD" w:rsidRDefault="00DA40FD" w:rsidP="00DA4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40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905 01 03 01 00 00 0000 800</w:t>
            </w: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FD" w:rsidRPr="00DA40FD" w:rsidRDefault="00DA40FD" w:rsidP="00DA4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40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бюджетных кредитов, полученных из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A40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других бюджетов бюджетной </w:t>
            </w:r>
            <w:r w:rsidRPr="00DA40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системы Российской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A40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 в валюте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FD" w:rsidRPr="00DA40FD" w:rsidRDefault="00DA40FD" w:rsidP="00DA4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40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-3 707 200,0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FD" w:rsidRPr="00DA40FD" w:rsidRDefault="00DA40FD" w:rsidP="00DA4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40FD" w:rsidRPr="00DA40FD" w:rsidTr="004560A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FD" w:rsidRPr="00DA40FD" w:rsidRDefault="00DA40FD" w:rsidP="00DA4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40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905 01 03 01 00 04 0000 810</w:t>
            </w: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FD" w:rsidRPr="00DA40FD" w:rsidRDefault="00DA40FD" w:rsidP="00DA4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40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городских округов кредитов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A40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других бюджетов бюджетной системы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A40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Российской Федерации в валюте Российской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A40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FD" w:rsidRPr="00DA40FD" w:rsidRDefault="00DA40FD" w:rsidP="00DA4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40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-3 707 200,0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FD" w:rsidRPr="00DA40FD" w:rsidRDefault="00DA40FD" w:rsidP="00DA4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40FD" w:rsidRPr="00DA40FD" w:rsidTr="004560A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FD" w:rsidRPr="00DA40FD" w:rsidRDefault="00DA40FD" w:rsidP="00DA40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40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905 01 05 00 00 00 0000 000</w:t>
            </w: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FD" w:rsidRPr="00DA40FD" w:rsidRDefault="00DA40FD" w:rsidP="00DA40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40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FD" w:rsidRPr="00DA40FD" w:rsidRDefault="00DA40FD" w:rsidP="00DA40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40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3 079 799,3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FD" w:rsidRPr="00DA40FD" w:rsidRDefault="00DA40FD" w:rsidP="00DA40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40FD" w:rsidRPr="00DA40FD" w:rsidTr="004560A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FD" w:rsidRPr="00DA40FD" w:rsidRDefault="00DA40FD" w:rsidP="00DA4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40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FD" w:rsidRPr="00DA40FD" w:rsidRDefault="00DA40FD" w:rsidP="00DA4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40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FD" w:rsidRPr="00DA40FD" w:rsidRDefault="00DA40FD" w:rsidP="00DA4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40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-41 759 323,3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FD" w:rsidRPr="00DA40FD" w:rsidRDefault="00DA40FD" w:rsidP="00DA4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40FD" w:rsidRPr="00DA40FD" w:rsidTr="004560A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FD" w:rsidRPr="00DA40FD" w:rsidRDefault="00DA40FD" w:rsidP="00DA4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40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905 01 05 02 01 04 0000 510</w:t>
            </w: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FD" w:rsidRPr="00DA40FD" w:rsidRDefault="00DA40FD" w:rsidP="00DA4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40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FD" w:rsidRPr="00DA40FD" w:rsidRDefault="00DA40FD" w:rsidP="00DA4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40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-41 759 323,3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FD" w:rsidRPr="00DA40FD" w:rsidRDefault="00DA40FD" w:rsidP="00DA4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40FD" w:rsidRPr="00DA40FD" w:rsidTr="004560A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FD" w:rsidRPr="00DA40FD" w:rsidRDefault="00DA40FD" w:rsidP="00DA4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40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905 01 05 00 00 00 0000 600</w:t>
            </w: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FD" w:rsidRPr="00DA40FD" w:rsidRDefault="00DA40FD" w:rsidP="00DA4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40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FD" w:rsidRPr="00DA40FD" w:rsidRDefault="00DA40FD" w:rsidP="00DA4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40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44 839 122,6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FD" w:rsidRPr="00DA40FD" w:rsidRDefault="00DA40FD" w:rsidP="00DA4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40FD" w:rsidRPr="00DA40FD" w:rsidTr="004560A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FD" w:rsidRPr="00DA40FD" w:rsidRDefault="00DA40FD" w:rsidP="00DA4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40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905 01 05 02 01 04 0000 610</w:t>
            </w: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FD" w:rsidRPr="00DA40FD" w:rsidRDefault="00DA40FD" w:rsidP="00DA4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40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FD" w:rsidRPr="00DA40FD" w:rsidRDefault="00DA40FD" w:rsidP="00DA4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40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44 839 122,6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FD" w:rsidRPr="00DA40FD" w:rsidRDefault="00DA40FD" w:rsidP="00DA4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40FD" w:rsidRPr="00DA40FD" w:rsidTr="004560A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FD" w:rsidRPr="00DA40FD" w:rsidRDefault="00DA40FD" w:rsidP="00DA40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40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FD" w:rsidRPr="00DA40FD" w:rsidRDefault="00DA40FD" w:rsidP="00DA40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40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FD" w:rsidRPr="00DA40FD" w:rsidRDefault="00DA40FD" w:rsidP="00DA40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40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1 348,5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FD" w:rsidRPr="00DA40FD" w:rsidRDefault="00DA40FD" w:rsidP="00DA40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40FD" w:rsidRPr="00DA40FD" w:rsidTr="004560A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FD" w:rsidRPr="00DA40FD" w:rsidRDefault="00DA40FD" w:rsidP="00DA4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40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902 01 06 05 01 04 0000 640</w:t>
            </w: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FD" w:rsidRPr="00DA40FD" w:rsidRDefault="00DA40FD" w:rsidP="00DA4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40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FD" w:rsidRPr="00DA40FD" w:rsidRDefault="00DA40FD" w:rsidP="00DA4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40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1 338,5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FD" w:rsidRPr="00DA40FD" w:rsidRDefault="00DA40FD" w:rsidP="00DA4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40FD" w:rsidRPr="00DA40FD" w:rsidTr="004560A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FD" w:rsidRPr="00DA40FD" w:rsidRDefault="00DA40FD" w:rsidP="00DA4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40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905 01 06 05 01 04 0000 640</w:t>
            </w: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40FD" w:rsidRPr="00DA40FD" w:rsidRDefault="00DA40FD" w:rsidP="00DA40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40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FD" w:rsidRPr="00DA40FD" w:rsidRDefault="00DA40FD" w:rsidP="00DA4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A40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FD" w:rsidRPr="00DA40FD" w:rsidRDefault="00DA40FD" w:rsidP="00DA40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40FD" w:rsidRPr="00DA40FD" w:rsidTr="004560AE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FD" w:rsidRPr="00DA40FD" w:rsidRDefault="00DA40FD" w:rsidP="00DA40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40FD" w:rsidRPr="00DA40FD" w:rsidRDefault="00DA40FD" w:rsidP="00DA40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40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A40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внутреннего финансирования дефицита бюджета, всего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FD" w:rsidRPr="00DA40FD" w:rsidRDefault="00DA40FD" w:rsidP="00DA40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A40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4 781 147,8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0FD" w:rsidRPr="00DA40FD" w:rsidRDefault="00DA40FD" w:rsidP="00DA40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0D6E07" w:rsidRPr="000D6E07" w:rsidRDefault="000D6E07" w:rsidP="00207FEB">
      <w:pPr>
        <w:spacing w:after="0"/>
        <w:rPr>
          <w:rFonts w:ascii="Arial" w:hAnsi="Arial" w:cs="Arial"/>
          <w:sz w:val="24"/>
          <w:szCs w:val="24"/>
        </w:rPr>
      </w:pPr>
    </w:p>
    <w:sectPr w:rsidR="000D6E07" w:rsidRPr="000D6E07" w:rsidSect="007766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EB"/>
    <w:rsid w:val="0003606B"/>
    <w:rsid w:val="000C5348"/>
    <w:rsid w:val="000D6E07"/>
    <w:rsid w:val="001105B0"/>
    <w:rsid w:val="00196D59"/>
    <w:rsid w:val="00207FEB"/>
    <w:rsid w:val="002220D8"/>
    <w:rsid w:val="00246FC8"/>
    <w:rsid w:val="002C54B2"/>
    <w:rsid w:val="003807BB"/>
    <w:rsid w:val="00406C53"/>
    <w:rsid w:val="004560AE"/>
    <w:rsid w:val="0047668B"/>
    <w:rsid w:val="00511E90"/>
    <w:rsid w:val="00542560"/>
    <w:rsid w:val="005F671F"/>
    <w:rsid w:val="00665A72"/>
    <w:rsid w:val="006F4F95"/>
    <w:rsid w:val="007507D5"/>
    <w:rsid w:val="007766EB"/>
    <w:rsid w:val="007957DF"/>
    <w:rsid w:val="009F6F40"/>
    <w:rsid w:val="00A30DBA"/>
    <w:rsid w:val="00A31FC7"/>
    <w:rsid w:val="00AC09C0"/>
    <w:rsid w:val="00B54D83"/>
    <w:rsid w:val="00B5719F"/>
    <w:rsid w:val="00B75DBC"/>
    <w:rsid w:val="00D440DC"/>
    <w:rsid w:val="00D60D0D"/>
    <w:rsid w:val="00DA40FD"/>
    <w:rsid w:val="00E27E56"/>
    <w:rsid w:val="00E4217F"/>
    <w:rsid w:val="00E81048"/>
    <w:rsid w:val="00E91DA1"/>
    <w:rsid w:val="00E937F1"/>
    <w:rsid w:val="00EB11DF"/>
    <w:rsid w:val="00EF7DCE"/>
    <w:rsid w:val="00F2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47DF-F905-414C-8B91-CC2FD2A0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12</cp:revision>
  <dcterms:created xsi:type="dcterms:W3CDTF">2021-02-26T13:26:00Z</dcterms:created>
  <dcterms:modified xsi:type="dcterms:W3CDTF">2021-04-26T12:31:00Z</dcterms:modified>
</cp:coreProperties>
</file>