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AE" w:rsidRPr="00965773" w:rsidRDefault="00EB08AE" w:rsidP="00EB08AE">
      <w:pPr>
        <w:tabs>
          <w:tab w:val="left" w:pos="426"/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EB08AE" w:rsidRPr="00965773" w:rsidRDefault="00EB08AE" w:rsidP="00EB08AE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B08AE" w:rsidRPr="00965773" w:rsidRDefault="00EB08AE" w:rsidP="00EB08AE">
      <w:pPr>
        <w:tabs>
          <w:tab w:val="left" w:pos="8460"/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B08AE" w:rsidRPr="00965773" w:rsidRDefault="00EB08AE" w:rsidP="00EB08AE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EB08AE" w:rsidRPr="00965773" w:rsidRDefault="00EB08AE" w:rsidP="00EB08AE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7D8C">
        <w:rPr>
          <w:rFonts w:ascii="Times New Roman" w:eastAsia="Times New Roman" w:hAnsi="Times New Roman" w:cs="Times New Roman"/>
          <w:sz w:val="28"/>
          <w:szCs w:val="28"/>
          <w:lang w:eastAsia="ru-RU"/>
        </w:rPr>
        <w:t>23.04.2021</w:t>
      </w:r>
      <w:r w:rsidR="00B3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77D8C">
        <w:rPr>
          <w:rFonts w:ascii="Times New Roman" w:eastAsia="Times New Roman" w:hAnsi="Times New Roman" w:cs="Times New Roman"/>
          <w:sz w:val="28"/>
          <w:szCs w:val="28"/>
          <w:lang w:eastAsia="ru-RU"/>
        </w:rPr>
        <w:t>1648</w:t>
      </w:r>
      <w:bookmarkStart w:id="0" w:name="_GoBack"/>
      <w:bookmarkEnd w:id="0"/>
    </w:p>
    <w:p w:rsidR="004B6505" w:rsidRDefault="004B6505" w:rsidP="004B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505" w:rsidRDefault="004B6505" w:rsidP="004B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505" w:rsidRPr="00881093" w:rsidRDefault="004B6505" w:rsidP="00A26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93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81093" w:rsidRPr="00881093" w:rsidRDefault="00881093" w:rsidP="00A26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6505" w:rsidRPr="00881093">
        <w:rPr>
          <w:rFonts w:ascii="Times New Roman" w:hAnsi="Times New Roman" w:cs="Times New Roman"/>
          <w:b/>
          <w:sz w:val="28"/>
          <w:szCs w:val="28"/>
        </w:rPr>
        <w:t>б исполнении местного бюджета (бюджета муниципального образования город Краснодар)</w:t>
      </w:r>
    </w:p>
    <w:p w:rsidR="004B6505" w:rsidRDefault="00047F6A" w:rsidP="00A268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9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1C82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Pr="00881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EF0" w:rsidRPr="00881093">
        <w:rPr>
          <w:rFonts w:ascii="Times New Roman" w:hAnsi="Times New Roman" w:cs="Times New Roman"/>
          <w:b/>
          <w:sz w:val="28"/>
          <w:szCs w:val="28"/>
        </w:rPr>
        <w:t>20</w:t>
      </w:r>
      <w:r w:rsidR="00525C69">
        <w:rPr>
          <w:rFonts w:ascii="Times New Roman" w:hAnsi="Times New Roman" w:cs="Times New Roman"/>
          <w:b/>
          <w:sz w:val="28"/>
          <w:szCs w:val="28"/>
        </w:rPr>
        <w:t>2</w:t>
      </w:r>
      <w:r w:rsidR="001C1C82">
        <w:rPr>
          <w:rFonts w:ascii="Times New Roman" w:hAnsi="Times New Roman" w:cs="Times New Roman"/>
          <w:b/>
          <w:sz w:val="28"/>
          <w:szCs w:val="28"/>
        </w:rPr>
        <w:t>1</w:t>
      </w:r>
      <w:r w:rsidR="00C97EF0" w:rsidRPr="008810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1093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93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93" w:rsidRPr="00460D0B" w:rsidRDefault="00460D0B" w:rsidP="00A2689F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1E0F">
        <w:rPr>
          <w:rFonts w:ascii="Times New Roman" w:hAnsi="Times New Roman" w:cs="Times New Roman"/>
          <w:sz w:val="28"/>
          <w:szCs w:val="28"/>
        </w:rPr>
        <w:t xml:space="preserve">. </w:t>
      </w:r>
      <w:r w:rsidR="00881093" w:rsidRPr="00331E0F">
        <w:rPr>
          <w:rFonts w:ascii="Times New Roman" w:hAnsi="Times New Roman" w:cs="Times New Roman"/>
          <w:sz w:val="28"/>
          <w:szCs w:val="28"/>
        </w:rPr>
        <w:t>Доходы местного бюджета (бюджета муниципального образования город Краснодар)</w:t>
      </w:r>
    </w:p>
    <w:p w:rsidR="00E04502" w:rsidRPr="00460D0B" w:rsidRDefault="00E04502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093" w:rsidRDefault="00881093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346" w:rsidRDefault="00507346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132669" w:rsidRPr="009D6027" w:rsidTr="00132669">
        <w:trPr>
          <w:cantSplit/>
          <w:trHeight w:val="791"/>
        </w:trPr>
        <w:tc>
          <w:tcPr>
            <w:tcW w:w="4268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дохода </w:t>
            </w:r>
          </w:p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бюджетной </w:t>
            </w:r>
          </w:p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132669" w:rsidRPr="009D6027" w:rsidRDefault="00132669" w:rsidP="001C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52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C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47F6A" w:rsidRDefault="00132669" w:rsidP="00AF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047F6A" w:rsidRDefault="00047F6A" w:rsidP="00047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1C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квартал</w:t>
            </w:r>
            <w:r w:rsidRPr="0004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2669" w:rsidRPr="009D6027" w:rsidRDefault="00132669" w:rsidP="0052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C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132669" w:rsidRPr="00132669" w:rsidRDefault="00132669" w:rsidP="00132669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1093" w:rsidRPr="00507346" w:rsidRDefault="00B51FBF" w:rsidP="00B51FBF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507346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4600" w:type="dxa"/>
        <w:tblInd w:w="6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992"/>
        <w:gridCol w:w="2977"/>
        <w:gridCol w:w="2126"/>
        <w:gridCol w:w="2126"/>
        <w:gridCol w:w="2127"/>
      </w:tblGrid>
      <w:tr w:rsidR="00F46382" w:rsidRPr="003C281F" w:rsidTr="007E404A">
        <w:trPr>
          <w:tblHeader/>
        </w:trPr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46382" w:rsidRPr="003C281F" w:rsidTr="007E404A"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E70942" w:rsidRDefault="00E70942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5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C281F" w:rsidRPr="003C281F" w:rsidRDefault="00E70942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34 066 475 910,32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8 197 322 871,69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25 869 153 038,63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000 1 00 00 000 00 0000 000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17 398 619 000,00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4 578 636 561,42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12 819 982 438,58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8 444 356 200,00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2 245 436 536,68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6 198 919 663,32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000 1 01 01 000 00 0000 110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1 147 469 200,00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491 434 735,28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656 034 464,72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000 1 01 01 010 00 0000 110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1 147 469 200,00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491 434 735,28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656 034 464,72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прибыль организаций (за исключением консолидированных групп 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налогоплательщиков), зачисляемый в бюджеты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000 1 01 01 012 02 0000 110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1 067 147 200,00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406 850 534,87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660 296 665,13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000 1 01 01 014 02 0000 110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84 584 200,41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-4 262 200,41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000 1 01 02 000 01 0000 110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7 296 887 000,00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1 754 001 801,40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5 542 885 198,60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000 1 01 02 010 01 0000 110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6 961 230 000,00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1 586 271 324,99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5 374 958 675,01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</w:t>
            </w:r>
            <w:r w:rsidR="004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актикой</w:t>
            </w:r>
            <w:r w:rsidR="0030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со статьё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227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000 1 01 02 020 01 0000 110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46 964 200,46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91 675 799,54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</w:t>
            </w:r>
            <w:r w:rsidR="004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лицами</w:t>
            </w:r>
            <w:r w:rsidR="0030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со статьё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000 1 01 02 030 01 0000 110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160 531 000,00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18 918 192,40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141 612 807,60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цами, являющимися иностранными гражданами, осуществляющими трудовую деятельность по найму на основании патента</w:t>
            </w:r>
            <w:r w:rsidR="0030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4C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со статьё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227.1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000 1 01 02 040 01 0000 110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5 249 587,07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0D62" w:rsidRDefault="004C0D6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23 938 412,93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000 1 01 02 050 01 0000 110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7 298 000,00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5928CA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928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</w:t>
            </w:r>
            <w:r w:rsidR="005928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5928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000 1 01 02 080 01 0000 110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96 598 496,48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-96 598 496,48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114 079 800,00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26 121 208,61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87 958 591,39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000 1 03 02 000 01 0000 110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114 079 800,00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26 121 208,61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87 958 591,39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топливо, подлежащие распределению между бюджетами субъектов Российской Феде</w:t>
            </w:r>
            <w:r w:rsidR="00303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местными бюджетами, с учё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000 1 03 02 230 01 0000 110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48 712 800,00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11 722 731,82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3AF3" w:rsidRDefault="00303A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36 990 068,18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</w:t>
            </w:r>
            <w:r w:rsidR="00EC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учё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 (по нормативам, установленным федеральным законом о федеральном бюджете</w:t>
            </w:r>
            <w:r w:rsidR="00EC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000 1 03 02 231 01 0000 110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48 712 800,00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11 722 731,82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36 990 068,18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</w:t>
            </w:r>
            <w:r w:rsidR="00EC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учё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000 1 03 02 240 01 0000 110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82 218,66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259 781,34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</w:t>
            </w:r>
            <w:r w:rsidR="00EC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учё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 (по нормативам, установленным феде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ральным законом о федеральном бюджете</w:t>
            </w:r>
            <w:r w:rsidR="00EC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000 1 03 02 241 01 0000 110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82 218,66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4FD4" w:rsidRDefault="00EC4F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259 781,34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</w:t>
            </w:r>
            <w:r w:rsidR="00F6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учё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000 1 03 02 250 01 0000 110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16 409 856,87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48 615 143,13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</w:t>
            </w:r>
            <w:r w:rsidR="00F6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учё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 (по нормативам, установленным федеральным законом о федеральном бюджете</w:t>
            </w:r>
            <w:r w:rsidR="00F6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000 1 03 02 251 01 0000 110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16 409 856,87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48 615 143,13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</w:t>
            </w:r>
            <w:r w:rsidR="00F6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учё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000 1 03 02 260 01 0000 110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-2 093 598,74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2 093 598,74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</w:t>
            </w:r>
            <w:r w:rsidR="00F6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учё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цированных нормативов отчислений в местные бюджеты (по нормативам, установленным федеральным законом о федеральном бюджете</w:t>
            </w:r>
            <w:r w:rsidR="00F66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000 1 03 02 261 01 0000 110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-2 093 598,74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165" w:rsidRDefault="00F661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2 093 598,74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3 164 939 000,00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987 376 568,38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2 177 562 431,62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</w:t>
            </w:r>
            <w:r w:rsidR="00454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 в связи с применением упрощё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нной системы налогообложения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000 1 05 01 000 00 0000 110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2 949 818 000,00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672 205 715,06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2 277 612 284,94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000 1 05 01 010 01 0000 110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2 271 360 000,00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513 414 130,44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1 757 945 869,56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000 1 05 01 011 01 0000 110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2 271 360 000,00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513 414 130,44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1 757 945 869,56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000 1 05 01 020 01 0000 110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678 458 000,00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158 791 584,62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519 666 415,38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000 1 05 01 021 01 0000 110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678 458 000,00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158 791 584,62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519 666 415,38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454E5A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вменё</w:t>
            </w:r>
            <w:r w:rsidR="003C281F"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доход для отдельных видов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000 1 05 02 000 02 0000 110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120 102 000,00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175 056 226,69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-54 954 226,69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454E5A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вменё</w:t>
            </w:r>
            <w:r w:rsidR="003C281F"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доход для отдельных видов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000 1 05 02 010 02 0000 110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120 102 000,00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175 038 687,28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-54 936 687,28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454E5A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вменё</w:t>
            </w:r>
            <w:r w:rsidR="003C281F"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доход для отдельных видов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(за налоговые периоды, истё</w:t>
            </w:r>
            <w:r w:rsidR="003C281F"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кшие до 1 января </w:t>
            </w:r>
            <w:r w:rsidR="003C281F"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2011 года)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000 1 05 02 020 02 0000 110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17 539,41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-17 539,41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000 1 05 03 000 01 0000 110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28 623 864,92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22 756 135,08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000 1 05 03 010 01 0000 110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28 567 811,12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22 812 188,88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</w:t>
            </w:r>
            <w:r w:rsidR="00454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 (за налоговые периоды, истё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кшие до 1 января 2011 года)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000 1 05 03 020 01 0000 110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56 053,80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-56 053,80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000 1 05 04 000 02 0000 110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111 490 761,71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-67 851 761,71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000 1 05 04 010 02 0000 110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43 639 000,00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111 490 761,71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-67 851 761,71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3 750 424 000,00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550 921 186,30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3 199 502 813,70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000 1 06 01 000 00 0000 110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941 322 000,00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69 866 497,55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871 455 502,45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000 1 06 01 020 04 0000 110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941 322 000,00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69 866 497,55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871 455 502,45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000 1 06 02 000 02 0000 110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384 761 000,00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59 966 556,70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324 794 443,30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000 1 06 02 010 02 0000 110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234 704 000,00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22 513 843,93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212 190 156,07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000 1 06 02 020 02 0000 110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150 057 000,00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37 452 712,77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112 604 287,23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000 1 06 06 000 00 0000 110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2 424 341 000,00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421 088 132,05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2 003 252 867,95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000 1 06 06 030 00 0000 110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1 575 822 000,00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384 979 113,96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1 190 842 886,04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000 1 06 06 032 04 0000 110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1 575 822 000,00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384 979 113,96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1 190 842 886,04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000 1 06 06 040 00 0000 110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848 519 000,00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36 109 018,09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812 409 981,91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ложенным в границах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000 1 06 06 042 04 0000 110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848 519 000,00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36 109 018,09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54E5A" w:rsidRDefault="00454E5A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812 409 981,91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284 349 000,00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75 603 040,50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208 745 959,50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000 1 08 03 000 01 0000 110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282 850 000,00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75 248 240,50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207 601 759,50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000 1 08 03 010 01 0000 110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282 850 000,00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75 248 240,50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207 601 759,50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000 1 08 07 000 01 0000 110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1 144 200,00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000 1 08 07 150 01 0000 110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730 000,00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000 1 08 07 170 01 0000 110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414 200,00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000 1 08 07 173 01 0000 110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84 800,00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414 200,00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674F65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И ПЕРЕРАСЧЁТЫ ПО ОТМЕНЁ</w:t>
            </w:r>
            <w:r w:rsidR="003C281F"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НАЛОГАМ, СБОРАМ И ИНЫМ ОБЯЗАТЕЛЬНЫМ </w:t>
            </w:r>
            <w:r w:rsidR="003C281F"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ПЛАТЕЖАМ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74F65" w:rsidRDefault="00674F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F65" w:rsidRDefault="00674F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F65" w:rsidRDefault="00674F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74F65" w:rsidRDefault="00674F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F65" w:rsidRDefault="00674F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F65" w:rsidRDefault="00674F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000 1 09 00 000 00 0000 000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74F65" w:rsidRDefault="00674F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F65" w:rsidRDefault="00674F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F65" w:rsidRDefault="00674F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74F65" w:rsidRDefault="00674F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F65" w:rsidRDefault="00674F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F65" w:rsidRDefault="00674F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21 567,74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74F65" w:rsidRDefault="00674F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F65" w:rsidRDefault="00674F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4F65" w:rsidRDefault="00674F6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-21 567,74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000 1 09 04 000 00 0000 110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20 887,04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-20 887,04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000 1 09 04 050 00 0000 110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20 887,04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-20 887,04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000 1 09 04 052 04 0000 110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20 887,04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-20 887,04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CF1FA4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налоги и сборы (по отменё</w:t>
            </w:r>
            <w:r w:rsidR="003C281F"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местным налогам и сборам)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000 1 09 07 000 00 0000 110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-680,70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000 1 09 07 030 00 0000 110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-680,70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000 1 09 07 032 04 0000 110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-680,70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1 280 614 000,00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533 409 317,09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747 204 682,91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000 1 11 01 000 00 0000 120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в виде прибыли, приходящейся 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F1FA4" w:rsidRDefault="00CF1FA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FA4" w:rsidRDefault="00CF1FA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FA4" w:rsidRDefault="00CF1FA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FA4" w:rsidRDefault="00CF1FA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F1FA4" w:rsidRDefault="00CF1FA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FA4" w:rsidRDefault="00CF1FA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FA4" w:rsidRDefault="00CF1FA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FA4" w:rsidRDefault="00CF1FA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000 1 11 01 040 04 0000 120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F1FA4" w:rsidRDefault="00CF1FA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FA4" w:rsidRDefault="00CF1FA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FA4" w:rsidRDefault="00CF1FA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FA4" w:rsidRDefault="00CF1FA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F1FA4" w:rsidRDefault="00CF1FA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FA4" w:rsidRDefault="00CF1FA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FA4" w:rsidRDefault="00CF1FA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FA4" w:rsidRDefault="00CF1FA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F1FA4" w:rsidRDefault="00CF1FA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FA4" w:rsidRDefault="00CF1FA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FA4" w:rsidRDefault="00CF1FA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1FA4" w:rsidRDefault="00CF1FA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</w:t>
            </w:r>
            <w:r w:rsidR="0057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1 096 772 000,00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490 274 044,04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606 497 955,96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000 1 11 05 010 00 0000 120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700 653 000,00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152 180 636,64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548 472 363,36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000 1 11 05 012 04 0000 120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700 653 000,00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152 180 636,64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548 472 363,36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автономных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000 1 11 05 020 00 0000 120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59 042 000,00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11 292 040,03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E9C" w:rsidRDefault="00571E9C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47 749 959,97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000 1 11 05 024 04 0000 120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59 042 000,00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11 292 040,03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47 749 959,97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000 1 11 05 026 00 0000 120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35 563 000,00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1 752 923,92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33 810 076,08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000 1 11 05 026 04 0000 120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35 563 000,00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1 752 923,92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33 810 076,08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000 1 11 05 030 00 0000 120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243 241 000,00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324 016 425,55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5A66" w:rsidRDefault="00BD5A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-80 775 425,55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000 1 11 05 034 04 0000 120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243 241 000,00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324 016 425,55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-80 775 425,55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000 1 11 05 090 00 0000 120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1 032 017,90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57 240 982,10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000 1 11 05 092 04 0000 120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1 032 017,90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57 240 982,10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000 1 11 05 300 00 0000 120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71 595,71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-46 595,71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000 1 11 05 310 00 0000 120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64 407,86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-39 407,86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</w:t>
            </w:r>
            <w:r w:rsidR="00BD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установлении сервитута, заключё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 органами местного самоуправления городских округов, государственными или муниципальными предприятиями либо государственными 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000 1 11 05 312 04 0000 120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64 407,86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5D4" w:rsidRDefault="001F55D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-39 407,86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000 1 11 05 320 00 0000 120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6 790,68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-6 790,68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000 1 11 05 324 04 0000 120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6 790,68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-6 790,68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которые находятся в федеральной собственности и осуществление полномочий по управлению и распоряжению которыми передано органам го</w:t>
            </w:r>
            <w:r w:rsidR="00C0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власти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000 1 11 05 326 00 0000 120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-397,17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000 1 11 05 326 04 0000 120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2964" w:rsidRDefault="00C62964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-397,17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000 1 11 07 000 00 0000 120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10 871 000,00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000 1 11 07 010 00 0000 120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10 871 000,00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000 1 11 07 014 04 0000 120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10 871 000,00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</w:t>
            </w:r>
            <w:r w:rsidR="0092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000 1 11 09 000 00 0000 120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172 746 000,00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43 063 677,34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129 682 322,66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</w:t>
            </w:r>
            <w:r w:rsidR="0092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000 1 11 09 040 00 0000 120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35 424 458,28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-1 978 458,28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 w:rsidR="003F4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000 1 11 09 044 04 0000 120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35 424 458,28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-1 978 458,28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</w:t>
            </w:r>
            <w:r w:rsidR="003F4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000 1 11 09 080 00 0000 120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7 639 219,06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131 660 780,94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000 1 11 09 080 04 0000 120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7 639 219,06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131 660 780,94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45 972 000,00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19 488 808,47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26 483 191,53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000 1 12 01 000 01 0000 120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45 972 000,00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19 488 808,47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26 483 191,53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000 1 12 01 010 01 0000 120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1 137 177,25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1 988 822,75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000 1 12 01 030 01 0000 120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1 273 369,75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3 046 630,25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000 1 12 01 040 01 0000 120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17 065 925,76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21 459 074,24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000 1 12 01 041 01 0000 120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18 390 000,00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7 421 437,88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10 968 562,12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</w:t>
            </w:r>
            <w:r w:rsidR="00BE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твё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рдых коммунальных отходов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000 1 12 01 042 01 0000 120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9 644 487,88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10 490 512,12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000 1 12 01 070 01 0000 120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12 335,71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-11 335,71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40 633 000,00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32 856 661,91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7 776 338,09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000 1 13 01 000 00 0000 130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4 389 958,99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10 332 041,01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000 1 13 01 990 00 0000 130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4 389 958,99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10 332 041,01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000 1 13 01 994 04 0000 130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4 389 958,99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10 332 041,01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000 1 13 02 000 00 0000 130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28 466 702,92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-2 555 702,92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</w:t>
            </w:r>
            <w:r w:rsidR="00F8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ядке возмещения расходов, понесё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в связи с эксплуатацией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000 1 13 02 060 00 0000 130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3 576 380,53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9 056 619,47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</w:t>
            </w:r>
            <w:r w:rsidR="00F8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ядке возмещения расходов, понесё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в связи с эксплуатацией имущества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000 1 13 02 064 04 0000 130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3 576 380,53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9 056 619,47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000 1 13 02 990 00 0000 130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24 890 322,39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-11 612 322,39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000 1 13 02 994 04 0000 130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24 890 322,39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-11 612 322,39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144 670 000,00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21 968 841,03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122 701 158,97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</w:t>
            </w:r>
            <w:r w:rsidR="00F85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000 1 14 02 000 00 0000 000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10 685 318,68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15 134 681,32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</w:t>
            </w:r>
            <w:r w:rsidR="0094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000 1 14 02 040 04 0000 410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10 655 184,68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15 164 815,32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000 1 14 02 042 04 0000 410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5 750 457,35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-5 750 457,35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тономных учреждений, а также имущества муниципальных унитарн</w:t>
            </w:r>
            <w:r w:rsidR="001A5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000 1 14 02 043 04 0000 410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4 904 727,33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DB5" w:rsidRDefault="00123D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20 915 272,67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 w:rsidR="000E0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000 1 14 02 040 04 0000 440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-30 134,00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000 1 14 02 042 04 0000 440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-30 134,00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000 1 14 06 000 00 0000 430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11 283 522,35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107 566 477,65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000 1 14 06 010 00 0000 430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11 283 522,35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107 566 477,65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000 1 14 06 012 04 0000 430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11 283 522,35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107 566 477,65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128 582 000,00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84 585 337,93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43 996 662,07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4 831 874,06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12 342 125,94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000 1 16 01 050 01 0000 140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6 483,56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582 516,44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000 1 16 01 053 01 0000 140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6 483,56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582 516,44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000 1 16 01 060 01 0000 140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323 301,32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1 080 698,68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000 1 16 01 063 01 0000 140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323 301,32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ECE" w:rsidRDefault="00FD0ECE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1 080 698,68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000 1 16 01 070 01 0000 140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135 710,56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413 289,44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000 1 16 01 073 01 0000 140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72 710,56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421 289,44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000 1 16 01 074 01 0000 140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-8 000,00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000 1 16 01 080 01 0000 140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113 956,20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389 043,80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000 1 16 01 083 01 0000 140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103 956,20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C12" w:rsidRDefault="00B84C12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399 043,80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000 1 16 01 084 01 0000 140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-10 000,00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000 1 16 01 090 01 0000 140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000 1 16 01 093 01 0000 140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74 050,00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000 1 16 01 103 01 0000 140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4CF" w:rsidRDefault="000904C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74 050,00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000 1 16 01 110 01 0000 140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211 500,00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000 1 16 01 113 01 0000 140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211 500,00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000 1 16 01 120 01 0000 140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41 350,00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000 1 16 01 123 01 0000 140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41 350,00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C87" w:rsidRDefault="00CA1C87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2 650,00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000 1 16 01 130 01 0000 140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37 127,03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32 872,97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000 1 16 01 133 01 0000 140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37 127,03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32 872,97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000 1 16 01 140 01 0000 140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682 013,46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1 579 986,54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000 1 16 01 143 01 0000 140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682 013,46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1 579 986,54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000 1 16 01 150 01 0000 140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462 250,07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3FB5" w:rsidRDefault="00743FB5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294 749,93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000 1 16 01 153 01 0000 140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462 250,07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284 749,93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000 1 16 01 154 01 0000 140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000 1 16 01 160 01 0000 140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308 000,00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000 1 16 01 163 01 0000 140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308 000,00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000 1 16 01 170 01 0000 140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000 1 16 01 173 01 0000 140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000 1 16 01 180 01 0000 140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000 1 16 01 183 01 0000 140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000 1 16 01 190 01 0000 140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735 837,86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4 090 162,14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000 1 16 01 193 01 0000 140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735 837,86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4 090 162,14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000 1 16 01 200 01 0000 140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2 247 894,00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3 246 106,00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000 1 16 01 203 01 0000 140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2 247 894,00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F78" w:rsidRDefault="00A80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3 246 106,00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000 1 16 02 000 02 0000 140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637 297,94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13 574 702,06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000 1 16 02 010 02 0000 140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13 701 000,00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427 391,23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13 273 608,77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000 1 16 02 020 02 0000 140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209 906,71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301 093,29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</w:t>
            </w:r>
            <w:r w:rsidR="00B02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венным внебюджетным фондом, казё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000 1 16 07 000 00 0000 140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52 309 000,00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64 828 525,32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-12 519 525,32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000 1 16 07 010 00 0000 140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232 093,44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1 102 906,56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</w:t>
            </w:r>
            <w:r w:rsidR="006B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заключённым муниципальным органом, казё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учреждением городского округа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000 1 16 07 010 04 0000 140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232 093,44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1 102 906,56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</w:t>
            </w:r>
            <w:r w:rsidR="006B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(муниципальным) органом, казё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учреж</w:t>
            </w:r>
            <w:r w:rsidR="00175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дением, Центральным банком Российской Федерации, государственной корпорацией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000 1 16 07 090 00 0000 140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64 596 431,88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-13 622 431,88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</w:t>
            </w:r>
            <w:r w:rsidR="006B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органом, (муниципальным казё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учреждением) городского округа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000 1 16 07 090 04 0000 140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64 596 431,88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-13 622 431,88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="006B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атежи в целях возмещения причинё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ущерба (убытков)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000 1 16 10 000 00 0000 140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44 838 000,00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14 238 120,93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30 599 879,07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</w:t>
            </w:r>
            <w:r w:rsidR="006B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чинё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муниципальному имуществу городского округа (за</w:t>
            </w:r>
            <w:r w:rsidR="006B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исключением имущества, закреплё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000 1 16 10 030 04 0000 140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1 077 672,00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68" w:rsidRDefault="006B216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-787 672,00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000 1 16 10 031 04 0000 140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275 000,00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2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рочее возмещение ущерба, причинё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муниципальному имуществу городского округа (за</w:t>
            </w:r>
            <w:r w:rsidR="0092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исключением имущества, закреплё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000 1 16 10 032 04 0000 140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1 062 672,00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-1 062 672,00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</w:t>
            </w:r>
            <w:r w:rsidR="0092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елях возмещения убытков, причинё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уклонением от заключения муниципального контракта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000 1 16 10 060 00 0000 140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158 854,46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142 145,54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</w:t>
            </w:r>
            <w:r w:rsidR="0092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елях возмещения убытков, причинё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уклонением от заключения с муниципальным органом город</w:t>
            </w:r>
            <w:r w:rsidR="0092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(муниципальным казё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</w:t>
            </w:r>
            <w:r w:rsidR="00E91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 w:rsidR="0092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контракта, финансируемого за счё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средств муниципального дорожного фонда)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000 1 16 10 061 04 0000 140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158 854,46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142 145,54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 взыскания, налагае</w:t>
            </w:r>
            <w:r w:rsidR="00C3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в возмещение ущерба, причинё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 результате незаконного или нецелевого использования бюджетных средств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000 1 16 10 100 00 0000 140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2 148 511,97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-1 898 511,97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</w:t>
            </w:r>
            <w:r w:rsidR="00C3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в возмещение ущерба, причинё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000 1 16 10 100 04 0000 140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2 148 511,97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-1 898 511,97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</w:t>
            </w:r>
            <w:r w:rsidR="00C3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(штрафов), поступающие в счё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000 1 16 10 120 00 0000 140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43 997 000,00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10 853 082,50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33 143 917,50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</w:t>
            </w:r>
            <w:r w:rsidR="00C3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(штрафов), поступающие в счё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</w:t>
            </w:r>
            <w:r w:rsidR="00C34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000 1 16 10 123 01 0000 140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10 662 827,07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31 942 172,93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</w:t>
            </w:r>
            <w:r w:rsidR="00A20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(штрафов), поступающие в счё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000 1 16 10 129 01 0000 140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190 255,43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1 201 744,57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000 1 16 11 000 01 0000 140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49 519,68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-519,68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</w:t>
            </w:r>
            <w:r w:rsidR="006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 о возмещении вреда, причинё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нного окружающей среде, а 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также платежи, уплачиваемые при добров</w:t>
            </w:r>
            <w:r w:rsidR="006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ольном возмещении вреда, причинё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окружающей сред</w:t>
            </w:r>
            <w:r w:rsidR="006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(за исключением вреда, причинё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окружающей среде на особо охраняемых природных тер</w:t>
            </w:r>
            <w:r w:rsidR="0069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риториях, а также вреда, причинё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водным объектам), подлежащие зачислению в бюджет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000 1 16 11 050 01 0000 140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44 952,92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4621" w:rsidRDefault="00694621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-44 952,92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000 1 16 11 060 01 0000 140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4 566,76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44 433,24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000 1 16 11 064 01 0000 140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4 566,76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44 433,24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847 486,78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-847 486,78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000 1 17 01 000 00 0000 180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376 029,83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-376 029,83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000 1 17 01 040 04 0000 180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376 029,83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-376 029,83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000 1 17 05 000 00 0000 180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471 456,95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-471 456,95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000 1 17 05 040 04 0000 180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471 456,95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-471 456,95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000 2 00 00 000 00 0000 000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16 667 856 910,32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3 618 686 310,27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13 049 170 600,05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16 668 068 500,00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3 569 519 304,99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13 098 549 195,01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000 2 02 20 000 00 0000 150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4 648 407 300,00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1 041 680 045,20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3 606 727 254,80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000 2 02 20 077 00 0000 150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1 728 440 500,00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288 595 906,27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1 439 844 593,73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000 2 02 20 077 04 0000 150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1 728 440 500,00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288 595 906,27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1 439 844 593,73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</w:t>
            </w:r>
            <w:r w:rsidR="002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жилищного фонда с учё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необходимости развития малоэтажного</w:t>
            </w:r>
            <w:r w:rsidR="002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строительства, за счё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средств, поступивших</w:t>
            </w:r>
            <w:r w:rsidR="002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государственной корпорации –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000 2 02 20 299 00 0000 150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60 927 100,00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60 927 100,00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</w:t>
            </w:r>
            <w:r w:rsidR="002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жилищного фонда с учё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необходимости развития малоэтажного</w:t>
            </w:r>
            <w:r w:rsidR="002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строительства, за счё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средств, поступивших от государственной корпорации </w:t>
            </w:r>
            <w:r w:rsidR="002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000 2 02 20 299 04 0000 150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60 927 100,00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60 927 100,00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</w:t>
            </w:r>
            <w:r w:rsidR="002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лищного фонда с учё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необходимости развития малоэтажного</w:t>
            </w:r>
            <w:r w:rsidR="002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строительства, за счё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000 2 02 20 302 00 0000 150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7 215 100,00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</w:t>
            </w:r>
            <w:r w:rsidR="002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жилищного фонда с учё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необходимости развития малоэтажного</w:t>
            </w:r>
            <w:r w:rsidR="002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жилищного строительства, за счё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000 2 02 20 302 04 0000 150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7 215 100,00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000 2 02 25 021 00 0000 150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22 918 800,00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22 918 800,00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000 2 02 25 021 04 0000 150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22 918 800,00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22 918 800,00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создание новых мест в общеобразовательных организациях, расположе</w:t>
            </w:r>
            <w:r w:rsidR="00426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в сельской местности и посё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лках городского типа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000 2 02 25 230 00 0000 150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117 978 800,00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117 978 800,00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общеобразовательных организациях, расположе</w:t>
            </w:r>
            <w:r w:rsidR="002F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в сельской местности и посё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лках городского типа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000 2 02 25 230 04 0000 150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117 978 800,00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117 978 800,00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000 2 02 25 304 00 0000 150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777 252 000,00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219 999 999,87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FE8" w:rsidRDefault="00426FE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557 252 000,13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000 2 02 25 304 04 0000 150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777 252 000,00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219 999 999,87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557 252 000,13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реализацию </w:t>
            </w:r>
            <w:r w:rsidR="003A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обеспечению жильё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молодых семей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000 2 02 25 497 00 0000 150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40 776 300,00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20 000 080,12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20 776 219,88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реализацию </w:t>
            </w:r>
            <w:r w:rsidR="003A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обеспечению жильё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молодых семей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000 2 02 25 497 04 0000 150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40 776 300,00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20 000 080,12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20 776 219,88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000 2 02 25 517 00 0000 150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4 037 700,00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000 2 02 25 517 04 0000 150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4 037 700,00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000 2 02 25 519 00 0000 150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5 878 200,00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000 2 02 25 519 04 0000 150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5 878 200,00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000 2 02 25 555 00 0000 150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343 175 400,00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343 175 400,00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000 2 02 25 555 04 0000 150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343 175 400,00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343 175 400,00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000 2 02 29 999 00 0000 150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1 539 807 400,00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490 165 258,94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1 049 642 141,06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000 2 02 29 999 04 0000 150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1 539 807 400,00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490 165 258,94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1 049 642 141,06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000 2 02 30 000 00 0000 150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9 728 826 700,00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1 810 480 179,98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7 918 346 520,02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000 2 02 30 024 00 0000 150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9 245 851 600,00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1 723 044 052,72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7 522 807 547,28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000 2 02 30 024 04 0000 150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9 245 851 600,00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1 723 044 052,72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7 522 807 547,28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</w:t>
            </w:r>
            <w:r w:rsidR="003A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нции бюджетам на содержание ребёнка в семье опекуна и приё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мной семье, а также во</w:t>
            </w:r>
            <w:r w:rsidR="003A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знаграждение, причитающееся приё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мному родителю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000 2 02 30 027 00 0000 150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284 518 300,00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76 379 547,00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208 138 753,00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</w:t>
            </w:r>
            <w:r w:rsidR="003A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дских округов на содержание ребёнка в семье опекуна и приё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мной семье, а также во</w:t>
            </w:r>
            <w:r w:rsidR="003A3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знаграждение, причитающееся приё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мному родителю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000 2 02 30 027 04 0000 150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284 518 300,00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76 379 547,00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208 138 753,00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000 2 02 30 029 00 0000 150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134 177 700,00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11 056 580,26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123 121 119,74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000 2 02 30 029 04 0000 150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134 177 700,00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11 056 580,26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123 121 119,74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предоставление жилых помещений детям-сиротам и детям, 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000 2 02 35 082 00 0000 150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46 342 900,00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F78" w:rsidRDefault="005C1F78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46 342 900,00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000 2 02 35 082 04 0000 150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46 342 900,00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46 342 900,00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000 2 02 35 120 00 0000 150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000 2 02 35 120 04 0000 150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проведение Всероссийской переписи населения </w:t>
            </w:r>
            <w:r w:rsidR="00EE0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000 2 02 35 469 00 0000 150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17 341 000,00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000 2 02 35 469 04 0000 150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17 341 000,00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000 2 02 40 000 00 0000 150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2 290 834 500,00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717 359 079,81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1 573 475 420,19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000 2 02 45 303 00 0000 150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390 834 500,00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97 500 000,00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293 334 500,00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000 2 02 45 303 04 0000 150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390 834 500,00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97 500 000,00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59" w:rsidRDefault="002F0B59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293 334 500,00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трансферты, передаваемые бюджетам на финансовое обеспечение дорожной деятельности в рамках реализации национального проекта </w:t>
            </w:r>
            <w:r w:rsidR="007E1667" w:rsidRPr="007E16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и ка</w:t>
            </w:r>
            <w:r w:rsidR="007E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чественные автомобильные дороги»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000 2 02 45 393 00 0000 150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313 929 095,54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686 070 904,46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</w:t>
            </w:r>
            <w:r w:rsidR="007E1667" w:rsidRPr="007E16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 w:rsidR="007E1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000 2 02 45 393 04 0000 150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313 929 095,54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686 070 904,46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000 2 02 49 999 00 0000 150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305 929 984,27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594 070 015,73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000 2 02 49 999 04 0000 150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305 929 984,27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594 070 015,73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000 2 18 00 000 00 0000 000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122 631 315,62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172 179 007,27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-49 547 691,65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000 2 18 00 000 00 0000 150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122 631 315,62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172 179 007,27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1666" w:rsidRDefault="007A1666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-49 547 691,65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000 2 18 00 000 04 0000 150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122 631 315,62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172 179 007,27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-49 547 691,65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000 2 18 04 000 04 0000 150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122 631 315,62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172 179 007,27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-49 547 691,65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000 2 18 04 010 04 0000 150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52 123 961,98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84 659 968,42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-32 536 006,44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000 2 18 04 020 04 0000 150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70 507 353,64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87 519 038,85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-17 011 685,21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000 2 19 00 000 00 0000 000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-122 842 905,30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-123 012 001,99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169 096,69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000 2 19 00 000 04 0000 150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-122 842 905,30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-123 012 001,99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169 096,69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</w:t>
            </w: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стьянские (фермерские) хозяйства, из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257F3" w:rsidRDefault="008257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7F3" w:rsidRDefault="008257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7F3" w:rsidRDefault="008257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7F3" w:rsidRDefault="008257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257F3" w:rsidRDefault="008257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7F3" w:rsidRDefault="008257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7F3" w:rsidRDefault="008257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7F3" w:rsidRDefault="008257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000 2 19 25 064 04 0000 150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257F3" w:rsidRDefault="008257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7F3" w:rsidRDefault="008257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7F3" w:rsidRDefault="008257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7F3" w:rsidRDefault="008257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257F3" w:rsidRDefault="008257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7F3" w:rsidRDefault="008257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7F3" w:rsidRDefault="008257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7F3" w:rsidRDefault="008257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-106 000,00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257F3" w:rsidRDefault="008257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7F3" w:rsidRDefault="008257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7F3" w:rsidRDefault="008257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57F3" w:rsidRDefault="008257F3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101 000,00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Возврат остатков субсидий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из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000 2 19 25 169 04 0000 150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-45,99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45,99</w:t>
            </w:r>
          </w:p>
        </w:tc>
      </w:tr>
      <w:tr w:rsidR="00F46382" w:rsidRPr="003C281F" w:rsidTr="007E404A">
        <w:tc>
          <w:tcPr>
            <w:tcW w:w="4252" w:type="dxa"/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000 2 19 25 304 04 0000 150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-65 717 667,93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65 717 667,93</w:t>
            </w:r>
          </w:p>
        </w:tc>
      </w:tr>
      <w:tr w:rsidR="00F46382" w:rsidRPr="003C281F" w:rsidTr="007E404A">
        <w:tc>
          <w:tcPr>
            <w:tcW w:w="4252" w:type="dxa"/>
            <w:tcBorders>
              <w:bottom w:val="dotted" w:sz="4" w:space="0" w:color="000000"/>
            </w:tcBorders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992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000 2 19 45 303 04 0000 150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-5 161 974,28</w:t>
            </w: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5 161 974,28</w:t>
            </w:r>
          </w:p>
        </w:tc>
      </w:tr>
      <w:tr w:rsidR="00F46382" w:rsidRPr="003C281F" w:rsidTr="007E404A">
        <w:tc>
          <w:tcPr>
            <w:tcW w:w="425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3C281F" w:rsidRPr="003C281F" w:rsidRDefault="003C281F" w:rsidP="007E4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000 2 19 60 010 04 0000 150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-122 837 905,30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-52 026 313,79</w:t>
            </w:r>
          </w:p>
        </w:tc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3C281F" w:rsidRPr="003C281F" w:rsidRDefault="003C281F" w:rsidP="007E4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-70 811 591,51</w:t>
            </w:r>
          </w:p>
        </w:tc>
      </w:tr>
    </w:tbl>
    <w:p w:rsidR="008257F3" w:rsidRDefault="008257F3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57F3" w:rsidRDefault="008257F3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257F3" w:rsidRDefault="008257F3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A4AF8" w:rsidRPr="00A744FA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331E0F">
        <w:rPr>
          <w:rFonts w:ascii="Times New Roman" w:hAnsi="Times New Roman" w:cs="Times New Roman"/>
          <w:sz w:val="28"/>
          <w:szCs w:val="28"/>
        </w:rPr>
        <w:t>. Расходы местного бюджета (бюджета муниципального образования город Краснодар)</w:t>
      </w:r>
    </w:p>
    <w:p w:rsidR="008A4AF8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4FA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8A4AF8" w:rsidRPr="009D6027" w:rsidTr="003424FD">
        <w:trPr>
          <w:cantSplit/>
          <w:trHeight w:val="791"/>
        </w:trPr>
        <w:tc>
          <w:tcPr>
            <w:tcW w:w="4268" w:type="dxa"/>
            <w:shd w:val="clear" w:color="auto" w:fill="auto"/>
            <w:vAlign w:val="center"/>
            <w:hideMark/>
          </w:tcPr>
          <w:p w:rsidR="008A4AF8" w:rsidRPr="009D6027" w:rsidRDefault="008A4AF8" w:rsidP="00D1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F8" w:rsidRPr="009D6027" w:rsidRDefault="008A4AF8" w:rsidP="00D1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AF8" w:rsidRDefault="008A4AF8" w:rsidP="00D1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</w:p>
          <w:p w:rsidR="008A4AF8" w:rsidRDefault="008A4AF8" w:rsidP="00D1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бюджетной</w:t>
            </w:r>
          </w:p>
          <w:p w:rsidR="008A4AF8" w:rsidRPr="009D6027" w:rsidRDefault="008A4AF8" w:rsidP="00D1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AF8" w:rsidRDefault="008A4AF8" w:rsidP="00D1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A4AF8" w:rsidRPr="009D6027" w:rsidRDefault="008A4AF8" w:rsidP="001C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</w:t>
            </w:r>
            <w:r w:rsidR="0052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C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A4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5C69" w:rsidRDefault="00525C69" w:rsidP="00D1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1C1C82" w:rsidRDefault="001C1C82" w:rsidP="001C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квартал</w:t>
            </w:r>
            <w:r w:rsidRPr="0004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4AF8" w:rsidRPr="009D6027" w:rsidRDefault="001C1C82" w:rsidP="001C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A4AF8" w:rsidRPr="009D6027" w:rsidRDefault="008A4AF8" w:rsidP="00D12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8A4AF8" w:rsidRPr="00837550" w:rsidRDefault="008A4AF8" w:rsidP="008A4AF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600" w:type="dxa"/>
        <w:tblInd w:w="6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992"/>
        <w:gridCol w:w="2977"/>
        <w:gridCol w:w="2126"/>
        <w:gridCol w:w="2126"/>
        <w:gridCol w:w="2127"/>
      </w:tblGrid>
      <w:tr w:rsidR="00C1610B" w:rsidRPr="00C1610B" w:rsidTr="000A0B04">
        <w:trPr>
          <w:tblHeader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1610B" w:rsidRPr="00C1610B" w:rsidTr="000A0B04"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98143C" w:rsidRDefault="00C1610B" w:rsidP="00981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="0098143C" w:rsidRPr="0005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</w:t>
            </w:r>
            <w:r w:rsidR="0098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98143C" w:rsidRPr="0005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981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1610B" w:rsidRPr="00C1610B" w:rsidRDefault="0098143C" w:rsidP="00981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38 543 576 465,43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7 500 900 111,42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31 042 676 354,01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3 290 465 200,00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714 327 230,53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2 576 137 969,47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491 727,38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1 430 272,62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A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491 727,38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1 430 272,62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491 727,38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1 430 272,62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397 594,92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1 078 405,08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94 132,46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351 867,54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234 202 000,00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44 371 217,69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189 830 782,31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</w:t>
            </w:r>
            <w:r w:rsidR="00A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42 537 492,98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150 482 507,02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42 537 492,98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150 482 507,02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29 259 993,52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104 552 006,48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65 941,90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2 796 058,10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000 0103 00 0 00 00000 123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3 059 466,00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9 178 534,00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10 152 091,56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33 955 908,44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1 821 488,71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39 244 511,29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1 821 488,71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39 244 511,29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1 821 488,71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39 244 511,29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103 764,00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103 764,00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94 764,00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1 048 948 000,00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245 368 590,05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803 579 409,95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A72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974 128 300,00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230 405 894,46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743 722 405,54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974 128 300,00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230 405 894,46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743 722 405,54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744 570 752,00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181 601 954,12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562 968 797,88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4 795 252,00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1 111 051,77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3 684 200,23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224 762 296,00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47 692 888,57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177 069 407,43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67 427 400,00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10 427 087,92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57 000 312,08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67 427 400,00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10 427 087,92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57 000 312,08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56 411 700,00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7 503 480,24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48 908 219,76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11 015 700,00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2 923 607,68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8 092 092,32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4 535 607,67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2 856 692,33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6 933 900,00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4 535 607,67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2 398 292,33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501 020,00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1 556 080,00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63 374,00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204 726,00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4 608 700,00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3 971 213,67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637 486,33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000 0104 00 0 00 00000 860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458 400,00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000 0104 00 0 00 00000 862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458 400,00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595 200,00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159 401 100,00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37 981 007,46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121 420 092,54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17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144 687 200,00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35 774 124,49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108 913 075,51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144 687 200,00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35 774 124,49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108 913 075,51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110 529 700,00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28 061 272,89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82 468 427,11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728F3" w:rsidRDefault="001728F3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8F3" w:rsidRDefault="001728F3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728F3" w:rsidRDefault="001728F3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8F3" w:rsidRDefault="001728F3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000 0106 00 0 00 00000 122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28F3" w:rsidRDefault="001728F3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8F3" w:rsidRDefault="001728F3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792 352,00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728F3" w:rsidRDefault="001728F3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8F3" w:rsidRDefault="001728F3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63 667,00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728F3" w:rsidRDefault="001728F3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28F3" w:rsidRDefault="001728F3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728 685,00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33 365 148,00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7 649 184,60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25 715 963,40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2 152 214,97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12 434 685,03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2 152 214,97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12 434 685,03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2 152 214,97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12 434 685,03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54 668,00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72 332,00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54 668,00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72 332,00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21 332,00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11 595 700,00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2 906 514,35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8 689 185,65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B0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2 601 629,64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7 125 370,36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9 727 000,00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2 601 629,64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7 125 370,36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2 041 829,72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5 429 170,28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042E2" w:rsidRDefault="00B042E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2E2" w:rsidRDefault="00B042E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2E2" w:rsidRDefault="00B042E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2E2" w:rsidRDefault="00B042E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042E2" w:rsidRDefault="00B042E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2E2" w:rsidRDefault="00B042E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2E2" w:rsidRDefault="00B042E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2E2" w:rsidRDefault="00B042E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000 0107 00 0 00 00000 129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042E2" w:rsidRDefault="00B042E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2E2" w:rsidRDefault="00B042E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2E2" w:rsidRDefault="00B042E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2E2" w:rsidRDefault="00B042E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2 256 000,00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042E2" w:rsidRDefault="00B042E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2E2" w:rsidRDefault="00B042E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2E2" w:rsidRDefault="00B042E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2E2" w:rsidRDefault="00B042E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559 799,92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042E2" w:rsidRDefault="00B042E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2E2" w:rsidRDefault="00B042E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2E2" w:rsidRDefault="00B042E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2E2" w:rsidRDefault="00B042E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1 696 200,08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252 407,31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1 424 092,69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252 407,31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1 424 092,69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1 519 200,00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231 179,11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1 288 020,89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21 228,20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136 071,80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52 477,40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139 722,60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52 477,40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139 722,60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44 098,00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134 102,00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2 379,40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5 620,60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102 956 200,00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102 956 200,00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102 956 200,00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102 956 200,00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000 0111 00 0 00 00000 870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102 956 200,00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102 956 200,00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1 730 845 000,00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383 208 173,60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1 347 636 826,40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F8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462 470 700,00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108 718 645,21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353 752 054,79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8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304 568 300,00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72 622 955,07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231 945 344,93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233 675 800,00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56 487 616,98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177 188 183,02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15 908,06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302 991,94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000 0113 00 0 00 00000 119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70 573 600,00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16 119 430,03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54 454 169,97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157 902 400,00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36 095 690,14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121 806 709,86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121 005 370,00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28 495 137,73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92 510 232,27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368 842,00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79 722,36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289 119,64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36 528 188,00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7 520 830,05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29 007 357,95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338 621 300,00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42 173 953,53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296 447 346,47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338 621 300,00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42 173 953,53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296 447 346,47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108 645 000,00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6 369 490,17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102 275 509,83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188 865 200,00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22 931 236,29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165 933 963,71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41 111 100,00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12 873 227,07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28 237 872,93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31 652 000,00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4 858 500,00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26 793 500,00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000 0113 00 0 00 00000 360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30 907 000,00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4 858 500,00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26 048 500,00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898 101 000,00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227 457 074,86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670 643 925,14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892 664 000,00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225 974 971,86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666 689 028,14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F8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892 664 000,00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225 974 971,86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666 689 028,14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1 482 103,00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3 954 897,00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1 121 380,00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3 212 620,00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280 723,00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694 277,00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501 973 500,00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87 763 846,78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414 209 653,22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33 471 200,00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4 843 098,37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28 628 101,63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F8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14 856 000,00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2 746 978,36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12 109 021,64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8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14 856 000,00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2 746 978,36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12 109 021,64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2 209 040,51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9 200 959,49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537 937,85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2 908 062,15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2 090 645,01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16 481 554,99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2 090 645,01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16 481 554,99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1 988 092,80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16 284 107,20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102 552,21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197 447,79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37 525,00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37 525,00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000 0309 00 0 00 00000 851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4 632,00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14 368,00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5 157,00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455 915 000,00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80 112 833,97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375 802 166,03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F8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368 889 000,00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68 754 151,42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300 134 848,58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8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340 889 000,00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61 853 632,89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279 035 367,11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261 793 000,00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49 769 677,20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212 023 322,80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79 062 000,00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12 083 655,69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66 978 344,31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6 900 518,53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21 099 481,47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5 490 945,40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15 955 054,60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32 974,00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44 026,00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000 0310 00 0 00 00000 129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6 477 000,00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1 376 599,13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54F" w:rsidRDefault="00F8454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5 100 400,87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85 590 000,00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11 139 048,35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74 450 951,65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85 590 000,00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11 139 048,35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74 450 951,65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73 716 000,00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10 262 448,66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63 453 551,34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4 924 000,00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876 599,69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4 047 400,31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219 634,20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766 365,80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219 634,20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766 365,80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211 898,90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593 101,10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2 098,30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132 901,70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2 807 914,44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9 779 385,56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12 587 300,00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2 807 914,44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9 779 385,56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B7B79" w:rsidRDefault="000B7B7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7B79" w:rsidRDefault="000B7B7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B7B79" w:rsidRDefault="000B7B7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7B79" w:rsidRDefault="000B7B7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000 0314 00 0 00 00000 240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B7B79" w:rsidRDefault="000B7B7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7B79" w:rsidRDefault="000B7B7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12 587 300,00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B7B79" w:rsidRDefault="000B7B7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7B79" w:rsidRDefault="000B7B7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2 807 914,44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0B7B79" w:rsidRDefault="000B7B7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7B79" w:rsidRDefault="000B7B7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9 779 385,56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11 483 500,00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2 552 548,92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8 930 951,08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255 365,52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848 434,48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8 032 219 973,76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1 559 878 288,27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6 472 341 685,49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34 221 400,00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2 958 822,86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31 262 577,14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0B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501 600,00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B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501 600,00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385 200,00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116 400,00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288 400,00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288 400,00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288 400,00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33 431 400,00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2 958 822,86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30 472 577,14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21 782 100,00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2 069 045,54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19 713 054,46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21 782 100,00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2 069 045,54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19 713 054,46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000 0401 00 0 00 00000 620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889 777,32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10 759 522,68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автономным учреждениям на 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B7B79" w:rsidRDefault="000B7B7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B7B79" w:rsidRDefault="000B7B7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000 0401 00 0 00 00000 622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B7B79" w:rsidRDefault="000B7B7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11 649 300,00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B7B79" w:rsidRDefault="000B7B7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889 777,32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0B7B79" w:rsidRDefault="000B7B7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10 759 522,68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24 561 200,00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697 604,70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23 863 595,30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14 380 100,00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697 604,70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13 682 495,30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14 380 100,00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697 604,70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13 682 495,30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14 380 100,00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697 604,70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13 682 495,30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6 273 700,00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6 273 700,00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6 273 700,00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3 907 400,00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</w:t>
            </w:r>
            <w:r w:rsidR="000B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принимателям, физическим лицам –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000 0405 00 0 00 00000 810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3 907 400,00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</w:t>
            </w:r>
            <w:r w:rsidR="000B7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ли) возмещение фактически понесё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000 0405 00 0 00 00000 811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3 907 400,00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1 972 425 500,00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393 069 852,56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1 579 355 647,44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1 216 469 000,00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392 848 246,68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823 620 753,32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E7343" w:rsidRDefault="001E7343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343" w:rsidRDefault="001E7343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E7343" w:rsidRDefault="001E7343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343" w:rsidRDefault="001E7343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000 0408 00 0 00 00000 240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E7343" w:rsidRDefault="001E7343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343" w:rsidRDefault="001E7343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1 216 469 000,00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E7343" w:rsidRDefault="001E7343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343" w:rsidRDefault="001E7343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392 848 246,68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E7343" w:rsidRDefault="001E7343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7343" w:rsidRDefault="001E7343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823 620 753,32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1 216 469 000,00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392 848 246,68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823 620 753,32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755 956 500,00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221 605,88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755 734 894,12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755 956 500,00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221 605,88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755 734 894,12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755 956 500,00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221 605,88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755 734 894,12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5 213 042 273,76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1 006 388 878,66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4 206 653 395,10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3 911 999 273,76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1 004 379 109,66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2 907 620 164,10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3 911 999 273,76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1 004 379 109,66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2 907 620 164,10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446 919 166,49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19 791 986,69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427 127 179,80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3 438 580 107,27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982 517 239,11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2 456 062 868,16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2 069 883,86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24 430 116,14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1 301 043 000,00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2 009 769,00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1 299 033 231,00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1 301 043 000,00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2 009 769,00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1 299 033 231,00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1 301 043 000,00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2 009 769,00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1 299 033 231,00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185 424 100,00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20 761 676,96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164 662 423,04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DB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4 649 042,12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14 336 957,88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DB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4 649 042,12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14 336 957,88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3 631 143,76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10 950 856,24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1 017 898,36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3 386 101,64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166 416 100,00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16 111 575,84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150 304 524,16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166 416 100,00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16 111 575,84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150 304 524,16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164 776 100,00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15 850 209,93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148 925 890,07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261 365,91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1 378 634,09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20 941,00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20 941,00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19 941,00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602 545 500,00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136 001 452,53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466 544 047,47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DB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376 519 600,00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88 918 139,39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287 601 460,61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B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249 260 200,00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60 003 099,45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189 257 100,55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191 437 900,00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45 415 504,37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146 022 395,63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выплаты персоналу учреждений, 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000 0412 00 0 00 00000 112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2 400,00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B33DF" w:rsidRDefault="00DB33DF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5 300,00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57 814 600,00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14 585 195,08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43 229 404,92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127 259 400,00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28 915 039,94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98 344 360,06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97 525 900,00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22 625 099,72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74 900 800,28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42 894,43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238 705,57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29 451 900,00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6 247 045,79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23 204 854,21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106 573 300,00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17 776 064,02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88 797 235,98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106 573 300,00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17 776 064,02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88 797 235,98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99 373 300,00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17 776 064,02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81 597 235,98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000 0412 00 0 00 00000 245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56 249 800,00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14 065 398,00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42 184 402,00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56 249 800,00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14 065 398,00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42 184 402,00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56 249 800,00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14 065 398,00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42 184 402,00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63 202 800,00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15 241 851,12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47 960 948,88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4 656 065,48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1 910 934,52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DB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4 656 065,48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1 910 934,52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10 585 785,64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46 050 014,36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252 701,69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707 398,31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406 710,95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1 432 389,05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53 836 600,00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9 926 373,00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43 910 227,00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3 114 509 400,00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490 226 919,57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2 624 282 480,43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268 394 000,00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15 758 335,61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252 635 664,39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67 678 200,00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1 904 501,23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65 773 698,77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67 678 200,00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1 904 501,23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65 773 698,77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8 550 400,00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49 726 438,10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1 904 501,23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47 821 936,87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9 401 361,90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9 401 361,90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000 0501 00 0 00 00000 412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150 715 800,00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13 853 834,38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136 861 965,62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DB33DF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</w:t>
            </w:r>
            <w:r w:rsidR="00DB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принимателям, физическим лицам –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</w:t>
            </w:r>
            <w:r w:rsidR="00DB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ли) возмещение фактически понесё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000 0501 00 0 00 00000 811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34 025,38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454 374,62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DB3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34 025,38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454 374,62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131 807 400,00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13 819 809,00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117 987 591,00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131 807 400,00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13 819 809,00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117 987 591,00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322 821 800,00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24 858 891,03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297 962 908,97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176 745 600,00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22 425 410,83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154 320 189,17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176 745 600,00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22 425 410,83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154 320 189,17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173 745 600,00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22 425 410,83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151 320 189,17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146 058 200,00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2 415 480,20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143 642 719,80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146 058 200,00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2 415 480,20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143 642 719,80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146 058 200,00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2 415 480,20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143 642 719,80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2 254 899 100,00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390 504 098,09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1 864 395 001,91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2 253 899 100,00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390 504 098,09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1 863 395 001,91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2 253 899 100,00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390 504 098,09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1 863 395 001,91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4 670 600,00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1 899 174 800,00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272 246 640,98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1 626 928 159,02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350 053 700,00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118 257 457,11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231 796 242,89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268 394 500,00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59 105 594,84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209 288 905,16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5F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нными учреждениями, органами управления государственными 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000 0505 00 0 00 00000 100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225 498 500,00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54 501 443,76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170 997 056,24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5F2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144 764 600,00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35 425 053,00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109 339 547,00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111 148 500,00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26 652 134,19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84 496 365,81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57 674,00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9 603,03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48 070,97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33 558 426,00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8 763 315,78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24 795 110,22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80 733 900,00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19 076 390,76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61 657 509,24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61 841 700,00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15 063 645,31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46 778 054,69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228 374,00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215 700,00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18 663 826,00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4 000 071,45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14 663 754,55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25 526 500,00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4 577 949,76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20 948 550,24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25 526 500,00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4 577 949,76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20 948 550,24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22 461 752,23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3 884 858,38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18 576 893,85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3 064 747,77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693 091,38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2 371 656,39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17 369 500,00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26 201,32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17 343 298,68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17 369 500,00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26 201,32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17 343 298,68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000 0505 00 0 00 00000 851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17 119 600,00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F22AD" w:rsidRDefault="005F22A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17 119 600,00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247 880,19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26 190,00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221 690,19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2 019,81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2 008,49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541 980,52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6 318 019,48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000 0603 00 0 00 00000 000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000 0603 00 0 00 00000 200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000 0603 00 0 00 00000 240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000 0603 00 0 00 00000 244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541 980,52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4 958 019,48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541 980,52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4 958 019,48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541 980,52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4 958 019,48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511 005,34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4 697 494,66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30 975,18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260 524,82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19 215 886 691,67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3 897 038 784,65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15 318 847 907,02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6 619 050 691,67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1 384 583 247,39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5 234 467 444,28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DC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242 235,51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951 564,49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C0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242 235,51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951 564,49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192 097,24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724 802,76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50 138,27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226 761,73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430 005,14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5 614 694,86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430 005,14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5 614 694,86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430 005,14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5 614 694,86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297 988 591,67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49 306 524,81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248 682 066,86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297 988 591,67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49 306 524,81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248 682 066,86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297 988 591,67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49 306 524,81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248 682 066,86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6 117 504 800,00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1 302 689 728,37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4 814 815 071,63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3 839 544 727,80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817 458 747,52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3 022 085 980,28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3 208 194 120,05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725 867 218,55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2 482 326 901,50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631 350 607,75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91 591 528,97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539 759 078,78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2 171 033 972,20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478 539 180,85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1 692 494 791,35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90E09" w:rsidRDefault="00690E0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E09" w:rsidRDefault="00690E0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E09" w:rsidRDefault="00690E0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E09" w:rsidRDefault="00690E0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90E09" w:rsidRDefault="00690E0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E09" w:rsidRDefault="00690E0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E09" w:rsidRDefault="00690E0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E09" w:rsidRDefault="00690E0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0E09" w:rsidRDefault="00690E0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E09" w:rsidRDefault="00690E0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E09" w:rsidRDefault="00690E0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E09" w:rsidRDefault="00690E0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1 837 965 400,00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90E09" w:rsidRDefault="00690E0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E09" w:rsidRDefault="00690E0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E09" w:rsidRDefault="00690E0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E09" w:rsidRDefault="00690E0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429 888 224,55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90E09" w:rsidRDefault="00690E0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E09" w:rsidRDefault="00690E0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E09" w:rsidRDefault="00690E0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E09" w:rsidRDefault="00690E0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1 408 077 175,45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333 068 572,20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48 650 956,30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284 417 615,90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106 926 100,00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6 691 800,00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100 234 300,00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</w:t>
            </w:r>
            <w:r w:rsidR="002F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ли) возмещение фактически понесё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затрат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000 0701 00 0 00 00000 631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106 926 100,00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6 691 800,00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100 234 300,00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196 318 800,00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31 914 753,56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164 404 046,44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</w:t>
            </w:r>
            <w:r w:rsidR="002F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принимателям, физическим лицам –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196 298 000,00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31 909 723,56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164 388 276,44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</w:t>
            </w:r>
            <w:r w:rsidR="002F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ли) возмещение фактически понесё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000 0701 00 0 00 00000 811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196 298 000,00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31 909 723,56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164 388 276,44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9 846 295 300,00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1 997 159 760,34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7 849 135 539,66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2F0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нными учреждениями, органами управления государственными 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000 0702 00 0 00 00000 100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15 269 500,00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3 200 160,31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CD8" w:rsidRDefault="002F0CD8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12 069 339,69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6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15 269 500,00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3 200 160,31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12 069 339,69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11 727 800,00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2 549 400,18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9 178 399,82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3 541 700,00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650 760,13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2 890 939,87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586 720 500,00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100 588 595,21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486 131 904,79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586 720 500,00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100 588 595,21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486 131 904,79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586 720 500,00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100 588 595,21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486 131 904,79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2 089 829 800,00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327 194 239,74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1 762 635 560,26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2 089 829 800,00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327 194 239,74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1 762 635 560,26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2 089 829 800,00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327 194 239,74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1 762 635 560,26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7 154 429 900,00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1 566 165 777,08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5 588 264 122,92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4 348 230 215,79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966 758 633,24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3 381 471 582,55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3 050 973 600,32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672 252 306,29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2 378 721 294,03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1 297 256 615,47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294 506 326,95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1 002 750 288,52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2 730 518 684,21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589 052 143,84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2 141 466 540,37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1 892 690 799,68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398 360 383,70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1 494 330 415,98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837 827 884,53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190 691 760,14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647 136 124,39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75 681 000,00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10 355 000,00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65 326 000,00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</w:t>
            </w:r>
            <w:r w:rsidR="006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онесё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затрат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000 0702 00 0 00 00000 631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75 681 000,00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10 355 000,00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65 326 000,00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34 612,00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34 612,00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34 612,00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1 835 411 600,00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359 935 584,48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1 475 476 015,52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1 835 411 600,00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359 935 584,48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1 475 476 015,52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1 443 221 254,47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283 536 978,15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1 159 684 276,32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000 0703 00 0 00 00000 611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1 237 113 500,00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264 133 086,40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972 980 413,60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000 0703 00 0 00 00000 612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206 107 754,47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19 403 891,75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186 703 862,72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000 0703 00 0 00 00000 620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392 190 345,53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76 398 606,33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315 791 739,20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000 0703 00 0 00 00000 621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351 691 100,00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71 341 349,54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280 349 750,46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000 0703 00 0 00 00000 622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40 499 245,53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5 057 256,79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35 441 988,74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000 0705 00 0 00 00000 244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6B2AFE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</w:t>
            </w:r>
            <w:r w:rsidR="00C1610B"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жная политика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213 160 400,00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20 222 927,25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192 937 472,75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6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39 798 400,00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7 219 776,77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32 578 623,23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39 798 400,00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7 219 776,77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32 578 623,23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30 336 500,00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5 724 278,84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24 612 221,16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14 929,03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285 270,97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9 161 700,00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1 480 568,90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7 681 131,10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B2AFE" w:rsidRDefault="006B2AFE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FE" w:rsidRDefault="006B2AFE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B2AFE" w:rsidRDefault="006B2AFE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FE" w:rsidRDefault="006B2AFE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B2AFE" w:rsidRDefault="006B2AFE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FE" w:rsidRDefault="006B2AFE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30 486 600,00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B2AFE" w:rsidRDefault="006B2AFE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FE" w:rsidRDefault="006B2AFE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1 516 100,15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B2AFE" w:rsidRDefault="006B2AFE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FE" w:rsidRDefault="006B2AFE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28 970 499,85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30 486 600,00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1 516 100,15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28 970 499,85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4 279 600,00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23 778 700,00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915 342,64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22 863 357,36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600 757,51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1 827 542,49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000 0707 00 0 00 00000 340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137 727 400,00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10 539 234,33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127 188 165,67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124 418 918,53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10 539 234,33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113 879 684,20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78 486 200,00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10 539 234,33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67 946 965,67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45 932 718,53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45 932 718,53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13 308 481,47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13 308 481,47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13 308 481,47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13 308 481,47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947 816,00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2 910 184,00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947 816,00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2 910 184,00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3 837 500,00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940 141,00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2 897 359,00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12 825,00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701 824 600,00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135 137 265,19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566 687 334,81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6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555 114 900,00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104 818 725,35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450 296 174,65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B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465 485 600,00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83 785 205,22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381 700 394,78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357 076 775,89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67 761 223,20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289 315 552,69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23 745,80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232 754,20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108 152 324,11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16 000 236,22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92 152 087,89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89 629 300,00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21 033 520,13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68 595 779,87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68 542 600,00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16 450 978,49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52 091 621,51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444 926,00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88 573,00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356 353,00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20 641 774,00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4 493 968,64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16 147 805,36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105 109 500,00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16 110 016,17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88 999 483,83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B2AFE" w:rsidRDefault="006B2AFE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FE" w:rsidRDefault="006B2AFE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B2AFE" w:rsidRDefault="006B2AFE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FE" w:rsidRDefault="006B2AFE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000 0709 00 0 00 00000 240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B2AFE" w:rsidRDefault="006B2AFE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FE" w:rsidRDefault="006B2AFE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105 109 500,00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B2AFE" w:rsidRDefault="006B2AFE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FE" w:rsidRDefault="006B2AFE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16 110 016,17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B2AFE" w:rsidRDefault="006B2AFE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AFE" w:rsidRDefault="006B2AFE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88 999 483,83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97 146 665,86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14 126 308,85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83 020 357,01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6 968 834,14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1 983 707,32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4 985 126,82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11 638 100,00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28 940 500,00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13 960 556,59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14 979 943,41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7 708 700,00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430 266,01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7 278 433,99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7 708 700,00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430 266,01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7 278 433,99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21 231 800,00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13 530 290,58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7 701 509,42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21 231 800,00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13 530 290,58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7 701 509,42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247 967,08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773 632,92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247 967,08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773 632,92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169 197,00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560 403,00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283 798,00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75 485,00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208 313,00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8 202,00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3 285,08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4 916,92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1 268 635 700,00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268 562 923,24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1 000 072 776,76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1 197 161 800,00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256 275 710,49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940 886 089,51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</w:t>
            </w:r>
            <w:r w:rsidR="00A6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3 163 106,41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6932" w:rsidRDefault="00A66932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10 810 193,59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037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13 973 300,00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3 163 106,41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10 810 193,59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2 443 418,34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8 288 781,66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719 688,07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2 521 411,93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94 187 600,00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654 941,18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93 532 658,82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94 187 600,00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654 941,18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93 532 658,82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91 872 500,00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91 282 500,00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64 941,18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2 250 158,82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37D19" w:rsidRDefault="00037D1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D19" w:rsidRDefault="00037D1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37D19" w:rsidRDefault="00037D1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D19" w:rsidRDefault="00037D1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37D19" w:rsidRDefault="00037D1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D19" w:rsidRDefault="00037D1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1 085 908 500,00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37D19" w:rsidRDefault="00037D1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D19" w:rsidRDefault="00037D1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252 457 662,90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037D19" w:rsidRDefault="00037D1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D19" w:rsidRDefault="00037D1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833 450 837,10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642 509 300,00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137 943 512,88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504 565 787,12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590 467 100,00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129 416 900,00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461 050 200,00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52 042 200,00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8 526 612,88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43 515 587,12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410 080 700,00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106 329 600,00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303 751 100,00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389 801 400,00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99 407 200,00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290 394 200,00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20 279 300,00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6 922 400,00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13 356 900,00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33 318 500,00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8 184 550,02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25 133 949,98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</w:t>
            </w:r>
            <w:r w:rsidR="002E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ли) возмещение фактически понесё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затрат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000 0801 00 0 00 00000 631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33 318 500,00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8 184 550,02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25 133 949,98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71 473 900,00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12 287 212,75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59 186 687,25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</w:t>
            </w:r>
            <w:r w:rsidR="002E3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59 010 600,00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11 732 153,45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599" w:rsidRDefault="003E4599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47 278 446,55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014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36 716 300,00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6 697 912,34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30 018 387,66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28 159 300,00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5 323 416,23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22 835 883,77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1 374 196,11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7 129 903,89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22 294 300,00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5 034 241,11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17 260 058,89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17 040 900,00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4 172 541,69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12 868 358,31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48 472,58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58 527,42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5 146 400,00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813 226,84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4 333 173,16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549 113,30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10 839 186,70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11 388 300,00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549 113,30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10 839 186,70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в целях капитального ремонта государственного 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143BD" w:rsidRDefault="000143B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43BD" w:rsidRDefault="000143B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0143BD" w:rsidRDefault="000143B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43BD" w:rsidRDefault="000143B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000 0804 00 0 00 00000 243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143BD" w:rsidRDefault="000143B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43BD" w:rsidRDefault="000143B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143BD" w:rsidRDefault="000143B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43BD" w:rsidRDefault="000143B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0143BD" w:rsidRDefault="000143B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43BD" w:rsidRDefault="000143BD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232 200,00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10 690 600,00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444 263,90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10 246 336,10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104 849,40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360 650,60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</w:t>
            </w:r>
            <w:r w:rsidR="00C5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 понесё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затрат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000 0804 00 0 00 00000 631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19 054,00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19 054,00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15 554,00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158 000 000,00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158 000 000,00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158 000 000,00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158 000 000,00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158 000 000,00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1 444 766 000,00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247 018 667,49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1 197 747 332,51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89 954 600,00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21 611 065,65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68 343 534,35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301 876,86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1 021 723,14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301 876,86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1 021 723,14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301 876,86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1 021 723,14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000 1001 00 0 00 00000 300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88 631 000,00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21 309 188,79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67 321 811,21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000 1001 00 0 00 00000 310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88 631 000,00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21 309 188,79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67 321 811,21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000 1001 00 0 00 00000 312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88 631 000,00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21 309 188,79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67 321 811,21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408 876 400,00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57 586 641,75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351 289 758,25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84 728,52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4 452 271,48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84 728,52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4 452 271,48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4 537 000,00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84 728,52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4 452 271,48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19 451 200,00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6 065 638,00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13 385 562,00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000 1003 00 0 00 00000 310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19 236 200,00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6 065 638,00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13 170 562,00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000 1003 00 0 00 00000 313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19 236 200,00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6 065 638,00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13 170 562,00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000 1003 00 0 00 00000 330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188 907 200,00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21 958 498,54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166 948 701,46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129 189 500,00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16 038 311,53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113 151 188,47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бюджетным учреждениям на 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22607" w:rsidRDefault="00E22607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22607" w:rsidRDefault="00E22607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000 1003 00 0 00 00000 612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22607" w:rsidRDefault="00E22607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129 189 500,00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22607" w:rsidRDefault="00E22607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16 038 311,53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22607" w:rsidRDefault="00E22607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113 151 188,47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59 717 700,00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5 920 187,01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53 797 512,99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59 717 700,00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5 920 187,01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53 797 512,99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195 981 000,00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29 477 776,69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166 503 223,31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</w:t>
            </w:r>
            <w:r w:rsidR="00ED1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принимателям, физическим лицам –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195 981 000,00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29 477 776,69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166 503 223,31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</w:t>
            </w:r>
            <w:r w:rsidR="00ED1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ли) возмещение фактически понесё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000 1003 00 0 00 00000 811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195 981 000,00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29 477 776,69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166 503 223,31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768 545 100,00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138 651 135,59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629 893 964,41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1 052 455,74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2 652 944,26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1 052 455,74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2 652 944,26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1 052 455,74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2 652 944,26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518 984 800,00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137 598 679,85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381 386 120,15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518 984 800,00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137 598 679,85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381 386 120,15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000 1004 00 0 00 00000 322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104 316 700,00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50 000 200,30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54 316 499,70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000 1004 00 0 00 00000 323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414 668 100,00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87 598 479,55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327 069 620,45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245 854 900,00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245 854 900,00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245 854 900,00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245 854 900,00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000 1004 00 0 00 00000 412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245 854 900,00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245 854 900,00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177 389 900,00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29 169 824,50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148 220 075,50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ED1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100 519 700,00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18 789 135,71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81 730 564,29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D1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8 273 200,00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1 437 725,68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6 835 474,32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1 100 520,66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5 253 679,34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337 205,02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1 581 794,98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92 246 500,00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17 351 410,03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74 895 089,97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70 783 600,00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14 191 849,02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56 591 750,98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87 100,29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86 525,28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21 375 799,71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3 158 986,00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18 216 813,71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35 846 400,00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4 018 457,51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31 827 942,49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35 846 400,00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4 018 457,51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31 827 942,49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34 940 600,00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3 899 533,80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31 041 066,20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118 923,71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786 876,29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40 716 000,00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6 311 393,00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34 404 607,00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40 716 000,00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6 311 393,00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34 404 607,00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</w:t>
            </w:r>
            <w:r w:rsidR="0052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ли) возмещение фактически понесё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затрат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000 1006 00 0 00 00000 631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40 716 000,00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6 311 393,00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34 404 607,00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50 838,28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256 961,72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50 838,28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256 961,72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48 249,00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219 151,00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26 105,00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11 705,72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742 003 000,00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136 010 886,21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605 992 113,79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677 022 800,00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123 879 103,78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553 143 696,22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166 490,00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2 833 510,00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166 490,00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22640" w:rsidRDefault="00522640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2 833 510,00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166 490,00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2 833 510,00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16 482 900,00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16 482 900,00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16 482 900,00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657 539 900,00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123 712 613,78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533 827 286,22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657 539 900,00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123 712 613,78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533 827 286,22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550 519 400,00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112 505 045,86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438 014 354,14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000 1101 00 0 00 00000 612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107 020 500,00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11 207 567,92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95 812 932,08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37 465 100,00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6 186 899,00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31 278 201,00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000 1102 00 0 00 00000 600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37 465 100,00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6 186 899,00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31 278 201,00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000 1102 00 0 00 00000 610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37 465 100,00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6 186 899,00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31 278 201,00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000 1102 00 0 00 00000 611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36 084 000,00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6 186 899,00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29 897 101,00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000 1102 00 0 00 00000 612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1 381 100,00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27 515 100,00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5 944 883,43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21 570 216,57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52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24 617 300,00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5 483 730,85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19 133 569,15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22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асходы на выплаты персоналу казё</w:t>
            </w: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11 163 600,00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2 126 776,67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9 036 823,33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1 717 056,76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6 857 143,24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409 719,91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2 179 680,09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3 356 954,18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10 096 745,82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2 629 537,71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7 620 462,29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108 200,00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727 416,47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2 368 083,53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2 867 500,00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456 471,58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2 411 028,42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2 867 500,00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456 471,58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2 411 028,42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2 867 500,00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456 471,58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2 411 028,42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25 619,00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25 619,00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9 319,00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000 1105 00 0 00 00000 853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16 300,00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110 657 900,00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22 468 036,20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88 189 863,80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000 1201 00 0 00 00000 000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68 622 900,00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16 571 624,00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52 051 276,00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000 1201 00 0 00 00000 200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68 622 900,00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16 571 624,00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52 051 276,00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000 1201 00 0 00 00000 240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68 622 900,00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16 571 624,00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52 051 276,00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000 1201 00 0 00 00000 244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68 622 900,00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16 571 624,00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52 051 276,00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000 1202 00 0 00 00000 000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5 896 412,20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36 138 587,80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000 1202 00 0 00 00000 200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5 896 412,20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36 138 587,80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000 1202 00 0 00 00000 240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5 896 412,20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36 138 587,80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000 1202 00 0 00 00000 244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42 035 000,00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5 896 412,20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36 138 587,80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000 1300 00 0 00 00000 000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657 599 100,00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77 062 547,96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580 536 552,04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000 1301 00 0 00 00000 000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657 599 100,00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77 062 547,96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580 536 552,04</w:t>
            </w:r>
          </w:p>
        </w:tc>
      </w:tr>
      <w:tr w:rsidR="00C1610B" w:rsidRPr="00C1610B" w:rsidTr="000A0B04">
        <w:tc>
          <w:tcPr>
            <w:tcW w:w="4252" w:type="dxa"/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000 1301 00 0 00 00000 700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657 599 100,00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77 062 547,96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580 536 552,04</w:t>
            </w:r>
          </w:p>
        </w:tc>
      </w:tr>
      <w:tr w:rsidR="00C1610B" w:rsidRPr="00C1610B" w:rsidTr="000A0B04">
        <w:tc>
          <w:tcPr>
            <w:tcW w:w="4252" w:type="dxa"/>
            <w:tcBorders>
              <w:bottom w:val="dotted" w:sz="4" w:space="0" w:color="000000"/>
            </w:tcBorders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000 1301 00 0 00 00000 730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657 599 100,00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77 062 547,96</w:t>
            </w: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580 536 552,04</w:t>
            </w:r>
          </w:p>
        </w:tc>
      </w:tr>
      <w:tr w:rsidR="00C1610B" w:rsidRPr="00C1610B" w:rsidTr="000A0B04">
        <w:tc>
          <w:tcPr>
            <w:tcW w:w="425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C1610B" w:rsidRPr="00C1610B" w:rsidRDefault="00C1610B" w:rsidP="000A0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7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-4 427 900 555,11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696 422 760,27</w:t>
            </w:r>
          </w:p>
        </w:tc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C1610B" w:rsidRPr="00C1610B" w:rsidRDefault="00C1610B" w:rsidP="000A0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-5 124 323 315,38</w:t>
            </w:r>
          </w:p>
        </w:tc>
      </w:tr>
    </w:tbl>
    <w:p w:rsidR="00B84B09" w:rsidRDefault="00B84B09" w:rsidP="0025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A4AF8" w:rsidRPr="00331E0F" w:rsidRDefault="008A4AF8" w:rsidP="0025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331E0F">
        <w:rPr>
          <w:rFonts w:ascii="Times New Roman" w:hAnsi="Times New Roman" w:cs="Times New Roman"/>
          <w:sz w:val="28"/>
          <w:szCs w:val="28"/>
        </w:rPr>
        <w:t>. Источники внутреннего финансирования дефицита местного бюджета</w:t>
      </w:r>
    </w:p>
    <w:p w:rsidR="008A4AF8" w:rsidRDefault="008A4AF8" w:rsidP="0025207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</w:rPr>
        <w:t>(бюджета муниципального образования город Краснодар)</w:t>
      </w: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5345C3">
      <w:pPr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8A4AF8" w:rsidRPr="009D6027" w:rsidTr="003424FD">
        <w:trPr>
          <w:cantSplit/>
          <w:trHeight w:val="925"/>
        </w:trPr>
        <w:tc>
          <w:tcPr>
            <w:tcW w:w="4268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A4AF8" w:rsidRPr="009D6027" w:rsidRDefault="008A4AF8" w:rsidP="001C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525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C1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F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25C69" w:rsidRDefault="00525C69" w:rsidP="0052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1C1C82" w:rsidRDefault="001C1C82" w:rsidP="001C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квартал</w:t>
            </w:r>
            <w:r w:rsidRPr="0004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4AF8" w:rsidRPr="009D6027" w:rsidRDefault="001C1C82" w:rsidP="001C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8A4AF8" w:rsidRPr="00FC35B9" w:rsidRDefault="008A4AF8" w:rsidP="008A4AF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600" w:type="dxa"/>
        <w:tblInd w:w="6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992"/>
        <w:gridCol w:w="2977"/>
        <w:gridCol w:w="2126"/>
        <w:gridCol w:w="2126"/>
        <w:gridCol w:w="2127"/>
      </w:tblGrid>
      <w:tr w:rsidR="00AD3C3D" w:rsidRPr="0013225B" w:rsidTr="00AD3C3D">
        <w:trPr>
          <w:tblHeader/>
        </w:trPr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3C3D" w:rsidRPr="0013225B" w:rsidTr="00AD3C3D"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B0466F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</w:t>
            </w:r>
            <w:r w:rsidR="00C5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нансирования дефицита бюджетов –</w:t>
            </w: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</w:t>
            </w:r>
          </w:p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4 427 900 555,11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-696 422 760,27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5 124 323 315,38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B0466F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225B"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сточники внутреннего финансирования, из них: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1 701 338 500,00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2 009 067,04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1 699 329 432,96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3 207 200 000,00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4 307 200 000,00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4 307 200 000,00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000 01 02 00 00 04 0000 710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4 307 200 000,00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4 307 200 000,00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-1 100 000 000,00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-1 100 000 000,00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000 01 02 00 00 04 0000 810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-1 100 000 000,00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-1 100 000 000,00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-1 507 200 000,00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-1 507 200 000,00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</w:t>
            </w:r>
            <w:r w:rsidRPr="001322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0466F" w:rsidRDefault="00B0466F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66F" w:rsidRDefault="00B0466F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B0466F" w:rsidRDefault="00B0466F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66F" w:rsidRDefault="00B0466F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000 01 03 01 00 00 0000 000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0466F" w:rsidRDefault="00B0466F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66F" w:rsidRDefault="00B0466F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-1 507 200 000,00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0466F" w:rsidRDefault="00B0466F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66F" w:rsidRDefault="00B0466F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B0466F" w:rsidRDefault="00B0466F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66F" w:rsidRDefault="00B0466F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-1 507 200 000,00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2 200 000 000,00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000 01 03 01 00 04 0000 710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2 200 000 000,00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-3 707 200 000,00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-3 707 200 000,00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000 01 03 01 00 04 0000 810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-3 707 200 000,00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-3 707 200 000,00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2 009 067,04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-670 567,04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2 009 067,04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-670 567,04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2 009 067,04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-670 567,04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000 01 06 05 01 00 0000 600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2 009 067,04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-670 567,04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000 01 06 05 01 04 0000 640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2 009 067,04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-670 567,04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B0466F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3225B"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сточники внешнего финансирования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Изменение остатков средств</w:t>
            </w:r>
            <w:r w:rsidR="00B0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2 726 562 055,11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-698 431 827,31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3 424 993 882,42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</w:t>
            </w:r>
            <w:r w:rsidR="00B04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статков средств на счетах по учё</w:t>
            </w: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2 726 562 055,11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-698 431 827,31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3 424 993 882,42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B0466F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3225B"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 средств –</w:t>
            </w:r>
            <w:r w:rsidR="0013225B"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-40 697 857 315,62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-11 300 686 698,65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-29 397 170 616,97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-40 697 857 315,62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-11 300 686 698,65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-29 397 170 616,97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-40 697 857 315,62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-11 300 686 698,65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-29 397 170 616,97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000 01 05 02 01 04 0000 510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-40 697 857 315,62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-11 300 686 698,65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-29 397 170 616,97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B0466F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остатков средств – </w:t>
            </w:r>
            <w:r w:rsidR="0013225B"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43 473 619 370,73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10 602 254 871,34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32 871 364 499,39</w:t>
            </w:r>
          </w:p>
        </w:tc>
      </w:tr>
      <w:tr w:rsidR="00AD3C3D" w:rsidRPr="0013225B" w:rsidTr="00AD3C3D">
        <w:tc>
          <w:tcPr>
            <w:tcW w:w="4252" w:type="dxa"/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43 473 619 370,73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10 602 254 871,34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32 871 364 499,39</w:t>
            </w:r>
          </w:p>
        </w:tc>
      </w:tr>
      <w:tr w:rsidR="00AD3C3D" w:rsidRPr="0013225B" w:rsidTr="00AD3C3D">
        <w:tc>
          <w:tcPr>
            <w:tcW w:w="4252" w:type="dxa"/>
            <w:tcBorders>
              <w:bottom w:val="dotted" w:sz="4" w:space="0" w:color="000000"/>
            </w:tcBorders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43 473 619 370,73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10 602 254 871,34</w:t>
            </w: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32 871 364 499,39</w:t>
            </w:r>
          </w:p>
        </w:tc>
      </w:tr>
      <w:tr w:rsidR="00AD3C3D" w:rsidRPr="0013225B" w:rsidTr="00AD3C3D">
        <w:tc>
          <w:tcPr>
            <w:tcW w:w="425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13225B" w:rsidRPr="0013225B" w:rsidRDefault="0013225B" w:rsidP="00AD3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000 01 05 02 01 04 0000 610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43 473 619 370,73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10 602 254 871,34</w:t>
            </w:r>
          </w:p>
        </w:tc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13225B" w:rsidRPr="0013225B" w:rsidRDefault="0013225B" w:rsidP="00A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32 871 364 499,39</w:t>
            </w:r>
          </w:p>
        </w:tc>
      </w:tr>
    </w:tbl>
    <w:p w:rsidR="00AE38FB" w:rsidRDefault="00AE38FB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AD8" w:rsidRDefault="00640AD8" w:rsidP="004D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00"/>
      </w:tblGrid>
      <w:tr w:rsidR="007D2A07" w:rsidRPr="00FD1CA2" w:rsidTr="00944DA3">
        <w:trPr>
          <w:trHeight w:val="1122"/>
        </w:trPr>
        <w:tc>
          <w:tcPr>
            <w:tcW w:w="1800" w:type="dxa"/>
          </w:tcPr>
          <w:p w:rsidR="007D2A07" w:rsidRPr="00FD1CA2" w:rsidRDefault="0051698E" w:rsidP="00944DA3">
            <w:pPr>
              <w:spacing w:after="0" w:line="240" w:lineRule="auto"/>
              <w:ind w:hanging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A2">
              <w:rPr>
                <w:rFonts w:ascii="Times New Roman" w:hAnsi="Times New Roman" w:cs="Times New Roman"/>
                <w:sz w:val="28"/>
                <w:szCs w:val="28"/>
              </w:rPr>
              <w:t>Примечани</w:t>
            </w:r>
            <w:r w:rsidRPr="00FD1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D2A07" w:rsidRPr="00FD1C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7D2A07" w:rsidRPr="001C1C82" w:rsidRDefault="000F4896" w:rsidP="001C1C8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Приложение «Сведения о численности муниципальных служащих органов местного самоуправления муниципального образования город Краснодар, работников муниципальных учреждений муниципального образования город Краснодар и фактических расходах на оплату их труда </w:t>
      </w:r>
      <w:r w:rsidR="001C1C82">
        <w:rPr>
          <w:rFonts w:ascii="Times New Roman" w:hAnsi="Times New Roman" w:cs="Times New Roman"/>
          <w:spacing w:val="-2"/>
          <w:sz w:val="28"/>
          <w:szCs w:val="28"/>
        </w:rPr>
        <w:t xml:space="preserve">за первый квартал </w:t>
      </w:r>
      <w:r w:rsidR="001C1C82" w:rsidRPr="001C1C82">
        <w:rPr>
          <w:rFonts w:ascii="Times New Roman" w:hAnsi="Times New Roman" w:cs="Times New Roman"/>
          <w:spacing w:val="-2"/>
          <w:sz w:val="28"/>
          <w:szCs w:val="28"/>
        </w:rPr>
        <w:t>2021 года</w:t>
      </w:r>
      <w:r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357" w:rsidRDefault="006A735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C99" w:rsidRDefault="00525C69" w:rsidP="00DB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B790E">
        <w:rPr>
          <w:rFonts w:ascii="Times New Roman" w:hAnsi="Times New Roman" w:cs="Times New Roman"/>
          <w:sz w:val="28"/>
          <w:szCs w:val="28"/>
        </w:rPr>
        <w:t>иректор департамента финансов</w:t>
      </w:r>
      <w:r w:rsidR="00891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C99" w:rsidRDefault="00DB790E" w:rsidP="00DB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891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E29" w:rsidRDefault="00DB790E" w:rsidP="00DB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 w:rsidR="003C2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D3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C281F">
        <w:rPr>
          <w:rFonts w:ascii="Times New Roman" w:hAnsi="Times New Roman" w:cs="Times New Roman"/>
          <w:sz w:val="28"/>
          <w:szCs w:val="28"/>
        </w:rPr>
        <w:t xml:space="preserve"> </w:t>
      </w:r>
      <w:r w:rsidR="00635C99">
        <w:rPr>
          <w:rFonts w:ascii="Times New Roman" w:hAnsi="Times New Roman" w:cs="Times New Roman"/>
          <w:sz w:val="28"/>
          <w:szCs w:val="28"/>
        </w:rPr>
        <w:t xml:space="preserve"> </w:t>
      </w:r>
      <w:r w:rsidR="00891CAF">
        <w:rPr>
          <w:rFonts w:ascii="Times New Roman" w:hAnsi="Times New Roman" w:cs="Times New Roman"/>
          <w:sz w:val="28"/>
          <w:szCs w:val="28"/>
        </w:rPr>
        <w:t>А.С.Чулков</w:t>
      </w:r>
    </w:p>
    <w:sectPr w:rsidR="000B3E29" w:rsidSect="008C4CAB">
      <w:headerReference w:type="default" r:id="rId8"/>
      <w:pgSz w:w="16838" w:h="11906" w:orient="landscape" w:code="9"/>
      <w:pgMar w:top="170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10" w:rsidRDefault="004C5210" w:rsidP="00547480">
      <w:pPr>
        <w:spacing w:after="0" w:line="240" w:lineRule="auto"/>
      </w:pPr>
      <w:r>
        <w:separator/>
      </w:r>
    </w:p>
  </w:endnote>
  <w:endnote w:type="continuationSeparator" w:id="0">
    <w:p w:rsidR="004C5210" w:rsidRDefault="004C5210" w:rsidP="0054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10" w:rsidRDefault="004C5210" w:rsidP="00547480">
      <w:pPr>
        <w:spacing w:after="0" w:line="240" w:lineRule="auto"/>
      </w:pPr>
      <w:r>
        <w:separator/>
      </w:r>
    </w:p>
  </w:footnote>
  <w:footnote w:type="continuationSeparator" w:id="0">
    <w:p w:rsidR="004C5210" w:rsidRDefault="004C5210" w:rsidP="0054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044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4599" w:rsidRPr="00547480" w:rsidRDefault="003E459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74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74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74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7D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74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4599" w:rsidRDefault="003E45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420D5"/>
    <w:multiLevelType w:val="hybridMultilevel"/>
    <w:tmpl w:val="82D817D4"/>
    <w:lvl w:ilvl="0" w:tplc="645CBA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286B10"/>
    <w:multiLevelType w:val="hybridMultilevel"/>
    <w:tmpl w:val="DFD69156"/>
    <w:lvl w:ilvl="0" w:tplc="AD460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0344"/>
    <w:multiLevelType w:val="hybridMultilevel"/>
    <w:tmpl w:val="EB6C389A"/>
    <w:lvl w:ilvl="0" w:tplc="3F4465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4E618A"/>
    <w:multiLevelType w:val="hybridMultilevel"/>
    <w:tmpl w:val="72884EC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77BE18BE"/>
    <w:multiLevelType w:val="hybridMultilevel"/>
    <w:tmpl w:val="D9C0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12CCA"/>
    <w:multiLevelType w:val="hybridMultilevel"/>
    <w:tmpl w:val="8FFAE4A6"/>
    <w:lvl w:ilvl="0" w:tplc="867227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BF"/>
    <w:rsid w:val="000011F4"/>
    <w:rsid w:val="000055F4"/>
    <w:rsid w:val="000114C8"/>
    <w:rsid w:val="000143BD"/>
    <w:rsid w:val="00025850"/>
    <w:rsid w:val="00026F07"/>
    <w:rsid w:val="0002741A"/>
    <w:rsid w:val="00031750"/>
    <w:rsid w:val="0003689A"/>
    <w:rsid w:val="00037D19"/>
    <w:rsid w:val="00040B6B"/>
    <w:rsid w:val="00046AFA"/>
    <w:rsid w:val="0004720B"/>
    <w:rsid w:val="00047F6A"/>
    <w:rsid w:val="000500FC"/>
    <w:rsid w:val="0005233A"/>
    <w:rsid w:val="00054F51"/>
    <w:rsid w:val="000579DC"/>
    <w:rsid w:val="00057C81"/>
    <w:rsid w:val="00063EC0"/>
    <w:rsid w:val="00067402"/>
    <w:rsid w:val="00067DDA"/>
    <w:rsid w:val="0007040B"/>
    <w:rsid w:val="00070FE5"/>
    <w:rsid w:val="0007446D"/>
    <w:rsid w:val="000763AD"/>
    <w:rsid w:val="000840B6"/>
    <w:rsid w:val="00087524"/>
    <w:rsid w:val="000904CF"/>
    <w:rsid w:val="00090C4C"/>
    <w:rsid w:val="000914F5"/>
    <w:rsid w:val="00091D57"/>
    <w:rsid w:val="00092167"/>
    <w:rsid w:val="00093A5A"/>
    <w:rsid w:val="00094C8C"/>
    <w:rsid w:val="000950F8"/>
    <w:rsid w:val="00095655"/>
    <w:rsid w:val="00096726"/>
    <w:rsid w:val="000A04F6"/>
    <w:rsid w:val="000A0B04"/>
    <w:rsid w:val="000A3F55"/>
    <w:rsid w:val="000A44F6"/>
    <w:rsid w:val="000A67FF"/>
    <w:rsid w:val="000A68C6"/>
    <w:rsid w:val="000B03BB"/>
    <w:rsid w:val="000B15DA"/>
    <w:rsid w:val="000B26C1"/>
    <w:rsid w:val="000B3378"/>
    <w:rsid w:val="000B37F3"/>
    <w:rsid w:val="000B3E29"/>
    <w:rsid w:val="000B52D1"/>
    <w:rsid w:val="000B53EF"/>
    <w:rsid w:val="000B62F8"/>
    <w:rsid w:val="000B7B79"/>
    <w:rsid w:val="000C179D"/>
    <w:rsid w:val="000C2367"/>
    <w:rsid w:val="000C3343"/>
    <w:rsid w:val="000C635F"/>
    <w:rsid w:val="000C7AD1"/>
    <w:rsid w:val="000D1517"/>
    <w:rsid w:val="000D7929"/>
    <w:rsid w:val="000E09F5"/>
    <w:rsid w:val="000E1B4E"/>
    <w:rsid w:val="000E28FA"/>
    <w:rsid w:val="000E37E3"/>
    <w:rsid w:val="000E49BA"/>
    <w:rsid w:val="000E5078"/>
    <w:rsid w:val="000E6715"/>
    <w:rsid w:val="000F35D3"/>
    <w:rsid w:val="000F4896"/>
    <w:rsid w:val="000F5F07"/>
    <w:rsid w:val="000F6646"/>
    <w:rsid w:val="001034AF"/>
    <w:rsid w:val="00107DCA"/>
    <w:rsid w:val="0011039F"/>
    <w:rsid w:val="00113A7C"/>
    <w:rsid w:val="00114387"/>
    <w:rsid w:val="00115747"/>
    <w:rsid w:val="00115783"/>
    <w:rsid w:val="00116AED"/>
    <w:rsid w:val="00116B2A"/>
    <w:rsid w:val="00122ECA"/>
    <w:rsid w:val="00123DB5"/>
    <w:rsid w:val="0012462D"/>
    <w:rsid w:val="00125463"/>
    <w:rsid w:val="00126237"/>
    <w:rsid w:val="00127437"/>
    <w:rsid w:val="0013225B"/>
    <w:rsid w:val="00132669"/>
    <w:rsid w:val="001327BD"/>
    <w:rsid w:val="0013321D"/>
    <w:rsid w:val="00143795"/>
    <w:rsid w:val="00143F02"/>
    <w:rsid w:val="00145295"/>
    <w:rsid w:val="00146FA1"/>
    <w:rsid w:val="00150503"/>
    <w:rsid w:val="001518D0"/>
    <w:rsid w:val="00151ECD"/>
    <w:rsid w:val="001572A9"/>
    <w:rsid w:val="0016005C"/>
    <w:rsid w:val="00161900"/>
    <w:rsid w:val="00166857"/>
    <w:rsid w:val="00166FBF"/>
    <w:rsid w:val="001720F1"/>
    <w:rsid w:val="001728F3"/>
    <w:rsid w:val="001738BC"/>
    <w:rsid w:val="00173EA8"/>
    <w:rsid w:val="00174DDA"/>
    <w:rsid w:val="00175BA2"/>
    <w:rsid w:val="00177B92"/>
    <w:rsid w:val="001804C6"/>
    <w:rsid w:val="00180D64"/>
    <w:rsid w:val="001827A2"/>
    <w:rsid w:val="00183960"/>
    <w:rsid w:val="001856E0"/>
    <w:rsid w:val="0018615B"/>
    <w:rsid w:val="00186B22"/>
    <w:rsid w:val="00191714"/>
    <w:rsid w:val="00194501"/>
    <w:rsid w:val="001949FE"/>
    <w:rsid w:val="00195A2F"/>
    <w:rsid w:val="0019752B"/>
    <w:rsid w:val="00197ED8"/>
    <w:rsid w:val="001A5C04"/>
    <w:rsid w:val="001A5DB6"/>
    <w:rsid w:val="001A6A00"/>
    <w:rsid w:val="001B1A25"/>
    <w:rsid w:val="001B20DE"/>
    <w:rsid w:val="001B2EB5"/>
    <w:rsid w:val="001B7256"/>
    <w:rsid w:val="001C1C82"/>
    <w:rsid w:val="001C459F"/>
    <w:rsid w:val="001C6759"/>
    <w:rsid w:val="001D187A"/>
    <w:rsid w:val="001D2633"/>
    <w:rsid w:val="001D2A17"/>
    <w:rsid w:val="001D4CC4"/>
    <w:rsid w:val="001D55E1"/>
    <w:rsid w:val="001E0380"/>
    <w:rsid w:val="001E0F59"/>
    <w:rsid w:val="001E17EF"/>
    <w:rsid w:val="001E4C74"/>
    <w:rsid w:val="001E5DD7"/>
    <w:rsid w:val="001E7343"/>
    <w:rsid w:val="001F0DEC"/>
    <w:rsid w:val="001F179D"/>
    <w:rsid w:val="001F1903"/>
    <w:rsid w:val="001F55D4"/>
    <w:rsid w:val="00201CB8"/>
    <w:rsid w:val="00202FD6"/>
    <w:rsid w:val="002059E8"/>
    <w:rsid w:val="002122A3"/>
    <w:rsid w:val="00214C63"/>
    <w:rsid w:val="002179B6"/>
    <w:rsid w:val="00217E0E"/>
    <w:rsid w:val="0022392E"/>
    <w:rsid w:val="0022678F"/>
    <w:rsid w:val="00226B34"/>
    <w:rsid w:val="00231D5F"/>
    <w:rsid w:val="002345A2"/>
    <w:rsid w:val="00235696"/>
    <w:rsid w:val="0023668E"/>
    <w:rsid w:val="00240870"/>
    <w:rsid w:val="002421FC"/>
    <w:rsid w:val="00242EAB"/>
    <w:rsid w:val="00243D29"/>
    <w:rsid w:val="00251AF7"/>
    <w:rsid w:val="00252078"/>
    <w:rsid w:val="00256FBA"/>
    <w:rsid w:val="0026062E"/>
    <w:rsid w:val="0026261F"/>
    <w:rsid w:val="002658B4"/>
    <w:rsid w:val="00267A2B"/>
    <w:rsid w:val="002737CA"/>
    <w:rsid w:val="00273B18"/>
    <w:rsid w:val="00274BBF"/>
    <w:rsid w:val="00276B20"/>
    <w:rsid w:val="002835C3"/>
    <w:rsid w:val="00290A6B"/>
    <w:rsid w:val="00291B7B"/>
    <w:rsid w:val="00292956"/>
    <w:rsid w:val="0029457F"/>
    <w:rsid w:val="00295675"/>
    <w:rsid w:val="002961B0"/>
    <w:rsid w:val="002A07A3"/>
    <w:rsid w:val="002A0C3F"/>
    <w:rsid w:val="002A1C4B"/>
    <w:rsid w:val="002A3562"/>
    <w:rsid w:val="002A4721"/>
    <w:rsid w:val="002A75EA"/>
    <w:rsid w:val="002B1D44"/>
    <w:rsid w:val="002B224E"/>
    <w:rsid w:val="002B4B4F"/>
    <w:rsid w:val="002B4CA2"/>
    <w:rsid w:val="002B7171"/>
    <w:rsid w:val="002C0DDB"/>
    <w:rsid w:val="002C13C9"/>
    <w:rsid w:val="002C30FA"/>
    <w:rsid w:val="002C343A"/>
    <w:rsid w:val="002C375D"/>
    <w:rsid w:val="002C52D5"/>
    <w:rsid w:val="002C5EFC"/>
    <w:rsid w:val="002C6485"/>
    <w:rsid w:val="002C70EB"/>
    <w:rsid w:val="002C718F"/>
    <w:rsid w:val="002D17E5"/>
    <w:rsid w:val="002D4E02"/>
    <w:rsid w:val="002D4FC5"/>
    <w:rsid w:val="002D56D3"/>
    <w:rsid w:val="002D5F48"/>
    <w:rsid w:val="002D647F"/>
    <w:rsid w:val="002D6CC7"/>
    <w:rsid w:val="002D7752"/>
    <w:rsid w:val="002D7A86"/>
    <w:rsid w:val="002D7D85"/>
    <w:rsid w:val="002E0746"/>
    <w:rsid w:val="002E0D8F"/>
    <w:rsid w:val="002E2010"/>
    <w:rsid w:val="002E30F0"/>
    <w:rsid w:val="002E3877"/>
    <w:rsid w:val="002E3C1D"/>
    <w:rsid w:val="002E5156"/>
    <w:rsid w:val="002E6C81"/>
    <w:rsid w:val="002F0B59"/>
    <w:rsid w:val="002F0CD8"/>
    <w:rsid w:val="002F12F2"/>
    <w:rsid w:val="002F4719"/>
    <w:rsid w:val="002F769E"/>
    <w:rsid w:val="00301C96"/>
    <w:rsid w:val="00301CEC"/>
    <w:rsid w:val="00303AF3"/>
    <w:rsid w:val="00305169"/>
    <w:rsid w:val="00306A43"/>
    <w:rsid w:val="003128C0"/>
    <w:rsid w:val="00315F7F"/>
    <w:rsid w:val="00317494"/>
    <w:rsid w:val="00317533"/>
    <w:rsid w:val="00317D87"/>
    <w:rsid w:val="003226FD"/>
    <w:rsid w:val="00331E0F"/>
    <w:rsid w:val="003337C8"/>
    <w:rsid w:val="00333D0D"/>
    <w:rsid w:val="0033408F"/>
    <w:rsid w:val="00341A83"/>
    <w:rsid w:val="003424FD"/>
    <w:rsid w:val="003442DF"/>
    <w:rsid w:val="003444FC"/>
    <w:rsid w:val="003447EF"/>
    <w:rsid w:val="00347B5A"/>
    <w:rsid w:val="0035039C"/>
    <w:rsid w:val="00351D86"/>
    <w:rsid w:val="0035340D"/>
    <w:rsid w:val="0035349C"/>
    <w:rsid w:val="0035393A"/>
    <w:rsid w:val="00353A44"/>
    <w:rsid w:val="0036462F"/>
    <w:rsid w:val="00364EB1"/>
    <w:rsid w:val="003657AD"/>
    <w:rsid w:val="00370E30"/>
    <w:rsid w:val="00372E75"/>
    <w:rsid w:val="00374176"/>
    <w:rsid w:val="0037444B"/>
    <w:rsid w:val="00382383"/>
    <w:rsid w:val="00382A77"/>
    <w:rsid w:val="00384A67"/>
    <w:rsid w:val="00385CF3"/>
    <w:rsid w:val="003906F4"/>
    <w:rsid w:val="00390701"/>
    <w:rsid w:val="00392A09"/>
    <w:rsid w:val="00392E31"/>
    <w:rsid w:val="00397368"/>
    <w:rsid w:val="003977A2"/>
    <w:rsid w:val="00397CC3"/>
    <w:rsid w:val="003A036D"/>
    <w:rsid w:val="003A36A5"/>
    <w:rsid w:val="003A3B35"/>
    <w:rsid w:val="003B041F"/>
    <w:rsid w:val="003B0BC7"/>
    <w:rsid w:val="003B400E"/>
    <w:rsid w:val="003C281F"/>
    <w:rsid w:val="003D0511"/>
    <w:rsid w:val="003D1747"/>
    <w:rsid w:val="003D20E5"/>
    <w:rsid w:val="003D3B12"/>
    <w:rsid w:val="003E2145"/>
    <w:rsid w:val="003E4599"/>
    <w:rsid w:val="003E67E4"/>
    <w:rsid w:val="003F0127"/>
    <w:rsid w:val="003F149D"/>
    <w:rsid w:val="003F4D07"/>
    <w:rsid w:val="003F5D71"/>
    <w:rsid w:val="00400923"/>
    <w:rsid w:val="00400B5A"/>
    <w:rsid w:val="0040162C"/>
    <w:rsid w:val="00401742"/>
    <w:rsid w:val="00403743"/>
    <w:rsid w:val="00405609"/>
    <w:rsid w:val="004114F2"/>
    <w:rsid w:val="00411678"/>
    <w:rsid w:val="0041671C"/>
    <w:rsid w:val="00423F2D"/>
    <w:rsid w:val="00424478"/>
    <w:rsid w:val="00425A86"/>
    <w:rsid w:val="004260F8"/>
    <w:rsid w:val="00426FE8"/>
    <w:rsid w:val="00427A2C"/>
    <w:rsid w:val="00427B4C"/>
    <w:rsid w:val="00430593"/>
    <w:rsid w:val="004309D4"/>
    <w:rsid w:val="00431EAB"/>
    <w:rsid w:val="004423E2"/>
    <w:rsid w:val="00447030"/>
    <w:rsid w:val="00447F5E"/>
    <w:rsid w:val="004505D5"/>
    <w:rsid w:val="00450DBB"/>
    <w:rsid w:val="00454E5A"/>
    <w:rsid w:val="00460D0B"/>
    <w:rsid w:val="00462A2F"/>
    <w:rsid w:val="004652BD"/>
    <w:rsid w:val="00465D19"/>
    <w:rsid w:val="00465EA3"/>
    <w:rsid w:val="00472005"/>
    <w:rsid w:val="00474239"/>
    <w:rsid w:val="00474C81"/>
    <w:rsid w:val="004753CC"/>
    <w:rsid w:val="00476CF0"/>
    <w:rsid w:val="0047712F"/>
    <w:rsid w:val="0048614C"/>
    <w:rsid w:val="004871BA"/>
    <w:rsid w:val="004A1766"/>
    <w:rsid w:val="004A31B6"/>
    <w:rsid w:val="004A4BD2"/>
    <w:rsid w:val="004A4D73"/>
    <w:rsid w:val="004A651B"/>
    <w:rsid w:val="004A716E"/>
    <w:rsid w:val="004B32B1"/>
    <w:rsid w:val="004B5D97"/>
    <w:rsid w:val="004B6505"/>
    <w:rsid w:val="004C0365"/>
    <w:rsid w:val="004C0D62"/>
    <w:rsid w:val="004C134C"/>
    <w:rsid w:val="004C4042"/>
    <w:rsid w:val="004C40D6"/>
    <w:rsid w:val="004C449E"/>
    <w:rsid w:val="004C5210"/>
    <w:rsid w:val="004C5F9A"/>
    <w:rsid w:val="004C7D44"/>
    <w:rsid w:val="004D100D"/>
    <w:rsid w:val="004D1D3F"/>
    <w:rsid w:val="004D1E63"/>
    <w:rsid w:val="004D5916"/>
    <w:rsid w:val="004D71BA"/>
    <w:rsid w:val="004E1E36"/>
    <w:rsid w:val="004F021F"/>
    <w:rsid w:val="004F2237"/>
    <w:rsid w:val="004F2B80"/>
    <w:rsid w:val="00505A0D"/>
    <w:rsid w:val="00505E2E"/>
    <w:rsid w:val="00506A5A"/>
    <w:rsid w:val="00507346"/>
    <w:rsid w:val="00510297"/>
    <w:rsid w:val="005149FB"/>
    <w:rsid w:val="0051698E"/>
    <w:rsid w:val="00522640"/>
    <w:rsid w:val="005234B4"/>
    <w:rsid w:val="00525C69"/>
    <w:rsid w:val="00526EA9"/>
    <w:rsid w:val="00533A15"/>
    <w:rsid w:val="005345C3"/>
    <w:rsid w:val="00537213"/>
    <w:rsid w:val="0054151C"/>
    <w:rsid w:val="0054241B"/>
    <w:rsid w:val="00547480"/>
    <w:rsid w:val="0054799C"/>
    <w:rsid w:val="00550D92"/>
    <w:rsid w:val="005515D1"/>
    <w:rsid w:val="00551DE9"/>
    <w:rsid w:val="00552956"/>
    <w:rsid w:val="005529A8"/>
    <w:rsid w:val="00554209"/>
    <w:rsid w:val="00554A32"/>
    <w:rsid w:val="005566C5"/>
    <w:rsid w:val="00556E18"/>
    <w:rsid w:val="0056314E"/>
    <w:rsid w:val="00571E9C"/>
    <w:rsid w:val="00573D1D"/>
    <w:rsid w:val="005752CF"/>
    <w:rsid w:val="00582838"/>
    <w:rsid w:val="005869B6"/>
    <w:rsid w:val="0059112D"/>
    <w:rsid w:val="005926EA"/>
    <w:rsid w:val="0059285D"/>
    <w:rsid w:val="005928CA"/>
    <w:rsid w:val="005956FF"/>
    <w:rsid w:val="0059620A"/>
    <w:rsid w:val="00596223"/>
    <w:rsid w:val="00597CEE"/>
    <w:rsid w:val="005A3F6A"/>
    <w:rsid w:val="005A4CBB"/>
    <w:rsid w:val="005A536E"/>
    <w:rsid w:val="005A5F86"/>
    <w:rsid w:val="005A6EDE"/>
    <w:rsid w:val="005A6F05"/>
    <w:rsid w:val="005A7A99"/>
    <w:rsid w:val="005B235A"/>
    <w:rsid w:val="005B42D4"/>
    <w:rsid w:val="005B44A8"/>
    <w:rsid w:val="005B688C"/>
    <w:rsid w:val="005B7419"/>
    <w:rsid w:val="005C07BC"/>
    <w:rsid w:val="005C0C22"/>
    <w:rsid w:val="005C1F78"/>
    <w:rsid w:val="005C2894"/>
    <w:rsid w:val="005C5A9F"/>
    <w:rsid w:val="005D06E4"/>
    <w:rsid w:val="005D1618"/>
    <w:rsid w:val="005D26A0"/>
    <w:rsid w:val="005D7302"/>
    <w:rsid w:val="005E0B91"/>
    <w:rsid w:val="005E32A6"/>
    <w:rsid w:val="005E6E7D"/>
    <w:rsid w:val="005F015D"/>
    <w:rsid w:val="005F06D6"/>
    <w:rsid w:val="005F1BE1"/>
    <w:rsid w:val="005F1F01"/>
    <w:rsid w:val="005F22AD"/>
    <w:rsid w:val="005F3354"/>
    <w:rsid w:val="00600966"/>
    <w:rsid w:val="006025C1"/>
    <w:rsid w:val="00603983"/>
    <w:rsid w:val="006077C0"/>
    <w:rsid w:val="006078FA"/>
    <w:rsid w:val="00607A20"/>
    <w:rsid w:val="00610F68"/>
    <w:rsid w:val="00612C3B"/>
    <w:rsid w:val="00614874"/>
    <w:rsid w:val="00616274"/>
    <w:rsid w:val="006201BB"/>
    <w:rsid w:val="0062088C"/>
    <w:rsid w:val="0062106F"/>
    <w:rsid w:val="006226AD"/>
    <w:rsid w:val="0062486C"/>
    <w:rsid w:val="00625D7B"/>
    <w:rsid w:val="00626659"/>
    <w:rsid w:val="00630030"/>
    <w:rsid w:val="0063135B"/>
    <w:rsid w:val="00631479"/>
    <w:rsid w:val="006353B9"/>
    <w:rsid w:val="00635B30"/>
    <w:rsid w:val="00635C99"/>
    <w:rsid w:val="00635FD1"/>
    <w:rsid w:val="00637B8B"/>
    <w:rsid w:val="0064082A"/>
    <w:rsid w:val="00640A82"/>
    <w:rsid w:val="00640AD8"/>
    <w:rsid w:val="00641739"/>
    <w:rsid w:val="00642055"/>
    <w:rsid w:val="00644B00"/>
    <w:rsid w:val="006454ED"/>
    <w:rsid w:val="00651258"/>
    <w:rsid w:val="00651BEB"/>
    <w:rsid w:val="00652A89"/>
    <w:rsid w:val="00654289"/>
    <w:rsid w:val="0065553A"/>
    <w:rsid w:val="006569E4"/>
    <w:rsid w:val="00662520"/>
    <w:rsid w:val="00664CA6"/>
    <w:rsid w:val="00665906"/>
    <w:rsid w:val="00667F02"/>
    <w:rsid w:val="00670269"/>
    <w:rsid w:val="006709DC"/>
    <w:rsid w:val="00670AE9"/>
    <w:rsid w:val="00672F1E"/>
    <w:rsid w:val="00673B15"/>
    <w:rsid w:val="00674F65"/>
    <w:rsid w:val="00677D8C"/>
    <w:rsid w:val="00677EA0"/>
    <w:rsid w:val="006807AD"/>
    <w:rsid w:val="006818BE"/>
    <w:rsid w:val="00681B45"/>
    <w:rsid w:val="00690E09"/>
    <w:rsid w:val="006930C3"/>
    <w:rsid w:val="00694621"/>
    <w:rsid w:val="006A2EE6"/>
    <w:rsid w:val="006A32F3"/>
    <w:rsid w:val="006A7357"/>
    <w:rsid w:val="006A7A18"/>
    <w:rsid w:val="006B0488"/>
    <w:rsid w:val="006B134A"/>
    <w:rsid w:val="006B2168"/>
    <w:rsid w:val="006B2249"/>
    <w:rsid w:val="006B2AFE"/>
    <w:rsid w:val="006B3A5E"/>
    <w:rsid w:val="006B45B6"/>
    <w:rsid w:val="006B4DE9"/>
    <w:rsid w:val="006B6E82"/>
    <w:rsid w:val="006C0C8A"/>
    <w:rsid w:val="006C12B6"/>
    <w:rsid w:val="006C3BCB"/>
    <w:rsid w:val="006C4787"/>
    <w:rsid w:val="006C6022"/>
    <w:rsid w:val="006D138F"/>
    <w:rsid w:val="006D5C93"/>
    <w:rsid w:val="006D6339"/>
    <w:rsid w:val="006E185E"/>
    <w:rsid w:val="006E5323"/>
    <w:rsid w:val="006F38DB"/>
    <w:rsid w:val="006F3FF8"/>
    <w:rsid w:val="006F671F"/>
    <w:rsid w:val="006F7F4A"/>
    <w:rsid w:val="00704F60"/>
    <w:rsid w:val="007058DF"/>
    <w:rsid w:val="007127EE"/>
    <w:rsid w:val="0071355A"/>
    <w:rsid w:val="00713687"/>
    <w:rsid w:val="00715767"/>
    <w:rsid w:val="00716D21"/>
    <w:rsid w:val="0071724B"/>
    <w:rsid w:val="00721FAA"/>
    <w:rsid w:val="007330AF"/>
    <w:rsid w:val="00734526"/>
    <w:rsid w:val="00737A6B"/>
    <w:rsid w:val="00742D78"/>
    <w:rsid w:val="00743FB5"/>
    <w:rsid w:val="007529AF"/>
    <w:rsid w:val="00754219"/>
    <w:rsid w:val="00756C07"/>
    <w:rsid w:val="00760EBC"/>
    <w:rsid w:val="00761DBF"/>
    <w:rsid w:val="0076327D"/>
    <w:rsid w:val="00765734"/>
    <w:rsid w:val="007662F4"/>
    <w:rsid w:val="00775C9C"/>
    <w:rsid w:val="00777DCF"/>
    <w:rsid w:val="00780019"/>
    <w:rsid w:val="00785CA3"/>
    <w:rsid w:val="00793DD5"/>
    <w:rsid w:val="00795E54"/>
    <w:rsid w:val="00796154"/>
    <w:rsid w:val="00796AF7"/>
    <w:rsid w:val="007A1419"/>
    <w:rsid w:val="007A1666"/>
    <w:rsid w:val="007A4822"/>
    <w:rsid w:val="007A5A27"/>
    <w:rsid w:val="007A688F"/>
    <w:rsid w:val="007B0508"/>
    <w:rsid w:val="007B058E"/>
    <w:rsid w:val="007B22F2"/>
    <w:rsid w:val="007B2FE0"/>
    <w:rsid w:val="007B3B44"/>
    <w:rsid w:val="007C03AC"/>
    <w:rsid w:val="007C0F25"/>
    <w:rsid w:val="007C1EEE"/>
    <w:rsid w:val="007C6933"/>
    <w:rsid w:val="007C7AF8"/>
    <w:rsid w:val="007D00F6"/>
    <w:rsid w:val="007D0B7E"/>
    <w:rsid w:val="007D2775"/>
    <w:rsid w:val="007D2A07"/>
    <w:rsid w:val="007D3FFD"/>
    <w:rsid w:val="007D7B3F"/>
    <w:rsid w:val="007E1667"/>
    <w:rsid w:val="007E211E"/>
    <w:rsid w:val="007E3D91"/>
    <w:rsid w:val="007E404A"/>
    <w:rsid w:val="007E796B"/>
    <w:rsid w:val="007E7D31"/>
    <w:rsid w:val="007F0C35"/>
    <w:rsid w:val="007F1F3A"/>
    <w:rsid w:val="007F5FF2"/>
    <w:rsid w:val="007F662F"/>
    <w:rsid w:val="007F6D42"/>
    <w:rsid w:val="0080006D"/>
    <w:rsid w:val="00800BC4"/>
    <w:rsid w:val="00800DAE"/>
    <w:rsid w:val="008014BE"/>
    <w:rsid w:val="00804F1B"/>
    <w:rsid w:val="008057D9"/>
    <w:rsid w:val="00805938"/>
    <w:rsid w:val="00811449"/>
    <w:rsid w:val="00816030"/>
    <w:rsid w:val="00816607"/>
    <w:rsid w:val="00816CAA"/>
    <w:rsid w:val="00817E37"/>
    <w:rsid w:val="00817EA9"/>
    <w:rsid w:val="00820085"/>
    <w:rsid w:val="00822790"/>
    <w:rsid w:val="008237A7"/>
    <w:rsid w:val="00824C0F"/>
    <w:rsid w:val="008257F3"/>
    <w:rsid w:val="00826367"/>
    <w:rsid w:val="00826427"/>
    <w:rsid w:val="008271CD"/>
    <w:rsid w:val="00827446"/>
    <w:rsid w:val="00827A13"/>
    <w:rsid w:val="00831463"/>
    <w:rsid w:val="0083327A"/>
    <w:rsid w:val="00833412"/>
    <w:rsid w:val="00837550"/>
    <w:rsid w:val="008442F5"/>
    <w:rsid w:val="008445DB"/>
    <w:rsid w:val="0084502A"/>
    <w:rsid w:val="00847021"/>
    <w:rsid w:val="00854005"/>
    <w:rsid w:val="00854BCE"/>
    <w:rsid w:val="00855415"/>
    <w:rsid w:val="00860D42"/>
    <w:rsid w:val="00862117"/>
    <w:rsid w:val="0086372F"/>
    <w:rsid w:val="008658A7"/>
    <w:rsid w:val="008704F4"/>
    <w:rsid w:val="00870D42"/>
    <w:rsid w:val="008749D7"/>
    <w:rsid w:val="00881093"/>
    <w:rsid w:val="00882A6C"/>
    <w:rsid w:val="008836EF"/>
    <w:rsid w:val="008871D9"/>
    <w:rsid w:val="00890BF5"/>
    <w:rsid w:val="00891CAF"/>
    <w:rsid w:val="00895FD5"/>
    <w:rsid w:val="00896131"/>
    <w:rsid w:val="00896A4D"/>
    <w:rsid w:val="008A0271"/>
    <w:rsid w:val="008A14CC"/>
    <w:rsid w:val="008A168A"/>
    <w:rsid w:val="008A1D56"/>
    <w:rsid w:val="008A3151"/>
    <w:rsid w:val="008A4AF8"/>
    <w:rsid w:val="008A61AB"/>
    <w:rsid w:val="008B036C"/>
    <w:rsid w:val="008B05C1"/>
    <w:rsid w:val="008B7557"/>
    <w:rsid w:val="008C01AE"/>
    <w:rsid w:val="008C04E3"/>
    <w:rsid w:val="008C0A17"/>
    <w:rsid w:val="008C3617"/>
    <w:rsid w:val="008C4CAB"/>
    <w:rsid w:val="008C52E1"/>
    <w:rsid w:val="008C5D72"/>
    <w:rsid w:val="008C6BC3"/>
    <w:rsid w:val="008D2266"/>
    <w:rsid w:val="008D2EFF"/>
    <w:rsid w:val="008D45B0"/>
    <w:rsid w:val="008E053B"/>
    <w:rsid w:val="008E0EC8"/>
    <w:rsid w:val="008E460E"/>
    <w:rsid w:val="008F073C"/>
    <w:rsid w:val="008F5329"/>
    <w:rsid w:val="008F720D"/>
    <w:rsid w:val="00901B87"/>
    <w:rsid w:val="00903510"/>
    <w:rsid w:val="00914474"/>
    <w:rsid w:val="009169B9"/>
    <w:rsid w:val="00923657"/>
    <w:rsid w:val="00924A0F"/>
    <w:rsid w:val="00925CA7"/>
    <w:rsid w:val="009303B1"/>
    <w:rsid w:val="009307CC"/>
    <w:rsid w:val="0093296F"/>
    <w:rsid w:val="009428DA"/>
    <w:rsid w:val="009431AB"/>
    <w:rsid w:val="00943213"/>
    <w:rsid w:val="00944DA3"/>
    <w:rsid w:val="0094610B"/>
    <w:rsid w:val="00950361"/>
    <w:rsid w:val="00952036"/>
    <w:rsid w:val="009548D6"/>
    <w:rsid w:val="009551F2"/>
    <w:rsid w:val="00960503"/>
    <w:rsid w:val="00960BB6"/>
    <w:rsid w:val="00965773"/>
    <w:rsid w:val="00972359"/>
    <w:rsid w:val="0097262F"/>
    <w:rsid w:val="00976E01"/>
    <w:rsid w:val="0098143C"/>
    <w:rsid w:val="0098506D"/>
    <w:rsid w:val="00986060"/>
    <w:rsid w:val="0098766F"/>
    <w:rsid w:val="009907E3"/>
    <w:rsid w:val="00991B7B"/>
    <w:rsid w:val="00993DD5"/>
    <w:rsid w:val="00995CBF"/>
    <w:rsid w:val="00996999"/>
    <w:rsid w:val="00997EBA"/>
    <w:rsid w:val="009A340D"/>
    <w:rsid w:val="009A607E"/>
    <w:rsid w:val="009A6627"/>
    <w:rsid w:val="009A7C8B"/>
    <w:rsid w:val="009B09E8"/>
    <w:rsid w:val="009B1D74"/>
    <w:rsid w:val="009B21EE"/>
    <w:rsid w:val="009B5052"/>
    <w:rsid w:val="009B5CC4"/>
    <w:rsid w:val="009B728F"/>
    <w:rsid w:val="009C0C57"/>
    <w:rsid w:val="009C1B96"/>
    <w:rsid w:val="009C3C4A"/>
    <w:rsid w:val="009C5946"/>
    <w:rsid w:val="009C7C1D"/>
    <w:rsid w:val="009D0329"/>
    <w:rsid w:val="009D0D34"/>
    <w:rsid w:val="009D2EFD"/>
    <w:rsid w:val="009D58AC"/>
    <w:rsid w:val="009D6027"/>
    <w:rsid w:val="009D6080"/>
    <w:rsid w:val="009E0005"/>
    <w:rsid w:val="009E1F6D"/>
    <w:rsid w:val="009E22BF"/>
    <w:rsid w:val="009F2696"/>
    <w:rsid w:val="009F287F"/>
    <w:rsid w:val="009F4B63"/>
    <w:rsid w:val="009F4FD1"/>
    <w:rsid w:val="00A00199"/>
    <w:rsid w:val="00A00247"/>
    <w:rsid w:val="00A004AC"/>
    <w:rsid w:val="00A0285F"/>
    <w:rsid w:val="00A03B52"/>
    <w:rsid w:val="00A07649"/>
    <w:rsid w:val="00A11F61"/>
    <w:rsid w:val="00A13D84"/>
    <w:rsid w:val="00A1474B"/>
    <w:rsid w:val="00A17AF6"/>
    <w:rsid w:val="00A20D05"/>
    <w:rsid w:val="00A2156E"/>
    <w:rsid w:val="00A24B97"/>
    <w:rsid w:val="00A2689F"/>
    <w:rsid w:val="00A278DB"/>
    <w:rsid w:val="00A33B86"/>
    <w:rsid w:val="00A35BC9"/>
    <w:rsid w:val="00A37944"/>
    <w:rsid w:val="00A443E0"/>
    <w:rsid w:val="00A46284"/>
    <w:rsid w:val="00A46BF5"/>
    <w:rsid w:val="00A4740B"/>
    <w:rsid w:val="00A4753B"/>
    <w:rsid w:val="00A51AC2"/>
    <w:rsid w:val="00A54745"/>
    <w:rsid w:val="00A5501D"/>
    <w:rsid w:val="00A556DF"/>
    <w:rsid w:val="00A56CD1"/>
    <w:rsid w:val="00A62CCF"/>
    <w:rsid w:val="00A649B1"/>
    <w:rsid w:val="00A66932"/>
    <w:rsid w:val="00A70DD0"/>
    <w:rsid w:val="00A729E7"/>
    <w:rsid w:val="00A72C9B"/>
    <w:rsid w:val="00A744FA"/>
    <w:rsid w:val="00A7715C"/>
    <w:rsid w:val="00A7747F"/>
    <w:rsid w:val="00A80F78"/>
    <w:rsid w:val="00A836A0"/>
    <w:rsid w:val="00A92777"/>
    <w:rsid w:val="00A93B22"/>
    <w:rsid w:val="00A943A4"/>
    <w:rsid w:val="00A94ED5"/>
    <w:rsid w:val="00A956AC"/>
    <w:rsid w:val="00A96BE1"/>
    <w:rsid w:val="00AA3C46"/>
    <w:rsid w:val="00AA449F"/>
    <w:rsid w:val="00AA761B"/>
    <w:rsid w:val="00AB1930"/>
    <w:rsid w:val="00AB2B87"/>
    <w:rsid w:val="00AB3A5D"/>
    <w:rsid w:val="00AC0907"/>
    <w:rsid w:val="00AC2883"/>
    <w:rsid w:val="00AC4B80"/>
    <w:rsid w:val="00AC4BD1"/>
    <w:rsid w:val="00AD0419"/>
    <w:rsid w:val="00AD0BBF"/>
    <w:rsid w:val="00AD3BD8"/>
    <w:rsid w:val="00AD3C3D"/>
    <w:rsid w:val="00AD3E2C"/>
    <w:rsid w:val="00AD41D7"/>
    <w:rsid w:val="00AD45A9"/>
    <w:rsid w:val="00AD692A"/>
    <w:rsid w:val="00AE21CA"/>
    <w:rsid w:val="00AE38FB"/>
    <w:rsid w:val="00AE69D0"/>
    <w:rsid w:val="00AE7E11"/>
    <w:rsid w:val="00AF1474"/>
    <w:rsid w:val="00AF2ACC"/>
    <w:rsid w:val="00AF3062"/>
    <w:rsid w:val="00AF3133"/>
    <w:rsid w:val="00AF7312"/>
    <w:rsid w:val="00B00115"/>
    <w:rsid w:val="00B00D1B"/>
    <w:rsid w:val="00B01092"/>
    <w:rsid w:val="00B0269F"/>
    <w:rsid w:val="00B042E2"/>
    <w:rsid w:val="00B0466F"/>
    <w:rsid w:val="00B07675"/>
    <w:rsid w:val="00B07E9F"/>
    <w:rsid w:val="00B11A49"/>
    <w:rsid w:val="00B13960"/>
    <w:rsid w:val="00B148BA"/>
    <w:rsid w:val="00B15007"/>
    <w:rsid w:val="00B20482"/>
    <w:rsid w:val="00B226F5"/>
    <w:rsid w:val="00B24D50"/>
    <w:rsid w:val="00B2654B"/>
    <w:rsid w:val="00B27468"/>
    <w:rsid w:val="00B320F4"/>
    <w:rsid w:val="00B35149"/>
    <w:rsid w:val="00B36508"/>
    <w:rsid w:val="00B36BD6"/>
    <w:rsid w:val="00B3747B"/>
    <w:rsid w:val="00B427F4"/>
    <w:rsid w:val="00B44857"/>
    <w:rsid w:val="00B451BD"/>
    <w:rsid w:val="00B47C0C"/>
    <w:rsid w:val="00B5028B"/>
    <w:rsid w:val="00B50884"/>
    <w:rsid w:val="00B51FBF"/>
    <w:rsid w:val="00B538A7"/>
    <w:rsid w:val="00B6051D"/>
    <w:rsid w:val="00B650CE"/>
    <w:rsid w:val="00B65A6D"/>
    <w:rsid w:val="00B67C22"/>
    <w:rsid w:val="00B75C7B"/>
    <w:rsid w:val="00B76B92"/>
    <w:rsid w:val="00B777FD"/>
    <w:rsid w:val="00B84B09"/>
    <w:rsid w:val="00B84C12"/>
    <w:rsid w:val="00B84FBD"/>
    <w:rsid w:val="00B91BD7"/>
    <w:rsid w:val="00B925E8"/>
    <w:rsid w:val="00B955A0"/>
    <w:rsid w:val="00B96325"/>
    <w:rsid w:val="00BA09C7"/>
    <w:rsid w:val="00BA117E"/>
    <w:rsid w:val="00BA1C5D"/>
    <w:rsid w:val="00BA3C16"/>
    <w:rsid w:val="00BA51C4"/>
    <w:rsid w:val="00BA6A0A"/>
    <w:rsid w:val="00BA6BCD"/>
    <w:rsid w:val="00BB0D7D"/>
    <w:rsid w:val="00BB2264"/>
    <w:rsid w:val="00BB34E4"/>
    <w:rsid w:val="00BC4E27"/>
    <w:rsid w:val="00BD00D0"/>
    <w:rsid w:val="00BD08BC"/>
    <w:rsid w:val="00BD0E1E"/>
    <w:rsid w:val="00BD5A66"/>
    <w:rsid w:val="00BE2772"/>
    <w:rsid w:val="00BE2B64"/>
    <w:rsid w:val="00BE2D76"/>
    <w:rsid w:val="00BE403A"/>
    <w:rsid w:val="00BE4B8C"/>
    <w:rsid w:val="00BE4DEA"/>
    <w:rsid w:val="00BE4F05"/>
    <w:rsid w:val="00BE5685"/>
    <w:rsid w:val="00BE5FAF"/>
    <w:rsid w:val="00BE6FCC"/>
    <w:rsid w:val="00BE7337"/>
    <w:rsid w:val="00BE743D"/>
    <w:rsid w:val="00BF10BF"/>
    <w:rsid w:val="00BF15A4"/>
    <w:rsid w:val="00BF27D7"/>
    <w:rsid w:val="00BF350E"/>
    <w:rsid w:val="00BF36B3"/>
    <w:rsid w:val="00BF4327"/>
    <w:rsid w:val="00BF6842"/>
    <w:rsid w:val="00C01163"/>
    <w:rsid w:val="00C0122F"/>
    <w:rsid w:val="00C03D73"/>
    <w:rsid w:val="00C11434"/>
    <w:rsid w:val="00C13CB2"/>
    <w:rsid w:val="00C1610B"/>
    <w:rsid w:val="00C207DD"/>
    <w:rsid w:val="00C2192E"/>
    <w:rsid w:val="00C21EC1"/>
    <w:rsid w:val="00C22D98"/>
    <w:rsid w:val="00C232E1"/>
    <w:rsid w:val="00C25DFF"/>
    <w:rsid w:val="00C307EC"/>
    <w:rsid w:val="00C3410F"/>
    <w:rsid w:val="00C34920"/>
    <w:rsid w:val="00C40544"/>
    <w:rsid w:val="00C414B5"/>
    <w:rsid w:val="00C459BE"/>
    <w:rsid w:val="00C4632A"/>
    <w:rsid w:val="00C47041"/>
    <w:rsid w:val="00C50D77"/>
    <w:rsid w:val="00C517CB"/>
    <w:rsid w:val="00C52847"/>
    <w:rsid w:val="00C53413"/>
    <w:rsid w:val="00C56221"/>
    <w:rsid w:val="00C62964"/>
    <w:rsid w:val="00C65465"/>
    <w:rsid w:val="00C73923"/>
    <w:rsid w:val="00C75322"/>
    <w:rsid w:val="00C7652C"/>
    <w:rsid w:val="00C7654F"/>
    <w:rsid w:val="00C76A43"/>
    <w:rsid w:val="00C8067C"/>
    <w:rsid w:val="00C808B9"/>
    <w:rsid w:val="00C83391"/>
    <w:rsid w:val="00C84844"/>
    <w:rsid w:val="00C856FB"/>
    <w:rsid w:val="00C86090"/>
    <w:rsid w:val="00C870A3"/>
    <w:rsid w:val="00C87AAC"/>
    <w:rsid w:val="00C93887"/>
    <w:rsid w:val="00C94C06"/>
    <w:rsid w:val="00C95C44"/>
    <w:rsid w:val="00C97EF0"/>
    <w:rsid w:val="00CA1809"/>
    <w:rsid w:val="00CA1C87"/>
    <w:rsid w:val="00CA30D9"/>
    <w:rsid w:val="00CA4FD5"/>
    <w:rsid w:val="00CA740F"/>
    <w:rsid w:val="00CA74D5"/>
    <w:rsid w:val="00CB210E"/>
    <w:rsid w:val="00CB2A65"/>
    <w:rsid w:val="00CB4711"/>
    <w:rsid w:val="00CB66FB"/>
    <w:rsid w:val="00CC01E0"/>
    <w:rsid w:val="00CC06A8"/>
    <w:rsid w:val="00CC3814"/>
    <w:rsid w:val="00CC3E09"/>
    <w:rsid w:val="00CD22EF"/>
    <w:rsid w:val="00CD2881"/>
    <w:rsid w:val="00CD5C9F"/>
    <w:rsid w:val="00CE05CC"/>
    <w:rsid w:val="00CE1008"/>
    <w:rsid w:val="00CE3C49"/>
    <w:rsid w:val="00CE4C17"/>
    <w:rsid w:val="00CE4FD7"/>
    <w:rsid w:val="00CE6054"/>
    <w:rsid w:val="00CE6180"/>
    <w:rsid w:val="00CF1FA4"/>
    <w:rsid w:val="00CF208D"/>
    <w:rsid w:val="00CF2BB0"/>
    <w:rsid w:val="00CF44C3"/>
    <w:rsid w:val="00D004B8"/>
    <w:rsid w:val="00D074EC"/>
    <w:rsid w:val="00D10F28"/>
    <w:rsid w:val="00D11EA7"/>
    <w:rsid w:val="00D12929"/>
    <w:rsid w:val="00D12E08"/>
    <w:rsid w:val="00D2083B"/>
    <w:rsid w:val="00D21821"/>
    <w:rsid w:val="00D22491"/>
    <w:rsid w:val="00D267ED"/>
    <w:rsid w:val="00D27A31"/>
    <w:rsid w:val="00D32273"/>
    <w:rsid w:val="00D32D45"/>
    <w:rsid w:val="00D332CD"/>
    <w:rsid w:val="00D40392"/>
    <w:rsid w:val="00D425FB"/>
    <w:rsid w:val="00D428E2"/>
    <w:rsid w:val="00D475C1"/>
    <w:rsid w:val="00D512A5"/>
    <w:rsid w:val="00D52E1A"/>
    <w:rsid w:val="00D54636"/>
    <w:rsid w:val="00D639FD"/>
    <w:rsid w:val="00D63DA8"/>
    <w:rsid w:val="00D64A4A"/>
    <w:rsid w:val="00D64AD8"/>
    <w:rsid w:val="00D666FF"/>
    <w:rsid w:val="00D70E29"/>
    <w:rsid w:val="00D71F32"/>
    <w:rsid w:val="00D80267"/>
    <w:rsid w:val="00D81391"/>
    <w:rsid w:val="00D9084F"/>
    <w:rsid w:val="00D95E3E"/>
    <w:rsid w:val="00D97EFB"/>
    <w:rsid w:val="00DA3581"/>
    <w:rsid w:val="00DA58DC"/>
    <w:rsid w:val="00DA5BCB"/>
    <w:rsid w:val="00DA61CF"/>
    <w:rsid w:val="00DB152C"/>
    <w:rsid w:val="00DB1E8B"/>
    <w:rsid w:val="00DB268E"/>
    <w:rsid w:val="00DB33DF"/>
    <w:rsid w:val="00DB3490"/>
    <w:rsid w:val="00DB41E3"/>
    <w:rsid w:val="00DB5088"/>
    <w:rsid w:val="00DB5EC9"/>
    <w:rsid w:val="00DB790E"/>
    <w:rsid w:val="00DB7B46"/>
    <w:rsid w:val="00DC06D3"/>
    <w:rsid w:val="00DC0DE3"/>
    <w:rsid w:val="00DC3DE5"/>
    <w:rsid w:val="00DC590E"/>
    <w:rsid w:val="00DD190E"/>
    <w:rsid w:val="00DD450E"/>
    <w:rsid w:val="00DD6454"/>
    <w:rsid w:val="00DE0C65"/>
    <w:rsid w:val="00DE2820"/>
    <w:rsid w:val="00DE7C26"/>
    <w:rsid w:val="00DF261C"/>
    <w:rsid w:val="00DF30D8"/>
    <w:rsid w:val="00DF7729"/>
    <w:rsid w:val="00DF7F65"/>
    <w:rsid w:val="00E01DEE"/>
    <w:rsid w:val="00E031EC"/>
    <w:rsid w:val="00E04502"/>
    <w:rsid w:val="00E04A4D"/>
    <w:rsid w:val="00E05C34"/>
    <w:rsid w:val="00E152C9"/>
    <w:rsid w:val="00E16361"/>
    <w:rsid w:val="00E20D41"/>
    <w:rsid w:val="00E22607"/>
    <w:rsid w:val="00E247FE"/>
    <w:rsid w:val="00E25AB7"/>
    <w:rsid w:val="00E26103"/>
    <w:rsid w:val="00E26662"/>
    <w:rsid w:val="00E34ADA"/>
    <w:rsid w:val="00E34D61"/>
    <w:rsid w:val="00E3580E"/>
    <w:rsid w:val="00E37EC9"/>
    <w:rsid w:val="00E44765"/>
    <w:rsid w:val="00E44AD8"/>
    <w:rsid w:val="00E50E5A"/>
    <w:rsid w:val="00E5221A"/>
    <w:rsid w:val="00E52D5A"/>
    <w:rsid w:val="00E5381B"/>
    <w:rsid w:val="00E53E0D"/>
    <w:rsid w:val="00E543DA"/>
    <w:rsid w:val="00E544A6"/>
    <w:rsid w:val="00E55F5A"/>
    <w:rsid w:val="00E60A10"/>
    <w:rsid w:val="00E65285"/>
    <w:rsid w:val="00E70942"/>
    <w:rsid w:val="00E70C00"/>
    <w:rsid w:val="00E72A0D"/>
    <w:rsid w:val="00E75446"/>
    <w:rsid w:val="00E8222D"/>
    <w:rsid w:val="00E83E18"/>
    <w:rsid w:val="00E84205"/>
    <w:rsid w:val="00E857C9"/>
    <w:rsid w:val="00E91E20"/>
    <w:rsid w:val="00E9309D"/>
    <w:rsid w:val="00E94094"/>
    <w:rsid w:val="00E9427B"/>
    <w:rsid w:val="00E9606E"/>
    <w:rsid w:val="00EA2106"/>
    <w:rsid w:val="00EA40B8"/>
    <w:rsid w:val="00EA670F"/>
    <w:rsid w:val="00EB08AE"/>
    <w:rsid w:val="00EB17F4"/>
    <w:rsid w:val="00EB7226"/>
    <w:rsid w:val="00EB7745"/>
    <w:rsid w:val="00EC3B27"/>
    <w:rsid w:val="00EC46A4"/>
    <w:rsid w:val="00EC4D1E"/>
    <w:rsid w:val="00EC4FD4"/>
    <w:rsid w:val="00EC62A7"/>
    <w:rsid w:val="00EC6636"/>
    <w:rsid w:val="00ED1701"/>
    <w:rsid w:val="00ED37B6"/>
    <w:rsid w:val="00ED6AD4"/>
    <w:rsid w:val="00ED6B7D"/>
    <w:rsid w:val="00ED6E65"/>
    <w:rsid w:val="00ED7409"/>
    <w:rsid w:val="00ED7894"/>
    <w:rsid w:val="00EE0C17"/>
    <w:rsid w:val="00EE34B7"/>
    <w:rsid w:val="00EE3740"/>
    <w:rsid w:val="00EE3858"/>
    <w:rsid w:val="00EE5D43"/>
    <w:rsid w:val="00EE6246"/>
    <w:rsid w:val="00EE75B5"/>
    <w:rsid w:val="00EF1FEB"/>
    <w:rsid w:val="00EF3454"/>
    <w:rsid w:val="00EF4715"/>
    <w:rsid w:val="00EF4B05"/>
    <w:rsid w:val="00F011BC"/>
    <w:rsid w:val="00F03900"/>
    <w:rsid w:val="00F07749"/>
    <w:rsid w:val="00F1162C"/>
    <w:rsid w:val="00F12080"/>
    <w:rsid w:val="00F129CD"/>
    <w:rsid w:val="00F142D1"/>
    <w:rsid w:val="00F14904"/>
    <w:rsid w:val="00F1741C"/>
    <w:rsid w:val="00F17535"/>
    <w:rsid w:val="00F2546F"/>
    <w:rsid w:val="00F274C0"/>
    <w:rsid w:val="00F33565"/>
    <w:rsid w:val="00F340E0"/>
    <w:rsid w:val="00F43C92"/>
    <w:rsid w:val="00F46382"/>
    <w:rsid w:val="00F50561"/>
    <w:rsid w:val="00F51B18"/>
    <w:rsid w:val="00F55624"/>
    <w:rsid w:val="00F60F8E"/>
    <w:rsid w:val="00F64BD4"/>
    <w:rsid w:val="00F64EE5"/>
    <w:rsid w:val="00F656AB"/>
    <w:rsid w:val="00F65D6C"/>
    <w:rsid w:val="00F66165"/>
    <w:rsid w:val="00F711CF"/>
    <w:rsid w:val="00F71463"/>
    <w:rsid w:val="00F72355"/>
    <w:rsid w:val="00F726DD"/>
    <w:rsid w:val="00F73036"/>
    <w:rsid w:val="00F73139"/>
    <w:rsid w:val="00F73A72"/>
    <w:rsid w:val="00F77545"/>
    <w:rsid w:val="00F83765"/>
    <w:rsid w:val="00F8454F"/>
    <w:rsid w:val="00F8537A"/>
    <w:rsid w:val="00F87C11"/>
    <w:rsid w:val="00F9162B"/>
    <w:rsid w:val="00F930E5"/>
    <w:rsid w:val="00FA4FD2"/>
    <w:rsid w:val="00FB0CB6"/>
    <w:rsid w:val="00FB1253"/>
    <w:rsid w:val="00FB3EBB"/>
    <w:rsid w:val="00FB41CC"/>
    <w:rsid w:val="00FB79E3"/>
    <w:rsid w:val="00FB7F85"/>
    <w:rsid w:val="00FC14FF"/>
    <w:rsid w:val="00FC2151"/>
    <w:rsid w:val="00FC35B9"/>
    <w:rsid w:val="00FC35E2"/>
    <w:rsid w:val="00FC4432"/>
    <w:rsid w:val="00FC4DE5"/>
    <w:rsid w:val="00FC7E03"/>
    <w:rsid w:val="00FD0ECE"/>
    <w:rsid w:val="00FD1CA2"/>
    <w:rsid w:val="00FD2838"/>
    <w:rsid w:val="00FD2949"/>
    <w:rsid w:val="00FE3556"/>
    <w:rsid w:val="00FE4879"/>
    <w:rsid w:val="00FE49B3"/>
    <w:rsid w:val="00FE5068"/>
    <w:rsid w:val="00FE776D"/>
    <w:rsid w:val="00FE7780"/>
    <w:rsid w:val="00FF0180"/>
    <w:rsid w:val="00FF3A80"/>
    <w:rsid w:val="00FF5EF6"/>
    <w:rsid w:val="00FF60F7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972E"/>
  <w15:docId w15:val="{E548A286-F6D3-446F-B3FF-378208CC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0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480"/>
  </w:style>
  <w:style w:type="paragraph" w:styleId="a6">
    <w:name w:val="footer"/>
    <w:basedOn w:val="a"/>
    <w:link w:val="a7"/>
    <w:uiPriority w:val="99"/>
    <w:unhideWhenUsed/>
    <w:rsid w:val="0054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480"/>
  </w:style>
  <w:style w:type="paragraph" w:styleId="a8">
    <w:name w:val="Balloon Text"/>
    <w:basedOn w:val="a"/>
    <w:link w:val="a9"/>
    <w:uiPriority w:val="99"/>
    <w:semiHidden/>
    <w:unhideWhenUsed/>
    <w:rsid w:val="00E1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36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1FBF"/>
  </w:style>
  <w:style w:type="character" w:styleId="aa">
    <w:name w:val="Hyperlink"/>
    <w:basedOn w:val="a0"/>
    <w:uiPriority w:val="99"/>
    <w:semiHidden/>
    <w:unhideWhenUsed/>
    <w:rsid w:val="00B51FB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51FBF"/>
    <w:rPr>
      <w:color w:val="800080"/>
      <w:u w:val="single"/>
    </w:rPr>
  </w:style>
  <w:style w:type="paragraph" w:customStyle="1" w:styleId="xl65">
    <w:name w:val="xl65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51FB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51FB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5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51F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5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68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F6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68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68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F68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68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68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1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2C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E0B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E0B9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E0B9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E0B9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E0B91"/>
    <w:rPr>
      <w:b/>
      <w:bCs/>
      <w:sz w:val="20"/>
      <w:szCs w:val="20"/>
    </w:rPr>
  </w:style>
  <w:style w:type="paragraph" w:customStyle="1" w:styleId="xl83">
    <w:name w:val="xl83"/>
    <w:basedOn w:val="a"/>
    <w:rsid w:val="009C7C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F4264-3B0C-419D-A385-38EFE43D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8863</TotalTime>
  <Pages>1</Pages>
  <Words>21411</Words>
  <Characters>122045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143170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30</cp:revision>
  <cp:lastPrinted>2021-04-09T07:40:00Z</cp:lastPrinted>
  <dcterms:created xsi:type="dcterms:W3CDTF">2015-07-24T10:46:00Z</dcterms:created>
  <dcterms:modified xsi:type="dcterms:W3CDTF">2021-04-26T06:45:00Z</dcterms:modified>
</cp:coreProperties>
</file>