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6D" w:rsidRPr="00E0646D" w:rsidRDefault="00E0646D" w:rsidP="00E0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телефоны</w:t>
      </w:r>
    </w:p>
    <w:p w:rsidR="00E0646D" w:rsidRPr="00E0646D" w:rsidRDefault="00E0646D" w:rsidP="00E0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46D" w:rsidRPr="00C71544" w:rsidRDefault="00E0646D" w:rsidP="00E0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C71544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  <w:r w:rsidRPr="00C715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«Единая дежурно-диспетчерская служба»</w:t>
      </w:r>
      <w:r w:rsidRPr="00C71544">
        <w:rPr>
          <w:rFonts w:ascii="Times New Roman" w:hAnsi="Times New Roman" w:cs="Times New Roman"/>
          <w:sz w:val="28"/>
          <w:szCs w:val="28"/>
        </w:rPr>
        <w:t xml:space="preserve"> – 112.</w:t>
      </w:r>
    </w:p>
    <w:p w:rsidR="00CB62A3" w:rsidRPr="00982661" w:rsidRDefault="00CB62A3" w:rsidP="00CB6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46D" w:rsidRPr="00EF450F" w:rsidRDefault="00CB62A3" w:rsidP="00E06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F2F61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 МВД России по городу Краснодару, 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Дежурная часть: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02, 8 (861) 268-40-45, 8 (861) 250-81-82, 8 (861) 259-67-63.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Приемная: 8 (861) 268-44-05, 8 (861) 268-44-56</w:t>
      </w:r>
    </w:p>
    <w:p w:rsidR="00E0646D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Краснодар, ул. Красная, д. 23.</w:t>
      </w:r>
    </w:p>
    <w:p w:rsidR="00CB62A3" w:rsidRPr="00E0646D" w:rsidRDefault="00CB62A3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6D" w:rsidRPr="00EF450F" w:rsidRDefault="00CB62A3" w:rsidP="009826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Отделы полиции: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Центральный округ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МВД России по городу Краснодару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Телефоны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дежурная часть: 8 (861) 255-78-66, 8 (861) 255-79-31.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Краснодар, ул. Садовая, д. 110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Прикубанский</w:t>
      </w:r>
      <w:proofErr w:type="spellEnd"/>
      <w:r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МВД России по городу Краснодару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дежурная часть: 8 (861) 226-52-22, 8 (861) 226-39-44.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Дежурная часть пункта полиции ст. Елизаветинская: 8 (861) 229-13-73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Краснодар, ул. Гагарина, д. 103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Карасунский</w:t>
      </w:r>
      <w:proofErr w:type="spellEnd"/>
      <w:r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 Управления МВД России по городу Краснодару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дежурная часть: 8 (861) 231-70-71, 8 (861) 231-31-67.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Дежурная часть пункта полиции </w:t>
      </w:r>
      <w:proofErr w:type="spellStart"/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Гидростроителей: 8 (861) 250-85-22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Дежурная часть пункта полиции </w:t>
      </w:r>
      <w:proofErr w:type="spellStart"/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Комсомольский: 8 (861) 250-86-76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Краснодар, ул. Ставропольская, д. 205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 полиции (поселок Калинино) Управления МВД России по городу Краснодару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дежурная часть: 8 (861) 250-87-56, 8 (861) 250-87-76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Краснодар, ул. Домбайская, д. 10/1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 полиции (микрорайон Юбилейный) Управления МВД России по городу Краснодару</w:t>
      </w:r>
    </w:p>
    <w:p w:rsidR="00E0646D" w:rsidRPr="00EF450F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дежурная часть: 8 (861) 226-23-01, 8 (861) 226-23-02</w:t>
      </w:r>
    </w:p>
    <w:p w:rsidR="00E0646D" w:rsidRDefault="00E0646D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Краснодар, ул. Воровского, д. 15</w:t>
      </w:r>
    </w:p>
    <w:p w:rsidR="00CB62A3" w:rsidRPr="00EF450F" w:rsidRDefault="00CB62A3" w:rsidP="00E0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2A3" w:rsidRPr="00C71544" w:rsidRDefault="00CB62A3" w:rsidP="0098266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0646D" w:rsidRP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646D" w:rsidRP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несовершеннолетних </w:t>
      </w:r>
      <w:r w:rsidR="00EF1E5C" w:rsidRP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</w:t>
      </w:r>
      <w:r w:rsid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 Краснодар</w:t>
      </w:r>
    </w:p>
    <w:p w:rsidR="00E0646D" w:rsidRPr="00E0646D" w:rsidRDefault="00CB62A3" w:rsidP="00FE54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</w:t>
      </w:r>
      <w:r w:rsidR="00FF2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 Краснодар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Северная, 279, </w:t>
      </w:r>
      <w:proofErr w:type="spellStart"/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66, 70, </w:t>
      </w:r>
      <w:r w:rsidR="00FE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251-85-91, 259-30-77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46D" w:rsidRPr="00E0646D" w:rsidRDefault="00CB62A3" w:rsidP="00FE54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ральный внутригородской округ – город Краснодар, ул. 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Ставропольская, 77, </w:t>
      </w:r>
      <w:proofErr w:type="spellStart"/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111, </w:t>
      </w:r>
      <w:r w:rsidR="00FE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267-96-44, 267-91-87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46D" w:rsidRPr="00E0646D" w:rsidRDefault="00CB62A3" w:rsidP="00FE5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округ – город Краснодар, ул. 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Полуяна</w:t>
      </w:r>
      <w:proofErr w:type="spellEnd"/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F61">
        <w:rPr>
          <w:rFonts w:ascii="Times New Roman" w:eastAsia="Times New Roman" w:hAnsi="Times New Roman" w:cs="Times New Roman"/>
          <w:sz w:val="28"/>
          <w:szCs w:val="28"/>
          <w:lang w:eastAsia="ru-RU"/>
        </w:rPr>
        <w:t>60,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221-33-87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2A3" w:rsidRDefault="00CB62A3" w:rsidP="00FE54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ападный внутригородской округ – </w:t>
      </w:r>
      <w:r w:rsidR="00E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Горького, 66,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FF2F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 w:rsidR="00FE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259-89-94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46D" w:rsidRPr="00982661" w:rsidRDefault="00CB62A3" w:rsidP="00982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округ – город Краснодар, ул. 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Селезнева, 224, </w:t>
      </w:r>
      <w:proofErr w:type="spellStart"/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14, </w:t>
      </w:r>
      <w:r w:rsidR="00FE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 w:rsidR="00E0646D" w:rsidRPr="00E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234-05-64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46D" w:rsidRPr="00EF450F" w:rsidRDefault="00CB62A3" w:rsidP="00E06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Государственные казённые учреждения социального обслуживания – управления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социальной защиты населения:</w:t>
      </w:r>
    </w:p>
    <w:p w:rsidR="00982661" w:rsidRDefault="00CB62A3" w:rsidP="00FE5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Центральный округ</w:t>
      </w:r>
      <w:r w:rsidR="00EF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 Краснодар, ул. Железнодо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FE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жная, 4, контактные телефоны: 8(861)</w:t>
      </w:r>
      <w:r w:rsidR="0098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275-16-88, 8(861)274-07-02, 8(861)</w:t>
      </w:r>
      <w:r w:rsidR="00982661">
        <w:rPr>
          <w:rFonts w:ascii="Roboto-Regular" w:hAnsi="Roboto-Regular"/>
          <w:color w:val="333333"/>
          <w:sz w:val="27"/>
          <w:szCs w:val="27"/>
        </w:rPr>
        <w:t>259-22-67</w:t>
      </w:r>
      <w:r w:rsidR="00982661">
        <w:rPr>
          <w:rFonts w:ascii="Roboto-Regular" w:hAnsi="Roboto-Regular"/>
          <w:color w:val="333333"/>
          <w:sz w:val="27"/>
          <w:szCs w:val="27"/>
        </w:rPr>
        <w:t>.</w:t>
      </w:r>
    </w:p>
    <w:p w:rsidR="00FF2F61" w:rsidRDefault="00CB62A3" w:rsidP="00FE5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Прикубанский</w:t>
      </w:r>
      <w:proofErr w:type="spellEnd"/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Краснодар, ул. </w:t>
      </w:r>
      <w:proofErr w:type="spellStart"/>
      <w:r w:rsidR="008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Атарбекова</w:t>
      </w:r>
      <w:proofErr w:type="spellEnd"/>
      <w:r w:rsidR="008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</w:t>
      </w:r>
      <w:r w:rsidR="00FF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/1, офис 2/19</w:t>
      </w:r>
      <w:r w:rsidR="0098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контактный телефон: 8</w:t>
      </w:r>
      <w:r w:rsidR="00FE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(861)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220-28-08;</w:t>
      </w:r>
    </w:p>
    <w:p w:rsidR="00E0646D" w:rsidRPr="00EF450F" w:rsidRDefault="00CB62A3" w:rsidP="00FE5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Западный округ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город Краснодар, ул. Дзержинского, д</w:t>
      </w:r>
      <w:r w:rsidR="0098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4, контактный телефон 8</w:t>
      </w:r>
      <w:r w:rsidR="00FE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(861)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224-19-38</w:t>
      </w:r>
      <w:r w:rsidR="0098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8(861)224-97-60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646D" w:rsidRDefault="00CB62A3" w:rsidP="00FE5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Карасунский</w:t>
      </w:r>
      <w:proofErr w:type="spellEnd"/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 Краснодар, жилой массив Пашковский, ул. Садовая</w:t>
      </w:r>
      <w:r w:rsidR="00FE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13/2, контактный телефон 8(861)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266-42-82</w:t>
      </w:r>
      <w:r w:rsidR="0098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8(861)237-26-03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2A3" w:rsidRDefault="00CB62A3" w:rsidP="00FE5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E4A" w:rsidRPr="00C71544" w:rsidRDefault="008D6E4A" w:rsidP="008D6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Краснодарские комплексные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населения</w:t>
      </w:r>
      <w:r w:rsidR="00FE542D" w:rsidRP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Краснодара</w:t>
      </w:r>
      <w:r w:rsid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E4A" w:rsidRPr="008D6E4A" w:rsidRDefault="008D6E4A" w:rsidP="008D6E4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социального обслуживания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«Краснодарский комплексный центр социального обслуживания населения Западного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город Краснодар, ул. Шоссе Нефтяников, д. 18/1,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8(861)224-51-67.</w:t>
      </w:r>
    </w:p>
    <w:p w:rsidR="008D6E4A" w:rsidRDefault="008D6E4A" w:rsidP="008D6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социального обслуживания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«Краснодарский комплексный центр социального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бслуживания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 Краснодар,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Гагарина, 57,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 w:rsidR="00FE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8(861)220-23-55,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(861)220-43-24, 8(861)220-23-33.</w:t>
      </w:r>
    </w:p>
    <w:p w:rsidR="008D6E4A" w:rsidRDefault="008D6E4A" w:rsidP="008D6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социального обслуживания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«Краснодарский комплексный центр социального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населения Центрального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 Краснодар,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Юннатов, 23,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8(861)257-09-47.</w:t>
      </w:r>
    </w:p>
    <w:p w:rsidR="008D6E4A" w:rsidRDefault="008D6E4A" w:rsidP="008D6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социального обслуживания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«Краснодарский комплексный центр социального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луживания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Карасунского</w:t>
      </w:r>
      <w:proofErr w:type="spellEnd"/>
      <w:r w:rsidRPr="008D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 Краснодар,</w:t>
      </w:r>
      <w:r w:rsidRPr="008D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массив Пашковский, ул. Садовая, д. 13/2,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8(861)298-42-03, 8(861)298-42-01. </w:t>
      </w:r>
    </w:p>
    <w:p w:rsidR="00C71544" w:rsidRDefault="00C71544" w:rsidP="008D6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646D" w:rsidRPr="00EF450F" w:rsidRDefault="00C71544" w:rsidP="00982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0646D" w:rsidRPr="00C7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B62A3" w:rsidRPr="00C7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</w:t>
      </w:r>
      <w:r w:rsidR="00E0646D" w:rsidRPr="00C7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 Уполномоченного</w:t>
      </w:r>
      <w:r w:rsidR="00E0646D" w:rsidRPr="00C7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правам ребенка в Краснодарском крае</w:t>
      </w:r>
      <w:r w:rsidR="00E0646D" w:rsidRPr="00C7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городе Краснодаре</w:t>
      </w:r>
      <w:r w:rsidR="00FE542D" w:rsidRPr="00C7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</w:t>
      </w:r>
      <w:r w:rsidR="009826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елефон</w:t>
      </w:r>
      <w:r w:rsidR="00E0646D"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FE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E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(861)</w:t>
      </w:r>
      <w:r w:rsidR="00E0646D" w:rsidRPr="00442C6B">
        <w:rPr>
          <w:rFonts w:ascii="Times New Roman" w:eastAsia="Times New Roman" w:hAnsi="Times New Roman" w:cs="Times New Roman"/>
          <w:sz w:val="28"/>
          <w:szCs w:val="28"/>
          <w:lang w:eastAsia="ru-RU"/>
        </w:rPr>
        <w:t>2518645</w:t>
      </w:r>
      <w:r w:rsidR="00CB6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2A3" w:rsidRDefault="00E0646D" w:rsidP="00E0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8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край, город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Северная, 279,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68. </w:t>
      </w:r>
    </w:p>
    <w:p w:rsidR="00C71544" w:rsidRDefault="00C71544" w:rsidP="00E0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6D" w:rsidRPr="00EF450F" w:rsidRDefault="00C71544" w:rsidP="00C71544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Государственное 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казенное учреждение социального об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служивания Краснодарского края «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Краснодарский социально - реабилитационный центр для несовершеннолетних».</w:t>
      </w:r>
      <w:r w:rsidR="00982661" w:rsidRPr="00982661">
        <w:rPr>
          <w:rFonts w:ascii="Times New Roman" w:hAnsi="Times New Roman" w:cs="Times New Roman"/>
          <w:sz w:val="28"/>
          <w:szCs w:val="28"/>
        </w:rPr>
        <w:t xml:space="preserve"> </w:t>
      </w:r>
      <w:r w:rsidR="00982661">
        <w:rPr>
          <w:rFonts w:ascii="Times New Roman" w:hAnsi="Times New Roman" w:cs="Times New Roman"/>
          <w:sz w:val="28"/>
          <w:szCs w:val="28"/>
        </w:rPr>
        <w:t>Контактный т</w:t>
      </w:r>
      <w:r w:rsidR="00982661">
        <w:rPr>
          <w:rFonts w:ascii="Times New Roman" w:hAnsi="Times New Roman" w:cs="Times New Roman"/>
          <w:sz w:val="28"/>
          <w:szCs w:val="28"/>
        </w:rPr>
        <w:t>елефон: 8(861)221-31-26; 8(861)221-31-33.</w:t>
      </w:r>
    </w:p>
    <w:p w:rsidR="00E0646D" w:rsidRDefault="00E0646D" w:rsidP="00C7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</w:t>
      </w:r>
      <w:r w:rsidRPr="00E06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г. Краснодар,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Гагарина, 186. </w:t>
      </w:r>
    </w:p>
    <w:p w:rsidR="00C71544" w:rsidRDefault="00C71544" w:rsidP="00C7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544" w:rsidRPr="00EF450F" w:rsidRDefault="00C71544" w:rsidP="00C715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F1E5C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2661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Единый т</w:t>
      </w:r>
      <w:r w:rsidR="00E0646D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елефон доверия</w:t>
      </w:r>
      <w:r w:rsidR="00982661" w:rsidRPr="00C7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детей подростков и их родителей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8-800-2000-122</w:t>
      </w:r>
      <w:r w:rsidR="00EF1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F1E5C" w:rsidRDefault="00C71544" w:rsidP="00EF1E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F1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Телефонная линия Следственного комитета «Ребен</w:t>
      </w:r>
      <w:r w:rsid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 в опасности»:</w:t>
      </w:r>
    </w:p>
    <w:p w:rsidR="00E0646D" w:rsidRPr="00EF450F" w:rsidRDefault="00C71544" w:rsidP="00EF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(800) 200-19-10</w:t>
      </w:r>
      <w:r w:rsid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0646D" w:rsidRDefault="00C71544" w:rsidP="00EF1E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11</w:t>
      </w:r>
      <w:r w:rsid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«Горячая линия»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</w:t>
      </w:r>
      <w:r w:rsidR="00EF1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куратуры Краснодарского края: 8(861)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262-98-02</w:t>
      </w:r>
      <w:r w:rsid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1544" w:rsidRPr="00EF450F" w:rsidRDefault="00C71544" w:rsidP="00EF1E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6D" w:rsidRPr="00EF450F" w:rsidRDefault="00C71544" w:rsidP="00EF1E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F1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Национальный центр по предотвращению насилия «Анна»</w:t>
      </w:r>
    </w:p>
    <w:p w:rsidR="00E0646D" w:rsidRDefault="00E0646D" w:rsidP="00EF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 (психологическая поддержка и соци</w:t>
      </w:r>
      <w:r w:rsidR="00EF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ально-правовые консультации): 8-800-7000-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 (бесплатно со всех регионов России, а также с мобильных телефонов).</w:t>
      </w:r>
    </w:p>
    <w:p w:rsidR="00C71544" w:rsidRPr="00EF450F" w:rsidRDefault="00C71544" w:rsidP="00EF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6D" w:rsidRPr="00EF450F" w:rsidRDefault="00C71544" w:rsidP="00EF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F1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Краснодарский Краевой кризисный центр для женщин</w:t>
      </w:r>
    </w:p>
    <w:p w:rsidR="00EF1E5C" w:rsidRDefault="00C71544" w:rsidP="00EF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Контактные т</w:t>
      </w:r>
      <w:r w:rsidR="00E0646D" w:rsidRPr="00EF1E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елефоны</w:t>
      </w:r>
      <w:r w:rsidR="00EF1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EF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8(861)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235-24-80; стационарное отделения (круглосуточно) 8 (861) 227-17-31; запись на прием к специалистам 8 (861) 227-17-30 ч</w:t>
      </w:r>
      <w:r w:rsidR="00EF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 работы с 09-00 до 18-00.</w:t>
      </w:r>
    </w:p>
    <w:p w:rsidR="00E0646D" w:rsidRPr="00EF450F" w:rsidRDefault="00E0646D" w:rsidP="00EF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 8 (861) 233-18-27.</w:t>
      </w:r>
    </w:p>
    <w:p w:rsidR="00E0646D" w:rsidRDefault="00E0646D" w:rsidP="00EF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E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Адрес:</w:t>
      </w:r>
      <w:r w:rsidR="00EF1E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F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Краснодар, ул. Стасова, д. 8/1</w:t>
      </w:r>
      <w:r w:rsidR="00EF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544" w:rsidRPr="00EF450F" w:rsidRDefault="00C71544" w:rsidP="00EF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6D" w:rsidRDefault="00C71544" w:rsidP="00EF1E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EF1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</w:t>
      </w:r>
      <w:r w:rsidR="00EF1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 помощи женщинам, оказавшимся в кризисной ситуации: 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круглосуточная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бесплатная телефонная линия: 8</w:t>
      </w:r>
      <w:r w:rsidR="00E0646D" w:rsidRPr="00E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(800)100-81-03.</w:t>
      </w:r>
    </w:p>
    <w:p w:rsidR="00C71544" w:rsidRPr="00EF450F" w:rsidRDefault="00C71544" w:rsidP="00EF1E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6D" w:rsidRDefault="00C71544" w:rsidP="00EF1E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E5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646D" w:rsidRPr="00E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 доверия по вопросам семейного консультирования: 8-800-200-05-17</w:t>
      </w:r>
      <w:r w:rsidR="00EF1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1544" w:rsidRDefault="00C71544" w:rsidP="00EF1E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1E5C" w:rsidRDefault="00C71544" w:rsidP="00EF1E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F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Горячая линия </w:t>
      </w:r>
      <w:r w:rsidR="00FF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F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просвещения РФ для родителей: 8-800-555-89-81.</w:t>
      </w:r>
    </w:p>
    <w:p w:rsidR="00C71544" w:rsidRDefault="00C71544" w:rsidP="00EF1E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403" w:rsidRPr="00C71544" w:rsidRDefault="00C71544" w:rsidP="00C71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Круглосуточная экстренная психологическая помощь детям, подросткам и молодёжи. Контактные телефоны: 8988-245-82-82, 8(861)245-82-82.</w:t>
      </w:r>
    </w:p>
    <w:sectPr w:rsidR="00EB7403" w:rsidRPr="00C71544" w:rsidSect="00EF1E5C">
      <w:headerReference w:type="default" r:id="rId7"/>
      <w:pgSz w:w="11906" w:h="16838"/>
      <w:pgMar w:top="1276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D6" w:rsidRDefault="00FD72D6" w:rsidP="00EF1E5C">
      <w:pPr>
        <w:spacing w:after="0" w:line="240" w:lineRule="auto"/>
      </w:pPr>
      <w:r>
        <w:separator/>
      </w:r>
    </w:p>
  </w:endnote>
  <w:endnote w:type="continuationSeparator" w:id="0">
    <w:p w:rsidR="00FD72D6" w:rsidRDefault="00FD72D6" w:rsidP="00E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D6" w:rsidRDefault="00FD72D6" w:rsidP="00EF1E5C">
      <w:pPr>
        <w:spacing w:after="0" w:line="240" w:lineRule="auto"/>
      </w:pPr>
      <w:r>
        <w:separator/>
      </w:r>
    </w:p>
  </w:footnote>
  <w:footnote w:type="continuationSeparator" w:id="0">
    <w:p w:rsidR="00FD72D6" w:rsidRDefault="00FD72D6" w:rsidP="00E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21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1E5C" w:rsidRPr="00EF1E5C" w:rsidRDefault="00EF1E5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1E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1E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1E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5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1E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1E5C" w:rsidRDefault="00EF1E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63CA8"/>
    <w:multiLevelType w:val="multilevel"/>
    <w:tmpl w:val="522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42"/>
    <w:rsid w:val="00116742"/>
    <w:rsid w:val="008D6E4A"/>
    <w:rsid w:val="00982661"/>
    <w:rsid w:val="00C71544"/>
    <w:rsid w:val="00CB62A3"/>
    <w:rsid w:val="00E0646D"/>
    <w:rsid w:val="00EB7403"/>
    <w:rsid w:val="00EF1E5C"/>
    <w:rsid w:val="00FD72D6"/>
    <w:rsid w:val="00FE542D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08A4"/>
  <w15:chartTrackingRefBased/>
  <w15:docId w15:val="{0AD7CFCB-9AEF-4BA5-BC61-9D045AC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E5C"/>
  </w:style>
  <w:style w:type="paragraph" w:styleId="a6">
    <w:name w:val="footer"/>
    <w:basedOn w:val="a"/>
    <w:link w:val="a7"/>
    <w:uiPriority w:val="99"/>
    <w:unhideWhenUsed/>
    <w:rsid w:val="00EF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Задулая Н.В.</dc:creator>
  <cp:keywords/>
  <dc:description/>
  <cp:lastModifiedBy>Задулая Н.В.</cp:lastModifiedBy>
  <cp:revision>2</cp:revision>
  <dcterms:created xsi:type="dcterms:W3CDTF">2021-04-21T10:56:00Z</dcterms:created>
  <dcterms:modified xsi:type="dcterms:W3CDTF">2021-04-21T12:55:00Z</dcterms:modified>
</cp:coreProperties>
</file>