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CB" w:rsidRPr="000E0FCB" w:rsidRDefault="000E0FCB" w:rsidP="000E0FC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0</w:t>
      </w:r>
    </w:p>
    <w:p w:rsidR="000E0FCB" w:rsidRPr="000E0FCB" w:rsidRDefault="000E0FCB" w:rsidP="000E0FC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E0FCB" w:rsidRPr="000E0FCB" w:rsidRDefault="000E0FCB" w:rsidP="000E0FC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E0FCB" w:rsidRPr="000E0FCB" w:rsidRDefault="000E0FCB" w:rsidP="000E0FC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E0FCB" w:rsidRPr="000E0FCB" w:rsidRDefault="000E0FCB" w:rsidP="000E0FCB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E0FCB" w:rsidRPr="000E0FCB" w:rsidRDefault="000E0FCB" w:rsidP="000E0FC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E0FCB" w:rsidRPr="000E0FCB" w:rsidRDefault="000E0FCB" w:rsidP="000E0FC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E0FCB">
        <w:rPr>
          <w:rFonts w:ascii="Arial" w:eastAsia="Times New Roman" w:hAnsi="Arial" w:cs="Arial"/>
          <w:sz w:val="28"/>
          <w:szCs w:val="28"/>
          <w:lang w:eastAsia="ru-RU"/>
        </w:rPr>
        <w:t>от 25.03.2021 № 10 п. 2)</w:t>
      </w:r>
    </w:p>
    <w:p w:rsidR="00561FB7" w:rsidRPr="00845F6F" w:rsidRDefault="00561FB7" w:rsidP="00561FB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FB7" w:rsidRPr="00845F6F" w:rsidRDefault="00561FB7" w:rsidP="00561FB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FB7" w:rsidRPr="00845F6F" w:rsidRDefault="00561FB7" w:rsidP="00561FB7">
      <w:pPr>
        <w:spacing w:after="0"/>
        <w:ind w:left="6237"/>
        <w:jc w:val="center"/>
        <w:rPr>
          <w:rFonts w:ascii="Arial" w:hAnsi="Arial" w:cs="Arial"/>
          <w:sz w:val="28"/>
          <w:szCs w:val="28"/>
        </w:rPr>
      </w:pPr>
    </w:p>
    <w:p w:rsidR="00561FB7" w:rsidRPr="00845F6F" w:rsidRDefault="00561FB7" w:rsidP="00561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5F6F">
        <w:rPr>
          <w:rFonts w:ascii="Arial" w:hAnsi="Arial" w:cs="Arial"/>
          <w:b/>
          <w:sz w:val="28"/>
          <w:szCs w:val="28"/>
        </w:rPr>
        <w:t>РАСПРЕДЕЛЕНИЕ</w:t>
      </w:r>
    </w:p>
    <w:p w:rsidR="00561FB7" w:rsidRPr="00845F6F" w:rsidRDefault="00561FB7" w:rsidP="00561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5F6F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561FB7" w:rsidRPr="00845F6F" w:rsidRDefault="00561FB7" w:rsidP="00561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5F6F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845F6F" w:rsidRDefault="00561FB7" w:rsidP="00561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5F6F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561FB7" w:rsidRPr="00845F6F" w:rsidRDefault="00561FB7" w:rsidP="00561F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5F6F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561FB7" w:rsidRPr="00845F6F" w:rsidRDefault="00561FB7" w:rsidP="00561FB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561FB7" w:rsidRPr="00845F6F" w:rsidRDefault="00561FB7" w:rsidP="00561FB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F016D" w:rsidRPr="00845F6F" w:rsidRDefault="00561FB7" w:rsidP="00561FB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45F6F">
        <w:rPr>
          <w:rFonts w:ascii="Arial" w:hAnsi="Arial" w:cs="Arial"/>
          <w:sz w:val="24"/>
          <w:szCs w:val="24"/>
        </w:rPr>
        <w:t>(тыс. рублей)</w:t>
      </w:r>
    </w:p>
    <w:p w:rsidR="009B63B8" w:rsidRPr="009B63B8" w:rsidRDefault="009B63B8" w:rsidP="00561FB7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738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726"/>
        <w:gridCol w:w="426"/>
        <w:gridCol w:w="400"/>
        <w:gridCol w:w="510"/>
        <w:gridCol w:w="830"/>
        <w:gridCol w:w="580"/>
        <w:gridCol w:w="1494"/>
        <w:gridCol w:w="290"/>
      </w:tblGrid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5F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16 112 561,5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15 261 521,9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13 711 375,0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4 081 555,0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4 061 444,1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455 080,5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438 107,2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31 071,6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31 071,6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50 219,0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62 461,2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62 461,2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8 199 533,9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8 186 657,6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182 607,1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1 263 707,7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15 914,0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139 644,9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68 187,0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31 702,8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31 122,8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31 122,8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46 504,5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11 550,3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28 853,2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28 853,2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851 039,6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78 627,4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70 003,1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6 598,7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547 373,7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468 512,3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395 454,3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72 122,7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72 279,8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52 706,5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</w:t>
            </w: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lastRenderedPageBreak/>
              <w:t>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134 229,1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молодым педагогическим работникам муниципальных образовательных организаций муниципального образования город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1 018 227,2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641 772,9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393 419,2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18 951,2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8 842,4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специализированного жилищного фонда для детей-сирот и детей,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248 197,4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42 522,6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40 157,2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121 296,7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10 962,8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6 960,9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6 960,9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6 780,9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5 562,6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103 096,0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81 913,6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80 717,5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13 080,9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23 980,2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1 908 944,3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1 908 944,3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254 945,6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251 868,4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686 461,1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681 373,8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238 783,8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401 624,1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396 723,8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396 723,8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44 971,7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8 230,4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14 932,8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14 342,8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714 813,4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682 507,3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638 753,0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626 111,4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612 705,5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29 645,1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26 645,1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15 323,2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16 482,9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489 254,2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3 968,6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16 029,2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460 726,4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460 726,4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429 990,4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73 216,4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</w:t>
            </w: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softHyphen/>
              <w:t>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170 425,7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170 425,7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147 561,7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59 095,0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59 095,0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88 466,7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88 466,7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2 283 429,4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2 276 569,4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76 109,3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49 138,9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49 138,9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18 420,0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18 420,0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61 377,4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7 759,6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1 842 274,8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702 871,2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701 871,2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351 530,0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351 530,0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30 734,2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30 734,2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742 979,6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742 979,6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184 934,3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184 934,3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144 764,6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22 802,2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165 630,2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47 470,8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47 470,8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36 982,1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36 982,1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20 299,8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49 609,3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222 538,3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222 538,3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63 225,6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55 214,8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53 170,6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90 145,9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793 060,7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129 792,5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21 607,4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3 032 336,8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84 190,4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84 190,4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64 414,5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105 016,7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104 316,7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24 727,3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24 727,3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16 049,0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2 507 217,1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1 589 587,2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517 099,0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119 398,7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397 700,3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997 413,7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997 413,7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75 074,5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75 074,5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326 212,6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63 030,2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13 320,6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228 901,8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154 724,7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21 295,5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7 545 206,4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2 026 688,4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1 270 731,9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51 094,8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755 956,5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126 225,7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94 535,5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29 801,3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5 392 292,3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3 237 016,3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2 516 683,8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1 344 339,3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1 172 344,5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106 764,5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федерального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181 277,8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101 110,8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1 110,8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80 167,0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35 411 340,4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1 090 750,6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603 681,4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603 681,4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15 837,6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</w:t>
            </w:r>
            <w:r w:rsidR="00FC5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надзора и лицензионного конт</w:t>
            </w: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13 029,0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454 454,2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239 145,3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79 916,9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74 491,9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148 922,3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140 475,5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16 216,1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11 595,7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8 732,7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8 732,7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1 222 664,2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102 956,2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18 438,0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84 518,2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84 518,2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402FF" w:rsidRPr="0075567E" w:rsidTr="00FC508B">
        <w:trPr>
          <w:gridAfter w:val="1"/>
          <w:wAfter w:w="290" w:type="dxa"/>
          <w:trHeight w:val="4298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943 639,8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17 620,0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896 474,6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896 474,6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6 665,0</w:t>
            </w:r>
          </w:p>
        </w:tc>
      </w:tr>
      <w:tr w:rsidR="009402FF" w:rsidRPr="0075567E" w:rsidTr="009402FF">
        <w:trPr>
          <w:gridAfter w:val="1"/>
          <w:wAfter w:w="290" w:type="dxa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561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561F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3 083 036,1</w:t>
            </w:r>
          </w:p>
        </w:tc>
      </w:tr>
      <w:tr w:rsidR="009402FF" w:rsidRPr="0075567E" w:rsidTr="009402FF"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2FF" w:rsidRPr="0075567E" w:rsidRDefault="009402FF" w:rsidP="009B6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FF" w:rsidRPr="0075567E" w:rsidRDefault="009402FF" w:rsidP="009B63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5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38 494 376,5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02FF" w:rsidRPr="0075567E" w:rsidRDefault="009402FF" w:rsidP="009B63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61FB7" w:rsidRPr="00561FB7" w:rsidRDefault="00561FB7" w:rsidP="00561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1FB7" w:rsidRPr="00561FB7" w:rsidSect="00B30EB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E6" w:rsidRDefault="00235CE6" w:rsidP="009B63B8">
      <w:pPr>
        <w:spacing w:after="0" w:line="240" w:lineRule="auto"/>
      </w:pPr>
      <w:r>
        <w:separator/>
      </w:r>
    </w:p>
  </w:endnote>
  <w:endnote w:type="continuationSeparator" w:id="0">
    <w:p w:rsidR="00235CE6" w:rsidRDefault="00235CE6" w:rsidP="009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E6" w:rsidRDefault="00235CE6" w:rsidP="009B63B8">
      <w:pPr>
        <w:spacing w:after="0" w:line="240" w:lineRule="auto"/>
      </w:pPr>
      <w:r>
        <w:separator/>
      </w:r>
    </w:p>
  </w:footnote>
  <w:footnote w:type="continuationSeparator" w:id="0">
    <w:p w:rsidR="00235CE6" w:rsidRDefault="00235CE6" w:rsidP="009B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12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7F38" w:rsidRPr="009B63B8" w:rsidRDefault="00527F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63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63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63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B6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B63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7F38" w:rsidRDefault="00527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7"/>
    <w:rsid w:val="000E0FCB"/>
    <w:rsid w:val="000F016D"/>
    <w:rsid w:val="00162D9B"/>
    <w:rsid w:val="00235CE6"/>
    <w:rsid w:val="003A0F54"/>
    <w:rsid w:val="00447A2B"/>
    <w:rsid w:val="0050482C"/>
    <w:rsid w:val="00527F38"/>
    <w:rsid w:val="00561FB7"/>
    <w:rsid w:val="00645DE2"/>
    <w:rsid w:val="006A1911"/>
    <w:rsid w:val="00752B6C"/>
    <w:rsid w:val="0075567E"/>
    <w:rsid w:val="00813EE1"/>
    <w:rsid w:val="008202B3"/>
    <w:rsid w:val="0084043D"/>
    <w:rsid w:val="00845F6F"/>
    <w:rsid w:val="009402FF"/>
    <w:rsid w:val="009B63B8"/>
    <w:rsid w:val="009D76BC"/>
    <w:rsid w:val="00B30EB9"/>
    <w:rsid w:val="00D14F9D"/>
    <w:rsid w:val="00DF3FDF"/>
    <w:rsid w:val="00F455E5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DD40-4300-43DF-9409-A120947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3B8"/>
  </w:style>
  <w:style w:type="paragraph" w:styleId="a5">
    <w:name w:val="footer"/>
    <w:basedOn w:val="a"/>
    <w:link w:val="a6"/>
    <w:uiPriority w:val="99"/>
    <w:unhideWhenUsed/>
    <w:rsid w:val="009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21504</Words>
  <Characters>122573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2021-03-24T13:00:00Z</dcterms:created>
  <dcterms:modified xsi:type="dcterms:W3CDTF">2021-03-29T13:42:00Z</dcterms:modified>
</cp:coreProperties>
</file>