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A6" w:rsidRDefault="00ED19A6" w:rsidP="00ED19A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ED19A6" w:rsidRDefault="00ED19A6" w:rsidP="00ED19A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ED19A6" w:rsidRDefault="00ED19A6" w:rsidP="00ED19A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ED19A6" w:rsidRDefault="00ED19A6" w:rsidP="00ED19A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ED19A6" w:rsidRDefault="00ED19A6" w:rsidP="00ED19A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D19A6" w:rsidRDefault="00ED19A6" w:rsidP="00ED19A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ED19A6" w:rsidRDefault="00ED19A6" w:rsidP="00ED19A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25.03.2021 № 10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60"/>
        <w:gridCol w:w="6458"/>
        <w:gridCol w:w="1701"/>
        <w:gridCol w:w="300"/>
      </w:tblGrid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FF1979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FF1979">
              <w:rPr>
                <w:rFonts w:ascii="Arial" w:hAnsi="Arial" w:cs="Arial"/>
              </w:rPr>
              <w:t>кации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Сумма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FF197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3 293 665,1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1 922,0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234 202,0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1 048 948,0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595,2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159 401,1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11 595,7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0111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102 956,2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0113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1 734 044,9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F197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501 973,5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0309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33 471,2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0310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455 915,0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0314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12 587,3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F197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8 030 618,0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0401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color w:val="000000"/>
              </w:rPr>
            </w:pPr>
            <w:r w:rsidRPr="00FF197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34 221,4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0405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24 561,2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0408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1 972 425,5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0409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5 213 042,3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0410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185 424,1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0412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600 943,5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F197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3 112 911,5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0501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266 796,1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0502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322 821,8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0503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2 254 899,1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0505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268 394,5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6 860,0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0603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1 360,0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0605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5 500,0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19 166 686,7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0701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6 579 050,7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0702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9 837 095,3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0703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1 835 411,6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0705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144,1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0707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213 160,4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0709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701 824,6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1 268 635,7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0801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1 197 161,8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0804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71 473,9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158 000,0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0902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158 000,0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1 444 766,0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1001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89 954,6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1003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408 876,4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1004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768 545,1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1006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177 389,9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742 003,0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1101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677 022,8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37 465,1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27 515,1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110 657,9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1201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68 622,9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1202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42 035,0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979" w:rsidRPr="00FF1979" w:rsidRDefault="00FF1979">
            <w:pPr>
              <w:jc w:val="center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1301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FF1979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657 599,1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</w:rPr>
            </w:pPr>
          </w:p>
        </w:tc>
      </w:tr>
      <w:tr w:rsidR="00FF1979" w:rsidRPr="00FF1979" w:rsidTr="00FF19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9" w:rsidRPr="00FF1979" w:rsidRDefault="00FF1979">
            <w:pPr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979" w:rsidRPr="00FF1979" w:rsidRDefault="00FF1979">
            <w:pPr>
              <w:rPr>
                <w:rFonts w:ascii="Arial" w:hAnsi="Arial" w:cs="Arial"/>
              </w:rPr>
            </w:pPr>
            <w:r w:rsidRPr="00FF1979">
              <w:rPr>
                <w:rFonts w:ascii="Arial" w:hAnsi="Arial" w:cs="Arial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both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jc w:val="right"/>
              <w:rPr>
                <w:rFonts w:ascii="Arial" w:hAnsi="Arial" w:cs="Arial"/>
                <w:b/>
                <w:bCs/>
              </w:rPr>
            </w:pPr>
            <w:r w:rsidRPr="00FF1979">
              <w:rPr>
                <w:rFonts w:ascii="Arial" w:hAnsi="Arial" w:cs="Arial"/>
                <w:b/>
                <w:bCs/>
              </w:rPr>
              <w:t>38 494 376,5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79" w:rsidRPr="00FF1979" w:rsidRDefault="00FF19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F4F6D"/>
    <w:rsid w:val="00104B9C"/>
    <w:rsid w:val="00134353"/>
    <w:rsid w:val="00144D53"/>
    <w:rsid w:val="00176377"/>
    <w:rsid w:val="001B696D"/>
    <w:rsid w:val="001C66DC"/>
    <w:rsid w:val="001C6FE6"/>
    <w:rsid w:val="001F6C98"/>
    <w:rsid w:val="00222952"/>
    <w:rsid w:val="003625FF"/>
    <w:rsid w:val="00422BD3"/>
    <w:rsid w:val="004336DB"/>
    <w:rsid w:val="00441D38"/>
    <w:rsid w:val="0049592D"/>
    <w:rsid w:val="004F69AB"/>
    <w:rsid w:val="00573578"/>
    <w:rsid w:val="005A5E16"/>
    <w:rsid w:val="005A6628"/>
    <w:rsid w:val="005D174B"/>
    <w:rsid w:val="0066054E"/>
    <w:rsid w:val="006644B6"/>
    <w:rsid w:val="00666081"/>
    <w:rsid w:val="006673E6"/>
    <w:rsid w:val="006F179D"/>
    <w:rsid w:val="00737096"/>
    <w:rsid w:val="00745C48"/>
    <w:rsid w:val="007A341E"/>
    <w:rsid w:val="007E3888"/>
    <w:rsid w:val="00804A4F"/>
    <w:rsid w:val="0083483C"/>
    <w:rsid w:val="008E1B9F"/>
    <w:rsid w:val="008F0B66"/>
    <w:rsid w:val="00965CA7"/>
    <w:rsid w:val="009B7341"/>
    <w:rsid w:val="00A63301"/>
    <w:rsid w:val="00A67C02"/>
    <w:rsid w:val="00B10F22"/>
    <w:rsid w:val="00B3620F"/>
    <w:rsid w:val="00B71A87"/>
    <w:rsid w:val="00B96000"/>
    <w:rsid w:val="00BB4006"/>
    <w:rsid w:val="00BE3DE5"/>
    <w:rsid w:val="00CB6464"/>
    <w:rsid w:val="00CE1437"/>
    <w:rsid w:val="00D14045"/>
    <w:rsid w:val="00D33AEB"/>
    <w:rsid w:val="00D93934"/>
    <w:rsid w:val="00DC0839"/>
    <w:rsid w:val="00E007A5"/>
    <w:rsid w:val="00E719B1"/>
    <w:rsid w:val="00ED19A6"/>
    <w:rsid w:val="00EF5335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12</cp:revision>
  <cp:lastPrinted>2015-12-17T11:14:00Z</cp:lastPrinted>
  <dcterms:created xsi:type="dcterms:W3CDTF">2021-02-26T08:26:00Z</dcterms:created>
  <dcterms:modified xsi:type="dcterms:W3CDTF">2021-03-29T13:40:00Z</dcterms:modified>
</cp:coreProperties>
</file>