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87" w:rsidRPr="00BC3987" w:rsidRDefault="00BC3987" w:rsidP="00BC3987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BC3987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</w:p>
    <w:p w:rsidR="00BC3987" w:rsidRPr="00BC3987" w:rsidRDefault="00BC3987" w:rsidP="00BC3987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BC3987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BC3987" w:rsidRPr="00BC3987" w:rsidRDefault="00BC3987" w:rsidP="00BC3987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BC3987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BC3987" w:rsidRPr="00BC3987" w:rsidRDefault="00BC3987" w:rsidP="00BC3987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BC3987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BC3987" w:rsidRPr="00BC3987" w:rsidRDefault="00BC3987" w:rsidP="00BC3987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BC3987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BC3987" w:rsidRPr="00BC3987" w:rsidRDefault="00BC3987" w:rsidP="00BC3987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BC3987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BC3987" w:rsidRPr="00BC3987" w:rsidRDefault="00BC3987" w:rsidP="00BC3987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BC3987">
        <w:rPr>
          <w:rFonts w:ascii="Arial" w:eastAsia="Times New Roman" w:hAnsi="Arial" w:cs="Arial"/>
          <w:sz w:val="28"/>
          <w:szCs w:val="28"/>
          <w:lang w:eastAsia="ru-RU"/>
        </w:rPr>
        <w:t>от 25.02.2021 № 8 п. 3)</w:t>
      </w:r>
    </w:p>
    <w:p w:rsidR="007766EB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6F4F95" w:rsidRPr="000D6E07" w:rsidRDefault="006F4F95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ИСТОЧНИКИ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</w:t>
      </w:r>
      <w:r w:rsidR="000D6E07" w:rsidRPr="000D6E07">
        <w:rPr>
          <w:rFonts w:ascii="Arial" w:hAnsi="Arial" w:cs="Arial"/>
          <w:b/>
          <w:sz w:val="28"/>
          <w:szCs w:val="28"/>
        </w:rPr>
        <w:t xml:space="preserve">дефицитов </w:t>
      </w: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бюджетов на </w:t>
      </w:r>
      <w:r w:rsidR="00366DA6" w:rsidRPr="00366DA6">
        <w:rPr>
          <w:rFonts w:ascii="Arial" w:hAnsi="Arial" w:cs="Arial"/>
          <w:b/>
          <w:sz w:val="28"/>
          <w:szCs w:val="28"/>
        </w:rPr>
        <w:t>202</w:t>
      </w:r>
      <w:r w:rsidR="007E117F">
        <w:rPr>
          <w:rFonts w:ascii="Arial" w:hAnsi="Arial" w:cs="Arial"/>
          <w:b/>
          <w:sz w:val="28"/>
          <w:szCs w:val="28"/>
        </w:rPr>
        <w:t>2</w:t>
      </w:r>
      <w:r w:rsidR="00366DA6" w:rsidRPr="00366DA6">
        <w:rPr>
          <w:rFonts w:ascii="Arial" w:hAnsi="Arial" w:cs="Arial"/>
          <w:b/>
          <w:sz w:val="28"/>
          <w:szCs w:val="28"/>
        </w:rPr>
        <w:t xml:space="preserve"> и 202</w:t>
      </w:r>
      <w:r w:rsidR="007E117F">
        <w:rPr>
          <w:rFonts w:ascii="Arial" w:hAnsi="Arial" w:cs="Arial"/>
          <w:b/>
          <w:sz w:val="28"/>
          <w:szCs w:val="28"/>
        </w:rPr>
        <w:t>3</w:t>
      </w:r>
      <w:r w:rsidR="00366DA6" w:rsidRPr="00366DA6">
        <w:rPr>
          <w:rFonts w:ascii="Arial" w:hAnsi="Arial" w:cs="Arial"/>
          <w:b/>
          <w:sz w:val="28"/>
          <w:szCs w:val="28"/>
        </w:rPr>
        <w:t xml:space="preserve"> годы</w:t>
      </w: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957DF" w:rsidRDefault="007766EB" w:rsidP="000D6E0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D6E07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3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997"/>
        <w:gridCol w:w="1701"/>
        <w:gridCol w:w="1701"/>
        <w:gridCol w:w="392"/>
      </w:tblGrid>
      <w:tr w:rsidR="00885CD2" w:rsidRPr="00885CD2" w:rsidTr="00885CD2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</w:t>
            </w:r>
          </w:p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CD2" w:rsidRPr="00885CD2" w:rsidTr="00885CD2">
        <w:trPr>
          <w:trHeight w:val="41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D2" w:rsidRPr="00885CD2" w:rsidRDefault="00885CD2" w:rsidP="00885C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CD2" w:rsidRPr="00885CD2" w:rsidTr="00885C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902 01 01 00 00 00 0000 000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D2" w:rsidRPr="00885CD2" w:rsidRDefault="00885CD2" w:rsidP="00885C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CD2" w:rsidRPr="00885CD2" w:rsidTr="00885C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902 01 01 00 00 00 0000 800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CD2" w:rsidRPr="00885CD2" w:rsidTr="00885C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902 01 01 00 00 04 0000 810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CD2" w:rsidRPr="00885CD2" w:rsidTr="00885C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2 260 800,0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CD2" w:rsidRPr="00885CD2" w:rsidTr="00885C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4 355 800,0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CD2" w:rsidRPr="00885CD2" w:rsidTr="00885C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902 01 02 00 00 04 0000 710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Привлечение кредитов от кредитных организаций бюджетами городских </w:t>
            </w: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4 355 800,0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CD2" w:rsidRPr="00885CD2" w:rsidTr="00885C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902 01 02 00 00 00 0000 800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-2 095 000,0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CD2" w:rsidRPr="00885CD2" w:rsidTr="00885C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-2 095 000,0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CD2" w:rsidRPr="00885CD2" w:rsidTr="00885C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из других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CD2" w:rsidRPr="00885CD2" w:rsidTr="00885C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бюджетов бюджетной системы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CD2" w:rsidRPr="00885CD2" w:rsidTr="00885C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других бюджетов бюджетной 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в валюте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CD2" w:rsidRPr="00885CD2" w:rsidTr="00885C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CD2" w:rsidRPr="00885CD2" w:rsidTr="00885C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-34 000 561,8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-30 784 841,5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CD2" w:rsidRPr="00885CD2" w:rsidTr="00885C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-34 000 561,8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-30 784 841,5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CD2" w:rsidRPr="00885CD2" w:rsidTr="00885C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34 000 561,8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30 784 841,5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CD2" w:rsidRPr="00885CD2" w:rsidTr="00885C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34 000 561,8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30 784 841,5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CD2" w:rsidRPr="00885CD2" w:rsidTr="00885C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902 01 06 00 00 00 0000 000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 источники внутреннего финанси</w:t>
            </w: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CD2" w:rsidRPr="00885CD2" w:rsidTr="00885C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902 01 06 05 01 04 0000 640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CD2" w:rsidRPr="00885CD2" w:rsidRDefault="00885CD2" w:rsidP="00885C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Возврат бюджетных кредитов, предоставленных юридическим лицам из </w:t>
            </w: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бюджетов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1 338,5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CD2" w:rsidRPr="00885CD2" w:rsidTr="00885C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CD2" w:rsidRPr="00885CD2" w:rsidRDefault="00885CD2" w:rsidP="00885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5C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CD2" w:rsidRPr="00885CD2" w:rsidRDefault="00885CD2" w:rsidP="00885CD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0D6E07" w:rsidRPr="000D6E07" w:rsidRDefault="000D6E07" w:rsidP="007E117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D6E07" w:rsidRPr="000D6E07" w:rsidSect="007766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EB"/>
    <w:rsid w:val="0003606B"/>
    <w:rsid w:val="000D6E07"/>
    <w:rsid w:val="001105B0"/>
    <w:rsid w:val="00196D59"/>
    <w:rsid w:val="002220D8"/>
    <w:rsid w:val="00246FC8"/>
    <w:rsid w:val="002C54B2"/>
    <w:rsid w:val="00342BF4"/>
    <w:rsid w:val="00366DA6"/>
    <w:rsid w:val="003807BB"/>
    <w:rsid w:val="00406C53"/>
    <w:rsid w:val="00446C10"/>
    <w:rsid w:val="0047668B"/>
    <w:rsid w:val="00511E90"/>
    <w:rsid w:val="00577845"/>
    <w:rsid w:val="005F671F"/>
    <w:rsid w:val="00665A72"/>
    <w:rsid w:val="006B7DA9"/>
    <w:rsid w:val="006F4F95"/>
    <w:rsid w:val="007507D5"/>
    <w:rsid w:val="007766EB"/>
    <w:rsid w:val="007957DF"/>
    <w:rsid w:val="007E117F"/>
    <w:rsid w:val="00885CD2"/>
    <w:rsid w:val="009830BD"/>
    <w:rsid w:val="009A2305"/>
    <w:rsid w:val="009B32DE"/>
    <w:rsid w:val="009F7332"/>
    <w:rsid w:val="00A31FC7"/>
    <w:rsid w:val="00B75DBC"/>
    <w:rsid w:val="00BC3987"/>
    <w:rsid w:val="00C26AE3"/>
    <w:rsid w:val="00C90793"/>
    <w:rsid w:val="00CE0589"/>
    <w:rsid w:val="00D60D0D"/>
    <w:rsid w:val="00E4217F"/>
    <w:rsid w:val="00E81048"/>
    <w:rsid w:val="00EB03D9"/>
    <w:rsid w:val="00EB11DF"/>
    <w:rsid w:val="00E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E3B6-BCE1-4021-907A-A62CACA9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6</cp:revision>
  <dcterms:created xsi:type="dcterms:W3CDTF">2021-02-26T13:31:00Z</dcterms:created>
  <dcterms:modified xsi:type="dcterms:W3CDTF">2021-03-01T11:12:00Z</dcterms:modified>
</cp:coreProperties>
</file>