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5F" w:rsidRPr="00016C5F" w:rsidRDefault="00016C5F" w:rsidP="00016C5F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016C5F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0</w:t>
      </w:r>
    </w:p>
    <w:p w:rsidR="00016C5F" w:rsidRPr="00016C5F" w:rsidRDefault="00016C5F" w:rsidP="00016C5F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16C5F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16C5F" w:rsidRPr="00016C5F" w:rsidRDefault="00016C5F" w:rsidP="00016C5F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16C5F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16C5F" w:rsidRPr="00016C5F" w:rsidRDefault="00016C5F" w:rsidP="00016C5F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16C5F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016C5F" w:rsidRPr="00016C5F" w:rsidRDefault="00016C5F" w:rsidP="00016C5F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016C5F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016C5F" w:rsidRPr="00016C5F" w:rsidRDefault="00016C5F" w:rsidP="00016C5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16C5F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016C5F" w:rsidRPr="00016C5F" w:rsidRDefault="00016C5F" w:rsidP="00016C5F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16C5F">
        <w:rPr>
          <w:rFonts w:ascii="Arial" w:eastAsia="Times New Roman" w:hAnsi="Arial" w:cs="Arial"/>
          <w:sz w:val="28"/>
          <w:szCs w:val="28"/>
          <w:lang w:eastAsia="ru-RU"/>
        </w:rPr>
        <w:t>от 25.02.2021 № 8 п. 3)</w:t>
      </w:r>
    </w:p>
    <w:p w:rsidR="00416690" w:rsidRPr="002C2463" w:rsidRDefault="00416690" w:rsidP="00416690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416690" w:rsidRPr="002C2463" w:rsidRDefault="00416690" w:rsidP="00416690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416690" w:rsidRPr="002C2463" w:rsidRDefault="00416690" w:rsidP="00416690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416690" w:rsidRPr="002C2463" w:rsidRDefault="00416690" w:rsidP="004166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2463">
        <w:rPr>
          <w:rFonts w:ascii="Arial" w:hAnsi="Arial" w:cs="Arial"/>
          <w:b/>
          <w:sz w:val="28"/>
          <w:szCs w:val="28"/>
        </w:rPr>
        <w:t>РАСПРЕДЕЛЕНИЕ</w:t>
      </w:r>
    </w:p>
    <w:p w:rsidR="005712AE" w:rsidRPr="002C2463" w:rsidRDefault="00416690" w:rsidP="004166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2463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5712AE" w:rsidRPr="002C2463" w:rsidRDefault="00416690" w:rsidP="004166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2463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2C2463" w:rsidRDefault="00416690" w:rsidP="004166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2463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416690" w:rsidRPr="002C2463" w:rsidRDefault="00416690" w:rsidP="004166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2463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416690" w:rsidRPr="00016C5F" w:rsidRDefault="00416690" w:rsidP="00416690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16690" w:rsidRPr="00016C5F" w:rsidRDefault="00416690" w:rsidP="00416690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B17B2" w:rsidRPr="002C2463" w:rsidRDefault="00416690" w:rsidP="0041669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C2463">
        <w:rPr>
          <w:rFonts w:ascii="Arial" w:hAnsi="Arial" w:cs="Arial"/>
          <w:sz w:val="24"/>
          <w:szCs w:val="24"/>
        </w:rPr>
        <w:t>(тыс. рублей)</w:t>
      </w:r>
    </w:p>
    <w:p w:rsidR="005712AE" w:rsidRPr="005712AE" w:rsidRDefault="005712AE" w:rsidP="005712AE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786" w:type="dxa"/>
        <w:tblInd w:w="8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5176"/>
        <w:gridCol w:w="425"/>
        <w:gridCol w:w="274"/>
        <w:gridCol w:w="363"/>
        <w:gridCol w:w="830"/>
        <w:gridCol w:w="457"/>
        <w:gridCol w:w="1546"/>
        <w:gridCol w:w="233"/>
      </w:tblGrid>
      <w:tr w:rsidR="002C2463" w:rsidRPr="002C2463" w:rsidTr="000B04FD">
        <w:trPr>
          <w:gridAfter w:val="1"/>
          <w:wAfter w:w="233" w:type="dxa"/>
          <w:trHeight w:val="635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63" w:rsidRPr="002C2463" w:rsidRDefault="002C246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63" w:rsidRPr="002C2463" w:rsidRDefault="002C246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63" w:rsidRPr="002C2463" w:rsidRDefault="002C246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63" w:rsidRPr="002C2463" w:rsidRDefault="002C246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463" w:rsidRPr="002C2463" w:rsidRDefault="002C246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16 090 562,5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15 249 430,5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13 711 475,0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4 067 731,5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17 702,2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2 341,9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4 047 620,6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бесплатной перевозки обучающихся в муниципальных образовательных 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455 080,5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438 107,2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16 973,3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31 071,6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31 071,6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50 219,0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50 219,0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76 384,7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76 384,7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</w:t>
            </w:r>
            <w:r w:rsidR="00995DB6"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softHyphen/>
            </w: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1 263 752,3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105 012,2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105 012,2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</w:t>
            </w:r>
            <w:r w:rsidRPr="002C24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139 644,9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139 644,9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139 644,9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58 565,0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31 122,8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31 122,8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43 990,5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10 716,3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10 716,3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27 026,2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27 026,2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841 132,0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77 443,7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68 819,4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65 767,2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2 958,2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6 598,7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D05" w:rsidRPr="002C2463" w:rsidRDefault="00874D05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538 649,8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459 788,4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62 799,6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72 279,8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20 172,5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134 229,1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FE8" w:rsidRPr="002C2463" w:rsidRDefault="00970FE8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964 108,2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153 591,9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38 684,1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38 499,6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1 793,9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587 653,9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393 419,2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18 951,2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8 842,4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194 078,4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195 981,0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E743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E743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E743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E743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E743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19 759,7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</w:t>
            </w:r>
            <w:r w:rsidR="00995DB6"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41 666,9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41 666,9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9547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39 301,5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17 411,2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17 411,2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114 885,2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6 910,9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6 910,9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96 734,5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79 610,7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78 463,2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13 080,9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21 725,9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«Дети Кубани»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1 910 274,3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1 910 274,3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254 945,6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251 868,4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251 868,4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686 461,1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681 373,8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681 373,8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74333" w:rsidRPr="002C2463" w:rsidRDefault="00E74333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242 530,3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238 783,8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238 783,8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401 624,1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396 723,8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396 723,8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44 971,7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44 971,7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8 230,4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22 748,7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22 748,7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</w:t>
            </w:r>
            <w:r w:rsidR="00995DB6"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96 636,0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96 636,0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91 936,0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133 851,4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723 270,3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682 504,2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638 749,9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626 111,4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612 705,5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26 645,1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40 766,1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40 766,1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15 323,2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15 323,2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25 142,9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25 142,9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490 729,0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465 204,0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 w:rsidR="0095475A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465 204,0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29 174,0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434 468,0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77 694,0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170 425,7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170 425,7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147 561,7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59 095,0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59 095,0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88 466,7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88 466,7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2 682 935,4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2 676 075,4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12 273,7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E2" w:rsidRPr="002C2463" w:rsidRDefault="00EB50E2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50E2" w:rsidRPr="002C2463" w:rsidRDefault="00EB50E2" w:rsidP="00BC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72 689,1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8 550,4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8 550,4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47 452,5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47 452,5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61 377,4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2 245 201,0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702 871,2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701 871,2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251 530,0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251 530,0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30 734,2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30 734,2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1 247 959,1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1 247 959,1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12 106,5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12 106,5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184 934,3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184 934,3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144 764,6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22 802,2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164 401,2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46 241,8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46 241,8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5 369,8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29 987,0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29 987,0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36 982,1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36 982,1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20 299,8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49 609,3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49 609,3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208 506,5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208 506,5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49 193,8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40 400,8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39 138,8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793 062,9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129 794,7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118 252,3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118 252,3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21 607,4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2 953 343,5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84 190,4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84 190,4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10 746,3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64 414,5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64 361,5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103 671,4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102 971,4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24 727,3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24 727,3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61 695,1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61 695,1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16 049,0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16 049,0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2 429 610,9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1 511 981,0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439 492,8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112 377,0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327 115,8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997 413,7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997 413,7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75 074,5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75 074,5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276 583,0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641 046,9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326 170,8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63 030,2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63 030,2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13 320,6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228 901,8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228 901,8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154 724,7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21 295,5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50 549,6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403 735,8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6 927 926,0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2 026 688,4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1 270 731,9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50 094,8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75 268,8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75 268,8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755 956,5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755 956,5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755 956,5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126 225,7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126 225,7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126 225,7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94 535,5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29 801,3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4 775 011,9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2 619 735,9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1 901 402,4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729 057,9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1 172 344,5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106 764,5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106 764,5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«Дорожная сеть»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180 167,0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35 026 079,8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41 066,0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1 090 566,6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603 497,4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603 497,4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582 796,7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15 837,6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4 863,1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AE7" w:rsidRPr="002C2463" w:rsidRDefault="00203AE7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3AE7" w:rsidRPr="002C2463" w:rsidRDefault="00203AE7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13 029,0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13 029,0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454 454,2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454 454,2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239 145,3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80 129,1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74 704,1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74 704,1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7 604,4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80 837,2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8 603,4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148 924,4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140 477,6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140 477,6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16 218,2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114 517,9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14 861,1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11 595,7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8 732,7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8 732,7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954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1 207 212,6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111 151,3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18 438,0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92 713,3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92 713,3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176 068,2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775" w:rsidRPr="002C2463" w:rsidRDefault="0091277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2775" w:rsidRPr="002C2463" w:rsidRDefault="0091277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2775" w:rsidRPr="002C2463" w:rsidRDefault="0091277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2775" w:rsidRPr="002C2463" w:rsidRDefault="0091277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2775" w:rsidRPr="002C2463" w:rsidRDefault="0091277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2775" w:rsidRDefault="00912775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Pr="002C2463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475A" w:rsidRDefault="0095475A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919 993,1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17 620,0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872 772,9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872 772,9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6 720,0</w:t>
            </w:r>
          </w:p>
        </w:tc>
      </w:tr>
      <w:tr w:rsidR="00416690" w:rsidRPr="002C2463" w:rsidTr="000B04FD">
        <w:trPr>
          <w:gridAfter w:val="1"/>
          <w:wAfter w:w="233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90" w:rsidRPr="002C2463" w:rsidRDefault="00416690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690" w:rsidRPr="002C2463" w:rsidRDefault="00416690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3 067 614,8</w:t>
            </w:r>
          </w:p>
        </w:tc>
      </w:tr>
      <w:tr w:rsidR="005712AE" w:rsidRPr="002C2463" w:rsidTr="000B04FD"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2AE" w:rsidRPr="002C2463" w:rsidRDefault="005712AE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AE" w:rsidRPr="002C2463" w:rsidRDefault="005712AE" w:rsidP="005712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2AE" w:rsidRPr="002C2463" w:rsidRDefault="005712AE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2AE" w:rsidRPr="002C2463" w:rsidRDefault="005712AE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2AE" w:rsidRPr="002C2463" w:rsidRDefault="005712AE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E" w:rsidRPr="002C2463" w:rsidRDefault="005712AE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E" w:rsidRPr="002C2463" w:rsidRDefault="005712AE" w:rsidP="00571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AE" w:rsidRPr="002C2463" w:rsidRDefault="005712AE" w:rsidP="005712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4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38 093 694,6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12AE" w:rsidRPr="00164E76" w:rsidRDefault="005712AE" w:rsidP="005712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416690" w:rsidRPr="00416690" w:rsidRDefault="00416690" w:rsidP="004166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16690" w:rsidRPr="00416690" w:rsidSect="005712A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F7" w:rsidRDefault="005C3EF7" w:rsidP="005712AE">
      <w:pPr>
        <w:spacing w:after="0" w:line="240" w:lineRule="auto"/>
      </w:pPr>
      <w:r>
        <w:separator/>
      </w:r>
    </w:p>
  </w:endnote>
  <w:endnote w:type="continuationSeparator" w:id="0">
    <w:p w:rsidR="005C3EF7" w:rsidRDefault="005C3EF7" w:rsidP="0057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F7" w:rsidRDefault="005C3EF7" w:rsidP="005712AE">
      <w:pPr>
        <w:spacing w:after="0" w:line="240" w:lineRule="auto"/>
      </w:pPr>
      <w:r>
        <w:separator/>
      </w:r>
    </w:p>
  </w:footnote>
  <w:footnote w:type="continuationSeparator" w:id="0">
    <w:p w:rsidR="005C3EF7" w:rsidRDefault="005C3EF7" w:rsidP="0057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5" w:rsidRPr="00970FE8" w:rsidRDefault="00874D05">
    <w:pPr>
      <w:pStyle w:val="a3"/>
      <w:jc w:val="center"/>
      <w:rPr>
        <w:rFonts w:ascii="Times New Roman" w:hAnsi="Times New Roman"/>
        <w:sz w:val="28"/>
        <w:szCs w:val="28"/>
      </w:rPr>
    </w:pPr>
    <w:r w:rsidRPr="00970FE8">
      <w:rPr>
        <w:rFonts w:ascii="Times New Roman" w:hAnsi="Times New Roman"/>
        <w:sz w:val="28"/>
        <w:szCs w:val="28"/>
      </w:rPr>
      <w:fldChar w:fldCharType="begin"/>
    </w:r>
    <w:r w:rsidRPr="00970FE8">
      <w:rPr>
        <w:rFonts w:ascii="Times New Roman" w:hAnsi="Times New Roman"/>
        <w:sz w:val="28"/>
        <w:szCs w:val="28"/>
      </w:rPr>
      <w:instrText>PAGE   \* MERGEFORMAT</w:instrText>
    </w:r>
    <w:r w:rsidRPr="00970FE8">
      <w:rPr>
        <w:rFonts w:ascii="Times New Roman" w:hAnsi="Times New Roman"/>
        <w:sz w:val="28"/>
        <w:szCs w:val="28"/>
      </w:rPr>
      <w:fldChar w:fldCharType="separate"/>
    </w:r>
    <w:r w:rsidR="000B04FD">
      <w:rPr>
        <w:rFonts w:ascii="Times New Roman" w:hAnsi="Times New Roman"/>
        <w:noProof/>
        <w:sz w:val="28"/>
        <w:szCs w:val="28"/>
      </w:rPr>
      <w:t>22</w:t>
    </w:r>
    <w:r w:rsidRPr="00970FE8">
      <w:rPr>
        <w:rFonts w:ascii="Times New Roman" w:hAnsi="Times New Roman"/>
        <w:sz w:val="28"/>
        <w:szCs w:val="28"/>
      </w:rPr>
      <w:fldChar w:fldCharType="end"/>
    </w:r>
  </w:p>
  <w:p w:rsidR="00874D05" w:rsidRDefault="00874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90"/>
    <w:rsid w:val="00016C5F"/>
    <w:rsid w:val="000773DC"/>
    <w:rsid w:val="000B04FD"/>
    <w:rsid w:val="00164E76"/>
    <w:rsid w:val="00203AE7"/>
    <w:rsid w:val="0022117E"/>
    <w:rsid w:val="00273295"/>
    <w:rsid w:val="002C2463"/>
    <w:rsid w:val="00312B10"/>
    <w:rsid w:val="00340C22"/>
    <w:rsid w:val="00405A95"/>
    <w:rsid w:val="00416690"/>
    <w:rsid w:val="00500212"/>
    <w:rsid w:val="005712AE"/>
    <w:rsid w:val="005C3EF7"/>
    <w:rsid w:val="005E31E9"/>
    <w:rsid w:val="006038FF"/>
    <w:rsid w:val="00874D05"/>
    <w:rsid w:val="00912775"/>
    <w:rsid w:val="0095475A"/>
    <w:rsid w:val="00970FE8"/>
    <w:rsid w:val="00995DB6"/>
    <w:rsid w:val="009E78EA"/>
    <w:rsid w:val="00A56DA0"/>
    <w:rsid w:val="00A573B9"/>
    <w:rsid w:val="00B737B9"/>
    <w:rsid w:val="00BB17B2"/>
    <w:rsid w:val="00BC53BE"/>
    <w:rsid w:val="00BD084E"/>
    <w:rsid w:val="00C730E8"/>
    <w:rsid w:val="00D13465"/>
    <w:rsid w:val="00E41C2F"/>
    <w:rsid w:val="00E74333"/>
    <w:rsid w:val="00E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1021-2835-4F0E-AF9D-90BA00E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2AE"/>
  </w:style>
  <w:style w:type="paragraph" w:styleId="a5">
    <w:name w:val="footer"/>
    <w:basedOn w:val="a"/>
    <w:link w:val="a6"/>
    <w:uiPriority w:val="99"/>
    <w:unhideWhenUsed/>
    <w:rsid w:val="0057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21135</Words>
  <Characters>120473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13</cp:revision>
  <dcterms:created xsi:type="dcterms:W3CDTF">2021-02-26T08:47:00Z</dcterms:created>
  <dcterms:modified xsi:type="dcterms:W3CDTF">2021-03-01T09:29:00Z</dcterms:modified>
</cp:coreProperties>
</file>