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B3" w:rsidRPr="009F59B3" w:rsidRDefault="009F59B3" w:rsidP="009F59B3">
      <w:pPr>
        <w:tabs>
          <w:tab w:val="left" w:pos="9923"/>
        </w:tabs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F59B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F3805">
        <w:rPr>
          <w:rFonts w:ascii="Times New Roman" w:hAnsi="Times New Roman" w:cs="Times New Roman"/>
          <w:sz w:val="28"/>
          <w:szCs w:val="28"/>
        </w:rPr>
        <w:t>2</w:t>
      </w:r>
    </w:p>
    <w:p w:rsidR="009D7B5D" w:rsidRDefault="009D7B5D" w:rsidP="009D7B5D">
      <w:pPr>
        <w:pStyle w:val="a4"/>
        <w:tabs>
          <w:tab w:val="left" w:pos="1134"/>
        </w:tabs>
        <w:spacing w:line="28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31203C"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</w:t>
      </w:r>
    </w:p>
    <w:p w:rsidR="009D7B5D" w:rsidRPr="0031203C" w:rsidRDefault="009D7B5D" w:rsidP="009D7B5D">
      <w:pPr>
        <w:pStyle w:val="a4"/>
        <w:tabs>
          <w:tab w:val="left" w:pos="1134"/>
        </w:tabs>
        <w:spacing w:line="28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31203C">
        <w:rPr>
          <w:rFonts w:ascii="Times New Roman" w:hAnsi="Times New Roman"/>
          <w:sz w:val="28"/>
          <w:szCs w:val="28"/>
        </w:rPr>
        <w:t xml:space="preserve">город Краснодар </w:t>
      </w:r>
    </w:p>
    <w:p w:rsidR="009D7B5D" w:rsidRPr="0031203C" w:rsidRDefault="009D7B5D" w:rsidP="009D7B5D">
      <w:pPr>
        <w:widowControl w:val="0"/>
        <w:autoSpaceDE w:val="0"/>
        <w:autoSpaceDN w:val="0"/>
        <w:adjustRightInd w:val="0"/>
        <w:spacing w:after="0" w:line="28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31203C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1203C">
        <w:rPr>
          <w:rFonts w:ascii="Times New Roman" w:hAnsi="Times New Roman" w:cs="Times New Roman"/>
          <w:sz w:val="28"/>
          <w:szCs w:val="28"/>
        </w:rPr>
        <w:t>___ №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1203C">
        <w:rPr>
          <w:rFonts w:ascii="Times New Roman" w:hAnsi="Times New Roman" w:cs="Times New Roman"/>
          <w:sz w:val="28"/>
          <w:szCs w:val="28"/>
        </w:rPr>
        <w:t>_____</w:t>
      </w:r>
    </w:p>
    <w:p w:rsidR="009D7B5D" w:rsidRPr="0031203C" w:rsidRDefault="009D7B5D" w:rsidP="009D7B5D">
      <w:pPr>
        <w:widowControl w:val="0"/>
        <w:autoSpaceDE w:val="0"/>
        <w:autoSpaceDN w:val="0"/>
        <w:adjustRightInd w:val="0"/>
        <w:spacing w:after="0" w:line="28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9D7B5D" w:rsidRPr="0031203C" w:rsidRDefault="009D7B5D" w:rsidP="009D7B5D">
      <w:pPr>
        <w:autoSpaceDE w:val="0"/>
        <w:autoSpaceDN w:val="0"/>
        <w:adjustRightInd w:val="0"/>
        <w:spacing w:after="0" w:line="280" w:lineRule="exact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203C">
        <w:rPr>
          <w:rFonts w:ascii="Times New Roman" w:hAnsi="Times New Roman" w:cs="Times New Roman"/>
          <w:sz w:val="28"/>
          <w:szCs w:val="20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31203C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9D7B5D" w:rsidRPr="0031203C" w:rsidRDefault="009D7B5D" w:rsidP="009D7B5D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1203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D7B5D" w:rsidRPr="0031203C" w:rsidRDefault="009D7B5D" w:rsidP="009D7B5D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1203C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9D7B5D" w:rsidRPr="0031203C" w:rsidRDefault="009D7B5D" w:rsidP="009D7B5D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120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03C">
        <w:rPr>
          <w:rFonts w:ascii="Times New Roman" w:hAnsi="Times New Roman" w:cs="Times New Roman"/>
          <w:sz w:val="28"/>
          <w:szCs w:val="28"/>
        </w:rPr>
        <w:t>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03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D7B5D" w:rsidRPr="0031203C" w:rsidRDefault="009D7B5D" w:rsidP="009D7B5D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1203C">
        <w:rPr>
          <w:rFonts w:ascii="Times New Roman" w:hAnsi="Times New Roman" w:cs="Times New Roman"/>
          <w:sz w:val="28"/>
          <w:szCs w:val="28"/>
        </w:rPr>
        <w:t>«Предоставление в собственность,</w:t>
      </w:r>
    </w:p>
    <w:p w:rsidR="009D7B5D" w:rsidRDefault="009D7B5D" w:rsidP="009D7B5D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1203C">
        <w:rPr>
          <w:rFonts w:ascii="Times New Roman" w:hAnsi="Times New Roman" w:cs="Times New Roman"/>
          <w:sz w:val="28"/>
          <w:szCs w:val="28"/>
        </w:rPr>
        <w:t>аренду, безвозмездное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03C">
        <w:rPr>
          <w:rFonts w:ascii="Times New Roman" w:hAnsi="Times New Roman" w:cs="Times New Roman"/>
          <w:sz w:val="28"/>
          <w:szCs w:val="28"/>
        </w:rPr>
        <w:t>пользование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03C">
        <w:rPr>
          <w:rFonts w:ascii="Times New Roman" w:hAnsi="Times New Roman" w:cs="Times New Roman"/>
          <w:sz w:val="28"/>
          <w:szCs w:val="28"/>
        </w:rPr>
        <w:t xml:space="preserve">находящегося </w:t>
      </w:r>
    </w:p>
    <w:p w:rsidR="009D7B5D" w:rsidRDefault="009D7B5D" w:rsidP="009D7B5D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1203C">
        <w:rPr>
          <w:rFonts w:ascii="Times New Roman" w:hAnsi="Times New Roman" w:cs="Times New Roman"/>
          <w:sz w:val="28"/>
          <w:szCs w:val="28"/>
        </w:rPr>
        <w:t>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03C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9D7B5D" w:rsidRDefault="009D7B5D" w:rsidP="009D7B5D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1203C">
        <w:rPr>
          <w:rFonts w:ascii="Times New Roman" w:hAnsi="Times New Roman" w:cs="Times New Roman"/>
          <w:sz w:val="28"/>
          <w:szCs w:val="28"/>
        </w:rPr>
        <w:t>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B5D" w:rsidRPr="0031203C" w:rsidRDefault="009D7B5D" w:rsidP="009D7B5D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1203C">
        <w:rPr>
          <w:rFonts w:ascii="Times New Roman" w:hAnsi="Times New Roman" w:cs="Times New Roman"/>
          <w:sz w:val="28"/>
          <w:szCs w:val="28"/>
        </w:rPr>
        <w:t>без проведения торгов»</w:t>
      </w:r>
    </w:p>
    <w:p w:rsidR="009D7B5D" w:rsidRDefault="009D7B5D" w:rsidP="009D7B5D">
      <w:pPr>
        <w:widowControl w:val="0"/>
        <w:autoSpaceDE w:val="0"/>
        <w:autoSpaceDN w:val="0"/>
        <w:adjustRightInd w:val="0"/>
        <w:spacing w:after="0" w:line="280" w:lineRule="exact"/>
        <w:ind w:left="9923"/>
        <w:jc w:val="center"/>
        <w:rPr>
          <w:sz w:val="28"/>
          <w:szCs w:val="28"/>
        </w:rPr>
      </w:pPr>
    </w:p>
    <w:p w:rsidR="009D7B5D" w:rsidRPr="0031203C" w:rsidRDefault="009D7B5D" w:rsidP="009D7B5D">
      <w:pPr>
        <w:widowControl w:val="0"/>
        <w:autoSpaceDE w:val="0"/>
        <w:autoSpaceDN w:val="0"/>
        <w:adjustRightInd w:val="0"/>
        <w:spacing w:after="0" w:line="280" w:lineRule="exact"/>
        <w:ind w:left="9923"/>
        <w:jc w:val="center"/>
        <w:rPr>
          <w:sz w:val="28"/>
          <w:szCs w:val="28"/>
        </w:rPr>
      </w:pPr>
    </w:p>
    <w:p w:rsidR="009D7B5D" w:rsidRPr="0031203C" w:rsidRDefault="009D7B5D" w:rsidP="009D7B5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9D7B5D" w:rsidRPr="0031203C" w:rsidRDefault="009D7B5D" w:rsidP="009D7B5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 xml:space="preserve">документов, подтверждающих право заявителя на приобретение земельного участка </w:t>
      </w:r>
    </w:p>
    <w:p w:rsidR="009D7B5D" w:rsidRPr="0031203C" w:rsidRDefault="009D7B5D" w:rsidP="009D7B5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 xml:space="preserve">без проведения торгов, в зависимости от основания предоставления в собственность, </w:t>
      </w:r>
    </w:p>
    <w:p w:rsidR="009D7B5D" w:rsidRPr="0031203C" w:rsidRDefault="009D7B5D" w:rsidP="009D7B5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 xml:space="preserve">аренду, безвозмездное пользование земельного участка без проведения торгов </w:t>
      </w:r>
    </w:p>
    <w:p w:rsidR="009D7B5D" w:rsidRDefault="009D7B5D" w:rsidP="009D7B5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 Краснодар</w:t>
      </w:r>
    </w:p>
    <w:p w:rsidR="009D7B5D" w:rsidRDefault="009D7B5D" w:rsidP="009D7B5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73"/>
        <w:gridCol w:w="2126"/>
        <w:gridCol w:w="2268"/>
        <w:gridCol w:w="2693"/>
        <w:gridCol w:w="2977"/>
        <w:gridCol w:w="567"/>
      </w:tblGrid>
      <w:tr w:rsidR="009D7B5D" w:rsidRPr="00F63288" w:rsidTr="00A063D4">
        <w:tc>
          <w:tcPr>
            <w:tcW w:w="817" w:type="dxa"/>
            <w:vAlign w:val="center"/>
          </w:tcPr>
          <w:p w:rsidR="009D7B5D" w:rsidRDefault="009D7B5D" w:rsidP="00F54237">
            <w:pPr>
              <w:pStyle w:val="a3"/>
              <w:spacing w:after="0" w:line="240" w:lineRule="exact"/>
              <w:ind w:left="0"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Align w:val="center"/>
          </w:tcPr>
          <w:p w:rsidR="009D7B5D" w:rsidRDefault="009D7B5D" w:rsidP="00F542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предоставление земельного участка без проведения торгов</w:t>
            </w:r>
          </w:p>
        </w:tc>
        <w:tc>
          <w:tcPr>
            <w:tcW w:w="2126" w:type="dxa"/>
            <w:vAlign w:val="center"/>
          </w:tcPr>
          <w:p w:rsidR="009D7B5D" w:rsidRDefault="009D7B5D" w:rsidP="00F5423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Вид права, на котором </w:t>
            </w:r>
          </w:p>
          <w:p w:rsidR="009D7B5D" w:rsidRDefault="009D7B5D" w:rsidP="00F5423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осуществляется предоставление земельного участка </w:t>
            </w:r>
          </w:p>
          <w:p w:rsidR="009D7B5D" w:rsidRPr="00F63288" w:rsidRDefault="009D7B5D" w:rsidP="00F5423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бесплатно или за плату</w:t>
            </w:r>
          </w:p>
        </w:tc>
        <w:tc>
          <w:tcPr>
            <w:tcW w:w="2268" w:type="dxa"/>
            <w:vAlign w:val="center"/>
          </w:tcPr>
          <w:p w:rsidR="009D7B5D" w:rsidRDefault="009D7B5D" w:rsidP="00F5423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Заявитель</w:t>
            </w:r>
          </w:p>
        </w:tc>
        <w:tc>
          <w:tcPr>
            <w:tcW w:w="2693" w:type="dxa"/>
            <w:vAlign w:val="center"/>
          </w:tcPr>
          <w:p w:rsidR="009D7B5D" w:rsidRDefault="009D7B5D" w:rsidP="00F5423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D7B5D" w:rsidRDefault="009D7B5D" w:rsidP="00F5423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B5D" w:rsidRDefault="009D7B5D" w:rsidP="00F54237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B5D" w:rsidRPr="00F63288" w:rsidTr="00F54237">
        <w:tc>
          <w:tcPr>
            <w:tcW w:w="817" w:type="dxa"/>
          </w:tcPr>
          <w:p w:rsidR="009D7B5D" w:rsidRDefault="009D7B5D" w:rsidP="00F54237">
            <w:pPr>
              <w:pStyle w:val="a3"/>
              <w:spacing w:after="0" w:line="260" w:lineRule="exact"/>
              <w:ind w:left="0"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9D7B5D" w:rsidRDefault="009D7B5D" w:rsidP="00F5423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D7B5D" w:rsidRPr="00F63288" w:rsidRDefault="009D7B5D" w:rsidP="00F54237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D7B5D" w:rsidRDefault="009D7B5D" w:rsidP="00F54237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D7B5D" w:rsidRDefault="009D7B5D" w:rsidP="00F54237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7B5D" w:rsidRDefault="009D7B5D" w:rsidP="00F54237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B5D" w:rsidRDefault="009D7B5D" w:rsidP="00F54237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9B3" w:rsidRDefault="009F59B3" w:rsidP="009F59B3">
      <w:pPr>
        <w:widowControl w:val="0"/>
        <w:autoSpaceDE w:val="0"/>
        <w:autoSpaceDN w:val="0"/>
        <w:adjustRightInd w:val="0"/>
        <w:spacing w:line="300" w:lineRule="exact"/>
        <w:ind w:left="9923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969"/>
        <w:gridCol w:w="1276"/>
        <w:gridCol w:w="2835"/>
        <w:gridCol w:w="2693"/>
        <w:gridCol w:w="2977"/>
        <w:gridCol w:w="425"/>
      </w:tblGrid>
      <w:tr w:rsidR="00747D19" w:rsidRPr="00F63288" w:rsidTr="00747D19">
        <w:tc>
          <w:tcPr>
            <w:tcW w:w="704" w:type="dxa"/>
          </w:tcPr>
          <w:p w:rsidR="00747D19" w:rsidRDefault="00747D19" w:rsidP="009D7B5D">
            <w:pPr>
              <w:pStyle w:val="a3"/>
              <w:spacing w:after="0" w:line="260" w:lineRule="exact"/>
              <w:ind w:left="0"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47D19" w:rsidRDefault="00747D19" w:rsidP="009D7B5D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7D19" w:rsidRPr="00F63288" w:rsidRDefault="00747D19" w:rsidP="009D7B5D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47D19" w:rsidRDefault="00747D19" w:rsidP="009D7B5D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47D19" w:rsidRDefault="00747D19" w:rsidP="009D7B5D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47D19" w:rsidRDefault="00747D19" w:rsidP="009D7B5D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D19" w:rsidRDefault="00747D19" w:rsidP="009D7B5D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19" w:rsidRPr="00F63288" w:rsidTr="00747D19">
        <w:tc>
          <w:tcPr>
            <w:tcW w:w="704" w:type="dxa"/>
          </w:tcPr>
          <w:p w:rsidR="00747D19" w:rsidRPr="008F3805" w:rsidRDefault="00747D19" w:rsidP="0007150D">
            <w:pPr>
              <w:pStyle w:val="a3"/>
              <w:tabs>
                <w:tab w:val="left" w:pos="164"/>
              </w:tabs>
              <w:spacing w:line="240" w:lineRule="auto"/>
              <w:ind w:left="0" w:right="-1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52.1.</w:t>
            </w:r>
          </w:p>
        </w:tc>
        <w:tc>
          <w:tcPr>
            <w:tcW w:w="3969" w:type="dxa"/>
          </w:tcPr>
          <w:p w:rsidR="00747D19" w:rsidRPr="008F3805" w:rsidRDefault="00F46125" w:rsidP="00053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53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8"/>
              </w:rPr>
              <w:t xml:space="preserve">Земельного участка лицу, осуществляющему товарную </w:t>
            </w:r>
            <w:proofErr w:type="spellStart"/>
            <w:r w:rsidRPr="0097153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8"/>
              </w:rPr>
              <w:t>аквакультуру</w:t>
            </w:r>
            <w:proofErr w:type="spellEnd"/>
            <w:r w:rsidRPr="0097153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8"/>
              </w:rPr>
              <w:br/>
            </w:r>
            <w:r w:rsidRPr="0097153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8"/>
              </w:rPr>
              <w:t>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8"/>
              </w:rPr>
              <w:t xml:space="preserve"> участком), для указанных целей</w:t>
            </w:r>
            <w:r w:rsidRPr="00AE0B9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8"/>
              </w:rPr>
              <w:t xml:space="preserve"> </w:t>
            </w:r>
            <w:r w:rsidR="00053085" w:rsidRPr="00AE0B95">
              <w:rPr>
                <w:rFonts w:ascii="Times New Roman" w:hAnsi="Times New Roman" w:cs="Times New Roman"/>
              </w:rPr>
              <w:t>(</w:t>
            </w:r>
            <w:hyperlink r:id="rId7" w:history="1">
              <w:r w:rsidR="0005308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</w:t>
              </w:r>
              <w:r w:rsidR="00747D19" w:rsidRPr="008F380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одпункт 29.1 пункта 2 статьи 39.6</w:t>
              </w:r>
            </w:hyperlink>
            <w:r w:rsidR="00747D19" w:rsidRPr="008F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14A0D" w:rsidRDefault="00747D19" w:rsidP="00F46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</w:p>
          <w:p w:rsidR="00747D19" w:rsidRDefault="00747D19" w:rsidP="00F46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8F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аренду</w:t>
            </w:r>
          </w:p>
          <w:p w:rsidR="00747D19" w:rsidRPr="00147018" w:rsidRDefault="00747D19" w:rsidP="0014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19" w:rsidRPr="00147018" w:rsidRDefault="00747D19" w:rsidP="0014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19" w:rsidRDefault="00747D19" w:rsidP="0014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19" w:rsidRPr="00147018" w:rsidRDefault="00747D19" w:rsidP="001470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747D19" w:rsidRPr="008F3805" w:rsidRDefault="00747D19" w:rsidP="00971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Лицо, осуществляющему товарную </w:t>
            </w:r>
            <w:proofErr w:type="spellStart"/>
            <w:r w:rsidRPr="008F3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аквакультуру</w:t>
            </w:r>
            <w:proofErr w:type="spellEnd"/>
            <w:r w:rsidRPr="008F3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(товарное рыбоводство) на основании договора пользования рыбовод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proofErr w:type="spellStart"/>
            <w:r w:rsidRPr="008F3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ным</w:t>
            </w:r>
            <w:proofErr w:type="spellEnd"/>
            <w:r w:rsidRPr="008F3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участком</w:t>
            </w:r>
          </w:p>
        </w:tc>
        <w:tc>
          <w:tcPr>
            <w:tcW w:w="2693" w:type="dxa"/>
          </w:tcPr>
          <w:p w:rsidR="00747D19" w:rsidRPr="008F3805" w:rsidRDefault="00F46125" w:rsidP="00D86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8"/>
              </w:rPr>
              <w:t xml:space="preserve">Земельный участок, необходимый для осуществления </w:t>
            </w:r>
            <w:r w:rsidRPr="008F3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товарн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D8683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й</w:t>
            </w:r>
            <w:r w:rsidRPr="008F3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аквакульт</w:t>
            </w:r>
            <w:r w:rsidR="00A063D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уры</w:t>
            </w:r>
            <w:proofErr w:type="spellEnd"/>
            <w:r w:rsidRPr="008F3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(товарно</w:t>
            </w:r>
            <w:r w:rsidR="0061055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</w:t>
            </w:r>
            <w:r w:rsidRPr="008F3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рыбоводств</w:t>
            </w:r>
            <w:r w:rsidR="0061055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8F380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46125" w:rsidRPr="00F46125" w:rsidRDefault="00747D19" w:rsidP="008F3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461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Договор пользования </w:t>
            </w:r>
            <w:proofErr w:type="spellStart"/>
            <w:r w:rsidRPr="00F461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рыбо</w:t>
            </w:r>
            <w:proofErr w:type="spellEnd"/>
            <w:r w:rsidR="00F461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  <w:p w:rsidR="00747D19" w:rsidRDefault="00747D19" w:rsidP="008F3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водным участком</w:t>
            </w:r>
          </w:p>
          <w:p w:rsidR="00747D19" w:rsidRDefault="00747D19" w:rsidP="008F3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  <w:p w:rsidR="00747D19" w:rsidRDefault="00747D19" w:rsidP="00BD4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D19" w:rsidRDefault="00747D19" w:rsidP="00747D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9" w:rsidRDefault="00747D19" w:rsidP="00747D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9" w:rsidRDefault="00747D19" w:rsidP="00747D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9" w:rsidRDefault="00747D19" w:rsidP="00747D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9" w:rsidRDefault="00747D19" w:rsidP="00747D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9" w:rsidRDefault="00747D19" w:rsidP="00747D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9" w:rsidRDefault="00747D19" w:rsidP="00747D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9" w:rsidRDefault="00747D19" w:rsidP="00747D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9" w:rsidRDefault="00747D19" w:rsidP="00747D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9" w:rsidRDefault="00747D19" w:rsidP="00747D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19" w:rsidRDefault="00747D19" w:rsidP="00747D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17DC0" w:rsidRDefault="00B17DC0" w:rsidP="00B1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D19" w:rsidRPr="00B17DC0" w:rsidRDefault="00747D19" w:rsidP="00B1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DC0" w:rsidRPr="00B17DC0" w:rsidRDefault="00B17DC0" w:rsidP="00B1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C0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B17DC0" w:rsidRPr="00B17DC0" w:rsidRDefault="00B17DC0" w:rsidP="00B1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C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B17DC0" w:rsidRPr="00B17DC0" w:rsidRDefault="00B17DC0" w:rsidP="00B1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C0">
        <w:rPr>
          <w:rFonts w:ascii="Times New Roman" w:hAnsi="Times New Roman" w:cs="Times New Roman"/>
          <w:sz w:val="28"/>
          <w:szCs w:val="28"/>
        </w:rPr>
        <w:t>и городских земель администрации</w:t>
      </w:r>
    </w:p>
    <w:p w:rsidR="00B17DC0" w:rsidRPr="00B17DC0" w:rsidRDefault="00B17DC0" w:rsidP="00B1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17DC0" w:rsidRPr="00B17DC0" w:rsidRDefault="00B17DC0" w:rsidP="00B1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C0">
        <w:rPr>
          <w:rFonts w:ascii="Times New Roman" w:hAnsi="Times New Roman" w:cs="Times New Roman"/>
          <w:sz w:val="28"/>
          <w:szCs w:val="28"/>
        </w:rPr>
        <w:t>город Краснодар</w:t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B17DC0">
        <w:rPr>
          <w:rFonts w:ascii="Times New Roman" w:hAnsi="Times New Roman" w:cs="Times New Roman"/>
          <w:sz w:val="28"/>
          <w:szCs w:val="28"/>
        </w:rPr>
        <w:t>И.К.Павлов</w:t>
      </w:r>
      <w:proofErr w:type="spellEnd"/>
    </w:p>
    <w:sectPr w:rsidR="00B17DC0" w:rsidRPr="00B17DC0" w:rsidSect="00147018">
      <w:head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B8" w:rsidRDefault="003B0FB8" w:rsidP="00147018">
      <w:pPr>
        <w:spacing w:after="0" w:line="240" w:lineRule="auto"/>
      </w:pPr>
      <w:r>
        <w:separator/>
      </w:r>
    </w:p>
  </w:endnote>
  <w:endnote w:type="continuationSeparator" w:id="0">
    <w:p w:rsidR="003B0FB8" w:rsidRDefault="003B0FB8" w:rsidP="0014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B8" w:rsidRDefault="003B0FB8" w:rsidP="00147018">
      <w:pPr>
        <w:spacing w:after="0" w:line="240" w:lineRule="auto"/>
      </w:pPr>
      <w:r>
        <w:separator/>
      </w:r>
    </w:p>
  </w:footnote>
  <w:footnote w:type="continuationSeparator" w:id="0">
    <w:p w:rsidR="003B0FB8" w:rsidRDefault="003B0FB8" w:rsidP="0014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7912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47018" w:rsidRPr="00147018" w:rsidRDefault="00147018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147018">
          <w:rPr>
            <w:rFonts w:ascii="Times New Roman" w:hAnsi="Times New Roman" w:cs="Times New Roman"/>
            <w:sz w:val="28"/>
          </w:rPr>
          <w:fldChar w:fldCharType="begin"/>
        </w:r>
        <w:r w:rsidRPr="00147018">
          <w:rPr>
            <w:rFonts w:ascii="Times New Roman" w:hAnsi="Times New Roman" w:cs="Times New Roman"/>
            <w:sz w:val="28"/>
          </w:rPr>
          <w:instrText>PAGE   \* MERGEFORMAT</w:instrText>
        </w:r>
        <w:r w:rsidRPr="00147018">
          <w:rPr>
            <w:rFonts w:ascii="Times New Roman" w:hAnsi="Times New Roman" w:cs="Times New Roman"/>
            <w:sz w:val="28"/>
          </w:rPr>
          <w:fldChar w:fldCharType="separate"/>
        </w:r>
        <w:r w:rsidR="00814A0D">
          <w:rPr>
            <w:rFonts w:ascii="Times New Roman" w:hAnsi="Times New Roman" w:cs="Times New Roman"/>
            <w:noProof/>
            <w:sz w:val="28"/>
          </w:rPr>
          <w:t>2</w:t>
        </w:r>
        <w:r w:rsidRPr="0014701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47018" w:rsidRDefault="001470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934"/>
    <w:multiLevelType w:val="hybridMultilevel"/>
    <w:tmpl w:val="BB289F82"/>
    <w:lvl w:ilvl="0" w:tplc="DD06D8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B3"/>
    <w:rsid w:val="00053085"/>
    <w:rsid w:val="00062EE0"/>
    <w:rsid w:val="0007150D"/>
    <w:rsid w:val="000A5EEB"/>
    <w:rsid w:val="00147018"/>
    <w:rsid w:val="0018137F"/>
    <w:rsid w:val="003B0FB8"/>
    <w:rsid w:val="004235F5"/>
    <w:rsid w:val="0043530C"/>
    <w:rsid w:val="005D6980"/>
    <w:rsid w:val="0061055D"/>
    <w:rsid w:val="006170AC"/>
    <w:rsid w:val="006C7C06"/>
    <w:rsid w:val="00747D19"/>
    <w:rsid w:val="007F2852"/>
    <w:rsid w:val="00814A0D"/>
    <w:rsid w:val="008F3805"/>
    <w:rsid w:val="00971532"/>
    <w:rsid w:val="009D7B5D"/>
    <w:rsid w:val="009F59B3"/>
    <w:rsid w:val="00A063D4"/>
    <w:rsid w:val="00AE0B95"/>
    <w:rsid w:val="00B17DC0"/>
    <w:rsid w:val="00B35031"/>
    <w:rsid w:val="00B533AC"/>
    <w:rsid w:val="00BD449E"/>
    <w:rsid w:val="00C50977"/>
    <w:rsid w:val="00D86836"/>
    <w:rsid w:val="00E54669"/>
    <w:rsid w:val="00EA106D"/>
    <w:rsid w:val="00F4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6442"/>
  <w15:chartTrackingRefBased/>
  <w15:docId w15:val="{C42C2A1F-9822-470E-85BA-0132111E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9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F59B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F59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D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B5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018"/>
  </w:style>
  <w:style w:type="paragraph" w:styleId="a9">
    <w:name w:val="footer"/>
    <w:basedOn w:val="a"/>
    <w:link w:val="aa"/>
    <w:uiPriority w:val="99"/>
    <w:unhideWhenUsed/>
    <w:rsid w:val="0014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574FAEF9EEC3FCAAD566F12A78B17CEF1F24A6A4D57714403AC88DFD74E45EB1115F688DDA5519A6FA4D11B450646069A0A676A4dDpD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«ПРИЛОЖЕНИЕ № 3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Хроменко И.А.</dc:creator>
  <cp:keywords/>
  <dc:description/>
  <cp:lastModifiedBy>Сокол А.А.</cp:lastModifiedBy>
  <cp:revision>22</cp:revision>
  <cp:lastPrinted>2020-06-11T12:38:00Z</cp:lastPrinted>
  <dcterms:created xsi:type="dcterms:W3CDTF">2020-06-02T17:41:00Z</dcterms:created>
  <dcterms:modified xsi:type="dcterms:W3CDTF">2020-09-18T11:37:00Z</dcterms:modified>
</cp:coreProperties>
</file>