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F22ED">
        <w:rPr>
          <w:rFonts w:ascii="Times New Roman" w:hAnsi="Times New Roman" w:cs="Times New Roman"/>
          <w:b/>
          <w:sz w:val="28"/>
          <w:szCs w:val="28"/>
        </w:rPr>
        <w:t>управления контроля и протокола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1D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1D6FF8">
        <w:rPr>
          <w:rFonts w:ascii="Times New Roman" w:hAnsi="Times New Roman" w:cs="Times New Roman"/>
          <w:b/>
          <w:sz w:val="28"/>
          <w:szCs w:val="28"/>
        </w:rPr>
        <w:t>19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1D6FF8">
        <w:rPr>
          <w:rFonts w:ascii="Times New Roman" w:hAnsi="Times New Roman" w:cs="Times New Roman"/>
          <w:b/>
          <w:sz w:val="28"/>
          <w:szCs w:val="28"/>
        </w:rPr>
        <w:t>19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417"/>
        <w:gridCol w:w="993"/>
        <w:gridCol w:w="992"/>
        <w:gridCol w:w="1134"/>
        <w:gridCol w:w="850"/>
        <w:gridCol w:w="993"/>
        <w:gridCol w:w="1134"/>
        <w:gridCol w:w="1275"/>
        <w:gridCol w:w="1331"/>
      </w:tblGrid>
      <w:tr w:rsidR="008E34E7" w:rsidRPr="00431299" w:rsidTr="00D35709">
        <w:tc>
          <w:tcPr>
            <w:tcW w:w="534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15E2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  <w:proofErr w:type="gramEnd"/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15E2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C43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C4302D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815E2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5E2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proofErr w:type="gramEnd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C4302D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C4302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31" w:type="dxa"/>
            <w:vMerge w:val="restart"/>
          </w:tcPr>
          <w:p w:rsidR="008E34E7" w:rsidRPr="00C4302D" w:rsidRDefault="008E34E7" w:rsidP="00815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02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4E7" w:rsidRPr="00431299" w:rsidTr="00D35709">
        <w:tc>
          <w:tcPr>
            <w:tcW w:w="53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E34E7" w:rsidRPr="00431299" w:rsidRDefault="008E34E7" w:rsidP="001D7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431299" w:rsidRDefault="008E34E7" w:rsidP="001D7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431299" w:rsidRDefault="008E34E7" w:rsidP="001D7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34E7" w:rsidRPr="00431299" w:rsidTr="00D35709">
        <w:tc>
          <w:tcPr>
            <w:tcW w:w="5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2EC3" w:rsidRPr="00431299" w:rsidRDefault="00C72EC3" w:rsidP="001D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29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431299" w:rsidRDefault="00C72EC3" w:rsidP="001D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2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431299" w:rsidRDefault="00C72EC3" w:rsidP="001D7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2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07FB1" w:rsidRPr="00431299" w:rsidTr="00D35709">
        <w:tc>
          <w:tcPr>
            <w:tcW w:w="14283" w:type="dxa"/>
            <w:gridSpan w:val="12"/>
          </w:tcPr>
          <w:p w:rsidR="00B07FB1" w:rsidRPr="00431299" w:rsidRDefault="00B07FB1" w:rsidP="001D79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31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Управление контроля и протокола</w:t>
            </w:r>
          </w:p>
        </w:tc>
        <w:tc>
          <w:tcPr>
            <w:tcW w:w="1331" w:type="dxa"/>
          </w:tcPr>
          <w:p w:rsidR="00B07FB1" w:rsidRPr="00431299" w:rsidRDefault="00B07FB1" w:rsidP="001D7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7B5F" w:rsidRPr="004B7B5F" w:rsidTr="00D35709">
        <w:tc>
          <w:tcPr>
            <w:tcW w:w="534" w:type="dxa"/>
          </w:tcPr>
          <w:p w:rsidR="0016237E" w:rsidRPr="004B7B5F" w:rsidRDefault="0016237E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6237E" w:rsidRPr="004B7B5F" w:rsidRDefault="0016237E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Аверьянова А.В.</w:t>
            </w:r>
          </w:p>
        </w:tc>
        <w:tc>
          <w:tcPr>
            <w:tcW w:w="1417" w:type="dxa"/>
          </w:tcPr>
          <w:p w:rsidR="0016237E" w:rsidRPr="004B7B5F" w:rsidRDefault="0016237E" w:rsidP="00D357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16237E" w:rsidRPr="004B7B5F" w:rsidRDefault="0016237E" w:rsidP="00162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6237E" w:rsidRPr="004B7B5F" w:rsidRDefault="0016237E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5E2B" w:rsidRDefault="0016237E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16237E" w:rsidRPr="004B7B5F" w:rsidRDefault="0016237E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</w:tcPr>
          <w:p w:rsidR="0016237E" w:rsidRPr="004B7B5F" w:rsidRDefault="0016237E" w:rsidP="00162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16237E" w:rsidRPr="004B7B5F" w:rsidRDefault="0016237E" w:rsidP="00162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6237E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237E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6237E" w:rsidRPr="004B7B5F" w:rsidRDefault="004F3341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237E" w:rsidRPr="004B7B5F" w:rsidRDefault="004F3341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237E" w:rsidRPr="004B7B5F" w:rsidRDefault="0016237E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1061604,06</w:t>
            </w:r>
          </w:p>
        </w:tc>
        <w:tc>
          <w:tcPr>
            <w:tcW w:w="1331" w:type="dxa"/>
          </w:tcPr>
          <w:p w:rsidR="0016237E" w:rsidRPr="004B7B5F" w:rsidRDefault="004F3341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F3341" w:rsidRPr="004B7B5F" w:rsidRDefault="004F3341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F3341" w:rsidRPr="004B7B5F" w:rsidRDefault="004F3341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3341" w:rsidRPr="004B7B5F" w:rsidRDefault="00C4302D" w:rsidP="00C43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F3341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993" w:type="dxa"/>
          </w:tcPr>
          <w:p w:rsidR="004F3341" w:rsidRPr="004B7B5F" w:rsidRDefault="004F3341" w:rsidP="001109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341" w:rsidRPr="004B7B5F" w:rsidRDefault="004F3341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F3341" w:rsidRPr="004B7B5F" w:rsidRDefault="004F3341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937056,6</w:t>
            </w:r>
          </w:p>
        </w:tc>
        <w:tc>
          <w:tcPr>
            <w:tcW w:w="1331" w:type="dxa"/>
          </w:tcPr>
          <w:p w:rsidR="004F3341" w:rsidRPr="004B7B5F" w:rsidRDefault="004F3341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F3341" w:rsidRPr="004B7B5F" w:rsidRDefault="004F3341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F3341" w:rsidRPr="004B7B5F" w:rsidRDefault="004F3341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3341" w:rsidRPr="004B7B5F" w:rsidRDefault="00C4302D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F3341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993" w:type="dxa"/>
          </w:tcPr>
          <w:p w:rsidR="004F3341" w:rsidRPr="004B7B5F" w:rsidRDefault="004F3341" w:rsidP="001109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341" w:rsidRPr="004B7B5F" w:rsidRDefault="004F3341" w:rsidP="00110994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F3341" w:rsidRPr="004B7B5F" w:rsidRDefault="004F3341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F3341" w:rsidRPr="004B7B5F" w:rsidRDefault="004F3341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F3341" w:rsidRPr="004B7B5F" w:rsidRDefault="004F3341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Бадалян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</w:tcPr>
          <w:p w:rsidR="004F3341" w:rsidRPr="004B7B5F" w:rsidRDefault="004F3341" w:rsidP="004F33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F3341" w:rsidRPr="004B7B5F" w:rsidRDefault="004F3341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3341" w:rsidRPr="004B7B5F" w:rsidRDefault="004F33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3341" w:rsidRPr="004B7B5F" w:rsidRDefault="00C4302D" w:rsidP="00C430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F3341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C4302D" w:rsidRDefault="00C4302D" w:rsidP="001109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3341" w:rsidRPr="004B7B5F" w:rsidRDefault="004F3341" w:rsidP="001109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15E2B" w:rsidRDefault="004F3341" w:rsidP="001109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F3341" w:rsidRPr="004B7B5F" w:rsidRDefault="004F3341" w:rsidP="001109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4F3341" w:rsidRPr="004B7B5F" w:rsidRDefault="004F3341" w:rsidP="001109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  <w:p w:rsidR="004F3341" w:rsidRPr="004B7B5F" w:rsidRDefault="004F3341" w:rsidP="00110994">
            <w:pPr>
              <w:rPr>
                <w:color w:val="000000" w:themeColor="text1"/>
                <w:lang w:eastAsia="ru-RU"/>
              </w:rPr>
            </w:pPr>
          </w:p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88,0</w:t>
            </w:r>
          </w:p>
          <w:p w:rsidR="004F3341" w:rsidRPr="004B7B5F" w:rsidRDefault="004F3341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F3341" w:rsidRPr="004B7B5F" w:rsidRDefault="004F3341" w:rsidP="004F3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3" w:type="dxa"/>
          </w:tcPr>
          <w:p w:rsidR="004F3341" w:rsidRPr="004B7B5F" w:rsidRDefault="004F3341" w:rsidP="001109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F3341" w:rsidRPr="004B7B5F" w:rsidRDefault="004F3341" w:rsidP="00110994">
            <w:pPr>
              <w:rPr>
                <w:color w:val="000000" w:themeColor="text1"/>
                <w:lang w:eastAsia="ru-RU"/>
              </w:rPr>
            </w:pPr>
          </w:p>
          <w:p w:rsidR="004F3341" w:rsidRPr="004B7B5F" w:rsidRDefault="004F3341" w:rsidP="00110994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F3341" w:rsidRPr="004B7B5F" w:rsidRDefault="004F3341" w:rsidP="00110994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3341" w:rsidRPr="004B7B5F" w:rsidRDefault="004F3341" w:rsidP="00110994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341" w:rsidRPr="004B7B5F" w:rsidRDefault="004F3341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F3341" w:rsidRPr="004B7B5F" w:rsidRDefault="004F3341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462426,39</w:t>
            </w:r>
          </w:p>
        </w:tc>
        <w:tc>
          <w:tcPr>
            <w:tcW w:w="1331" w:type="dxa"/>
          </w:tcPr>
          <w:p w:rsidR="004F3341" w:rsidRPr="004B7B5F" w:rsidRDefault="004F3341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Бестужев И.В.</w:t>
            </w: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4B7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81/200</w:t>
            </w:r>
          </w:p>
        </w:tc>
        <w:tc>
          <w:tcPr>
            <w:tcW w:w="993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442056,94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5E2B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81/200</w:t>
            </w:r>
          </w:p>
        </w:tc>
        <w:tc>
          <w:tcPr>
            <w:tcW w:w="993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4B7B5F" w:rsidRPr="004B7B5F" w:rsidRDefault="00C4302D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="004B7B5F"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ссан</w:t>
            </w:r>
          </w:p>
          <w:p w:rsidR="004B7B5F" w:rsidRPr="004B7B5F" w:rsidRDefault="004B7B5F" w:rsidP="00815E2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2385636,15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815E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4B7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5E2B" w:rsidRDefault="004B7B5F" w:rsidP="00815E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670/2800 </w:t>
            </w:r>
          </w:p>
          <w:p w:rsidR="00815E2B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4B7B5F" w:rsidRPr="004B7B5F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19/200</w:t>
            </w:r>
          </w:p>
        </w:tc>
        <w:tc>
          <w:tcPr>
            <w:tcW w:w="993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280000,0</w:t>
            </w:r>
          </w:p>
          <w:p w:rsidR="004B7B5F" w:rsidRPr="004B7B5F" w:rsidRDefault="004B7B5F" w:rsidP="00815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29850,0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4B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5E2B" w:rsidRDefault="004B7B5F" w:rsidP="004B7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4B7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4B7B5F" w:rsidRPr="004B7B5F" w:rsidRDefault="004B7B5F" w:rsidP="004B7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19/200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Боганец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662769,28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Браун М.А.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428824,2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02D" w:rsidRDefault="004B7B5F" w:rsidP="009B7441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/л </w:t>
            </w:r>
          </w:p>
          <w:p w:rsidR="004B7B5F" w:rsidRPr="004B7B5F" w:rsidRDefault="00815E2B" w:rsidP="00815E2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Соля</w:t>
            </w:r>
            <w:r w:rsidR="00C430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</w:t>
            </w:r>
            <w:r w:rsidR="004B7B5F"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853382,79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C5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93" w:type="dxa"/>
          </w:tcPr>
          <w:p w:rsidR="004B7B5F" w:rsidRPr="004B7B5F" w:rsidRDefault="004B7B5F" w:rsidP="00C52B8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815E2B">
        <w:trPr>
          <w:trHeight w:val="504"/>
        </w:trPr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Н.В.</w:t>
            </w:r>
          </w:p>
        </w:tc>
        <w:tc>
          <w:tcPr>
            <w:tcW w:w="1417" w:type="dxa"/>
          </w:tcPr>
          <w:p w:rsidR="00815E2B" w:rsidRDefault="004B7B5F" w:rsidP="00C43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C43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7441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679704,94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815E2B">
        <w:trPr>
          <w:trHeight w:val="372"/>
        </w:trPr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02D" w:rsidRPr="004B7B5F" w:rsidRDefault="00C4302D" w:rsidP="00C43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815E2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815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Данина Д.В.</w:t>
            </w:r>
          </w:p>
        </w:tc>
        <w:tc>
          <w:tcPr>
            <w:tcW w:w="1417" w:type="dxa"/>
          </w:tcPr>
          <w:p w:rsidR="004B7B5F" w:rsidRPr="004B7B5F" w:rsidRDefault="004B7B5F" w:rsidP="004F33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4B7B5F" w:rsidRPr="004B7B5F" w:rsidRDefault="004B7B5F" w:rsidP="004F3341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приемной</w:t>
            </w:r>
          </w:p>
        </w:tc>
        <w:tc>
          <w:tcPr>
            <w:tcW w:w="1418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1109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815E2B" w:rsidRDefault="004B7B5F" w:rsidP="004312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815E2B" w:rsidRDefault="004B7B5F" w:rsidP="00815E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1/5</w:t>
            </w:r>
          </w:p>
        </w:tc>
        <w:tc>
          <w:tcPr>
            <w:tcW w:w="993" w:type="dxa"/>
          </w:tcPr>
          <w:p w:rsidR="004B7B5F" w:rsidRPr="004B7B5F" w:rsidRDefault="004B7B5F" w:rsidP="001109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  <w:p w:rsidR="004B7B5F" w:rsidRPr="004B7B5F" w:rsidRDefault="004B7B5F" w:rsidP="001109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11099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110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02D" w:rsidRDefault="004B7B5F" w:rsidP="00431299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/л </w:t>
            </w:r>
          </w:p>
          <w:p w:rsidR="004B7B5F" w:rsidRPr="00815E2B" w:rsidRDefault="00C4302D" w:rsidP="00815E2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Хен</w:t>
            </w:r>
            <w:r w:rsidR="004B7B5F"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дай   Соля-рис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810686,0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Дайбова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</w:tcPr>
          <w:p w:rsidR="00FE683E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1/6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624688,29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C4302D" w:rsidRDefault="00C4302D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15E2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  <w:p w:rsidR="004B7B5F" w:rsidRPr="004B7B5F" w:rsidRDefault="004B7B5F" w:rsidP="00EE152B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34,1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EE152B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EE152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 Тойота Авенсис</w:t>
            </w:r>
          </w:p>
          <w:p w:rsidR="004B7B5F" w:rsidRPr="004B7B5F" w:rsidRDefault="004B7B5F" w:rsidP="00EE1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</w:t>
            </w:r>
            <w:proofErr w:type="gramEnd"/>
          </w:p>
          <w:p w:rsidR="004B7B5F" w:rsidRPr="004B7B5F" w:rsidRDefault="004B7B5F" w:rsidP="00EE1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л/а</w:t>
            </w:r>
          </w:p>
          <w:p w:rsidR="004B7B5F" w:rsidRPr="004B7B5F" w:rsidRDefault="004B7B5F" w:rsidP="00815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П2Р2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386084,48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1/6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1/6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Диденко В.В.</w:t>
            </w:r>
          </w:p>
        </w:tc>
        <w:tc>
          <w:tcPr>
            <w:tcW w:w="1417" w:type="dxa"/>
          </w:tcPr>
          <w:p w:rsidR="004B7B5F" w:rsidRPr="004B7B5F" w:rsidRDefault="004B7B5F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4B7B5F" w:rsidRPr="004B7B5F" w:rsidRDefault="004B7B5F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83E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  <w:proofErr w:type="gramEnd"/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5F34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124,0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770,0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36,0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66,0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992" w:type="dxa"/>
          </w:tcPr>
          <w:p w:rsidR="004B7B5F" w:rsidRPr="004B7B5F" w:rsidRDefault="004B7B5F" w:rsidP="005F34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5F3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F34E7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1327754,36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Емельянов Е.С.</w:t>
            </w:r>
          </w:p>
        </w:tc>
        <w:tc>
          <w:tcPr>
            <w:tcW w:w="1417" w:type="dxa"/>
          </w:tcPr>
          <w:p w:rsidR="004B7B5F" w:rsidRPr="004B7B5F" w:rsidRDefault="004B7B5F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4B7B5F" w:rsidRPr="004B7B5F" w:rsidRDefault="004B7B5F" w:rsidP="009A4CDD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A4C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C4302D" w:rsidRDefault="00C4302D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83E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4B7B5F" w:rsidRPr="004B7B5F" w:rsidRDefault="004B7B5F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64,4</w:t>
            </w:r>
          </w:p>
          <w:p w:rsidR="004B7B5F" w:rsidRPr="004B7B5F" w:rsidRDefault="004B7B5F" w:rsidP="009A4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A4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15536,0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A4CDD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A4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264791,64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Зубенко П.В.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75,7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1019829,24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1/4 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372184,84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Ильичева О.А.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1/2 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 </w:t>
            </w:r>
          </w:p>
          <w:p w:rsidR="004B7B5F" w:rsidRPr="004B7B5F" w:rsidRDefault="004B7B5F" w:rsidP="00FE6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221,5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C4302D" w:rsidRDefault="00C4302D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83E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71,8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</w:tcPr>
          <w:p w:rsidR="004B7B5F" w:rsidRPr="004B7B5F" w:rsidRDefault="004B7B5F" w:rsidP="00245CB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245CB7">
            <w:pPr>
              <w:jc w:val="center"/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245CB7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245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645589,82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 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 </w:t>
            </w:r>
          </w:p>
          <w:p w:rsidR="004B7B5F" w:rsidRPr="004B7B5F" w:rsidRDefault="004B7B5F" w:rsidP="00FE6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221,5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9B59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C4302D" w:rsidRDefault="00C4302D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83E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245CB7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Краун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Казаков Д.Б.</w:t>
            </w:r>
          </w:p>
        </w:tc>
        <w:tc>
          <w:tcPr>
            <w:tcW w:w="1417" w:type="dxa"/>
          </w:tcPr>
          <w:p w:rsidR="00FE683E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FE68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879667,13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-ная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180600,0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D9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Кабанков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Р.Ю.</w:t>
            </w:r>
          </w:p>
        </w:tc>
        <w:tc>
          <w:tcPr>
            <w:tcW w:w="1417" w:type="dxa"/>
          </w:tcPr>
          <w:p w:rsidR="00FE683E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C4302D" w:rsidRDefault="00C4302D" w:rsidP="00C4302D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FE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 </w:t>
            </w:r>
            <w:proofErr w:type="spellStart"/>
            <w:proofErr w:type="gramStart"/>
            <w:r w:rsidR="00FE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Фольк-сваген</w:t>
            </w:r>
            <w:proofErr w:type="spellEnd"/>
            <w:proofErr w:type="gramEnd"/>
            <w:r w:rsidR="00FE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Поло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524506,86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Кожиева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4B7B5F" w:rsidRPr="004B7B5F" w:rsidRDefault="004B7B5F" w:rsidP="00D357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E63A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204427,99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  <w:proofErr w:type="gramEnd"/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363F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476,9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363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4B7B5F" w:rsidRPr="004B7B5F" w:rsidRDefault="004B7B5F" w:rsidP="00363F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5F" w:rsidRPr="004B7B5F" w:rsidRDefault="004B7B5F" w:rsidP="00FE68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БМВ 135 </w:t>
            </w: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А/г Фиат 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Дукато</w:t>
            </w:r>
            <w:proofErr w:type="spellEnd"/>
          </w:p>
          <w:p w:rsidR="004B7B5F" w:rsidRPr="004B7B5F" w:rsidRDefault="004B7B5F" w:rsidP="00FE68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192233,4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100,8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Кондратьева Н.Г.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683E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59,7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606AEA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591659,01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Коробкина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4B7B5F" w:rsidRPr="004B7B5F" w:rsidRDefault="004B7B5F" w:rsidP="00606A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B5F" w:rsidRPr="004B7B5F" w:rsidRDefault="004B7B5F" w:rsidP="000C46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5864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B7B5F" w:rsidRPr="004B7B5F" w:rsidRDefault="004B7B5F" w:rsidP="000C46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683E" w:rsidRDefault="004B7B5F" w:rsidP="005864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4B7B5F" w:rsidRPr="004B7B5F" w:rsidRDefault="004B7B5F" w:rsidP="005864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5864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2/4</w:t>
            </w:r>
          </w:p>
          <w:p w:rsidR="004B7B5F" w:rsidRPr="004B7B5F" w:rsidRDefault="004B7B5F" w:rsidP="000C46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58641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2142888,58</w:t>
            </w:r>
          </w:p>
        </w:tc>
        <w:tc>
          <w:tcPr>
            <w:tcW w:w="1331" w:type="dxa"/>
          </w:tcPr>
          <w:p w:rsidR="00864F1B" w:rsidRDefault="00864F1B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4B7B5F" w:rsidRPr="004B7B5F" w:rsidRDefault="00864F1B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оход от продажи квартиры, собственные накопления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0C46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0994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58641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725000,00</w:t>
            </w:r>
          </w:p>
        </w:tc>
        <w:tc>
          <w:tcPr>
            <w:tcW w:w="1331" w:type="dxa"/>
          </w:tcPr>
          <w:p w:rsidR="00864F1B" w:rsidRDefault="00864F1B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4B7B5F" w:rsidRPr="004B7B5F" w:rsidRDefault="00864F1B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оход от продажи квартиры, накопления матери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0994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64,8</w:t>
            </w:r>
          </w:p>
        </w:tc>
        <w:tc>
          <w:tcPr>
            <w:tcW w:w="992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16237E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725000,00</w:t>
            </w:r>
          </w:p>
        </w:tc>
        <w:tc>
          <w:tcPr>
            <w:tcW w:w="1331" w:type="dxa"/>
          </w:tcPr>
          <w:p w:rsidR="00864F1B" w:rsidRDefault="00864F1B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4B7B5F" w:rsidRPr="004B7B5F" w:rsidRDefault="00864F1B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оход от продажи квартиры, накопления матери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А.А.</w:t>
            </w:r>
          </w:p>
        </w:tc>
        <w:tc>
          <w:tcPr>
            <w:tcW w:w="1417" w:type="dxa"/>
          </w:tcPr>
          <w:p w:rsidR="004B7B5F" w:rsidRPr="004B7B5F" w:rsidRDefault="004B7B5F" w:rsidP="000C46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4B7B5F" w:rsidRPr="00D35709" w:rsidRDefault="004B7B5F" w:rsidP="00D357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4B7B5F" w:rsidRPr="004B7B5F" w:rsidRDefault="004B7B5F" w:rsidP="000C46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612884,37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45773,64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5864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5864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5864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4302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5864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Ландина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Я.А.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133,8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1511252,11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338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C338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</w:t>
            </w:r>
          </w:p>
          <w:p w:rsidR="000C338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133,8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Тиида</w:t>
            </w:r>
            <w:proofErr w:type="spellEnd"/>
          </w:p>
          <w:p w:rsidR="004B7B5F" w:rsidRPr="004B7B5F" w:rsidRDefault="004B7B5F" w:rsidP="000C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ВАЗ 21103 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265102,2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338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rPr>
                <w:color w:val="000000" w:themeColor="text1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133,8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</w:tcPr>
          <w:p w:rsidR="004B7B5F" w:rsidRPr="004B7B5F" w:rsidRDefault="004B7B5F" w:rsidP="00531F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02D" w:rsidRDefault="00C4302D" w:rsidP="00531F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 </w:t>
            </w:r>
          </w:p>
          <w:p w:rsidR="00C4302D" w:rsidRDefault="00C4302D" w:rsidP="00531F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338B" w:rsidRDefault="004B7B5F" w:rsidP="00531F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531F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531F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B7B5F" w:rsidRPr="004B7B5F" w:rsidRDefault="004B7B5F" w:rsidP="00531F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  <w:p w:rsidR="004B7B5F" w:rsidRPr="004B7B5F" w:rsidRDefault="004B7B5F" w:rsidP="00531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31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1100,0</w:t>
            </w:r>
          </w:p>
          <w:p w:rsidR="004B7B5F" w:rsidRPr="004B7B5F" w:rsidRDefault="004B7B5F" w:rsidP="00531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31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531F95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192119,88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Ленский В.С.</w:t>
            </w:r>
          </w:p>
        </w:tc>
        <w:tc>
          <w:tcPr>
            <w:tcW w:w="1417" w:type="dxa"/>
          </w:tcPr>
          <w:p w:rsidR="000C338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1623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86,3</w:t>
            </w:r>
          </w:p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610884,93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C4302D" w:rsidRDefault="00C4302D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C4302D" w:rsidP="009A4CD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D03F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86,3</w:t>
            </w:r>
          </w:p>
          <w:p w:rsidR="004B7B5F" w:rsidRPr="004B7B5F" w:rsidRDefault="004B7B5F" w:rsidP="00D03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D3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103,7</w:t>
            </w:r>
          </w:p>
        </w:tc>
        <w:tc>
          <w:tcPr>
            <w:tcW w:w="993" w:type="dxa"/>
          </w:tcPr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1623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335573,18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Литвинова М.Ю.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42,6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870573,77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42,6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42,6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43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Лукин А.В.</w:t>
            </w:r>
          </w:p>
        </w:tc>
        <w:tc>
          <w:tcPr>
            <w:tcW w:w="1417" w:type="dxa"/>
          </w:tcPr>
          <w:p w:rsidR="000C338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0C338B" w:rsidP="000C33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618475,24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-.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Максимова М.Н.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управления,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C338B" w:rsidRDefault="004B7B5F" w:rsidP="00EA3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EA3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4B7B5F" w:rsidRPr="004B7B5F" w:rsidRDefault="004B7B5F" w:rsidP="00EA3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302D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Дэу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Нексия</w:t>
            </w:r>
            <w:proofErr w:type="spellEnd"/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965949,37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C338B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5939,84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Мазуренко В.Д.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2/3</w:t>
            </w:r>
          </w:p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5/6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483841,74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99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C52B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C4302D" w:rsidP="00C5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C5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4B7B5F" w:rsidRPr="004B7B5F" w:rsidRDefault="004B7B5F" w:rsidP="00C5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43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Матвиенко К.А.</w:t>
            </w:r>
          </w:p>
        </w:tc>
        <w:tc>
          <w:tcPr>
            <w:tcW w:w="1417" w:type="dxa"/>
          </w:tcPr>
          <w:p w:rsidR="004B7B5F" w:rsidRPr="004B7B5F" w:rsidRDefault="004B7B5F" w:rsidP="00C30A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C52B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C338B" w:rsidRDefault="004B7B5F" w:rsidP="00C30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C30A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4B7B5F" w:rsidRPr="004B7B5F" w:rsidRDefault="004B7B5F" w:rsidP="00C52B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C52B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4B7B5F" w:rsidRPr="004B7B5F" w:rsidRDefault="004B7B5F" w:rsidP="00C52B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C5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C5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4B7B5F" w:rsidRPr="004B7B5F" w:rsidRDefault="004B7B5F" w:rsidP="00C5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C30A2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0C338B" w:rsidRDefault="000C338B" w:rsidP="000C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Форд</w:t>
            </w:r>
          </w:p>
          <w:p w:rsidR="004B7B5F" w:rsidRPr="004B7B5F" w:rsidRDefault="000C338B" w:rsidP="000C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Фокус</w:t>
            </w:r>
          </w:p>
          <w:p w:rsidR="004B7B5F" w:rsidRPr="004B7B5F" w:rsidRDefault="004B7B5F" w:rsidP="00C30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4B7B5F" w:rsidRPr="004B7B5F" w:rsidRDefault="004B7B5F" w:rsidP="00C30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Форд </w:t>
            </w:r>
          </w:p>
          <w:p w:rsidR="004B7B5F" w:rsidRPr="004B7B5F" w:rsidRDefault="000C338B" w:rsidP="000C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Экспло-рер</w:t>
            </w:r>
            <w:proofErr w:type="spellEnd"/>
            <w:proofErr w:type="gramEnd"/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524062,85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 Д.С.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4B7B5F" w:rsidRPr="004B7B5F" w:rsidRDefault="004B7B5F" w:rsidP="00D3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1001791,04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Мельчина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color w:val="000000" w:themeColor="text1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-льная</w:t>
            </w:r>
            <w:proofErr w:type="spellEnd"/>
          </w:p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627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338B" w:rsidRDefault="004B7B5F" w:rsidP="00EA3B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А/л </w:t>
            </w:r>
          </w:p>
          <w:p w:rsidR="004B7B5F" w:rsidRPr="004B7B5F" w:rsidRDefault="004B7B5F" w:rsidP="00EA3B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Ноут</w:t>
            </w:r>
            <w:proofErr w:type="spellEnd"/>
          </w:p>
          <w:p w:rsidR="004B7B5F" w:rsidRPr="004B7B5F" w:rsidRDefault="004B7B5F" w:rsidP="00EA3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810461,58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C4302D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C4302D" w:rsidRDefault="00C4302D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  <w:p w:rsidR="004B7B5F" w:rsidRPr="004B7B5F" w:rsidRDefault="004B7B5F" w:rsidP="00627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627E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Хонда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Степвгн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3195635,33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Микиртумянц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D35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100,9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1022574,21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Невмеенко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В.Ю.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338B" w:rsidRDefault="004B7B5F" w:rsidP="00D3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D3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D35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649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459550,72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Пронин А.Н.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  <w:p w:rsidR="004B7B5F" w:rsidRPr="004B7B5F" w:rsidRDefault="004B7B5F" w:rsidP="00D357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Церато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634378,25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C338B" w:rsidRDefault="004B7B5F" w:rsidP="004A1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4A1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84,5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3F28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дачный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7B5F" w:rsidRPr="004B7B5F" w:rsidRDefault="004B7B5F" w:rsidP="009B597F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3F28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Спиченко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859971,2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Старосельский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Б.Н.</w:t>
            </w:r>
          </w:p>
        </w:tc>
        <w:tc>
          <w:tcPr>
            <w:tcW w:w="1417" w:type="dxa"/>
          </w:tcPr>
          <w:p w:rsidR="004B7B5F" w:rsidRPr="000C338B" w:rsidRDefault="004B7B5F" w:rsidP="000C33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4B7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управляюще-го</w:t>
            </w:r>
            <w:proofErr w:type="spellEnd"/>
            <w:proofErr w:type="gramEnd"/>
            <w:r w:rsidRPr="004B7B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делами, начальник отдела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436,3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196,2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 –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Трэил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1332998,95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3F2841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0C338B" w:rsidRDefault="000C338B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436,3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133885,32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FD7F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Сухина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Ю.Н.</w:t>
            </w:r>
          </w:p>
        </w:tc>
        <w:tc>
          <w:tcPr>
            <w:tcW w:w="1417" w:type="dxa"/>
          </w:tcPr>
          <w:p w:rsidR="000C338B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4B7B5F" w:rsidRPr="004B7B5F" w:rsidRDefault="004B7B5F" w:rsidP="00C52B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F2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533372,7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jc w:val="center"/>
              <w:rPr>
                <w:b/>
                <w:color w:val="000000" w:themeColor="text1"/>
              </w:rPr>
            </w:pPr>
            <w:r w:rsidRPr="004B7B5F">
              <w:rPr>
                <w:b/>
                <w:color w:val="000000" w:themeColor="text1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Трофименко А.С.</w:t>
            </w:r>
          </w:p>
        </w:tc>
        <w:tc>
          <w:tcPr>
            <w:tcW w:w="1417" w:type="dxa"/>
          </w:tcPr>
          <w:p w:rsidR="004B7B5F" w:rsidRPr="004B7B5F" w:rsidRDefault="004B7B5F" w:rsidP="00C52B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4B7B5F" w:rsidRPr="004B7B5F" w:rsidRDefault="004B7B5F" w:rsidP="00C52B84">
            <w:pPr>
              <w:jc w:val="center"/>
              <w:rPr>
                <w:color w:val="000000" w:themeColor="text1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сектором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3F2841" w:rsidP="00C30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568060,29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Чалая О.А.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8F2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931504,79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</w:t>
            </w:r>
          </w:p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proofErr w:type="gram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363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</w:p>
          <w:p w:rsidR="004B7B5F" w:rsidRPr="004B7B5F" w:rsidRDefault="004B7B5F" w:rsidP="00363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Ниссан</w:t>
            </w:r>
          </w:p>
          <w:p w:rsidR="004B7B5F" w:rsidRPr="004B7B5F" w:rsidRDefault="004B7B5F" w:rsidP="00363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 –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Трэил</w:t>
            </w:r>
            <w:proofErr w:type="spellEnd"/>
          </w:p>
          <w:p w:rsidR="004B7B5F" w:rsidRPr="004B7B5F" w:rsidRDefault="004B7B5F" w:rsidP="00363F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860767,47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0C338B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1/2 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1103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166,2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37</w:t>
            </w: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Чичева</w:t>
            </w:r>
            <w:proofErr w:type="spellEnd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</w:tcPr>
          <w:p w:rsidR="000C338B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B7B5F" w:rsidRPr="004B7B5F" w:rsidRDefault="004B7B5F" w:rsidP="001115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proofErr w:type="gram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  <w:proofErr w:type="spellStart"/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1055,0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10430,3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3F2841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8F2A9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А/л</w:t>
            </w:r>
          </w:p>
          <w:p w:rsidR="004B7B5F" w:rsidRPr="000C338B" w:rsidRDefault="004B7B5F" w:rsidP="000C338B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Дат-</w:t>
            </w:r>
            <w:proofErr w:type="spellStart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сун</w:t>
            </w:r>
            <w:proofErr w:type="spellEnd"/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1400402,86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B7B5F" w:rsidRPr="004B7B5F" w:rsidTr="00D35709">
        <w:tc>
          <w:tcPr>
            <w:tcW w:w="534" w:type="dxa"/>
          </w:tcPr>
          <w:p w:rsidR="004B7B5F" w:rsidRPr="004B7B5F" w:rsidRDefault="004B7B5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B5F" w:rsidRPr="004B7B5F" w:rsidRDefault="004B7B5F" w:rsidP="009B59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B5F" w:rsidRPr="004B7B5F" w:rsidRDefault="003F2841" w:rsidP="008F2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</w:t>
            </w:r>
            <w:r w:rsidR="004B7B5F" w:rsidRPr="004B7B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7B5F" w:rsidRPr="004B7B5F" w:rsidRDefault="004B7B5F" w:rsidP="009B5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B7B5F" w:rsidRPr="004B7B5F" w:rsidRDefault="004B7B5F" w:rsidP="009B59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7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D79EA" w:rsidRPr="004B7B5F" w:rsidRDefault="001D79EA" w:rsidP="001D79EA">
      <w:pPr>
        <w:jc w:val="center"/>
        <w:rPr>
          <w:color w:val="000000" w:themeColor="text1"/>
        </w:rPr>
      </w:pPr>
    </w:p>
    <w:sectPr w:rsidR="001D79EA" w:rsidRPr="004B7B5F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0"/>
    <w:rsid w:val="0002501C"/>
    <w:rsid w:val="00090F39"/>
    <w:rsid w:val="000C338B"/>
    <w:rsid w:val="000C46C0"/>
    <w:rsid w:val="000D79C2"/>
    <w:rsid w:val="000E68A5"/>
    <w:rsid w:val="00110994"/>
    <w:rsid w:val="00111548"/>
    <w:rsid w:val="0016237E"/>
    <w:rsid w:val="001874CC"/>
    <w:rsid w:val="001D6FF8"/>
    <w:rsid w:val="001D79EA"/>
    <w:rsid w:val="001F4140"/>
    <w:rsid w:val="001F4ECC"/>
    <w:rsid w:val="00245CB7"/>
    <w:rsid w:val="00247AD8"/>
    <w:rsid w:val="0025309C"/>
    <w:rsid w:val="0026455D"/>
    <w:rsid w:val="002B2553"/>
    <w:rsid w:val="002B602A"/>
    <w:rsid w:val="002B6530"/>
    <w:rsid w:val="002D0C61"/>
    <w:rsid w:val="00363F68"/>
    <w:rsid w:val="00366688"/>
    <w:rsid w:val="00375D49"/>
    <w:rsid w:val="00391BED"/>
    <w:rsid w:val="003A5CE1"/>
    <w:rsid w:val="003F2841"/>
    <w:rsid w:val="00431299"/>
    <w:rsid w:val="0046042A"/>
    <w:rsid w:val="00460FF0"/>
    <w:rsid w:val="004A040C"/>
    <w:rsid w:val="004A18FA"/>
    <w:rsid w:val="004A477E"/>
    <w:rsid w:val="004B7B5F"/>
    <w:rsid w:val="004C3674"/>
    <w:rsid w:val="004F3341"/>
    <w:rsid w:val="004F5E3B"/>
    <w:rsid w:val="00531F95"/>
    <w:rsid w:val="00534D03"/>
    <w:rsid w:val="00586416"/>
    <w:rsid w:val="005A51CB"/>
    <w:rsid w:val="005C58E5"/>
    <w:rsid w:val="005F34E7"/>
    <w:rsid w:val="00606AEA"/>
    <w:rsid w:val="00627E30"/>
    <w:rsid w:val="006729CA"/>
    <w:rsid w:val="00687EB1"/>
    <w:rsid w:val="006944A1"/>
    <w:rsid w:val="006E19B9"/>
    <w:rsid w:val="007357A1"/>
    <w:rsid w:val="00765613"/>
    <w:rsid w:val="00765793"/>
    <w:rsid w:val="007A0B26"/>
    <w:rsid w:val="007D1910"/>
    <w:rsid w:val="007F586C"/>
    <w:rsid w:val="00812A25"/>
    <w:rsid w:val="008149BB"/>
    <w:rsid w:val="00815E2B"/>
    <w:rsid w:val="00822E32"/>
    <w:rsid w:val="00835164"/>
    <w:rsid w:val="00864F1B"/>
    <w:rsid w:val="008E34E7"/>
    <w:rsid w:val="008F2A9D"/>
    <w:rsid w:val="008F6642"/>
    <w:rsid w:val="00991A84"/>
    <w:rsid w:val="0099799B"/>
    <w:rsid w:val="009A4CDD"/>
    <w:rsid w:val="009B597F"/>
    <w:rsid w:val="009B7441"/>
    <w:rsid w:val="00A10818"/>
    <w:rsid w:val="00A1653A"/>
    <w:rsid w:val="00A2531C"/>
    <w:rsid w:val="00A5471F"/>
    <w:rsid w:val="00AA059F"/>
    <w:rsid w:val="00AF6B96"/>
    <w:rsid w:val="00B07FB1"/>
    <w:rsid w:val="00B15AB5"/>
    <w:rsid w:val="00B20D12"/>
    <w:rsid w:val="00B720B0"/>
    <w:rsid w:val="00B77147"/>
    <w:rsid w:val="00B9354E"/>
    <w:rsid w:val="00BD0EE1"/>
    <w:rsid w:val="00BD52C4"/>
    <w:rsid w:val="00BE3537"/>
    <w:rsid w:val="00BF4923"/>
    <w:rsid w:val="00C30A27"/>
    <w:rsid w:val="00C4302D"/>
    <w:rsid w:val="00C50BA0"/>
    <w:rsid w:val="00C52B84"/>
    <w:rsid w:val="00C72EC3"/>
    <w:rsid w:val="00CE63A7"/>
    <w:rsid w:val="00CF22ED"/>
    <w:rsid w:val="00D03F36"/>
    <w:rsid w:val="00D14BF1"/>
    <w:rsid w:val="00D27BD4"/>
    <w:rsid w:val="00D303FA"/>
    <w:rsid w:val="00D35709"/>
    <w:rsid w:val="00D5616A"/>
    <w:rsid w:val="00D56FC3"/>
    <w:rsid w:val="00D90F55"/>
    <w:rsid w:val="00D93AA9"/>
    <w:rsid w:val="00E60643"/>
    <w:rsid w:val="00E87CB2"/>
    <w:rsid w:val="00EA3B59"/>
    <w:rsid w:val="00EB3377"/>
    <w:rsid w:val="00ED035C"/>
    <w:rsid w:val="00ED1D19"/>
    <w:rsid w:val="00EE152B"/>
    <w:rsid w:val="00EE36E3"/>
    <w:rsid w:val="00EF432F"/>
    <w:rsid w:val="00EF5471"/>
    <w:rsid w:val="00F07777"/>
    <w:rsid w:val="00F228BE"/>
    <w:rsid w:val="00F27E7A"/>
    <w:rsid w:val="00F522D4"/>
    <w:rsid w:val="00F66F93"/>
    <w:rsid w:val="00F86085"/>
    <w:rsid w:val="00FC26AC"/>
    <w:rsid w:val="00FC2C3A"/>
    <w:rsid w:val="00FD7F5E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78AC-D865-4B5C-89F3-3AE3685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B07F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93CA-0745-42BB-9558-B491CE3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29</cp:revision>
  <dcterms:created xsi:type="dcterms:W3CDTF">2020-04-12T09:56:00Z</dcterms:created>
  <dcterms:modified xsi:type="dcterms:W3CDTF">2020-06-01T11:57:00Z</dcterms:modified>
</cp:coreProperties>
</file>