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0C" w:rsidRDefault="0077150C">
      <w:pPr>
        <w:pStyle w:val="ConsPlusNormal"/>
        <w:jc w:val="both"/>
      </w:pPr>
    </w:p>
    <w:p w:rsidR="0077150C" w:rsidRDefault="0077150C">
      <w:pPr>
        <w:pStyle w:val="ConsPlusTitle"/>
        <w:jc w:val="center"/>
      </w:pPr>
      <w:bookmarkStart w:id="0" w:name="P46"/>
      <w:bookmarkEnd w:id="0"/>
      <w:r>
        <w:t>СПИСОК</w:t>
      </w:r>
    </w:p>
    <w:p w:rsidR="0077150C" w:rsidRDefault="0077150C">
      <w:pPr>
        <w:pStyle w:val="ConsPlusTitle"/>
        <w:jc w:val="center"/>
      </w:pPr>
      <w:r>
        <w:t>ИЗБИРАТЕЛЬНЫХ УЧАСТКОВ, УЧАСТКОВ РЕФЕРЕНДУМА ПО МЕСТУ</w:t>
      </w:r>
    </w:p>
    <w:p w:rsidR="0077150C" w:rsidRDefault="0077150C">
      <w:pPr>
        <w:pStyle w:val="ConsPlusTitle"/>
        <w:jc w:val="center"/>
      </w:pPr>
      <w:r>
        <w:t>ЖИТЕЛЬСТВА ИЗБИРАТЕЛЕЙ НА ТЕРРИТОРИИ МУНИЦИПАЛЬНОГО</w:t>
      </w:r>
    </w:p>
    <w:p w:rsidR="0077150C" w:rsidRDefault="0077150C">
      <w:pPr>
        <w:pStyle w:val="ConsPlusTitle"/>
        <w:jc w:val="center"/>
      </w:pPr>
      <w:r>
        <w:t>ОБРАЗОВАНИЯ ГОРОД КРАСНОДАР</w:t>
      </w:r>
    </w:p>
    <w:p w:rsidR="0077150C" w:rsidRDefault="0077150C">
      <w:pPr>
        <w:pStyle w:val="ConsPlusNormal"/>
        <w:jc w:val="both"/>
      </w:pPr>
    </w:p>
    <w:p w:rsidR="0077150C" w:rsidRDefault="0077150C">
      <w:pPr>
        <w:pStyle w:val="ConsPlusNormal"/>
        <w:ind w:firstLine="540"/>
        <w:jc w:val="both"/>
      </w:pPr>
      <w:r>
        <w:t>Избирательный участок N 20-01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31 (улица Песчаная, 14), телефон 268-87-03.</w:t>
      </w:r>
    </w:p>
    <w:p w:rsidR="0077150C" w:rsidRDefault="0077150C">
      <w:pPr>
        <w:pStyle w:val="ConsPlusNormal"/>
        <w:spacing w:before="220"/>
        <w:ind w:firstLine="540"/>
        <w:jc w:val="both"/>
      </w:pPr>
      <w:r>
        <w:t>В границах: по улице Тахтамукаевской (четная сторона), от улицы Краснодонской до улицы Индустриальной; по улице Индустриальной (нечетная сторона), от улицы Тахтамукаевской до берега реки Кубани; вдоль берега реки Кубани по улице Береговой, от улицы Индустриальной до конечной нумерации домов улицы Краснодонской; по улице Краснодонской (нечетная сторона), от улицы Береговой до улицы Тахтамукаевской.</w:t>
      </w:r>
    </w:p>
    <w:p w:rsidR="0077150C" w:rsidRDefault="0077150C">
      <w:pPr>
        <w:pStyle w:val="ConsPlusNormal"/>
        <w:spacing w:before="220"/>
        <w:ind w:firstLine="540"/>
        <w:jc w:val="both"/>
      </w:pPr>
      <w:r>
        <w:t>Избирательный участок N 20-02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"Детско-юношеский центр муниципального образования город Краснодар" (улица им. Захарова, 7), телефон 262-93-81.</w:t>
      </w:r>
    </w:p>
    <w:p w:rsidR="0077150C" w:rsidRDefault="0077150C">
      <w:pPr>
        <w:pStyle w:val="ConsPlusNormal"/>
        <w:spacing w:before="220"/>
        <w:ind w:firstLine="540"/>
        <w:jc w:val="both"/>
      </w:pPr>
      <w:r>
        <w:t>В границах: по улице Заводской (нечетная сторона), от улицы Индустриальной до улицы им. Захарова; по улице им. Захарова (нечетная сторона), от улицы Заводской до улицы Индустриальной; по улице Индустриальной (четная сторона), от улицы им. Захарова до улицы Заводской.</w:t>
      </w:r>
    </w:p>
    <w:p w:rsidR="0077150C" w:rsidRDefault="0077150C">
      <w:pPr>
        <w:pStyle w:val="ConsPlusNormal"/>
        <w:spacing w:before="220"/>
        <w:ind w:firstLine="540"/>
        <w:jc w:val="both"/>
      </w:pPr>
      <w:r>
        <w:t>Избирательный участок N 20-03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научно-творческого учреждения "Кубанский казачий хор" (улица Красная, 5), телефон 255-54-60.</w:t>
      </w:r>
    </w:p>
    <w:p w:rsidR="0077150C" w:rsidRDefault="0077150C">
      <w:pPr>
        <w:pStyle w:val="ConsPlusNormal"/>
        <w:spacing w:before="220"/>
        <w:ind w:firstLine="540"/>
        <w:jc w:val="both"/>
      </w:pPr>
      <w:r>
        <w:t xml:space="preserve">В границах: по улице им. Красина (четная сторона), от улицы Береговой до границы территории государственного бюджетного учреждения здравоохранения "Краснодарская краевая детская клиническая больница" министерства здравоохранения Краснодарского края; по границе 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 от улицы им. Красина до улицы им. Кондратенко Н.И. (ранее улицы Короткой); по улице им. Кондратенко Н.И. (ранее улицы Короткой) (четная сторона), вдоль границы государственного бюджетного учреждения здравоохранения "Детская краевая клиническая больница" министерства здравоохранения Краснодарского края до улицы им. Захарова, исключая дома N 65, 67 по улице им. Захарова; по улице им. Захарова (четная сторона), от улицы им. Кондратенко Н.И. (ранее улицы Короткой), до улицы Постовой; по улице Постовой (четная сторона), от улицы им. Захарова до пересечения улиц Постовой и Ставропольской; далее от пересечения улиц Постовой и Ставропольской по северной границе территории международного открытого акционерного общества "Седин" до берега реки Кубани, по фарватеру реки Кубани вниз по течению, от северной границы территории международного открытого акционерного общества "Седин" до улицы им. Захарова; по улице им. Захарова (четная сторона), от берега реки Кубани до южной границы 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по южной границе </w:t>
      </w:r>
      <w:r>
        <w:lastRenderedPageBreak/>
        <w:t>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от улицы им. Захарова до улицы Речной; по улице Речной (исключая обе стороны), от южной границы государственного бюджетного учреждения здравоохранения "Детская краевая клиническая больница" министерства здравоохранения Краснодарского края до улицы Индустриальной; по улице Индустриальной (нечетная сторона), от улицы Речной до улицы Затонной; по улице Затонной (четная сторона), от улицы Индустриальной до улицы Краснодонской; по улице Краснодонской (четная сторона), от улицы Затонной до улицы Береговой; по улице Береговой (включая обе стороны), от улицы Краснодонской до улицы им. Красина.</w:t>
      </w:r>
    </w:p>
    <w:p w:rsidR="0077150C" w:rsidRDefault="0077150C">
      <w:pPr>
        <w:pStyle w:val="ConsPlusNormal"/>
        <w:spacing w:before="220"/>
        <w:ind w:firstLine="540"/>
        <w:jc w:val="both"/>
      </w:pPr>
      <w:r>
        <w:t>Избирательный участок N 20-04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31 (улица Песчаная, 14), телефон 268-86-96.</w:t>
      </w:r>
    </w:p>
    <w:p w:rsidR="0077150C" w:rsidRDefault="0077150C">
      <w:pPr>
        <w:pStyle w:val="ConsPlusNormal"/>
        <w:spacing w:before="220"/>
        <w:ind w:firstLine="540"/>
        <w:jc w:val="both"/>
      </w:pPr>
      <w:r>
        <w:t>В границах: по улице Станкостроительной (нечетная сторона), от улицы Индустриальной до улицы Южной; по улице Южной (нечетная сторона), от улицы Станкостроительной до границы 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(место пересечения улиц Южной и Речной); по границе 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от места пересечения улиц Южной и Речной до улицы им. Захарова; по улице им. Захарова (нечетная сторона), от границы государственного бюджетного учреждения здравоохранения "Детская краевая клиническая больница" министерства здравоохранения Краснодарского края до улицы Заводской, включая дома N 25-43 по улице им. Захарова; по улице Заводской (четная сторона), от улицы им. Захарова до улицы Краснодонской; по улице Краснодонской (четная сторона), от улицы Тахтамукаевской до проезда Затонного; по проезду Затонному (четная сторона), от улицы Краснодонской до улицы Индустриальной; по улице Индустриальной (четная сторона), от проезда Затонного до улицы Станкостроительной.</w:t>
      </w:r>
    </w:p>
    <w:p w:rsidR="0077150C" w:rsidRDefault="0077150C">
      <w:pPr>
        <w:pStyle w:val="ConsPlusNormal"/>
        <w:spacing w:before="220"/>
        <w:ind w:firstLine="540"/>
        <w:jc w:val="both"/>
      </w:pPr>
      <w:r>
        <w:t>Избирательный участок N 20-05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открытого акционерного общества "Краснодаргоргаз" (улица Индустриальная, 68), телефон 268-79-36, в день голосования - 268-79-61.</w:t>
      </w:r>
    </w:p>
    <w:p w:rsidR="0077150C" w:rsidRDefault="0077150C">
      <w:pPr>
        <w:pStyle w:val="ConsPlusNormal"/>
        <w:spacing w:before="220"/>
        <w:ind w:firstLine="540"/>
        <w:jc w:val="both"/>
      </w:pPr>
      <w:r>
        <w:t>В границах: по улице Речной (включая обе стороны), от улицы Индустриальной до границы 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по границе 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 от улицы Речной до улицы им. Захарова; по улице им. Захарова (нечетная сторона), от границы территории государственного бюджетного учреждения здравоохранения "Детская краевая клиническая больница" министерства здравоохранения Краснодарского края до места пересечения улиц Южной и Речной, включая дома N 45, 47, 49, 51, 53, 57 по улице им. Захарова; по улице Южной (четная сторона), от места пересечения улиц Южной и Речной до улицы Станкостроительной; по улице Станкостроительной (четная сторона), от улицы Южной до улицы Индустриальной; по улице Индустриальной (нечетная сторона), от улицы Станкостроительной до проезда Затонного; по проезду Затонному (нечетная сторона), от улицы Индустриальной до улицы Краснодонской; по улице Краснодонской (четная сторона), от проезда Затонного до улицы Затонной; по улице Затонной (нечетная сторона), от улицы Краснодонской до улицы Индустриальной; по улице Индустриальной (четная сторона), от улицы Затонной до улицы Речной.</w:t>
      </w:r>
    </w:p>
    <w:p w:rsidR="0077150C" w:rsidRDefault="0077150C">
      <w:pPr>
        <w:pStyle w:val="ConsPlusNormal"/>
        <w:spacing w:before="220"/>
        <w:ind w:firstLine="540"/>
        <w:jc w:val="both"/>
      </w:pPr>
      <w:r>
        <w:lastRenderedPageBreak/>
        <w:t>Избирательный участок N 20-06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образовательного учреждения "Краснодарский музыкальный колледж имени Николая Андреевича Римского-Корсакова" (улица Октябрьская, 25-а), телефон 268-58-79, в день голосования - 268-62-56.</w:t>
      </w:r>
    </w:p>
    <w:p w:rsidR="0077150C" w:rsidRDefault="0077150C">
      <w:pPr>
        <w:pStyle w:val="ConsPlusNormal"/>
        <w:spacing w:before="220"/>
        <w:ind w:firstLine="540"/>
        <w:jc w:val="both"/>
      </w:pPr>
      <w:r>
        <w:t>В границах: по улице Комсомольской (включая обе стороны), от улицы Кубанской Набережной до улицы Октябрьской; по улице Октябрьской (включая обе стороны), от улицы Комсомольской до улицы им. Красина; по улице им. Красина (нечетная сторона), от улицы Октябрьской до улицы Береговой; по улице Береговой (исключая обе стороны), от улицы им. Красина до фарватера реки Кубани; по фарватеру реки Кубани вниз по течению до ее притока в районе Затона; далее на юг, вдоль береговой линии территории Затона до центральной аллеи территории парка имени 30-летия Победы; по центральной аллее территории парка имени 30-летия Победы до восточной береговой линии территории Затона; по восточной береговой линии территории Затона, от центральной аллеи территории парка имени 30-летия Победы до улицы Советской; по улице Советской (включая обе стороны), от восточной береговой линии территории Затона до улицы Кубанской Набережной; по улице Кубанской Набережной (четная сторона), от улицы Советской до улицы Комсомольской.</w:t>
      </w:r>
    </w:p>
    <w:p w:rsidR="0077150C" w:rsidRDefault="0077150C">
      <w:pPr>
        <w:pStyle w:val="ConsPlusNormal"/>
        <w:spacing w:before="220"/>
        <w:ind w:firstLine="540"/>
        <w:jc w:val="both"/>
      </w:pPr>
      <w:r>
        <w:t>Избирательный участок N 20-07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образовательного учреждения высшего образования "Краснодарский муниципальный медицинский институт высшего сестринского образования" (улица Комсомольская, 46), телефон 268-28-52.</w:t>
      </w:r>
    </w:p>
    <w:p w:rsidR="0077150C" w:rsidRDefault="0077150C">
      <w:pPr>
        <w:pStyle w:val="ConsPlusNormal"/>
        <w:spacing w:before="220"/>
        <w:ind w:firstLine="540"/>
        <w:jc w:val="both"/>
      </w:pPr>
      <w:r>
        <w:t>В границах: по улице Мира (четная сторона), от восточной береговой линии территории Затона до улицы Красной; по улице Красной (нечетная сторона), от улицы Мира до улицы Постовой; по улице Постовой (четная сторона), от улицы Красной до улицы им. Захарова; по улице им. Захарова (нечетная сторона), от улицы Постовой до улицы им. Кондратенко Н.И. (ранее улицы Короткой), включая дома N 65, 67 по улице им. Захарова; по улице им. Кондратенко Н.И. (ранее улицы Короткой) (нечетная сторона), вдоль границы территории государственного учреждения здравоохранения "Краснодарская краевая детская клиническая больница" министерства здравоохранения Краснодарского края, от улицы им. Захарова до улицы им. Красина; по улице им. Красина (нечетная сторона), от границы территории государственного учреждения здравоохранения "Краснодарская краевая детская клиническая больница" министерства здравоохранения Краснодарского края до улицы Октябрьской; по улице Октябрьской (исключая обе стороны), от улицы им. Красина до улицы Комсомольской; по улице Комсомольской (исключая обе стороны), от улицы Октябрьской до улицы Кубанской Набережной; по улице Кубанской Набережной (нечетная сторона), от улицы Комсомольской до улицы Советской; по улице Советской (нечетная сторона), от улицы Кубанской Набережной до восточной береговой линии территории Затона; по восточной береговой линии территории Затона вниз по течению, от улицы Советской до улицы Мира.</w:t>
      </w:r>
    </w:p>
    <w:p w:rsidR="0077150C" w:rsidRDefault="0077150C">
      <w:pPr>
        <w:pStyle w:val="ConsPlusNormal"/>
        <w:spacing w:before="220"/>
        <w:ind w:firstLine="540"/>
        <w:jc w:val="both"/>
      </w:pPr>
      <w:r>
        <w:t>Избирательный участок N 20-08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поликлиники государственного бюджетного учреждения здравоохранения "Клинический госпиталь для ветеранов войн" министерства здравоохранения Краснодарского края (улица Октябрьская, 67), телефон 268-41-82.</w:t>
      </w:r>
    </w:p>
    <w:p w:rsidR="0077150C" w:rsidRDefault="0077150C">
      <w:pPr>
        <w:pStyle w:val="ConsPlusNormal"/>
        <w:spacing w:before="220"/>
        <w:ind w:firstLine="540"/>
        <w:jc w:val="both"/>
      </w:pPr>
      <w:r>
        <w:t xml:space="preserve">В границах: по улице Карасунской (четная сторона), от берега реки Кубани до улицы им. Фрунзе; по улице им. Фрунзе (нечетная сторона), от улицы Карасунской до улицы им. Гоголя; по улице им. Гоголя (четная сторона), от улицы им. Фрунзе до улицы им. Кирова; по улице им. </w:t>
      </w:r>
      <w:r>
        <w:lastRenderedPageBreak/>
        <w:t>Кирова (нечетная сторона), от улицы им. Гоголя до улицы Гимназической; по улице Гимназической (нечетная сторона), от улицы им. Кирова до улицы им. Фрунзе; по улице им. Фрунзе (нечетная сторона), от улицы Гимназической до улицы им. Орджоникидзе; по улице им. Орджоникидзе (четная сторона), от улицы им. Фрунзе до улицы Рашпилевской; по улице Рашпилевской (нечетная сторона), от улицы им. Орджоникидзе до улицы Мира; по улице Мира (нечетная сторона), от улицы Рашпилевской до дома N 31 по улице Кубанской Набережной; по улице Кубанской Набережной (включая обе стороны и берег реки Кубани), от улицы Мира до улицы Карасунской.</w:t>
      </w:r>
    </w:p>
    <w:p w:rsidR="0077150C" w:rsidRDefault="0077150C">
      <w:pPr>
        <w:pStyle w:val="ConsPlusNormal"/>
        <w:spacing w:before="220"/>
        <w:ind w:firstLine="540"/>
        <w:jc w:val="both"/>
      </w:pPr>
      <w:r>
        <w:t>Избирательный участок N 20-09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учреждения культуры Краснодарского края "Краснодарский краевой театр кукол" (улица Красная, 31), телефон 262-53-95.</w:t>
      </w:r>
    </w:p>
    <w:p w:rsidR="0077150C" w:rsidRDefault="0077150C">
      <w:pPr>
        <w:pStyle w:val="ConsPlusNormal"/>
        <w:spacing w:before="220"/>
        <w:ind w:firstLine="540"/>
        <w:jc w:val="both"/>
      </w:pPr>
      <w:r>
        <w:t>В границах: по улице им. Гоголя (четная сторона), от улицы им. Кирова до улицы Октябрьской; по улице Октябрьской (нечетная сторона), от улицы им. Гоголя до улицы Гимназической; по улице Гимназической (четная сторона), от улицы Октябрьской до улицы Рашпилевской; по улице Рашпилевской (нечетная сторона), от улицы Гимназической до улицы им. Орджоникидзе; по улице им. Орджоникидзе (нечетная сторона), от улицы Рашпилевской до улицы им. Фрунзе; по улице им. Фрунзе (четная сторона), от улицы им. Орджоникидзе до улицы Гимназической; по улице Гимназической (четная сторона), от улицы им. Фрунзе до улицы им. Кирова; по улице им. Кирова (четная сторона), от улицы Гимназической до улицы им. Гоголя.</w:t>
      </w:r>
    </w:p>
    <w:p w:rsidR="0077150C" w:rsidRDefault="0077150C">
      <w:pPr>
        <w:pStyle w:val="ConsPlusNormal"/>
        <w:spacing w:before="220"/>
        <w:ind w:firstLine="540"/>
        <w:jc w:val="both"/>
      </w:pPr>
      <w:r>
        <w:t>Избирательный участок N 20-10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концертного бюджетного учреждения культуры Краснодарского края "Краснодарская филармония имени Г.Ф. Пономаренко" (улица Красная, 55), телефон 267-26-26.</w:t>
      </w:r>
    </w:p>
    <w:p w:rsidR="0077150C" w:rsidRDefault="0077150C">
      <w:pPr>
        <w:pStyle w:val="ConsPlusNormal"/>
        <w:spacing w:before="220"/>
        <w:ind w:firstLine="540"/>
        <w:jc w:val="both"/>
      </w:pPr>
      <w:r>
        <w:t>В границах: по улице Карасунской (четная сторона), от улицы Октябрьской до улицы Красной; по улице Красной (нечетная сторона), от улицы Карасунской до улицы Мира; по улице Мира (нечетная сторона), от улицы Красной до улицы Рашпилевской; по улице Рашпилевской (четная сторона), от улицы Мира до улицы Гимназической; по улице Гимназической (нечетная сторона), от улицы Рашпилевской до улицы Октябрьской; по улице Октябрьской (четная сторона), от улицы Гимназической до улицы Карасунской.</w:t>
      </w:r>
    </w:p>
    <w:p w:rsidR="0077150C" w:rsidRDefault="0077150C">
      <w:pPr>
        <w:pStyle w:val="ConsPlusNormal"/>
        <w:spacing w:before="220"/>
        <w:ind w:firstLine="540"/>
        <w:jc w:val="both"/>
      </w:pPr>
      <w:r>
        <w:t>Избирательный участок N 20-11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19 (улица им. Кирова, 79/1), телефон 259-20-03, в день голосования - 259-29-22.</w:t>
      </w:r>
    </w:p>
    <w:p w:rsidR="0077150C" w:rsidRDefault="0077150C">
      <w:pPr>
        <w:pStyle w:val="ConsPlusNormal"/>
        <w:spacing w:before="220"/>
        <w:ind w:firstLine="540"/>
        <w:jc w:val="both"/>
      </w:pPr>
      <w:r>
        <w:t>В границах: по улице им. Чапаева (четная сторона), от улицы им. Чкалова до улицы Красной; по улице Красной (нечетная сторона), от улицы им. Чапаева до улицы Карасунской; по улице Карасунской (нечетная сторона), от улицы Красной до улицы Октябрьской; по улице Октябрьской (нечетная сторона), от улицы Карасунской до улицы им. Гоголя; по улице им. Гоголя (нечетная сторона), от улицы Октябрьской до улицы им. Фрунзе; по улице им. Фрунзе (четная сторона), от улицы им. Гоголя до улицы Карасунской; по улице Карасунской (нечетная сторона), от улицы им. Фрунзе до улицы им. Чкалова; по улице им. Чкалова (четная сторона), от улицы Карасунской до улицы им. Чапаева.</w:t>
      </w:r>
    </w:p>
    <w:p w:rsidR="0077150C" w:rsidRDefault="0077150C">
      <w:pPr>
        <w:pStyle w:val="ConsPlusNormal"/>
        <w:spacing w:before="220"/>
        <w:ind w:firstLine="540"/>
        <w:jc w:val="both"/>
      </w:pPr>
      <w:r>
        <w:t>Избирательный участок N 20-12</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lastRenderedPageBreak/>
        <w:t>здание муниципального бюджетного общеобразовательного учреждения муниципального образования город Краснодар средней общеобразовательной школы N 39 (улица им. Чкалова, 75), телефон 253-03-81, в день голосования - 253-20-29.</w:t>
      </w:r>
    </w:p>
    <w:p w:rsidR="0077150C" w:rsidRDefault="0077150C">
      <w:pPr>
        <w:pStyle w:val="ConsPlusNormal"/>
        <w:spacing w:before="220"/>
        <w:ind w:firstLine="540"/>
        <w:jc w:val="both"/>
      </w:pPr>
      <w:r>
        <w:t>В границах: по улице им. Чкалова (нечетная сторона), от улицы им. Буденного до улицы Карасунской; по улице Карасунской (нечетная сторона), от улицы им. Чкалова до берега реки Кубани; по берегу реки Кубани вниз по течению, от улицы Карасунской до автомобильного моста через реку Кубань по улице им. Тургенева; по улице им. Тургенева (четная сторона), от автомобильного моста через реку Кубань до улицы им. Буденного; по улице им. Буденного (четная сторона), от улицы им. Тургенева до улицы им. Чкалова.</w:t>
      </w:r>
    </w:p>
    <w:p w:rsidR="0077150C" w:rsidRDefault="0077150C">
      <w:pPr>
        <w:pStyle w:val="ConsPlusNormal"/>
        <w:spacing w:before="220"/>
        <w:ind w:firstLine="540"/>
        <w:jc w:val="both"/>
      </w:pPr>
      <w:r>
        <w:t>Избирательный участок N 20-13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19 (улица им. Кирова, 79/1), телефон 259-20-03.</w:t>
      </w:r>
    </w:p>
    <w:p w:rsidR="0077150C" w:rsidRDefault="0077150C">
      <w:pPr>
        <w:pStyle w:val="ConsPlusNormal"/>
        <w:spacing w:before="220"/>
        <w:ind w:firstLine="540"/>
        <w:jc w:val="both"/>
      </w:pPr>
      <w:r>
        <w:t>В границах: по улице им. Буденного (четная сторона), от улицы им. Чкалова до улицы Красной; по улице Красной (нечетная сторона), от улицы им. Буденного до улицы Пашковской; по улице Пашковской (нечетная сторона), от улицы Красной до улицы им. Кирова; по улице им. Кирова (нечетная сторона), от улицы Пашковской до улицы им. Чапаева; по улице им. Чапаева (нечетная сторона), от улицы им. Кирова до улицы им. Чкалова; по улице им. Чкалова (четная сторона), от улицы им. Чапаева до улицы им. Буденного.</w:t>
      </w:r>
    </w:p>
    <w:p w:rsidR="0077150C" w:rsidRDefault="0077150C">
      <w:pPr>
        <w:pStyle w:val="ConsPlusNormal"/>
        <w:spacing w:before="220"/>
        <w:ind w:firstLine="540"/>
        <w:jc w:val="both"/>
      </w:pPr>
      <w:r>
        <w:t>Избирательный участок N 20-14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учреждения культуры "Централизованная библиотечная система города Краснодара" Центральной городской библиотеки имени Н.А. Некрасова" (ул. Красная, 87/89), телефон 274-32-26, в день голосования - 274-32-40.</w:t>
      </w:r>
    </w:p>
    <w:p w:rsidR="0077150C" w:rsidRDefault="0077150C">
      <w:pPr>
        <w:pStyle w:val="ConsPlusNormal"/>
        <w:spacing w:before="220"/>
        <w:ind w:firstLine="540"/>
        <w:jc w:val="both"/>
      </w:pPr>
      <w:r>
        <w:t>В границах: по улице Пашковской (четная сторона), от улицы им. Кирова до улицы Красной; по улице Красной (нечетная сторона), от улицы Пашковской до улицы им. Чапаева; по улице им. Чапаева (нечетная сторона), от улицы Красной до улицы им. Кирова; по улице им. Кирова (четная сторона), от улицы им. Чапаева до улицы Пашковской.</w:t>
      </w:r>
    </w:p>
    <w:p w:rsidR="0077150C" w:rsidRDefault="0077150C">
      <w:pPr>
        <w:pStyle w:val="ConsPlusNormal"/>
        <w:spacing w:before="220"/>
        <w:ind w:firstLine="540"/>
        <w:jc w:val="both"/>
      </w:pPr>
      <w:r>
        <w:t>Избирательный участок N 20-15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"Детский морской центр" муниципального образования город Краснодар (улица им. Буденного, 107), телефон 255-97-27.</w:t>
      </w:r>
    </w:p>
    <w:p w:rsidR="0077150C" w:rsidRDefault="0077150C">
      <w:pPr>
        <w:pStyle w:val="ConsPlusNormal"/>
        <w:spacing w:before="220"/>
        <w:ind w:firstLine="540"/>
        <w:jc w:val="both"/>
      </w:pPr>
      <w:r>
        <w:t>В границах: по улице Северной (четная сторона), от улицы им. Котовского до улицы Красной; по улице Красной (нечетная сторона), от улицы Северной до улицы им. Буденного; по улице им. Буденного (нечетная сторона), от улицы Красной до улицы им. Котовского; по улице им. Котовского (четная сторона), от улицы им. Буденного до улицы Северной.</w:t>
      </w:r>
    </w:p>
    <w:p w:rsidR="0077150C" w:rsidRDefault="0077150C">
      <w:pPr>
        <w:pStyle w:val="ConsPlusNormal"/>
        <w:spacing w:before="220"/>
        <w:ind w:firstLine="540"/>
        <w:jc w:val="both"/>
      </w:pPr>
      <w:r>
        <w:t>Избирательный участок N 20-16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закрытого акционерного общества Краснодарской фирмы "Оргпищепром" (улица Северная, 255), телефон 255-22-30.</w:t>
      </w:r>
    </w:p>
    <w:p w:rsidR="0077150C" w:rsidRDefault="0077150C">
      <w:pPr>
        <w:pStyle w:val="ConsPlusNormal"/>
        <w:spacing w:before="220"/>
        <w:ind w:firstLine="540"/>
        <w:jc w:val="both"/>
      </w:pPr>
      <w:r>
        <w:t xml:space="preserve">В границах: по улице им. Бабушкина (четная сторона), от улицы им. Тургенева до улицы им. </w:t>
      </w:r>
      <w:r>
        <w:lastRenderedPageBreak/>
        <w:t>Котовского; по улице им. Котовского (нечетная сторона), от улицы им. Бабушкина до улицы им. Рылеева; по улице им. Рылеева (четная сторона), от улицы им. Котовского до улицы Севастопольской; по улице Севастопольской (нечетная сторона), от улицы им. Рылеева до улицы им. Михаила Власова; по улице им. Михаила Власова (нечетная сторона), от улицы Севастопольской до улицы им. Котовского; по улице им. Котовского (нечетная сторона), от улицы им. Михаила Власова до улицы им. Буденного; по улице им. Буденного (нечетная сторона), от улицы им. Котовского до автомобильного моста через реку Кубань по улице им. Тургенева; по улице им. Тургенева (четная сторона), от автомобильного моста через реку Кубань по улице им. Тургенева до улицы им. Бабушкина.</w:t>
      </w:r>
    </w:p>
    <w:p w:rsidR="0077150C" w:rsidRDefault="0077150C">
      <w:pPr>
        <w:pStyle w:val="ConsPlusNormal"/>
        <w:spacing w:before="220"/>
        <w:ind w:firstLine="540"/>
        <w:jc w:val="both"/>
      </w:pPr>
      <w:r>
        <w:t>Избирательный участок N 20-17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открытой (сменной) образовательной школы N 3 города Краснодара (улица Северная, 269), телефон 259-02-66.</w:t>
      </w:r>
    </w:p>
    <w:p w:rsidR="0077150C" w:rsidRDefault="0077150C">
      <w:pPr>
        <w:pStyle w:val="ConsPlusNormal"/>
        <w:spacing w:before="220"/>
        <w:ind w:firstLine="540"/>
        <w:jc w:val="both"/>
      </w:pPr>
      <w:r>
        <w:t>В границах: по улице им. Михаила Власова (четная сторона), от улицы им. Котовского до улицы Севастопольской; по улице Севастопольской (нечетная сторона), от улицы им. Михаила Власова до улицы Северной; по улице Северной (нечетная сторона), от улицы Севастопольской до улицы им. Котовского; по улице им. Котовского (четная сторона), от улицы Северной до улицы им. Михаила Власова, включая дома N 2, 2/1, 2/2, 2/3, 4, 6 по улице Севастопольской.</w:t>
      </w:r>
    </w:p>
    <w:p w:rsidR="0077150C" w:rsidRDefault="0077150C">
      <w:pPr>
        <w:pStyle w:val="ConsPlusNormal"/>
        <w:spacing w:before="220"/>
        <w:ind w:firstLine="540"/>
        <w:jc w:val="both"/>
      </w:pPr>
      <w:r>
        <w:t>Избирательный участок N 20-18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открытой (сменной) образовательной школы N 3 города Краснодара (улица Северная, 269), телефон 259-96-00, в день голосования - 259-96-23.</w:t>
      </w:r>
    </w:p>
    <w:p w:rsidR="0077150C" w:rsidRDefault="0077150C">
      <w:pPr>
        <w:pStyle w:val="ConsPlusNormal"/>
        <w:spacing w:before="220"/>
        <w:ind w:firstLine="540"/>
        <w:jc w:val="both"/>
      </w:pPr>
      <w:r>
        <w:t>В границах: по улице им. Рылеева (четная сторона), от улицы Севастопольской до улицы Аэродромной; по улице Аэродромной (нечетная сторона), от улицы им. Рылеева до улицы Северной; по улице Северной (нечетная сторона), от улицы Аэродромной до улицы Севастопольской; по улице Севастопольской (четная сторона), от улицы Северной до улицы им. Рылеева, исключая дома N 2, 2/1, 2/2, 2/3, 4, 6 по улице Севастопольской.</w:t>
      </w:r>
    </w:p>
    <w:p w:rsidR="0077150C" w:rsidRDefault="0077150C">
      <w:pPr>
        <w:pStyle w:val="ConsPlusNormal"/>
        <w:spacing w:before="220"/>
        <w:ind w:firstLine="540"/>
        <w:jc w:val="both"/>
      </w:pPr>
      <w:r>
        <w:t>Избирательный участок N 20-19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образовательного учреждения среднего профессионального образования "Краснодарский торгово-экономический колледж" Краснодарского края (улица им. Бабушкина, 307), телефон 255-74-84.</w:t>
      </w:r>
    </w:p>
    <w:p w:rsidR="0077150C" w:rsidRDefault="0077150C">
      <w:pPr>
        <w:pStyle w:val="ConsPlusNormal"/>
        <w:spacing w:before="220"/>
        <w:ind w:firstLine="540"/>
        <w:jc w:val="both"/>
      </w:pPr>
      <w:r>
        <w:t>В границах: по улице Одесской (четная сторона), от улицы Рашпилевской до улицы Красной; по улице Красной (нечетная сторона), от улицы Одесской до улицы Северной; по улице Северной (нечетная сторона), от улицы Красной до улицы Аэродромной; по улице Аэродромной (четная сторона), от улицы Северной до улицы им. Бабушкина; по улице им. Бабушкина (четная сторона), от улицы Аэродромной до улицы Рашпилевской; по улице Рашпилевской (четная сторона), от улицы им. Бабушкина до улицы Одесской.</w:t>
      </w:r>
    </w:p>
    <w:p w:rsidR="0077150C" w:rsidRDefault="0077150C">
      <w:pPr>
        <w:pStyle w:val="ConsPlusNormal"/>
        <w:spacing w:before="220"/>
        <w:ind w:firstLine="540"/>
        <w:jc w:val="both"/>
      </w:pPr>
      <w:r>
        <w:t>Избирательный участок N 20-20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25 (улица Рашпилевская, 134), телефон 255-36-16.</w:t>
      </w:r>
    </w:p>
    <w:p w:rsidR="0077150C" w:rsidRDefault="0077150C">
      <w:pPr>
        <w:pStyle w:val="ConsPlusNormal"/>
        <w:spacing w:before="220"/>
        <w:ind w:firstLine="540"/>
        <w:jc w:val="both"/>
      </w:pPr>
      <w:r>
        <w:t xml:space="preserve">В границах: по улице Красных Партизан (четная сторона), от улицы им. Тургенева до улицы </w:t>
      </w:r>
      <w:r>
        <w:lastRenderedPageBreak/>
        <w:t>Рашпилевской; по улице Рашпилевской (нечетная сторона), от улицы Красных Партизан до улицы им. Бабушкина; по улице им. Бабушкина (нечетная сторона), от улицы Рашпилевской до улицы Аэродромной; по улице Аэродромной (нечетная сторона), от улицы им. Бабушкина до улицы им. Рылеева; по улице им. Рылеева (нечетная сторона), от улицы Аэродромной до улицы им. Котовского; по улице им. Котовского (четная сторона), от улицы им. Рылеева до улицы им. Бабушкина; по улице им. Бабушкина (нечетная сторона), от улицы им. Котовского до улицы им. Тургенева; по улице им. Тургенева (четная сторона), от улицы им. Бабушкина до улицы Красных Партизан.</w:t>
      </w:r>
    </w:p>
    <w:p w:rsidR="0077150C" w:rsidRDefault="0077150C">
      <w:pPr>
        <w:pStyle w:val="ConsPlusNormal"/>
        <w:spacing w:before="220"/>
        <w:ind w:firstLine="540"/>
        <w:jc w:val="both"/>
      </w:pPr>
      <w:r>
        <w:t>Избирательный участок N 20-21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25 (улица Рашпилевская, 134), телефон 255-59-64.</w:t>
      </w:r>
    </w:p>
    <w:p w:rsidR="0077150C" w:rsidRDefault="0077150C">
      <w:pPr>
        <w:pStyle w:val="ConsPlusNormal"/>
        <w:spacing w:before="220"/>
        <w:ind w:firstLine="540"/>
        <w:jc w:val="both"/>
      </w:pPr>
      <w:r>
        <w:t>В границах: по улице Одесской (четная сторона), от улицы им. Гаврилова П. М до улицы Рашпилевской; по улице Рашпилевской (нечетная сторона), от улицы Одесской до улицы Красных Партизан; по улице Красных Партизан (нечетная сторона), от улицы Рашпилевской до улицы им. Гаврилова П.М.; по улице им. Гаврилова П.М. (включая обе стороны), от улицы Красных Партизан до улицы Одесской.</w:t>
      </w:r>
    </w:p>
    <w:p w:rsidR="0077150C" w:rsidRDefault="0077150C">
      <w:pPr>
        <w:pStyle w:val="ConsPlusNormal"/>
        <w:spacing w:before="220"/>
        <w:ind w:firstLine="540"/>
        <w:jc w:val="both"/>
      </w:pPr>
      <w:r>
        <w:t>Избирательный участок N 20-22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помещение клуба "Олимп" муниципального бюджетного образовательного учреждения дополнительного образования детей Центра развития творчества детей и юношества города Краснодара (улица Одесская, 25), телефон 255-21-99.</w:t>
      </w:r>
    </w:p>
    <w:p w:rsidR="0077150C" w:rsidRDefault="0077150C">
      <w:pPr>
        <w:pStyle w:val="ConsPlusNormal"/>
        <w:spacing w:before="220"/>
        <w:ind w:firstLine="540"/>
        <w:jc w:val="both"/>
      </w:pPr>
      <w:r>
        <w:t>В границах: по улице Красной (нечетная сторона), от улицы им. Гаврилова П.М. до улицы Одесской; по улице Одесской (нечетная сторона), от улицы Красной до улицы им. Гаврилова П.М.; по улице им. Гаврилова П.М. (четная сторона), от улицы Одесской до улицы Красной.</w:t>
      </w:r>
    </w:p>
    <w:p w:rsidR="0077150C" w:rsidRDefault="0077150C">
      <w:pPr>
        <w:pStyle w:val="ConsPlusNormal"/>
        <w:spacing w:before="220"/>
        <w:ind w:firstLine="540"/>
        <w:jc w:val="both"/>
      </w:pPr>
      <w:r>
        <w:t>Избирательный участок N 20-23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54 (улица им. Дзержинского, 24), телефон 224-52-53, в день голосования - 224-02-34.</w:t>
      </w:r>
    </w:p>
    <w:p w:rsidR="0077150C" w:rsidRDefault="0077150C">
      <w:pPr>
        <w:pStyle w:val="ConsPlusNormal"/>
        <w:spacing w:before="220"/>
        <w:ind w:firstLine="540"/>
        <w:jc w:val="both"/>
      </w:pPr>
      <w:r>
        <w:t>В границах: по улице Дальней (нечетная сторона), от улицы Гаражной до улицы Рашпилевской; по улице Рашпилевской (нечетная сторона), от улицы Дальней до улицы им. Гаврилова П.М.; по улице им. Гаврилова П.М. (нечетная сторона), от улицы Рашпилевской до улицы Гаражной; по улице Гаражной (включая обе стороны), от улицы им. Гаврилова П.М. до переулка Ладожского; далее по улице Гаражной (четная сторона), от переулка Ладожского до улицы Дальней.</w:t>
      </w:r>
    </w:p>
    <w:p w:rsidR="0077150C" w:rsidRDefault="0077150C">
      <w:pPr>
        <w:pStyle w:val="ConsPlusNormal"/>
        <w:spacing w:before="220"/>
        <w:ind w:firstLine="540"/>
        <w:jc w:val="both"/>
      </w:pPr>
      <w:r>
        <w:t>Избирательный участок N 20-24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негосударственного образовательного учреждения "Краснодарская автошкола общероссийской общественной организации Российская оборонная спортивно-техническая организация РОСТО (ДОСААФ)" (улица Брянская, 6), телефон 224-63-67.</w:t>
      </w:r>
    </w:p>
    <w:p w:rsidR="0077150C" w:rsidRDefault="0077150C">
      <w:pPr>
        <w:pStyle w:val="ConsPlusNormal"/>
        <w:spacing w:before="220"/>
        <w:ind w:firstLine="540"/>
        <w:jc w:val="both"/>
      </w:pPr>
      <w:r>
        <w:t xml:space="preserve">В границах: по улице Морской (нечетная сторона), от улицы Рашпилевской до улицы им. Дзержинского; по улице им. Дзержинского (нечетная сторона), от улицы Морской до улицы им. Гаврилова П.М.; по улице им. Гаврилова П.М. (нечетная сторона), от улицы им. Дзержинского до </w:t>
      </w:r>
      <w:r>
        <w:lastRenderedPageBreak/>
        <w:t>улицы Рашпилевской; по улице Рашпилевской (четная сторона), от улицы им. Гаврилова П.М. до улицы Морской.</w:t>
      </w:r>
    </w:p>
    <w:p w:rsidR="0077150C" w:rsidRDefault="0077150C">
      <w:pPr>
        <w:pStyle w:val="ConsPlusNormal"/>
        <w:spacing w:before="220"/>
        <w:ind w:firstLine="540"/>
        <w:jc w:val="both"/>
      </w:pPr>
      <w:r>
        <w:t>Избирательный участок N 20-25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54 (улица им. Дзержинского, 24), телефон 224-63-11.</w:t>
      </w:r>
    </w:p>
    <w:p w:rsidR="0077150C" w:rsidRDefault="0077150C">
      <w:pPr>
        <w:pStyle w:val="ConsPlusNormal"/>
        <w:spacing w:before="220"/>
        <w:ind w:firstLine="540"/>
        <w:jc w:val="both"/>
      </w:pPr>
      <w:r>
        <w:t>В границах: по улице Дальней (нечетная сторона), от улицы Рашпилевской до улицы им. Дзержинского; по улице им. Дзержинского (нечетная сторона), от улицы Дальней до улицы Морской; по улице Морской (четная сторона), от улицы им. Дзержинского до улицы Рашпилевской; по улице Рашпилевской (четная сторона), от улицы Морской до улицы Дальней.</w:t>
      </w:r>
    </w:p>
    <w:p w:rsidR="0077150C" w:rsidRDefault="0077150C">
      <w:pPr>
        <w:pStyle w:val="ConsPlusNormal"/>
        <w:spacing w:before="220"/>
        <w:ind w:firstLine="540"/>
        <w:jc w:val="both"/>
      </w:pPr>
      <w:r>
        <w:t>Избирательный участок N 20-26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23 (улица Бакинская, 5), телефон 224-23-32.</w:t>
      </w:r>
    </w:p>
    <w:p w:rsidR="0077150C" w:rsidRDefault="0077150C">
      <w:pPr>
        <w:pStyle w:val="ConsPlusNormal"/>
        <w:spacing w:before="220"/>
        <w:ind w:firstLine="540"/>
        <w:jc w:val="both"/>
      </w:pPr>
      <w:r>
        <w:t>В границах: по улице Клубной (исключая обе стороны), от улицы им. Дзержинского до железнодорожного путепровода "Краснодар - Тимашевск"; вдоль железнодорожного путепровода "Краснодар - Тимашевск", от улицы Клубной до улицы Офицерской; по улице Офицерской (нечетная сторона), от железнодорожного путепровода "Краснодар - Тимашевск" до улицы Красной; по улице Красной (нечетная сторона), от улицы Офицерской до улицы им. Дзержинского; по улице им. Дзержинского (четная сторона), от улицы Красной до улицы Клубной.</w:t>
      </w:r>
    </w:p>
    <w:p w:rsidR="0077150C" w:rsidRDefault="0077150C">
      <w:pPr>
        <w:pStyle w:val="ConsPlusNormal"/>
        <w:spacing w:before="220"/>
        <w:ind w:firstLine="540"/>
        <w:jc w:val="both"/>
      </w:pPr>
      <w:r>
        <w:t>Избирательный участок N 20-27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помещение на территории открытого акционерного общества Краснодарский завод "НЕФТЕМАШ" (ул. Шоссе Нефтяников, 37), телефон 255-54-60.</w:t>
      </w:r>
    </w:p>
    <w:p w:rsidR="0077150C" w:rsidRDefault="0077150C">
      <w:pPr>
        <w:pStyle w:val="ConsPlusNormal"/>
        <w:spacing w:before="220"/>
        <w:ind w:firstLine="540"/>
        <w:jc w:val="both"/>
      </w:pPr>
      <w:r>
        <w:t>В границах: по улице им. Федора Лузана (четная сторона), от улицы им. Дзержинского до улицы 2-я Линия Нефтяников; по улице 2-я Линия Нефтяников (нечетная сторона), от улицы им. Федора Лузана до улицы Свободы; по улице Свободы (четная сторона), от улицы 2-я Линия Нефтяников до железнодорожного путепровода "Краснодар - Тимашевск"; вдоль железнодорожного путепровода "Краснодар - Тимашевск", от улицы Свободы до улицы Клубной; по улице Клубной (включая обе стороны), от железнодорожного путепровода "Краснодар - Тимашевск" до улицы им. Дзержинского; по улице им. Дзержинского (четная сторона), от улицы Клубной до улицы им. Федора Лузана.</w:t>
      </w:r>
    </w:p>
    <w:p w:rsidR="0077150C" w:rsidRDefault="0077150C">
      <w:pPr>
        <w:pStyle w:val="ConsPlusNormal"/>
        <w:spacing w:before="220"/>
        <w:ind w:firstLine="540"/>
        <w:jc w:val="both"/>
      </w:pPr>
      <w:r>
        <w:t>Избирательный участок N 20-28</w:t>
      </w:r>
    </w:p>
    <w:p w:rsidR="0077150C" w:rsidRDefault="0077150C">
      <w:pPr>
        <w:pStyle w:val="ConsPlusNormal"/>
        <w:spacing w:before="220"/>
        <w:ind w:firstLine="540"/>
        <w:jc w:val="both"/>
      </w:pPr>
      <w:r>
        <w:t>Место нахождения участковой избирательной комиссии и помещений для</w:t>
      </w:r>
    </w:p>
    <w:p w:rsidR="0077150C" w:rsidRDefault="0077150C">
      <w:pPr>
        <w:pStyle w:val="ConsPlusNormal"/>
        <w:spacing w:before="220"/>
        <w:ind w:firstLine="540"/>
        <w:jc w:val="both"/>
      </w:pPr>
      <w:r>
        <w:t>голосования - здание муниципального бюджетного общеобразовательного учреждения муниципального образования город Краснодар гимназии N 33 (улица им. Федора Лузана, 1), телефон 224-96-28.</w:t>
      </w:r>
    </w:p>
    <w:p w:rsidR="0077150C" w:rsidRDefault="0077150C">
      <w:pPr>
        <w:pStyle w:val="ConsPlusNormal"/>
        <w:spacing w:before="220"/>
        <w:ind w:firstLine="540"/>
        <w:jc w:val="both"/>
      </w:pPr>
      <w:r>
        <w:t xml:space="preserve">В границах: по улице Новаторов (четная сторона), от улицы 2-я Линия Нефтяников до улицы Шоссе Нефтяников; по улице Шоссе Нефтяников (нечетная сторона), от улицы Новаторов до улицы им. Федора Лузана; по улице им. Федора Лузана (четная сторона), от улицы Шоссе Нефтяников до железнодорожного путепровода "Краснодар - Тимашевск"; вдоль железнодорожного путепровода "Краснодар - Тимашевск", от улицы им. Федора Лузана до улицы Свободы; по улице Свободы (нечетная сторона), от железнодорожного путепровода "Краснодар - Тимашевск" до </w:t>
      </w:r>
      <w:r>
        <w:lastRenderedPageBreak/>
        <w:t>улицы 2-я Линия Нефтяников; по улице 2-я Линия Нефтяников (четная сторона), от улицы Свободы до улицы Новаторов.</w:t>
      </w:r>
    </w:p>
    <w:p w:rsidR="0077150C" w:rsidRDefault="0077150C">
      <w:pPr>
        <w:pStyle w:val="ConsPlusNormal"/>
        <w:spacing w:before="220"/>
        <w:ind w:firstLine="540"/>
        <w:jc w:val="both"/>
      </w:pPr>
      <w:r>
        <w:t>Избирательный участок N 20-29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33 (улица им. Федора Лузана, 1), телефон 224-96-28, в день голосования - 225-03-75.</w:t>
      </w:r>
    </w:p>
    <w:p w:rsidR="0077150C" w:rsidRDefault="0077150C">
      <w:pPr>
        <w:pStyle w:val="ConsPlusNormal"/>
        <w:spacing w:before="220"/>
        <w:ind w:firstLine="540"/>
        <w:jc w:val="both"/>
      </w:pPr>
      <w:r>
        <w:t>В границах: по улице Стахановской (четная сторона), от улицы им. Дзержинского до северной окраины территории общества с ограниченной ответственностью "Касторама Рус"; по северной окраине территории общества с ограниченной ответственностью "Касторама Рус", от улицы Стахановской до железнодорожного путепровода "Краснодар - Тимашевск"; вдоль железнодорожного путепровода "Краснодар - Тимашевск" на юг, от северной окраины территории общества с ограниченной ответственностью "Касторама Рус" до улицы им. Федора Лузана; по улице им. Федора Лузана (нечетная сторона), от железнодорожного путепровода "Краснодар - Тимашевск" до улицы Шоссе Нефтяников; по улице Шоссе Нефтяников (четная сторона), от улицы им. Федора Лузана до улицы Новаторов; по улице Новаторов (нечетная сторона), от улицы Шоссе Нефтяников до улицы 2-я Линия Нефтяников; по улице 2-я Линия Нефтяников (нечетная сторона), от улицы Новаторов до улицы им. Федора Лузана; по улице им. Федора Лузана (нечетная сторона), от улицы 2-я Линия Нефтяников до улицы им. Дзержинского; по улице им. Дзержинского (четная сторона), от улицы им. Федора Лузана до улицы Стахановской.</w:t>
      </w:r>
    </w:p>
    <w:p w:rsidR="0077150C" w:rsidRDefault="0077150C">
      <w:pPr>
        <w:pStyle w:val="ConsPlusNormal"/>
        <w:spacing w:before="220"/>
        <w:ind w:firstLine="540"/>
        <w:jc w:val="both"/>
      </w:pPr>
      <w:r>
        <w:t>Избирательный участок N 20-30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общежития общества с ограниченной ответственностью "АССТЕК" (улица Рашпилевская, 341), телефон 224-54-09.</w:t>
      </w:r>
    </w:p>
    <w:p w:rsidR="0077150C" w:rsidRDefault="0077150C">
      <w:pPr>
        <w:pStyle w:val="ConsPlusNormal"/>
        <w:spacing w:before="220"/>
        <w:ind w:firstLine="540"/>
        <w:jc w:val="both"/>
      </w:pPr>
      <w:r>
        <w:t>В границах: по улице Стахановской (четная сторона), от улицы им. Тургенева до улицы им. Дзержинского; по улице им. Дзержинского (нечетная сторона), от улицы Стахановской до улицы Дальней; по улице Дальней (четная сторона), от улицы им. Дзержинского до улицы Рашпилевской; по улице Рашпилевской (четная сторона), от улицы Дальней до улицы им. Тургенева; по улице им. Тургенева (четная сторона), от улицы Рашпилевской до улицы Стахановской, исключая дома N 150, 152, 154, 156, 158, 162, 164, 166, 170 по улице им. Тургенева.</w:t>
      </w:r>
    </w:p>
    <w:p w:rsidR="0077150C" w:rsidRDefault="0077150C">
      <w:pPr>
        <w:pStyle w:val="ConsPlusNormal"/>
        <w:spacing w:before="220"/>
        <w:ind w:firstLine="540"/>
        <w:jc w:val="both"/>
      </w:pPr>
      <w:r>
        <w:t>Избирательный участок N 20-31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филиала федерального государственного учреждения "Российский сельскохозяйственный центр" по Краснодарскому краю (улица Рашпилевская, 329), телефон 224-01-73.</w:t>
      </w:r>
    </w:p>
    <w:p w:rsidR="0077150C" w:rsidRDefault="0077150C">
      <w:pPr>
        <w:pStyle w:val="ConsPlusNormal"/>
        <w:spacing w:before="220"/>
        <w:ind w:firstLine="540"/>
        <w:jc w:val="both"/>
      </w:pPr>
      <w:r>
        <w:t>В границах: дома N 148, 148/1, 150, 152, 154, 156, 158, 162, 164, 166, 170 по улице им. Тургенева; дома N 325/1, 327 по улице Рашпилевской.</w:t>
      </w:r>
    </w:p>
    <w:p w:rsidR="0077150C" w:rsidRDefault="0077150C">
      <w:pPr>
        <w:pStyle w:val="ConsPlusNormal"/>
        <w:spacing w:before="220"/>
        <w:ind w:firstLine="540"/>
        <w:jc w:val="both"/>
      </w:pPr>
      <w:r>
        <w:t>Избирательный участок N 20-32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библиотеки имени Л.Н. Толстого (улица им. Тургенева, 142), телефон 259-29-28.</w:t>
      </w:r>
    </w:p>
    <w:p w:rsidR="0077150C" w:rsidRDefault="0077150C">
      <w:pPr>
        <w:pStyle w:val="ConsPlusNormal"/>
        <w:spacing w:before="220"/>
        <w:ind w:firstLine="540"/>
        <w:jc w:val="both"/>
      </w:pPr>
      <w:r>
        <w:t>В границах: по улице Рашпилевской (нечетная сторона), от улицы им. Тургенева до улицы Дальней, исключая дома N 325/1, 327 по улице Рашпилевской; по улице Дальней (четная сторона), от улицы Рашпилевской до улицы им. Тургенева; по улице им. Тургенева (четная сторона), от улицы Дальней до улицы Рашпилевской, исключая дома N 148, 148/1 по улице им. Тургенева.</w:t>
      </w:r>
    </w:p>
    <w:p w:rsidR="0077150C" w:rsidRDefault="0077150C">
      <w:pPr>
        <w:pStyle w:val="ConsPlusNormal"/>
        <w:spacing w:before="220"/>
        <w:ind w:firstLine="540"/>
        <w:jc w:val="both"/>
      </w:pPr>
      <w:r>
        <w:lastRenderedPageBreak/>
        <w:t>Избирательный участок N 20-33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 (улица им. Котовского, 100), телефон 221-01-74.</w:t>
      </w:r>
    </w:p>
    <w:p w:rsidR="0077150C" w:rsidRDefault="0077150C">
      <w:pPr>
        <w:pStyle w:val="ConsPlusNormal"/>
        <w:spacing w:before="220"/>
        <w:ind w:firstLine="540"/>
        <w:jc w:val="both"/>
      </w:pPr>
      <w:r>
        <w:t>В границах: по улице Дальней (нечетная сторона), от улицы им. Тургенева до улицы Гаражной; по улице Гаражной (нечетная сторона), от улицы Дальней до улицы Монтажников; по улице Монтажников (нечетная сторона), от улицы Гаражной до улицы Аэродромной; по улице Аэродромной (нечетная сторона), от улицы Монтажников до улицы Парковой; по улице Парковой (нечетная сторона), от улицы Аэродромной до улицы им. Котовского; по улице им. Котовского (нечетная сторона), от улицы Парковой до улицы Фестивальной; по улице Фестивальной (нечетная сторона), от улицы им. Котовского до улицы им. Тургенева; по улице им. Тургенева (четная сторона), от улицы Фестивальной до улицы Дальней.</w:t>
      </w:r>
    </w:p>
    <w:p w:rsidR="0077150C" w:rsidRDefault="0077150C">
      <w:pPr>
        <w:pStyle w:val="ConsPlusNormal"/>
        <w:spacing w:before="220"/>
        <w:ind w:firstLine="540"/>
        <w:jc w:val="both"/>
      </w:pPr>
      <w:r>
        <w:t>Избирательный участок N 20-34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 (улица им. Котовского, 100), телефон 220-29-47.</w:t>
      </w:r>
    </w:p>
    <w:p w:rsidR="0077150C" w:rsidRDefault="0077150C">
      <w:pPr>
        <w:pStyle w:val="ConsPlusNormal"/>
        <w:spacing w:before="220"/>
        <w:ind w:firstLine="540"/>
        <w:jc w:val="both"/>
      </w:pPr>
      <w:r>
        <w:t>В границах: по улице Монтажников (четная сторона), от улицы Аэродромной до улицы Гаражной; по улице Гаражной (нечетная сторона), от улицы Монтажников до переулка Ладожского; далее по улице Гаражной (исключая обе стороны), от переулка Ладожского до улицы им. Гаврилова П.М.; по улице им. Гаврилова П.М. (исключая обе стороны), от улицы Гаражной до улицы Красных Партизан; по улице Красных Партизан (нечетная сторона), от улицы им. Гаврилова П.М. до 1-го Севастопольского проезда; по 1-му Севастопольскому проезду (четная сторона), от улицы Красных Партизан до пересечения улицы им. Космонавта Гагарина и улицы Парковой; от пересечения улицы им. Космонавта Гагарина и улицы Парковой по улице Парковой (четная сторона), от улицы им. Космонавта Гагарина до улицы Аэродромной; по улице Аэродромной (четная сторона), от улицы Парковой до улицы Монтажников.</w:t>
      </w:r>
    </w:p>
    <w:p w:rsidR="0077150C" w:rsidRDefault="0077150C">
      <w:pPr>
        <w:pStyle w:val="ConsPlusNormal"/>
        <w:spacing w:before="220"/>
        <w:ind w:firstLine="540"/>
        <w:jc w:val="both"/>
      </w:pPr>
      <w:r>
        <w:t>Избирательный участок N 20-35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 (улица им. Котовского, 100), телефон 255-64-63.</w:t>
      </w:r>
    </w:p>
    <w:p w:rsidR="0077150C" w:rsidRDefault="0077150C">
      <w:pPr>
        <w:pStyle w:val="ConsPlusNormal"/>
        <w:spacing w:before="220"/>
        <w:ind w:firstLine="540"/>
        <w:jc w:val="both"/>
      </w:pPr>
      <w:r>
        <w:t>В границах: по улице Парковой (нечетная сторона), от улицы им. Котовского до улицы им. Космонавта Гагарина; по улице им. Космонавта Гагарина (нечетная сторона), от улицы Парковой до улицы им. Котовского; по улице им. Котовского (четная сторона), от улицы им. Космонавта Гагарина до улицы Парковой.</w:t>
      </w:r>
    </w:p>
    <w:p w:rsidR="0077150C" w:rsidRDefault="0077150C">
      <w:pPr>
        <w:pStyle w:val="ConsPlusNormal"/>
        <w:spacing w:before="220"/>
        <w:ind w:firstLine="540"/>
        <w:jc w:val="both"/>
      </w:pPr>
      <w:r>
        <w:t>Избирательный участок N 20-36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помещение в здании Краснодарского кооперативного института (филиала), Российского университета кооперации (ул. Парковая, 5), телефон 255-54-60.</w:t>
      </w:r>
    </w:p>
    <w:p w:rsidR="0077150C" w:rsidRDefault="0077150C">
      <w:pPr>
        <w:pStyle w:val="ConsPlusNormal"/>
        <w:spacing w:before="220"/>
        <w:ind w:firstLine="540"/>
        <w:jc w:val="both"/>
      </w:pPr>
      <w:r>
        <w:t xml:space="preserve">В границах: по улице Фестивальной (четная сторона), от улицы им. Тургенева до улицы им. Котовского; по улице им. Котовского (нечетная сторона), от улицы Фестивальной до улицы им. Космонавта Гагарина; по улице им. Космонавта Гагарина (четная сторона), от улицы им. Котовского до улицы Парковой; по улице Парковой (нечетная сторона), включая дома N 2, 4 по </w:t>
      </w:r>
      <w:r>
        <w:lastRenderedPageBreak/>
        <w:t>улице Парковой, от улицы им. Космонавта Гагарина до пересечения проезда 1-го Севастопольского и проезда Красных Партизан; от пересечения проезда 1-го Севастопольского и проезда Красных Партизан по проезду 1-му Севастопольскому (нечетная сторона), до улицы Красных Партизан; по улице Красных Партизан (нечетная сторона), от проезда 1-го Севастопольского до улицы им. Тургенева; по улице им. Тургенева (четная сторона), от улицы Красных Партизан до улицы Фестивальной.</w:t>
      </w:r>
    </w:p>
    <w:p w:rsidR="0077150C" w:rsidRDefault="0077150C">
      <w:pPr>
        <w:pStyle w:val="ConsPlusNormal"/>
        <w:spacing w:before="220"/>
        <w:ind w:firstLine="540"/>
        <w:jc w:val="both"/>
      </w:pPr>
      <w:r>
        <w:t>Избирательный участок N 20-37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29 (улица им. Рылеева, 147), телефон 226-28-20.</w:t>
      </w:r>
    </w:p>
    <w:p w:rsidR="0077150C" w:rsidRDefault="0077150C">
      <w:pPr>
        <w:pStyle w:val="ConsPlusNormal"/>
        <w:spacing w:before="220"/>
        <w:ind w:firstLine="540"/>
        <w:jc w:val="both"/>
      </w:pPr>
      <w:r>
        <w:t>В границах: по улице Красных Партизан (четная сторона), от улицы им. Энгельса до улицы им. Тургенева; по улице им. Тургенева (нечетная сторона), от улицы Красных Партизан до улицы Артиллерийской; по улице Артиллерийской (нечетная сторона), от улицы им. Тургенева до улицы им. Воровского; по улице им. Воровского (четная сторона), от улицы Артиллерийской до улицы им. Михаила Власова; по улице им. Михаила Власова (нечетная сторона), от улицы им. Воровского до улицы им. Энгельса; по улице им. Энгельса (четная сторона), от улицы им. Михаила Власова до улицы Красных Партизан.</w:t>
      </w:r>
    </w:p>
    <w:p w:rsidR="0077150C" w:rsidRDefault="0077150C">
      <w:pPr>
        <w:pStyle w:val="ConsPlusNormal"/>
        <w:spacing w:before="220"/>
        <w:ind w:firstLine="540"/>
        <w:jc w:val="both"/>
      </w:pPr>
      <w:r>
        <w:t>Избирательный участок N 20-38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специального (коррекционного), образовательного учреждения для обучающихся, воспитанников с ограниченными возможностями здоровья общеобразовательной школы N 9 VIII вида Краснодарского края (улица им. Калинина, 233), телефон 253-55-14.</w:t>
      </w:r>
    </w:p>
    <w:p w:rsidR="0077150C" w:rsidRDefault="0077150C">
      <w:pPr>
        <w:pStyle w:val="ConsPlusNormal"/>
        <w:spacing w:before="220"/>
        <w:ind w:firstLine="540"/>
        <w:jc w:val="both"/>
      </w:pPr>
      <w:r>
        <w:t>В границах: по улице им. Михаила Власова (четная сторона), от улицы им. Энгельса до улицы им. Воровского; по улице им. Воровского (нечетная сторона), от улицы им. Михаила Власова до улицы Артиллерийской; по улице Артиллерийской (четная сторона), от улицы им. Воровского до улицы им. Тургенева; по улице им. Тургенева (нечетная сторона), от улицы Артиллерийской до автомобильного моста через реку Кубань по улице им. Тургенева; по фарватеру реки Кубани вниз по течению, от автомобильного моста через реку Кубань по улице им. Тургенева до улицы им. Карла Маркса; по улице им. Карла Маркса (четная сторона), от фарватера реки Кубани до улицы им. Калинина; по улице им. Калинина (нечетная сторона), от улицы им. Карла Маркса до улицы им. Брюсова; по улице им. Брюсова (четная сторона), от улицы им. Калинина до улицы Северной; по улице Северной (нечетная сторона), от улицы им. Брюсова до улицы им. Энгельса; по улице им. Энгельса (четная сторона), от улицы Северной до улицы им. Михаила Власова.</w:t>
      </w:r>
    </w:p>
    <w:p w:rsidR="0077150C" w:rsidRDefault="0077150C">
      <w:pPr>
        <w:pStyle w:val="ConsPlusNormal"/>
        <w:spacing w:before="220"/>
        <w:ind w:firstLine="540"/>
        <w:jc w:val="both"/>
      </w:pPr>
      <w:r>
        <w:t>Избирательный участок N 20-39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офисное здание общества с ограниченной ответственностью "Нефтестройиндустрия-ЮГ" (улица Кожевенная, 38), телефон 201-90-72.</w:t>
      </w:r>
    </w:p>
    <w:p w:rsidR="0077150C" w:rsidRDefault="0077150C">
      <w:pPr>
        <w:pStyle w:val="ConsPlusNormal"/>
        <w:spacing w:before="220"/>
        <w:ind w:firstLine="540"/>
        <w:jc w:val="both"/>
      </w:pPr>
      <w:r>
        <w:t>В границах: по улице им. Калинина (четная сторона), от улицы им. Герцена до улицы им. Карла Маркса; по улице им. Карла Маркса (нечетная сторона), от улицы им. Калинина (исключая дома N 350, 350/2, 350/3, 350/4, 350/5, 350/6, 350/7, 350/8, 350/9, 350/10, 350/11), до фарватера реки Кубани; по фарватеру реки Кубани вниз по течению, от улицы им. Карла Маркса до улицы им. Каляева; по улице им. Каляева (четная сторона), от фарватера реки Кубани до улицы Скорняжной; по улице Скорняжной (четная сторона), от улицы им. Каляева до улицы им. Герцена; по улице им. Герцена (четная сторона), от улицы Скорняжной до улицы им. Калинина.</w:t>
      </w:r>
    </w:p>
    <w:p w:rsidR="0077150C" w:rsidRDefault="0077150C">
      <w:pPr>
        <w:pStyle w:val="ConsPlusNormal"/>
        <w:spacing w:before="220"/>
        <w:ind w:firstLine="540"/>
        <w:jc w:val="both"/>
      </w:pPr>
      <w:r>
        <w:lastRenderedPageBreak/>
        <w:t>Избирательный участок N 20-40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41 (улица им. Энгельса, 57), телефон 255-93-54.</w:t>
      </w:r>
    </w:p>
    <w:p w:rsidR="0077150C" w:rsidRDefault="0077150C">
      <w:pPr>
        <w:pStyle w:val="ConsPlusNormal"/>
        <w:spacing w:before="220"/>
        <w:ind w:firstLine="540"/>
        <w:jc w:val="both"/>
      </w:pPr>
      <w:r>
        <w:t>В границах: по улице Красных Партизан (четная сторона), от улицы им. Герцена до улицы им. Энгельса; по улице им. Энгельса (нечетная сторона), от улицы Красных Партизан до улицы Северной; по улице Северной (четная сторона), от улицы им. Энгельса до улицы им. Брюсова; по улице им. Брюсова (нечетная сторона), от улицы Северной до улицы им. Калинина, по улице им. Калинина (нечетная сторона), от улицы им. Брюсова до улицы им. Герцена, по улице им. Герцена (четная сторона), от улицы им. Калинина до улицы Красных Партизан.</w:t>
      </w:r>
    </w:p>
    <w:p w:rsidR="0077150C" w:rsidRDefault="0077150C">
      <w:pPr>
        <w:pStyle w:val="ConsPlusNormal"/>
        <w:spacing w:before="220"/>
        <w:ind w:firstLine="540"/>
        <w:jc w:val="both"/>
      </w:pPr>
      <w:r>
        <w:t>Избирательный участок N 20-41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41 (улица им. Энгельса, 57), телефон 255-91-98.</w:t>
      </w:r>
    </w:p>
    <w:p w:rsidR="0077150C" w:rsidRDefault="0077150C">
      <w:pPr>
        <w:pStyle w:val="ConsPlusNormal"/>
        <w:spacing w:before="220"/>
        <w:ind w:firstLine="540"/>
        <w:jc w:val="both"/>
      </w:pPr>
      <w:r>
        <w:t>В границах: по улице Красных Партизан (четная сторона), от улицы им. Каляева до улицы им. Герцена; по улице им. Герцена (нечетная сторона), от улицы Красных Партизан до улицы им. Калинина; по улице им. Калинина (нечетная сторона), от улицы им. Герцена до улицы им. Каляева; по улице им. Каляева (четная сторона), от улицы им. Калинина до улицы Красных Партизан.</w:t>
      </w:r>
    </w:p>
    <w:p w:rsidR="0077150C" w:rsidRDefault="0077150C">
      <w:pPr>
        <w:pStyle w:val="ConsPlusNormal"/>
        <w:spacing w:before="220"/>
        <w:ind w:firstLine="540"/>
        <w:jc w:val="both"/>
      </w:pPr>
      <w:r>
        <w:t>Избирательный участок N 20-42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помещение территориального центра N 5 для работы с общественными объединениями и населением муниципального образования город Краснодар по месту жительства (улица им. Урицкого, 185), телефон 220-63-89.</w:t>
      </w:r>
    </w:p>
    <w:p w:rsidR="0077150C" w:rsidRDefault="0077150C">
      <w:pPr>
        <w:pStyle w:val="ConsPlusNormal"/>
        <w:spacing w:before="220"/>
        <w:ind w:firstLine="540"/>
        <w:jc w:val="both"/>
      </w:pPr>
      <w:r>
        <w:t>В границах: по улице Красных Партизан (четная сторона), от улицы им. Академика Трубилина (ранее улицы 2-й Линии) до улицы им. Каляева; по улице им. Каляева (нечетная сторона), от улицы Красных Партизан до улицы им. Калинина; по улице им. Калинина (нечетная сторона), от улицы им. Каляева до улицы им. Академика Трубилина (ранее улицы 2-й Линии); по улице им. Академика Трубилина (ранее улицы 2-й Линии), (четная сторона), от улицы им. Калинина до улицы Красных Партизан.</w:t>
      </w:r>
    </w:p>
    <w:p w:rsidR="0077150C" w:rsidRDefault="0077150C">
      <w:pPr>
        <w:pStyle w:val="ConsPlusNormal"/>
        <w:spacing w:before="220"/>
        <w:ind w:firstLine="540"/>
        <w:jc w:val="both"/>
      </w:pPr>
      <w:r>
        <w:t>Избирательный участок N 20-43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55 (улица Минская, 126), телефон 259-12-51.</w:t>
      </w:r>
    </w:p>
    <w:p w:rsidR="0077150C" w:rsidRDefault="0077150C">
      <w:pPr>
        <w:pStyle w:val="ConsPlusNormal"/>
        <w:spacing w:before="220"/>
        <w:ind w:firstLine="540"/>
        <w:jc w:val="both"/>
      </w:pPr>
      <w:r>
        <w:t xml:space="preserve">В границах: по улице им. Калинина (четная сторона), от улицы им. Академика Трубилина (ранее улицы 2-й Линии) до улицы им. Герцена; по улице им. Герцена (нечетная сторона), от улицы им. Калинина до улицы Скорняжной; по улице Скорняжной (нечетная сторона), от улицы им. Герцена до улицы Минской; по улице Минской (исключая обе стороны), от улицы им. Каляева до улицы Смоленской; по улице Смоленской (четная сторона), от улицы Минской до улицы Киевской; по улице Киевской (нечетная сторона), от улицы Смоленской до улицы Харьковской; по улице Харьковской (четная сторона), от улицы Киевской до улицы Алма-Атинской; по улице Алма-Атинской (четная сторона), от улицы Харьковской до улицы им. Академика Трубилина (ранее </w:t>
      </w:r>
      <w:r>
        <w:lastRenderedPageBreak/>
        <w:t>улицы 2-й Линии); по улице им. Академика Трубилина (ранее улице 2-й Линии) (четная сторона), от улицы Алма-Атинской до улицы им. Калинина.</w:t>
      </w:r>
    </w:p>
    <w:p w:rsidR="0077150C" w:rsidRDefault="0077150C">
      <w:pPr>
        <w:pStyle w:val="ConsPlusNormal"/>
        <w:spacing w:before="220"/>
        <w:ind w:firstLine="540"/>
        <w:jc w:val="both"/>
      </w:pPr>
      <w:r>
        <w:t>Избирательный участок N 20-44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55 (улица Минская, 126), телефон 221-01-53.</w:t>
      </w:r>
    </w:p>
    <w:p w:rsidR="0077150C" w:rsidRDefault="0077150C">
      <w:pPr>
        <w:pStyle w:val="ConsPlusNormal"/>
        <w:spacing w:before="220"/>
        <w:ind w:firstLine="540"/>
        <w:jc w:val="both"/>
      </w:pPr>
      <w:r>
        <w:t>В границах: по улице им. Каляева (нечетная сторона), от улицы Минской до фарватера реки Кубани; по фарватеру реки Кубани вниз по течению, от улицы им. Каляева до улицы Коллекторной; по улице Коллекторной (включая обе стороны), от фарватера реки Кубани до улицы Минской; по улице Минской (включая обе стороны), от улицы Коллекторной до улицы Харьковской; по улице Харьковской (четная сторона), от улицы Минской до улицы Киевской; по улице Киевской (четная сторона), от улицы Харьковской до улицы Смоленской; по улице Смоленской (нечетная сторона), от улицы Киевской до улицы Минской; по улице Минской (включая обе стороны), от улицы Смоленской до улицы им. Каляева.</w:t>
      </w:r>
    </w:p>
    <w:p w:rsidR="0077150C" w:rsidRDefault="0077150C">
      <w:pPr>
        <w:pStyle w:val="ConsPlusNormal"/>
        <w:spacing w:before="220"/>
        <w:ind w:firstLine="540"/>
        <w:jc w:val="both"/>
      </w:pPr>
      <w:r>
        <w:t>Избирательный участок N 20-45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101 (проспект Чекистов, 18), телефон 265-15-73, в день голосования - 265-15-71.</w:t>
      </w:r>
    </w:p>
    <w:p w:rsidR="0077150C" w:rsidRDefault="0077150C">
      <w:pPr>
        <w:pStyle w:val="ConsPlusNormal"/>
        <w:spacing w:before="220"/>
        <w:ind w:firstLine="540"/>
        <w:jc w:val="both"/>
      </w:pPr>
      <w:r>
        <w:t>В границах: домов N 20, 22, 24, 24/1 по проспекту Чекистов; домов N 19, 21, 23 по улице Рождественской Набережной.</w:t>
      </w:r>
    </w:p>
    <w:p w:rsidR="0077150C" w:rsidRDefault="0077150C">
      <w:pPr>
        <w:pStyle w:val="ConsPlusNormal"/>
        <w:spacing w:before="220"/>
        <w:ind w:firstLine="540"/>
        <w:jc w:val="both"/>
      </w:pPr>
      <w:r>
        <w:t>Избирательный участок N 20-46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101 (проспект Чекистов, 18), телефон 265-15-72.</w:t>
      </w:r>
    </w:p>
    <w:p w:rsidR="0077150C" w:rsidRDefault="0077150C">
      <w:pPr>
        <w:pStyle w:val="ConsPlusNormal"/>
        <w:spacing w:before="220"/>
        <w:ind w:firstLine="540"/>
        <w:jc w:val="both"/>
      </w:pPr>
      <w:r>
        <w:t>В границах: домов N 4, 4/2, 6, 8, 8/1, 8/3, 8/4 по проспекту Чекистов; домов N 2, 3, 4, 7, 9 по улице Рождественской Набережной.</w:t>
      </w:r>
    </w:p>
    <w:p w:rsidR="0077150C" w:rsidRDefault="0077150C">
      <w:pPr>
        <w:pStyle w:val="ConsPlusNormal"/>
        <w:spacing w:before="220"/>
        <w:ind w:firstLine="540"/>
        <w:jc w:val="both"/>
      </w:pPr>
      <w:r>
        <w:t>Избирательный участок N 20-47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лицея N 90 (улица им. 70-летия Октября, 28), телефон 261-85-02, в день голосования - 261-74-76.</w:t>
      </w:r>
    </w:p>
    <w:p w:rsidR="0077150C" w:rsidRDefault="0077150C">
      <w:pPr>
        <w:pStyle w:val="ConsPlusNormal"/>
        <w:spacing w:before="220"/>
        <w:ind w:firstLine="540"/>
        <w:jc w:val="both"/>
      </w:pPr>
      <w:r>
        <w:t>В границах: дома N 1 по проспекту Чекистов; домов N 1, 1/1, 1/2, 1/3, 1/4, 1/5, 1/6, 1/7, 2, 2/2, 4, 6, 8 по улице им. 70-летия Октября.</w:t>
      </w:r>
    </w:p>
    <w:p w:rsidR="0077150C" w:rsidRDefault="0077150C">
      <w:pPr>
        <w:pStyle w:val="ConsPlusNormal"/>
        <w:spacing w:before="220"/>
        <w:ind w:firstLine="540"/>
        <w:jc w:val="both"/>
      </w:pPr>
      <w:r>
        <w:t>Избирательный участок N 20-48</w:t>
      </w:r>
    </w:p>
    <w:p w:rsidR="0077150C" w:rsidRDefault="0077150C">
      <w:pPr>
        <w:pStyle w:val="ConsPlusNormal"/>
        <w:spacing w:before="220"/>
        <w:ind w:firstLine="540"/>
        <w:jc w:val="both"/>
      </w:pPr>
      <w:r>
        <w:t>Место нахождения участковой избирательной комиссии и помещений для</w:t>
      </w:r>
    </w:p>
    <w:p w:rsidR="0077150C" w:rsidRDefault="0077150C">
      <w:pPr>
        <w:pStyle w:val="ConsPlusNormal"/>
        <w:spacing w:before="220"/>
        <w:ind w:firstLine="540"/>
        <w:jc w:val="both"/>
      </w:pPr>
      <w:r>
        <w:t>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89 (улица им. 70-летия Октября, 30), телефон 261-53-31.</w:t>
      </w:r>
    </w:p>
    <w:p w:rsidR="0077150C" w:rsidRDefault="0077150C">
      <w:pPr>
        <w:pStyle w:val="ConsPlusNormal"/>
        <w:spacing w:before="220"/>
        <w:ind w:firstLine="540"/>
        <w:jc w:val="both"/>
      </w:pPr>
      <w:r>
        <w:lastRenderedPageBreak/>
        <w:t>В границах: домов N 16, 16/1, 16/2, 18, 20/1, 20/2, 22, 24, 26, 26/1 по улице им. 70-летия Октября.</w:t>
      </w:r>
    </w:p>
    <w:p w:rsidR="0077150C" w:rsidRDefault="0077150C">
      <w:pPr>
        <w:pStyle w:val="ConsPlusNormal"/>
        <w:spacing w:before="220"/>
        <w:ind w:firstLine="540"/>
        <w:jc w:val="both"/>
      </w:pPr>
      <w:r>
        <w:t>Избирательный участок N 20-49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общеобразовательного учреждения муниципального образования город Краснодар гимназии N 87 (улица Бульварное кольцо, 9), телефон 261-70-04, в день голосования - 261-99-61.</w:t>
      </w:r>
    </w:p>
    <w:p w:rsidR="0077150C" w:rsidRDefault="0077150C">
      <w:pPr>
        <w:pStyle w:val="ConsPlusNormal"/>
        <w:spacing w:before="220"/>
        <w:ind w:firstLine="540"/>
        <w:jc w:val="both"/>
      </w:pPr>
      <w:r>
        <w:t>В границах: домов N 3, 3/1, 5, 7/1, 7/2 по проспекту Чекистов; дома N 4 по улице Бульварное Кольцо; дома N 6 по улице Платановый Бульвар; домов N 12, 12/1, 12/2, 14 по улице им. 70-летия Октября.</w:t>
      </w:r>
    </w:p>
    <w:p w:rsidR="0077150C" w:rsidRDefault="0077150C">
      <w:pPr>
        <w:pStyle w:val="ConsPlusNormal"/>
        <w:spacing w:before="220"/>
        <w:ind w:firstLine="540"/>
        <w:jc w:val="both"/>
      </w:pPr>
      <w:r>
        <w:t>Избирательный участок N 20-50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89 (улица им. 70-летия Октября, 30), телефон 261-74-25.</w:t>
      </w:r>
    </w:p>
    <w:p w:rsidR="0077150C" w:rsidRDefault="0077150C">
      <w:pPr>
        <w:pStyle w:val="ConsPlusNormal"/>
        <w:spacing w:before="220"/>
        <w:ind w:firstLine="540"/>
        <w:jc w:val="both"/>
      </w:pPr>
      <w:r>
        <w:t>В границах: домов N 7, 18 по улице Бульварное Кольцо; домов N 5, 9, 13, 15, 19/1, 19/2 по улице Платановый Бульвар.</w:t>
      </w:r>
    </w:p>
    <w:p w:rsidR="0077150C" w:rsidRDefault="0077150C">
      <w:pPr>
        <w:pStyle w:val="ConsPlusNormal"/>
        <w:spacing w:before="220"/>
        <w:ind w:firstLine="540"/>
        <w:jc w:val="both"/>
      </w:pPr>
      <w:r>
        <w:t>Избирательный участок N 20-51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общеобразовательного учреждения муниципального образования город Краснодар гимназии N 87 (улица Бульварное кольцо, 9), телефон 261-70-04, в день голосования - 261-86-68.</w:t>
      </w:r>
    </w:p>
    <w:p w:rsidR="0077150C" w:rsidRDefault="0077150C">
      <w:pPr>
        <w:pStyle w:val="ConsPlusNormal"/>
        <w:spacing w:before="220"/>
        <w:ind w:firstLine="540"/>
        <w:jc w:val="both"/>
      </w:pPr>
      <w:r>
        <w:t>В границах: домов N 21, 23, 25 по проспекту Чекистов; домов N 13, 15, 21 по улице Бульварное Кольцо.</w:t>
      </w:r>
    </w:p>
    <w:p w:rsidR="0077150C" w:rsidRDefault="0077150C">
      <w:pPr>
        <w:pStyle w:val="ConsPlusNormal"/>
        <w:spacing w:before="220"/>
        <w:ind w:firstLine="540"/>
        <w:jc w:val="both"/>
      </w:pPr>
      <w:r>
        <w:t>Избирательный участок N 20-52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центра развития творчества детей и юношества муниципального образования город Краснодар (улица им. Думенко, 31), телефон 261-88-13, в день голосования - 261-88-58.</w:t>
      </w:r>
    </w:p>
    <w:p w:rsidR="0077150C" w:rsidRDefault="0077150C">
      <w:pPr>
        <w:pStyle w:val="ConsPlusNormal"/>
        <w:spacing w:before="220"/>
        <w:ind w:firstLine="540"/>
        <w:jc w:val="both"/>
      </w:pPr>
      <w:r>
        <w:t>В границах: домов N 32, 34 по улице им. 70-летия Октября; дома N 11 по улице Бульварное Кольцо; домов N 12, 14, 33 по улице им. Думенко.</w:t>
      </w:r>
    </w:p>
    <w:p w:rsidR="0077150C" w:rsidRDefault="0077150C">
      <w:pPr>
        <w:pStyle w:val="ConsPlusNormal"/>
        <w:spacing w:before="220"/>
        <w:ind w:firstLine="540"/>
        <w:jc w:val="both"/>
      </w:pPr>
      <w:r>
        <w:t>Избирательный участок N 20-53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лицея N 90 (начальная школа) (улица Бульварное Кольцо, 22), телефон 265-10-93, в день голосования - 265-10-96.</w:t>
      </w:r>
    </w:p>
    <w:p w:rsidR="0077150C" w:rsidRDefault="0077150C">
      <w:pPr>
        <w:pStyle w:val="ConsPlusNormal"/>
        <w:spacing w:before="220"/>
        <w:ind w:firstLine="540"/>
        <w:jc w:val="both"/>
      </w:pPr>
      <w:r>
        <w:t>В границах: дома N 17 по улице Бульварное Кольцо; домов N 4, 6, 8, 10, 21, 21/1 по улице им. Думенко.</w:t>
      </w:r>
    </w:p>
    <w:p w:rsidR="0077150C" w:rsidRDefault="0077150C">
      <w:pPr>
        <w:pStyle w:val="ConsPlusNormal"/>
        <w:spacing w:before="220"/>
        <w:ind w:firstLine="540"/>
        <w:jc w:val="both"/>
      </w:pPr>
      <w:r>
        <w:t>Избирательный участок N 20-54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lastRenderedPageBreak/>
        <w:t>здание муниципального бюджетного общеобразовательного учреждения муниципального образования город Краснодар лицея N 90 (начальная школа) (улица Бульварное Кольцо, 22), телефон 265-10-93, в день голосования - 265-10-95.</w:t>
      </w:r>
    </w:p>
    <w:p w:rsidR="0077150C" w:rsidRDefault="0077150C">
      <w:pPr>
        <w:pStyle w:val="ConsPlusNormal"/>
        <w:spacing w:before="220"/>
        <w:ind w:firstLine="540"/>
        <w:jc w:val="both"/>
      </w:pPr>
      <w:r>
        <w:t>В границах: домов N 27, 29, 31, 31/2, 33, 33/1, 33/2, 33/3, 35 по проспекту Чекистов; дома N 2 по улице им. Думенко.</w:t>
      </w:r>
    </w:p>
    <w:p w:rsidR="0077150C" w:rsidRDefault="0077150C">
      <w:pPr>
        <w:pStyle w:val="ConsPlusNormal"/>
        <w:spacing w:before="220"/>
        <w:ind w:firstLine="540"/>
        <w:jc w:val="both"/>
      </w:pPr>
      <w:r>
        <w:t>Избирательный участок N 20-55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лицея N 90 (улица им. 70-летия Октября, 28), телефон 261-85-02.</w:t>
      </w:r>
    </w:p>
    <w:p w:rsidR="0077150C" w:rsidRDefault="0077150C">
      <w:pPr>
        <w:pStyle w:val="ConsPlusNormal"/>
        <w:spacing w:before="220"/>
        <w:ind w:firstLine="540"/>
        <w:jc w:val="both"/>
      </w:pPr>
      <w:r>
        <w:t>В границах: домов N 9, 11, 13, 19 по проспекту Чекистов; домов N 2, 4, 8, 10 по улице Платановый Бульвар; дома N 12 по улице Бульварное Кольцо; дома N 12/14 по улице Платановый Бульвар/Бульварное Кольцо.</w:t>
      </w:r>
    </w:p>
    <w:p w:rsidR="0077150C" w:rsidRDefault="0077150C">
      <w:pPr>
        <w:pStyle w:val="ConsPlusNormal"/>
        <w:spacing w:before="220"/>
        <w:ind w:firstLine="540"/>
        <w:jc w:val="both"/>
      </w:pPr>
      <w:r>
        <w:t>Избирательный участок N 20-56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учреждения "Городской дом культуры Западного округа" (проспект Чекистов, 31), телефон 261-73-29.</w:t>
      </w:r>
    </w:p>
    <w:p w:rsidR="0077150C" w:rsidRDefault="0077150C">
      <w:pPr>
        <w:pStyle w:val="ConsPlusNormal"/>
        <w:spacing w:before="220"/>
        <w:ind w:firstLine="540"/>
        <w:jc w:val="both"/>
      </w:pPr>
      <w:r>
        <w:t>В границах: домов N 38, 40, 42, 42/3 по проспекту Чекистов; домов N 41, 43, 51 по улице Рождественской Набережной.</w:t>
      </w:r>
    </w:p>
    <w:p w:rsidR="0077150C" w:rsidRDefault="0077150C">
      <w:pPr>
        <w:pStyle w:val="ConsPlusNormal"/>
        <w:spacing w:before="220"/>
        <w:ind w:firstLine="540"/>
        <w:jc w:val="both"/>
      </w:pPr>
      <w:r>
        <w:t>Избирательный участок N 20-57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101 (проспект Чекистов, 18), телефон 265-15-77.</w:t>
      </w:r>
    </w:p>
    <w:p w:rsidR="0077150C" w:rsidRDefault="0077150C">
      <w:pPr>
        <w:pStyle w:val="ConsPlusNormal"/>
        <w:spacing w:before="220"/>
        <w:ind w:firstLine="540"/>
        <w:jc w:val="both"/>
      </w:pPr>
      <w:r>
        <w:t>В границах: домов N 10, 12, 16 по проспекту Чекистов; домов N 11, 13, 15, 17 по улице Рождественской Набережной.</w:t>
      </w:r>
    </w:p>
    <w:p w:rsidR="0077150C" w:rsidRDefault="0077150C">
      <w:pPr>
        <w:pStyle w:val="ConsPlusNormal"/>
        <w:spacing w:before="220"/>
        <w:ind w:firstLine="540"/>
        <w:jc w:val="both"/>
      </w:pPr>
      <w:r>
        <w:t>Избирательный участок N 20-58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детской школы искусств "Юбилейная" муниципального образования город Краснодар (улица Алма-Атинская, 2), телефон 261-72-52.</w:t>
      </w:r>
    </w:p>
    <w:p w:rsidR="0077150C" w:rsidRDefault="0077150C">
      <w:pPr>
        <w:pStyle w:val="ConsPlusNormal"/>
        <w:spacing w:before="220"/>
        <w:ind w:firstLine="540"/>
        <w:jc w:val="both"/>
      </w:pPr>
      <w:r>
        <w:t>В границах: домов N 15, 17 по улице им. 70-летия Октября; домов N 4, 6, 8, 10, 12, 14/1, 14/2, 14/3, 16 по бульвару им. Клары Лучко; домов N 5, 7 по улице им. Генерала И.Л. Шифрина.</w:t>
      </w:r>
    </w:p>
    <w:p w:rsidR="0077150C" w:rsidRDefault="0077150C">
      <w:pPr>
        <w:pStyle w:val="ConsPlusNormal"/>
        <w:spacing w:before="220"/>
        <w:ind w:firstLine="540"/>
        <w:jc w:val="both"/>
      </w:pPr>
      <w:r>
        <w:t>Избирательный участок N 20-59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детской школы искусств "Юбилейная" муниципального образования город Краснодар (улица Алма-Атинская, 2), телефон 261-72-52.</w:t>
      </w:r>
    </w:p>
    <w:p w:rsidR="0077150C" w:rsidRDefault="0077150C">
      <w:pPr>
        <w:pStyle w:val="ConsPlusNormal"/>
        <w:spacing w:before="220"/>
        <w:ind w:firstLine="540"/>
        <w:jc w:val="both"/>
      </w:pPr>
      <w:r>
        <w:t xml:space="preserve">В границах: по улице Алма-Атинской (четная сторона), от улицы им. Думенко до улицы Харьковской; по улице Харьковской (нечетная сторона), от улицы Алма-Атинской до проспекта Чекистов; по проспекту Чекистов (исключая дом N 35 по проспекту Чекистов), от улицы Харьковской до улицы им. Думенко; по улице им. Думенко (исключая обе стороны), от проспекта </w:t>
      </w:r>
      <w:r>
        <w:lastRenderedPageBreak/>
        <w:t>Чекистов до улицы Алма-Атинской, включая дома N 1, 1/1 по улице им. генерала И.Л. Шифрина</w:t>
      </w:r>
    </w:p>
    <w:p w:rsidR="0077150C" w:rsidRDefault="0077150C">
      <w:pPr>
        <w:pStyle w:val="ConsPlusNormal"/>
        <w:spacing w:before="220"/>
        <w:ind w:firstLine="540"/>
        <w:jc w:val="both"/>
      </w:pPr>
      <w:r>
        <w:t>Избирательный участок N 20-60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административное здание, находящееся в оперативном управлении администрации Западного внутригородского округа города Краснодара (улица Бульварное Кольцо, 23), телефон 261-25-89.</w:t>
      </w:r>
    </w:p>
    <w:p w:rsidR="0077150C" w:rsidRDefault="0077150C">
      <w:pPr>
        <w:pStyle w:val="ConsPlusNormal"/>
        <w:spacing w:before="220"/>
        <w:ind w:firstLine="540"/>
        <w:jc w:val="both"/>
      </w:pPr>
      <w:r>
        <w:t>В границах: домов N 26, 26/3, 26/4, 26/5, 28, 34, 34/1, 34/2, 34/3 по проспекту Чекистов; домов N 25, 29, 31, 33, 35, 35/1, 37, 39 по улице Рождественской Набережной.</w:t>
      </w:r>
    </w:p>
    <w:p w:rsidR="0077150C" w:rsidRDefault="0077150C">
      <w:pPr>
        <w:pStyle w:val="ConsPlusNormal"/>
        <w:spacing w:before="220"/>
        <w:ind w:firstLine="540"/>
        <w:jc w:val="both"/>
      </w:pPr>
      <w:r>
        <w:t>Избирательный участок N 20-61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офисное здание общества с ограниченной ответственностью "Нефтестройиндустрия-ЮГ" (улица Кожевенная, 38), телефон 299-63-81.</w:t>
      </w:r>
    </w:p>
    <w:p w:rsidR="0077150C" w:rsidRDefault="0077150C">
      <w:pPr>
        <w:pStyle w:val="ConsPlusNormal"/>
        <w:spacing w:before="220"/>
        <w:ind w:firstLine="540"/>
        <w:jc w:val="both"/>
      </w:pPr>
      <w:r>
        <w:t>В границах: домов N 350, 350/2, 350/3, 350/4, 350/5, 350/6, 350/7, 350/8, 350/9, 350/10, 350/11 по улице им. Калинина.</w:t>
      </w:r>
    </w:p>
    <w:p w:rsidR="0077150C" w:rsidRDefault="0077150C">
      <w:pPr>
        <w:pStyle w:val="ConsPlusNormal"/>
        <w:spacing w:before="220"/>
        <w:ind w:firstLine="540"/>
        <w:jc w:val="both"/>
      </w:pPr>
      <w:r>
        <w:t>Избирательный участок N 21-01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педагогический колледж" Краснодарского края (улица Ставропольская, 123 Г), телефон 233-32-51.</w:t>
      </w:r>
    </w:p>
    <w:p w:rsidR="0077150C" w:rsidRDefault="0077150C">
      <w:pPr>
        <w:pStyle w:val="ConsPlusNormal"/>
        <w:spacing w:before="220"/>
        <w:ind w:firstLine="540"/>
        <w:jc w:val="both"/>
      </w:pPr>
      <w:r>
        <w:t>В границах: по улице им. Шевченко (четная сторона), от улицы Ставропольской до створа железнодорожных путей Краснодарского отделения Северо-Кавказской железной дороги ООО "Российские железные дороги"; вдоль железнодорожных путей Краснодарского отделения Северо-Кавказской железной дороги ООО "Российские железные дороги" на северо-восток, от улицы им. Шевченко до створа улицы им. Селезнева; по улице им. Селезнева (четная сторона), от железнодорожного путепровода "Краснодар - Кавказская" до административного здания N 2 по улице им. Селезнева; далее по внутриквартальной дороге, от административного здания N 2 по улице им. Селезнева (включая его), до дома N 4/10 по улице им. Селезнева; далее по внутриквартальной дороге, от дома N 4/10 по улице им. Селезнева (включая его), до дома N 105 по улице Ставропольской; далее по улице Ставропольской (нечетная сторона), от дома N 105 по улице Ставропольской (включая его), до улицы им. Шевченко.</w:t>
      </w:r>
    </w:p>
    <w:p w:rsidR="0077150C" w:rsidRDefault="0077150C">
      <w:pPr>
        <w:pStyle w:val="ConsPlusNormal"/>
        <w:spacing w:before="220"/>
        <w:ind w:firstLine="540"/>
        <w:jc w:val="both"/>
      </w:pPr>
      <w:r>
        <w:t>Избирательный участок N 21-02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детского центра "Автогородок" (улица Ставропольская, 123/Г), телефон 233-86-89.</w:t>
      </w:r>
    </w:p>
    <w:p w:rsidR="0077150C" w:rsidRDefault="0077150C">
      <w:pPr>
        <w:pStyle w:val="ConsPlusNormal"/>
        <w:spacing w:before="220"/>
        <w:ind w:firstLine="540"/>
        <w:jc w:val="both"/>
      </w:pPr>
      <w:r>
        <w:t>В границах: домов N 107/2, 107/3, 107/4, 107/5, 107/6, 107/8, 107/9, 107/10, 107/11, 109, 111, 113, 115, 117, 123/1, 123/2, 123/3 по улице Ставропольской; домов 4 А, 4 Б, 4/5, 4/6, 4/7, 4/14 по улице им. Селезнева.</w:t>
      </w:r>
    </w:p>
    <w:p w:rsidR="0077150C" w:rsidRDefault="0077150C">
      <w:pPr>
        <w:pStyle w:val="ConsPlusNormal"/>
        <w:spacing w:before="220"/>
        <w:ind w:firstLine="540"/>
        <w:jc w:val="both"/>
      </w:pPr>
      <w:r>
        <w:t>Избирательный участок N 21-03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40 (улица 2-я Пятилетка, 12), телефон 233-74-15.</w:t>
      </w:r>
    </w:p>
    <w:p w:rsidR="0077150C" w:rsidRDefault="0077150C">
      <w:pPr>
        <w:pStyle w:val="ConsPlusNormal"/>
        <w:spacing w:before="220"/>
        <w:ind w:firstLine="540"/>
        <w:jc w:val="both"/>
      </w:pPr>
      <w:r>
        <w:t xml:space="preserve">В границах: домов N 3, 4, 4/1, 5, 6, 6/1, 7, 8, 8/1, 8/2, 9, 11, 13, 15 по улице 2-й Пятилетки; </w:t>
      </w:r>
      <w:r>
        <w:lastRenderedPageBreak/>
        <w:t>домов N 119, 121, 123, 125, 125/1, 125/2, 125/3, 125/4, 125/5, 127, 129, 131, 133/1 по улице Ставропольской.</w:t>
      </w:r>
    </w:p>
    <w:p w:rsidR="0077150C" w:rsidRDefault="0077150C">
      <w:pPr>
        <w:pStyle w:val="ConsPlusNormal"/>
        <w:spacing w:before="220"/>
        <w:ind w:firstLine="540"/>
        <w:jc w:val="both"/>
      </w:pPr>
      <w:r>
        <w:t>Избирательный участок N 21-04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общежития N 2 федерального государственного бюджетного образовательного учреждения высшего образования "Кубанский государственный университет" (улица им. Димитрова, 170), телефон 219-95-42.</w:t>
      </w:r>
    </w:p>
    <w:p w:rsidR="0077150C" w:rsidRDefault="0077150C">
      <w:pPr>
        <w:pStyle w:val="ConsPlusNormal"/>
        <w:spacing w:before="220"/>
        <w:ind w:firstLine="540"/>
        <w:jc w:val="both"/>
      </w:pPr>
      <w:r>
        <w:t>В границах: домов N 135/1, 151, 153, 155, 155/1, 157/1, 167, 169, 171, 173, 175, 179/1, 183/2, 183/3 по улице Ставропольской; домов N 127, 129, 131, 133, 135, 137, 139, 170, 172, 174, 176, 202 по улице им. Димитрова.</w:t>
      </w:r>
    </w:p>
    <w:p w:rsidR="0077150C" w:rsidRDefault="0077150C">
      <w:pPr>
        <w:pStyle w:val="ConsPlusNormal"/>
        <w:spacing w:before="220"/>
        <w:ind w:firstLine="540"/>
        <w:jc w:val="both"/>
      </w:pPr>
      <w:r>
        <w:t>Избирательный участок N 21-05</w:t>
      </w:r>
    </w:p>
    <w:p w:rsidR="0077150C" w:rsidRPr="00270816"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rsidRPr="00270816">
        <w:t>здание федерального государственного бюджетного образовательного учреждения высшего образования "Кубанский государственный университет" (улица Став</w:t>
      </w:r>
      <w:r w:rsidR="00270816" w:rsidRPr="00270816">
        <w:t>ропольская, 149), телефон 219-95-67</w:t>
      </w:r>
      <w:r w:rsidRPr="00270816">
        <w:t>.</w:t>
      </w:r>
    </w:p>
    <w:p w:rsidR="0077150C" w:rsidRDefault="0077150C">
      <w:pPr>
        <w:pStyle w:val="ConsPlusNormal"/>
        <w:spacing w:before="220"/>
        <w:ind w:firstLine="540"/>
        <w:jc w:val="both"/>
      </w:pPr>
      <w:r>
        <w:t>В границах: домов N 157, 159, 161, 163, 163/1, 165, 177, 179, 179/1, 179 а, 181, 183, 183/1, 183 а, 185, 187, 189, 193, 195, 197, 199, 201 по улице Ставропольской.</w:t>
      </w:r>
    </w:p>
    <w:p w:rsidR="0077150C" w:rsidRDefault="0077150C">
      <w:pPr>
        <w:pStyle w:val="ConsPlusNormal"/>
        <w:spacing w:before="220"/>
        <w:ind w:firstLine="540"/>
        <w:jc w:val="both"/>
      </w:pPr>
      <w:r>
        <w:t>Избирательный участок N 21-06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федерального государственного бюджетного учреждения "Управление мелиорации земель и сельскохозяйственного водоснабжения по Краснодарскому краю" (ФГБУ "Управление "Кубаньмелиоводхоз"), (улица им. Селезнева, 242), телефон 231-55-38.</w:t>
      </w:r>
    </w:p>
    <w:p w:rsidR="0077150C" w:rsidRDefault="0077150C">
      <w:pPr>
        <w:pStyle w:val="ConsPlusNormal"/>
        <w:spacing w:before="220"/>
        <w:ind w:firstLine="540"/>
        <w:jc w:val="both"/>
      </w:pPr>
      <w:r>
        <w:t>В границах: по улице им. Селезнева (четная сторона), от улицы Ставропольской до улицы Старокубанской; по улице Старокубанской (четная сторона), от улицы им. Селезнева до улицы Ставропольской; по улице Ставропольской (нечетная сторона), от улицы Старокубанской до улицы им. Селезнева; исключая дом N 120 по улице Старокубанской и дом N 196 по улице им. Селезнева.</w:t>
      </w:r>
    </w:p>
    <w:p w:rsidR="0077150C" w:rsidRDefault="0077150C">
      <w:pPr>
        <w:pStyle w:val="ConsPlusNormal"/>
        <w:spacing w:before="220"/>
        <w:ind w:firstLine="540"/>
        <w:jc w:val="both"/>
      </w:pPr>
      <w:r>
        <w:t>Избирательный участок N 21-07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44 (улица Старокубанская, 127), телефон 231-29-90.</w:t>
      </w:r>
    </w:p>
    <w:p w:rsidR="0077150C" w:rsidRDefault="0077150C">
      <w:pPr>
        <w:pStyle w:val="ConsPlusNormal"/>
        <w:spacing w:before="220"/>
        <w:ind w:firstLine="540"/>
        <w:jc w:val="both"/>
      </w:pPr>
      <w:r>
        <w:t>В границах: домов N 162, 164, 168, 170, 172, 174, 176, 180, 182, 184, 186, 188, 190, 192, 196 по улице им. Селезнева; домов N 120, 123, 123/1, 125, 129 по улице Старокубанской.</w:t>
      </w:r>
    </w:p>
    <w:p w:rsidR="0077150C" w:rsidRDefault="0077150C">
      <w:pPr>
        <w:pStyle w:val="ConsPlusNormal"/>
        <w:spacing w:before="220"/>
        <w:ind w:firstLine="540"/>
        <w:jc w:val="both"/>
      </w:pPr>
      <w:r>
        <w:t>Избирательный участок N 21-08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44 (улица Старокубанская, 127), телефоны 231-29-90, 231-38-78.</w:t>
      </w:r>
    </w:p>
    <w:p w:rsidR="0077150C" w:rsidRDefault="0077150C">
      <w:pPr>
        <w:pStyle w:val="ConsPlusNormal"/>
        <w:spacing w:before="220"/>
        <w:ind w:firstLine="540"/>
        <w:jc w:val="both"/>
      </w:pPr>
      <w:r>
        <w:t>В границах: домов N 126, 130, 132, 134, 136, 138, 140, 142, 144, 146, 150, 152, 154, 158, 160, 166 по улице им. Селезнева.</w:t>
      </w:r>
    </w:p>
    <w:p w:rsidR="0077150C" w:rsidRDefault="0077150C">
      <w:pPr>
        <w:pStyle w:val="ConsPlusNormal"/>
        <w:spacing w:before="220"/>
        <w:ind w:firstLine="540"/>
        <w:jc w:val="both"/>
      </w:pPr>
      <w:r>
        <w:t>Избирательный участок N 21-09</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образовательного учреждения муниципального образования город Краснодар средней общеобразовательной школы N 49 (улица им. Стасова, 167), телефон 231-45-04.</w:t>
      </w:r>
    </w:p>
    <w:p w:rsidR="0077150C" w:rsidRDefault="0077150C">
      <w:pPr>
        <w:pStyle w:val="ConsPlusNormal"/>
        <w:spacing w:before="220"/>
        <w:ind w:firstLine="540"/>
        <w:jc w:val="both"/>
      </w:pPr>
      <w:r>
        <w:t>В границах: домов N 4 А, 96, 100, 102, 104, 106, 108, 110, 112, 116, 118, 120, 122, 124, 128 по улице им. Селезнева.</w:t>
      </w:r>
    </w:p>
    <w:p w:rsidR="0077150C" w:rsidRDefault="0077150C">
      <w:pPr>
        <w:pStyle w:val="ConsPlusNormal"/>
        <w:spacing w:before="220"/>
        <w:ind w:firstLine="540"/>
        <w:jc w:val="both"/>
      </w:pPr>
      <w:r>
        <w:t>Избирательный участок N 21-10</w:t>
      </w:r>
    </w:p>
    <w:p w:rsidR="0077150C" w:rsidRDefault="0077150C">
      <w:pPr>
        <w:pStyle w:val="ConsPlusNormal"/>
        <w:spacing w:before="220"/>
        <w:ind w:firstLine="540"/>
        <w:jc w:val="both"/>
      </w:pPr>
      <w:r>
        <w:t>Местонахождение участковой избирательной комиссии и помещений для голосования - здание библиотеки им. И.А. Гончарова (филиал N 6), муниципального учреждения культуры "Централизованная библиотечная система города Краснодара" (улица им. Селезнева, 102), телефон 231-39-15.</w:t>
      </w:r>
    </w:p>
    <w:p w:rsidR="0077150C" w:rsidRDefault="0077150C">
      <w:pPr>
        <w:pStyle w:val="ConsPlusNormal"/>
        <w:spacing w:before="220"/>
        <w:ind w:firstLine="540"/>
        <w:jc w:val="both"/>
      </w:pPr>
      <w:r>
        <w:t>В границах: по улице им. Селезнева (четная сторона), от улицы 2-й Пятилетки до дома N 94 по улице им. Селезнева; далее от дома N 94 по улице им. Селезнева по внутриквартальной дороге на юго-запад вдоль дома N 96 по улице им. Селезнева (исключая его), от дома N 94 по улице им. Селезнева до южного берега озера Карасун; далее на запад от южного берега озера Карасун до административного здания N 14 по улице 2-й Пятилетки; далее по улице 2-й Пятилетки (включая обе стороны), от административного здания N 14 по улице 2-й Пятилетки (включая его) до улицы им. Селезнева.</w:t>
      </w:r>
    </w:p>
    <w:p w:rsidR="0077150C" w:rsidRDefault="0077150C">
      <w:pPr>
        <w:pStyle w:val="ConsPlusNormal"/>
        <w:spacing w:before="220"/>
        <w:ind w:firstLine="540"/>
        <w:jc w:val="both"/>
      </w:pPr>
      <w:r>
        <w:t>Избирательный участок N 21-11</w:t>
      </w:r>
    </w:p>
    <w:p w:rsidR="0077150C" w:rsidRDefault="0077150C">
      <w:pPr>
        <w:pStyle w:val="ConsPlusNormal"/>
        <w:spacing w:before="220"/>
        <w:ind w:firstLine="540"/>
        <w:jc w:val="both"/>
      </w:pPr>
      <w:r>
        <w:t>Местонахождение участковой избирательной комиссии и помещений для голосования - здание библиотеки N 14 им. А.С. Макаренко муниципального учреждения культуры "Централизованная библиотечная система города Краснодара" (улица им. Новороссийская, 178), телефон 233-95-02.</w:t>
      </w:r>
    </w:p>
    <w:p w:rsidR="0077150C" w:rsidRDefault="0077150C">
      <w:pPr>
        <w:pStyle w:val="ConsPlusNormal"/>
        <w:spacing w:before="220"/>
        <w:ind w:firstLine="540"/>
        <w:jc w:val="both"/>
      </w:pPr>
      <w:r>
        <w:t>В границах: вдоль железнодорожных путей Краснодарского отделения Северо-Кавказской железной дороги ООО "Российские железные дороги" на северо-восток, от улицы им. Селезнева до автомобильного моста улицы Северной; вдоль автомобильного моста улицы Северной, от железнодорожных путей Краснодарского отделения Северо-Кавказской железной дороги ООО "Российские железные дороги" до улицы Ялтинской; по улице Ялтинской (четная сторона), от автомобильного моста улицы Северной до улицы Новгородской; по улице Новгородской (четная сторона), от улицы Ялтинской до улицы Енисейской; по улице Енисейской (нечетная сторона), от улицы Новгородской до улицы им. Селезнева; по улице им. Селезнева (нечетная сторона), от улицы Енисейской до улицы 2-й Пятилетки; по улице 2-й Пятилетки (исключая обе стороны), от улицы им. Селезнева до административного здания N 19 по улице 2-й Пятилетки; далее по внутриквартальной дороге на запад, от административного здания N 19 по улице 2-й Пятилетки (исключая его), до дома N 4/15 корпус 2 по улице им. Селезнева; далее по внутриквартальной дороге на запад вдоль домов N 4 А и 4 Б по улице им. Селезнева (исключая их), от дома N 4/15 корпус 2 по улице им. Селезнева до дома N 4/10 по улице им. Селезнева; далее от дома N 4/10 по улице им. Селезнева (исключая его), до административного здания N 2 по улице им. Селезнева; по улице им. Селезнева (нечетная сторона), от административного здания N 2 по улице им. Селезнева (исключая его), до железнодорожного путепровода "Краснодар - Кавказская".</w:t>
      </w:r>
    </w:p>
    <w:p w:rsidR="0077150C" w:rsidRDefault="0077150C">
      <w:pPr>
        <w:pStyle w:val="ConsPlusNormal"/>
        <w:spacing w:before="220"/>
        <w:ind w:firstLine="540"/>
        <w:jc w:val="both"/>
      </w:pPr>
      <w:r>
        <w:t>Избирательный участок N 21-12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24 (улица Новгородская, 16), телефоны 234-25-33, 231-07-34.</w:t>
      </w:r>
    </w:p>
    <w:p w:rsidR="0077150C" w:rsidRDefault="0077150C">
      <w:pPr>
        <w:pStyle w:val="ConsPlusNormal"/>
        <w:spacing w:before="220"/>
        <w:ind w:firstLine="540"/>
        <w:jc w:val="both"/>
      </w:pPr>
      <w:r>
        <w:t>В границах: вдоль железнодорожного путепровода "Краснодар - Тихорецкая" на северо-</w:t>
      </w:r>
      <w:r>
        <w:lastRenderedPageBreak/>
        <w:t>восток, от улицы Енисейской до проезда 4-го Тихорецкого; по проезду 4-му Тихорецкому (исключая обе стороны), от железнодорожного путепровода "Краснодар - Тихорецкая" до железнодорожного путепровода "Краснодар - Кавказская"; по железнодорожному путепроводу "Краснодар - Кавказская" на запад, от проезда 4-го Тихорецкого до створа переулка Уральского; по переулку Уральскому (нечетная сторона), от створа железнодорожного путепровода "Краснодар - Кавказская" до улицы Новгородской; по улице Новгородской (нечетная сторона), от переулка Уральского до улицы Дунайской; по улице Дунайской (четная сторона), от улицы Новгородской до улицы Таганрогской; по улице Таганрогской (нечетная сторона), от улицы Дунайской до улицы Енисейской; по улице Енисейской (четная сторона), от улицы Таганрогской до створа железнодорожного путепровода "Краснодар - Тихорецкая", включая дома N 24, 75, 81, 664, 666 по улице Тихорецкой.</w:t>
      </w:r>
    </w:p>
    <w:p w:rsidR="0077150C" w:rsidRDefault="0077150C">
      <w:pPr>
        <w:pStyle w:val="ConsPlusNormal"/>
        <w:spacing w:before="220"/>
        <w:ind w:firstLine="540"/>
        <w:jc w:val="both"/>
      </w:pPr>
      <w:r>
        <w:t>Избирательный участок N 21-13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24 (улица Новгородская, 16), телефоны 234-25-33, 234-25-35.</w:t>
      </w:r>
    </w:p>
    <w:p w:rsidR="0077150C" w:rsidRDefault="0077150C">
      <w:pPr>
        <w:pStyle w:val="ConsPlusNormal"/>
        <w:spacing w:before="220"/>
        <w:ind w:firstLine="540"/>
        <w:jc w:val="both"/>
      </w:pPr>
      <w:r>
        <w:t>В границах: вдоль железнодорожного путепровода "Краснодар - Кавказская" на северо-восток, от автомобильного моста улицы Северной до створа с улицей Енисейской; по улице Енисейской (нечетная сторона), от железнодорожного путепровода "Краснодар - Кавказская" до улицы Таганрогской; по улице Таганрогской (четная сторона), от улицы Енисейской до улицы Дунайской; по улице Дунайской (нечетная сторона), от улицы Таганрогской до улицы Новгородской; по улице Новгородской (четная сторона), от улицы Дунайской до улицы Волжской; по улице Волжской (нечетная сторона), от улицы Новгородской до улицы Уральской; по улице Уральской (нечетная сторона), от улицы Волжской до улицы Енисейской; по улице Енисейской (четная сторона), от улицы Уральской до улицы Новгородской; по улице Новгородской (нечетная сторона), от улицы Енисейской до улицы Ялтинской; по улице Ялтинской (четная сторона), от улицы Новгородской до автомобильного моста улицы Северной; вдоль автомобильного моста улицы Северной, от улицы Ялтинской до железнодорожного путепровода "Краснодар - Кавказская".</w:t>
      </w:r>
    </w:p>
    <w:p w:rsidR="0077150C" w:rsidRDefault="0077150C">
      <w:pPr>
        <w:pStyle w:val="ConsPlusNormal"/>
        <w:spacing w:before="220"/>
        <w:ind w:firstLine="540"/>
        <w:jc w:val="both"/>
      </w:pPr>
      <w:r>
        <w:t>Избирательный участок N 21-14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14 (улица Волжская, 39), телефон 231-44-19.</w:t>
      </w:r>
    </w:p>
    <w:p w:rsidR="0077150C" w:rsidRDefault="0077150C">
      <w:pPr>
        <w:pStyle w:val="ConsPlusNormal"/>
        <w:spacing w:before="220"/>
        <w:ind w:firstLine="540"/>
        <w:jc w:val="both"/>
      </w:pPr>
      <w:r>
        <w:t>В границах: по улице Енисейской (четная сторона), от улицы им. Селезнева до улицы Уральской; по улице Уральской (четная сторона), от улицы Енисейской до улицы Волжской; по улице Волжской (четная сторона), от улицы Уральской до улицы Новгородской; по улице Новгородской (четная сторона), от улицы Волжской до переулка Уральского; по переулку Уральскому (нечетная сторона), переходящему в улицу Алтайскую (нечетная сторона), от улицы Новгородской до улицы им. Селезнева; по улице им. Селезнева (нечетная сторона), от улицы Алтайской до улицы Енисейской.</w:t>
      </w:r>
    </w:p>
    <w:p w:rsidR="0077150C" w:rsidRDefault="0077150C">
      <w:pPr>
        <w:pStyle w:val="ConsPlusNormal"/>
        <w:spacing w:before="220"/>
        <w:ind w:firstLine="540"/>
        <w:jc w:val="both"/>
      </w:pPr>
      <w:r>
        <w:t>Избирательный участок N 21-15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"Краснодарского творческого объединения "Премьера" имени Л.Г. Гатова" (улица им. Стасова, 175), телефон 234-46-84.</w:t>
      </w:r>
    </w:p>
    <w:p w:rsidR="0077150C" w:rsidRDefault="0077150C">
      <w:pPr>
        <w:pStyle w:val="ConsPlusNormal"/>
        <w:spacing w:before="220"/>
        <w:ind w:firstLine="540"/>
        <w:jc w:val="both"/>
      </w:pPr>
      <w:r>
        <w:t xml:space="preserve">В границах: по улице Алтайской (четная сторона), от жилого дома N 2 по улице Алтайской </w:t>
      </w:r>
      <w:r>
        <w:lastRenderedPageBreak/>
        <w:t>(исключая его), до переулка Уральского; по переулку Уральскому (четная сторона), от улицы Алтайской до железнодорожного путепровода "Краснодар - Кавказская"; вдоль железнодорожного путепровода "Краснодар - Кавказская" на восток, от створа переулка Уральского до створа улицы Меланжевой; по улице Меланжевой (четная сторона), от железнодорожного путепровода "Краснодар - Кавказская" до улицы Уральской; по улице Уральской (четная сторона), от улицы Меланжевой до улицы им. Стасова; по улице им. Стасова (исключая обе стороны), от улицы Уральской до створа жилого дома N 2 по улице Алтайской.</w:t>
      </w:r>
    </w:p>
    <w:p w:rsidR="0077150C" w:rsidRDefault="0077150C">
      <w:pPr>
        <w:pStyle w:val="ConsPlusNormal"/>
        <w:spacing w:before="220"/>
        <w:ind w:firstLine="540"/>
        <w:jc w:val="both"/>
      </w:pPr>
      <w:r>
        <w:t>Избирательный участок N 21-16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политехнический техникум" (улица Сормовская, 5), телефоны 279-63-98, 279-63-95.</w:t>
      </w:r>
    </w:p>
    <w:p w:rsidR="0077150C" w:rsidRDefault="0077150C">
      <w:pPr>
        <w:pStyle w:val="ConsPlusNormal"/>
        <w:spacing w:before="220"/>
        <w:ind w:firstLine="540"/>
        <w:jc w:val="both"/>
      </w:pPr>
      <w:r>
        <w:t>В границах: по железнодорожному путепроводу "Краснодар - Кавказская" на восток, от улицы Меланжевой до створа улицы Онежской; по улице Онежской (нечетная сторона), от железнодорожного путепровода "Краснодар - Кавказская" до улицы Нежинской; по улице Нежинской (нечетная сторона), от улицы Онежской до улицы Камвольной; по улице Камвольной (нечетная сторона), от улицы Нежинской до улицы Сормовской; по улице Сормовской (нечетная сторона), от улицы Камвольной до улицы Старокубанской; по улице Старокубанской (четная сторона), от улицы Сормовской до улицы Уральской; по улице Уральской (нечетная сторона), от улицы Старокубанской до улицы Меланжевой; по улице Меланжевой (нечетная сторона), от улицы Уральской до железнодорожного путепровода "Краснодар - Кавказская".</w:t>
      </w:r>
    </w:p>
    <w:p w:rsidR="0077150C" w:rsidRDefault="0077150C">
      <w:pPr>
        <w:pStyle w:val="ConsPlusNormal"/>
        <w:spacing w:before="220"/>
        <w:ind w:firstLine="540"/>
        <w:jc w:val="both"/>
      </w:pPr>
      <w:r>
        <w:t>Избирательный участок N 21-17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"Детская школа искусств N 11" муниципального образования город Краснодар (улица Сормовская, 12/6), телефон 234-12-44.</w:t>
      </w:r>
    </w:p>
    <w:p w:rsidR="0077150C" w:rsidRDefault="0077150C">
      <w:pPr>
        <w:pStyle w:val="ConsPlusNormal"/>
        <w:spacing w:before="220"/>
        <w:ind w:firstLine="540"/>
        <w:jc w:val="both"/>
      </w:pPr>
      <w:r>
        <w:t>В границах: по улице Онежской (четная сторона), от улицы Нежинской до створа с железнодорожным путепроводом "Краснодар - Кавказская"; вдоль железнодорожного путепровода "Краснодар - Кавказская" на северо-восток, от створа улицы Онежской до створа улицы им. Дежнева; по улице им. Дежнева (нечетная сторона), от створа железнодорожного путепровода "Краснодар - Кавказская" до улицы Сормовской; по улице Сормовской (нечетная сторона), от улицы им. Дежнева до улицы Камвольной; по улице Камвольной (четная сторона), от улицы Сормовской до улицы Нежинской; по улице Нежинской (четная сторона), от улицы Камвольной до улицы Онежской.</w:t>
      </w:r>
    </w:p>
    <w:p w:rsidR="0077150C" w:rsidRDefault="0077150C">
      <w:pPr>
        <w:pStyle w:val="ConsPlusNormal"/>
        <w:spacing w:before="220"/>
        <w:ind w:firstLine="540"/>
        <w:jc w:val="both"/>
      </w:pPr>
      <w:r>
        <w:t>Избирательный участок N 21-18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53 (улица Сормовская, 25), телефон 232-12-10.</w:t>
      </w:r>
    </w:p>
    <w:p w:rsidR="0077150C" w:rsidRDefault="0077150C">
      <w:pPr>
        <w:pStyle w:val="ConsPlusNormal"/>
        <w:spacing w:before="220"/>
        <w:ind w:firstLine="540"/>
        <w:jc w:val="both"/>
      </w:pPr>
      <w:r>
        <w:t xml:space="preserve">В границах: по улице Сормовской (четная сторона), от улицы Камвольной до улицы им. Дежнева; по улице им. Дежнева (четная сторона), от улицы Сормовской до улицы Просторной; по улице Просторной (включая обе стороны), от улицы им. Дежнева до улицы Звездной; по улице Звездной (нечетная сторона), от улицы Просторной до дамбы по улице Октябрьской через озеро Карасун (исключая дамбу по улице Октябрьской); далее по северному берегу озера Карасун, от дамбы по улице Октябрьской через озеро Карасун до створа дома N 4 по улице 2-й Заречной; вдоль створа дома N 4 по улице 2-й Заречной, от северного берега озера Карасун до улицы 2-й </w:t>
      </w:r>
      <w:r>
        <w:lastRenderedPageBreak/>
        <w:t>Заречной; по улице 2-й Заречной (четная сторона), от дома N 4 по улице 2-й Заречной до улицы Фабричной; по улице Фабричной (нечетная сторона), от улицы 2-й Заречной до улицы Камвольной; по улице Камвольной (четная сторона), от улицы Фабричной до улицы Сормовской.</w:t>
      </w:r>
    </w:p>
    <w:p w:rsidR="0077150C" w:rsidRDefault="0077150C">
      <w:pPr>
        <w:pStyle w:val="ConsPlusNormal"/>
        <w:spacing w:before="220"/>
        <w:ind w:firstLine="540"/>
        <w:jc w:val="both"/>
      </w:pPr>
      <w:r>
        <w:t>Избирательный участок N 21-19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88 (улица Сормовская, 107), телефон 236-08-18.</w:t>
      </w:r>
    </w:p>
    <w:p w:rsidR="0077150C" w:rsidRDefault="0077150C">
      <w:pPr>
        <w:pStyle w:val="ConsPlusNormal"/>
        <w:spacing w:before="220"/>
        <w:ind w:firstLine="540"/>
        <w:jc w:val="both"/>
      </w:pPr>
      <w:r>
        <w:t>В границах: по улице Октябрьской (нечетная сторона), от улицы 1-ой Заречной до улицы 2-й Заречной; по улице 2-й Заречной (четная сторона), от улицы Октябрьской до улицы Звездной; по улице Звездной (четная сторона), от улицы 2-й Заречной до улицы Сормовской; по улице Сормовской (четная сторона), от улицы Звездной до улицы Симферопольской; по улице Симферопольской (нечетная сторона), от улицы Сормовской до улицы Приозерной; по улице Приозерной (четная сторона), от улицы Симферопольской до дамбы по улице Комсомольской через озеро Карасун (включая дамбу по улице Комсомольской); вдоль дамбы по улице Комсомольской через озеро Карасун, от улицы Приозерной до створа северного берега озера Карасун; далее по северному берегу озера Карасун на юго-запад, от дамбы по улице Комсомольской через озеро Карасун до дамбы по улице Октябрьской (включая дамбу по улице Октябрьской); вдоль дамбы по улице Октябрьской через озеро Карасун, от северного берега озера Карасун до улицы 1-й Заречной; по улице 1-й Заречной (включая обе стороны), от дамбы по улице Октябрьской через озеро Карасун до улицы Октябрьской; включая дамбу по улице им. Максима Горького через озеро Карасун, исключая дома N 2, 3 по улице Симферопольской; дома N 30, 32, 34/1, 34/2 по улице им. Максима Горького.</w:t>
      </w:r>
    </w:p>
    <w:p w:rsidR="0077150C" w:rsidRDefault="0077150C">
      <w:pPr>
        <w:pStyle w:val="ConsPlusNormal"/>
        <w:spacing w:before="220"/>
        <w:ind w:firstLine="540"/>
        <w:jc w:val="both"/>
      </w:pPr>
      <w:r>
        <w:t>Избирательный участок N 21-20</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rsidR="00270816" w:rsidRPr="00270816">
        <w:t xml:space="preserve">здание муниципального автономного общеобразовательного учреждения </w:t>
      </w:r>
      <w:r w:rsidR="00270816">
        <w:t>"</w:t>
      </w:r>
      <w:r w:rsidR="00270816" w:rsidRPr="00270816">
        <w:t xml:space="preserve">Центр общего и дополнительного образования </w:t>
      </w:r>
      <w:r w:rsidR="00270816">
        <w:t>"</w:t>
      </w:r>
      <w:r w:rsidR="00270816" w:rsidRPr="00270816">
        <w:t>Перспектива</w:t>
      </w:r>
      <w:r w:rsidR="00270816">
        <w:t xml:space="preserve">" </w:t>
      </w:r>
      <w:r>
        <w:t>муниципального образования город Краснодар (улица Садовая, 11), телефон 237-71-29.</w:t>
      </w:r>
    </w:p>
    <w:p w:rsidR="0077150C" w:rsidRDefault="0077150C">
      <w:pPr>
        <w:pStyle w:val="ConsPlusNormal"/>
        <w:spacing w:before="220"/>
        <w:ind w:firstLine="540"/>
        <w:jc w:val="both"/>
      </w:pPr>
      <w:r>
        <w:t>В границах: по улице Трамвайной (четная сторона), от улицы им. Мачуги В.Н. до пересечения с улицей Западной; далее по улице Трамвайной (включая обе стороны), от улицы Западной до жилого дома N 23 по улице Трамвайной; далее вдоль жилого дома по улице Трамвайной (включая его), на восток, от улицы Трамвайной до южного берега озера Карасун; далее вдоль южного берега озера Карасун на северо-восток, от створа с жилым домом N 23 по улице Трамвайной до дамбы по улице Октябрьской через озеро Карасун; далее по дамбе по улице Октябрьской через озеро Карасун (включая дамбу по улице Октябрьской), от южного берега озера Карасун до улицы Октябрьской; по улице Октябрьской (четная сторона), от дамбы по улице Октябрьской через озеро Карасун до улицы Карасунской; по улице Карасунской (нечетная сторона), от улицы Октябрьской до улицы им. Шевченко; по улице им. Шевченко (четная сторона), от улицы Карасунской до улицы Садовой; по улице Садовой (нечетная сторона), от улицы им. Шевченко до улицы Энергетиков; по улице Энергетиков (включая обе стороны), от улицы Садовой до улицы им. Евдокии Бершанской; далее на юг, от пересечения улиц им. Евдокии Бершанской и Энергетиков до улицы им. Мачуги В.Н.; по улице им. Мачуги В.Н. (нечетная сторона), от створа с пересечением улиц им. Евдокии Бершанской и Энергетиков до улицы Трамвайной, включая жилые дома по Кировскому переулку; исключая жилые дома N 1, 2, 3, 5/1 по улице им. Кирова.</w:t>
      </w:r>
    </w:p>
    <w:p w:rsidR="0077150C" w:rsidRDefault="0077150C">
      <w:pPr>
        <w:pStyle w:val="ConsPlusNormal"/>
        <w:spacing w:before="220"/>
        <w:ind w:firstLine="540"/>
        <w:jc w:val="both"/>
      </w:pPr>
      <w:r>
        <w:t>Избирательный участок N 21-21</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частного учреждения - профессиональной образовательной организации "Краснодарский техникум управления, информации и сервиса" (жилой массив Пашковский, улица им. Евдокии </w:t>
      </w:r>
      <w:r>
        <w:lastRenderedPageBreak/>
        <w:t>Бершанской, 19 А), телефон 237-17-32.</w:t>
      </w:r>
    </w:p>
    <w:p w:rsidR="0077150C" w:rsidRDefault="0077150C">
      <w:pPr>
        <w:pStyle w:val="ConsPlusNormal"/>
        <w:spacing w:before="220"/>
        <w:ind w:firstLine="540"/>
        <w:jc w:val="both"/>
      </w:pPr>
      <w:r>
        <w:t>В границах: по улице Энергетиков (исключая обе стороны), от улицы им. Евдокии Бершанской до улицы Садовой; по улице Садовой (четная сторона), от улицы Энергетиков до улицы им. Шевченко; по улице им. Шевченко (четная сторона), от улицы Садовой до улицы им. Евдокии Бершанской; по улице им. Евдокии Бершанской (нечетная сторона), от улицы им. Шевченко до улицы Энергетиков; включая дома N 72/1, 74, 76 по улице им. Евдокии Бершанской; дом N 20 по улице Выгонной; дома N 5, 7 по улице им. Кирова.</w:t>
      </w:r>
    </w:p>
    <w:p w:rsidR="0077150C" w:rsidRDefault="0077150C">
      <w:pPr>
        <w:pStyle w:val="ConsPlusNormal"/>
        <w:spacing w:before="220"/>
        <w:ind w:firstLine="540"/>
        <w:jc w:val="both"/>
      </w:pPr>
      <w:r>
        <w:t>Избирательный участок N 21-22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57 (жилой массив Пашковский, улица им. Шевченко, 56), телефоны 237-55-24, 237-53-45.</w:t>
      </w:r>
    </w:p>
    <w:p w:rsidR="0077150C" w:rsidRDefault="0077150C">
      <w:pPr>
        <w:pStyle w:val="ConsPlusNormal"/>
        <w:spacing w:before="220"/>
        <w:ind w:firstLine="540"/>
        <w:jc w:val="both"/>
      </w:pPr>
      <w:r>
        <w:t>В границах: по улице им. Евдокии Бершанской (четная сторона), от улицы Краевой до улицы им. Шевченко; по улице им. Шевченко (нечетная сторона), от улицы им. Евдокии Бершанской до улицы Карасунской; по улице Карасунской (четная сторона), от улицы им. Шевченко до улицы Октябрьской; по улице Октябрьской (нечетная сторона), от улицы Карасунской до дамбы по улице Октябрьской через озеро Карасун; по дамбе вдоль улицы Октябрьской через озеро Карасун (исключая дамбу по улице Октябрьской), от улицы Октябрьской до южного берега озера Карасун; вдоль южного берега озера Карасун на восток, от дамбы по улице Октябрьской через озеро Карасун до улицы Бородинской; по улице Бородинской (включая обе стороны), от южного берега озера Карасун до улицы им. Кирова; по улице им. Кирова (нечетная сторона), от улицы Бородинской до улицы Краевой; по улице Краевой (четная сторона), от улицы им. Кирова до улицы им. Фадеева; по улице им. Фадеева (нечетная сторона), от улицы Краевой до улицы Выгонной; по улице Выгонной (включая обе стороны), от улицы им. Фадеева до улицы им. Евдокии Бершанской, исключая жилые дома N 74, 76 по улице им. Евдокии Бершанской.</w:t>
      </w:r>
    </w:p>
    <w:p w:rsidR="0077150C" w:rsidRDefault="0077150C">
      <w:pPr>
        <w:pStyle w:val="ConsPlusNormal"/>
        <w:spacing w:before="220"/>
        <w:ind w:firstLine="540"/>
        <w:jc w:val="both"/>
      </w:pPr>
      <w:r>
        <w:t>Избирательный участок N 21-23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57 (жилой массив Пашковский, улица им. Шевченко, 56), телефон 237-55-24.</w:t>
      </w:r>
    </w:p>
    <w:p w:rsidR="0077150C" w:rsidRDefault="0077150C">
      <w:pPr>
        <w:pStyle w:val="ConsPlusNormal"/>
        <w:spacing w:before="220"/>
        <w:ind w:firstLine="540"/>
        <w:jc w:val="both"/>
      </w:pPr>
      <w:r>
        <w:t>В границах: по улице им. Кирова (четная сторона), от переулка Кировского до улицы Выгонной; по улице Выгонной (исключая обе стороны), от улицы им. Кирова до улицы им. Фадеева; по улице им. Фадеева (четная сторона), от улицы Выгонной до улицы Краевой; по улице Краевой (нечетная сторона), от улицы им. Фадеева до улицы им. Кирова; по улице им. Кирова (четная сторона), от улицы Краевой до улицы Бородинской; по улице Бородинской (включая обе стороны), от улицы им. Кирова до улицы им. Фадеева; по улице им. Фадеева (нечетная сторона), от улицы Бородинской до стелы на пересечении улиц им. Мачуги В.Н., им. Фадеева и Бородинской; по улице им. Мачуги В.Н. (нечетная сторона), от стелы на пересечении улиц им. Мачуги В.Н., им. Фадеева и Бородинской до переулка Кировского; по переулку Кировскому (исключая обе стороны), от улицы им. Мачуги В.Н. до улицы им. Кирова, включая жилые дома N 1, 3 по улице им. Кирова; жилые дома N 14, 14 А, 16, 18, 22, 24, 26, 28, 32, 36, 38, 40, 40 А, 42, 42/1, 44, 46, 48, 50, 54, 56, 58, 60, 62, 64, 66, 78 по улице им. Мачуги В.Н.</w:t>
      </w:r>
    </w:p>
    <w:p w:rsidR="0077150C" w:rsidRDefault="0077150C">
      <w:pPr>
        <w:pStyle w:val="ConsPlusNormal"/>
        <w:spacing w:before="220"/>
        <w:ind w:firstLine="540"/>
        <w:jc w:val="both"/>
      </w:pPr>
      <w:r>
        <w:t>Избирательный участок N 21-24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58 (жилой массив </w:t>
      </w:r>
      <w:r>
        <w:lastRenderedPageBreak/>
        <w:t>Пашковский, улица им. Гоголя, 17), телефон 266-18-43.</w:t>
      </w:r>
    </w:p>
    <w:p w:rsidR="0077150C" w:rsidRDefault="0077150C">
      <w:pPr>
        <w:pStyle w:val="ConsPlusNormal"/>
        <w:spacing w:before="220"/>
        <w:ind w:firstLine="540"/>
        <w:jc w:val="both"/>
      </w:pPr>
      <w:r>
        <w:t>В границах: вдоль южного берега озера Карасун на северо-восток, от улицы Бородинской до дамбы по улице Комсомольской через озеро Карасун; вдоль дамбы по улице Комсомольской через озеро Карасун (исключая дамбу по улице Комсомольской), от южного берега озера Карасун до улицы Комсомольской; по улице Комсомольской (включая обе стороны), от дамбы по улице Комсомольской через озеро Карасун до переулка Пролетарского; по переулку Пролетарскому (включая обе стороны), от улицы Комсомольской до улицы им. Марии Демченко; по улице им. Марии Демченко (включая обе стороны), от переулка Пролетарского до улицы им. Фадеева; по улице им. Фадеева (нечетная сторона), от улицы им. Марии Демченко до улицы Бородинской; по улице Бородинской (исключая обе стороны), от улицы им. Фадеева до улицы Карасунской.</w:t>
      </w:r>
    </w:p>
    <w:p w:rsidR="0077150C" w:rsidRDefault="0077150C">
      <w:pPr>
        <w:pStyle w:val="ConsPlusNormal"/>
        <w:spacing w:before="220"/>
        <w:ind w:firstLine="540"/>
        <w:jc w:val="both"/>
      </w:pPr>
      <w:r>
        <w:t>Избирательный участок N 21-25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"Пашковский сельскохозяйственный колледж" (жилой массив Пашковский, улица им. Евдокии Бершанской, 220), телефон 237-30-21.</w:t>
      </w:r>
    </w:p>
    <w:p w:rsidR="0077150C" w:rsidRDefault="0077150C">
      <w:pPr>
        <w:pStyle w:val="ConsPlusNormal"/>
        <w:spacing w:before="220"/>
        <w:ind w:firstLine="540"/>
        <w:jc w:val="both"/>
      </w:pPr>
      <w:r>
        <w:t>В границах: вдоль южного берега озера Карасун на северо-восток, от дамбы по улице Комсомольской через озеро Карасун до створа улицы Космонавтов; по улице Космонавтов (четная сторона), от южного берега озера Карасун до улицы Пролетарской; по улице Пролетарской (нечетная сторона), от улицы Космонавтов до улицы им. Ярославского; по улице им. Ярославского (нечетная сторона), от улицы Пролетарской до улицы Пролетарской; по улице Пролетарской (нечетная сторона), от улицы им. Ярославского до улицы Криничной; по улице Криничной (нечетная сторона), от улицы Пролетарской до улицы им. Кирова; по улице им. Кирова (нечетная сторона), от улицы Криничной до улицы Комсомольской; по улице Комсомольской (исключая обе стороны), от улицы им. Кирова до дамбы по улице Комсомольской через озеро Карасун; по дамбе по улице Комсомольской через озеро Карасун (исключая дамбу по улице Комсомольской), от улицы Комсомольской до южного берега озера Карасун.</w:t>
      </w:r>
    </w:p>
    <w:p w:rsidR="0077150C" w:rsidRDefault="0077150C">
      <w:pPr>
        <w:pStyle w:val="ConsPlusNormal"/>
        <w:spacing w:before="220"/>
        <w:ind w:firstLine="540"/>
        <w:jc w:val="both"/>
      </w:pPr>
      <w:r>
        <w:t>Избирательный участок N 21-26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политехнический техникум" (жилой массив Пашковский, улица им. Гоголя, 77), телефон 237-53-57.</w:t>
      </w:r>
    </w:p>
    <w:p w:rsidR="0077150C" w:rsidRDefault="0077150C">
      <w:pPr>
        <w:pStyle w:val="ConsPlusNormal"/>
        <w:spacing w:before="220"/>
        <w:ind w:firstLine="540"/>
        <w:jc w:val="both"/>
      </w:pPr>
      <w:r>
        <w:t>В границах: по улице им. Фадеева (четная сторона), от улицы Бородинской до улицы им. Марии Демченко; по улице им. Марии Демченко (четная сторона), от улицы им. Фадеева до улицы Почтовой; по улице Почтовой (четная сторона), от улицы им. Марии Демченко до улицы Криничной; по улице Криничной (четная сторона), от улицы Почтовой до улицы Урожайной; по улице Урожайной (четная сторона), от улицы Криничной до улицы Криничной; по улице Криничной (четная сторона), от улицы Урожайной до улицы им. Серегина Д.А.; по улице им. Серегина Д.А. (включая обе стороны), от улицы Криничной до створа улицы им. Леонида Лаврова; по улице им. Леонида Лаврова (исключая обе стороны), от створа улицы им. Серегина Д.А. до пересечения с улицей Джубгинской; по улице Джубгинской (включая обе стороны), от улицы им. Леонида Лаврова до пересечения с улицей Бородинской; по улице Бородинской (исключая обе стороны), от улицы Джубгинской до улицы им. Фадеева.</w:t>
      </w:r>
    </w:p>
    <w:p w:rsidR="0077150C" w:rsidRDefault="0077150C">
      <w:pPr>
        <w:pStyle w:val="ConsPlusNormal"/>
        <w:spacing w:before="220"/>
        <w:ind w:firstLine="540"/>
        <w:jc w:val="both"/>
      </w:pPr>
      <w:r>
        <w:t>Избирательный участок N 21-27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60 (жилой массив </w:t>
      </w:r>
      <w:r>
        <w:lastRenderedPageBreak/>
        <w:t>Пашковский, улица им. Фадеева, 329), телефон 227-81-07.</w:t>
      </w:r>
    </w:p>
    <w:p w:rsidR="0077150C" w:rsidRDefault="0077150C">
      <w:pPr>
        <w:pStyle w:val="ConsPlusNormal"/>
        <w:spacing w:before="220"/>
        <w:ind w:firstLine="540"/>
        <w:jc w:val="both"/>
      </w:pPr>
      <w:r>
        <w:t>В границах: по улице Почтовой (четная сторона), от улицы Криничной до улицы 8-го Марта; по улице 8-го Марта (нечетная сторона), от улицы Почтовой до улицы им. Евдокии Бершанской; по улице им. Евдокии Бершанской (четная сторона), от улицы 8-го Марта до улицы 1-го Мая; по улице 1-го Мая (четная сторона), от улицы им. Евдокии Бершанской до улицы им. Фадеева; по улице им. Фадеева (четная сторона), от улицы 1-го Мая до автомобильной трассы М-4 "Дон"; по автомобильной трассе М-4 "Дон", от улицы им. Фадеева до створа улицы им. Серегина Д.А.; по улице им. Серегина Д.А., от створа автомобильной трассы М-4 "Дон" до улицы Криничной; по улице Криничной (нечетная сторона), от улицы им. Серегина Д.А. до улицы Урожайной; по улице Урожайной (нечетная сторона), от улицы Криничной до улицы Криничной; по улице Криничной (нечетная сторона), от улицы Урожайной до улицы Почтовой, включая территорию ТРК "OZ Молл".</w:t>
      </w:r>
    </w:p>
    <w:p w:rsidR="0077150C" w:rsidRDefault="0077150C">
      <w:pPr>
        <w:pStyle w:val="ConsPlusNormal"/>
        <w:spacing w:before="220"/>
        <w:ind w:firstLine="540"/>
        <w:jc w:val="both"/>
      </w:pPr>
      <w:r>
        <w:t>Избирательный участок N 21-28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основной общеобразовательной школы N 7 (жилой массив Пашковский, улица им. Евдокии Бершанской, 372), телефоны 227-66-49, 227-66-48.</w:t>
      </w:r>
    </w:p>
    <w:p w:rsidR="0077150C" w:rsidRDefault="0077150C">
      <w:pPr>
        <w:pStyle w:val="ConsPlusNormal"/>
        <w:spacing w:before="220"/>
        <w:ind w:firstLine="540"/>
        <w:jc w:val="both"/>
      </w:pPr>
      <w:r>
        <w:t>В границах: вдоль южного берега озера Карасун на северо-восток, от створа улицы Космонавтов до дамбы по улице им. Седина через озеро Карасун; вдоль дамбы по улице им. Седина через озеро Карасун (исключая дамбу по улице им. Седина), от южного берега озера Карасун до улицы им. Седина; по улице им. Седина (включая обе стороны), от дамбы по улице им. Седина через озеро Карасун до улицы Вокзальной; по улице Вокзальной (включая обе стороны), от улицы им. Седина до улицы 1-го Мая; по улице 1-го Мая (четная сторона), от улицы Вокзальной до улицы им. Евдокии Бершанской; по улице им. Евдокии Бершанской (нечетная сторона), от улицы 1-го Мая до улицы Космонавтов; по улице Космонавтов (нечетная сторона), от улицы им. Евдокии Бершанской до южного берега озера Карасун.</w:t>
      </w:r>
    </w:p>
    <w:p w:rsidR="0077150C" w:rsidRDefault="0077150C">
      <w:pPr>
        <w:pStyle w:val="ConsPlusNormal"/>
        <w:spacing w:before="220"/>
        <w:ind w:firstLine="540"/>
        <w:jc w:val="both"/>
      </w:pPr>
      <w:r>
        <w:t>Избирательный участок N 21-29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культуры муниципального образования город Краснодар "Пашковский городской Дом культуры" (жилой массив Пашковский, улица 1-го Мая, 65), телефоны 227-90-57, 227-90-35.</w:t>
      </w:r>
    </w:p>
    <w:p w:rsidR="0077150C" w:rsidRDefault="0077150C">
      <w:pPr>
        <w:pStyle w:val="ConsPlusNormal"/>
        <w:spacing w:before="220"/>
        <w:ind w:firstLine="540"/>
        <w:jc w:val="both"/>
      </w:pPr>
      <w:r>
        <w:t>В границах: по путепроводу "Краснодар - Кавказская" на восток, от створа дамбы по улице Конечной через озеро Карасун до створа северной границы взлетной полосы АО "Международный аэропорт Краснодар"; далее на юг, от северной границы взлетной полосы АО "Международный аэропорт Краснодар" до южной границы взлетной полосы АО "Международный аэропорт Краснодар"; по взлетной полосе АО "Международный аэропорт Краснодар" на юго-запад, от южной границы взлетной полосы АО "Международный аэропорт Краснодар" до автомобильной трассы "Краснодар - Кропоткин"; по автомобильной трассе "Краснодар - Кропоткин" на запад, от взлетной полосы АО "Международный аэропорт Краснодар" до улицы Восточный Обход; по улице Восточный Обход на север, от автомобильной трассы "Краснодар - Кропоткин" до административного здания N 13 по улице Восточный Обход; далее на запад, от административного здания N 13 по улице Восточный Обход вдоль многоквартирных жилых домов N 15 (включая его) и N 13/1 (исключая его) по улице им. Лавочкина; по улице им. Лавочкина (</w:t>
      </w:r>
      <w:r w:rsidR="00E701C9">
        <w:t>нечё</w:t>
      </w:r>
      <w:r>
        <w:t xml:space="preserve">тная сторона), от многоквартирного жилого дома N 13/1 по улице им. Лавочкина до улицы Карасунской; по улице Карасунской (исключая обе стороны), от улицы им. Лавочкина до улицы Конечной; по улице Конечной (исключая обе стороны), от улицы Карасунской до дамбы улицы Конечной через озеро Карасун; по дамбе улицы Конечной через озеро Карасун (исключая дамбу улицы Конечной), от улицы Конечной до створа железнодорожного путепровода "Краснодар - Кавказская", включая жилые дома по улице им. Лавочкина, N 13, 17, 15, 19, 21, 25, </w:t>
      </w:r>
      <w:r>
        <w:lastRenderedPageBreak/>
        <w:t>27, 29, 31, жилые дома по улице Карасунской, N 310/1, 310/2, 310 А, территорию АО "Международный аэропорт Краснодар", территорию ООО "Плодовод"; исключая дома по улице им. Лавочкина, N 13/1, 13/2, 13/3, территорию ТРК "OZ Молл".</w:t>
      </w:r>
    </w:p>
    <w:p w:rsidR="0077150C" w:rsidRDefault="0077150C">
      <w:pPr>
        <w:pStyle w:val="ConsPlusNormal"/>
        <w:spacing w:before="220"/>
        <w:ind w:firstLine="540"/>
        <w:jc w:val="both"/>
      </w:pPr>
      <w:r>
        <w:t>Избирательный участок N 21-30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культуры муниципального образования город Краснодар "Пашковский городской Дом культуры" (жилой массив Пашковский, улица 1-го Мая, 65), телефон 227-90-57.</w:t>
      </w:r>
    </w:p>
    <w:p w:rsidR="0077150C" w:rsidRDefault="0077150C">
      <w:pPr>
        <w:pStyle w:val="ConsPlusNormal"/>
        <w:spacing w:before="220"/>
        <w:ind w:firstLine="540"/>
        <w:jc w:val="both"/>
      </w:pPr>
      <w:r>
        <w:t>В границах: вдоль южного берега озера Карасун на север, от дамбы по улице им. Седина через озеро Карасун до дамбы по улице Конечной через озеро Карасун; по улице Конечной (включая обе стороны), от дамбы по улице Конечной через озеро Карасун (исключая дамбу по улице Конечной), до улицы Карасунской; по улице Карасунской (включая обе стороны), от улицы Конечной до улицы им. Лавоч</w:t>
      </w:r>
      <w:r w:rsidR="00E701C9">
        <w:t>кина; по улице им. Лавочкина (чё</w:t>
      </w:r>
      <w:r>
        <w:t>тная сторона), от улицы Карасунской до пересечения с улицей им. Евдокии Бершанской; далее по межквартальной дороге на юг, проходящей вдоль дома N 406 по улице им. Евдокии Бершанской и домов N 419, 417, 415 по улице им. Фадеева (включая их), от улицы им. Евдокии Бершанской до улицы им. Фадеева; по улице им. Фадеева (нечетная сторона), от створа улицы им. Лавочкина до улицы 1-го Мая; по улице 1-го Мая (нечетная сторона), от улицы им. Фадеева до улицы Вокзальной; по улице Вокзальной (исключая обе стороны), от улицы 1-го Мая до улицы им. Седина; по улице им. Седина (исключая обе стороны), от улицы Вокзальной до дамбы по улице им. Седина через озеро Карасун; по дамбе по улице им. Седина через озеро Карасун (исключая дамбу по улице им. Седина), от улицы им. Седина до южного берега озера Карасун, исключая жилые дома N 310/1, 310/2, 310 А по улице Карасунской.</w:t>
      </w:r>
    </w:p>
    <w:p w:rsidR="0077150C" w:rsidRDefault="0077150C">
      <w:pPr>
        <w:pStyle w:val="ConsPlusNormal"/>
        <w:spacing w:before="220"/>
        <w:ind w:firstLine="540"/>
        <w:jc w:val="both"/>
      </w:pPr>
      <w:r>
        <w:t>Избирательный участок N 21-31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культуры муниципального образования город Краснодар "Центр культуры и досуга поселка Лорис" (поселок Лорис, улица Рязанская, 12), телефон 251-54-88.</w:t>
      </w:r>
    </w:p>
    <w:p w:rsidR="0077150C" w:rsidRDefault="0077150C">
      <w:pPr>
        <w:pStyle w:val="ConsPlusNormal"/>
        <w:spacing w:before="220"/>
        <w:ind w:firstLine="540"/>
        <w:jc w:val="both"/>
      </w:pPr>
      <w:r>
        <w:t>В границах: жилые дома поселка Лориса; железнодорожные будки N 654, 656, 658, 661, 666, от железнодорожной станции "Лорис" до железнодорожного путепровода "Краснодар - Тихорецкая".</w:t>
      </w:r>
    </w:p>
    <w:p w:rsidR="0077150C" w:rsidRDefault="0077150C">
      <w:pPr>
        <w:pStyle w:val="ConsPlusNormal"/>
        <w:spacing w:before="220"/>
        <w:ind w:firstLine="540"/>
        <w:jc w:val="both"/>
      </w:pPr>
      <w:r>
        <w:t>Избирательный участок N 21-32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столовой Федерального государственного унитарного предприятия "Рассвет-Кубань" (поселок Знаменский, улица Первомайская, 20), телефон 290-91-30.</w:t>
      </w:r>
    </w:p>
    <w:p w:rsidR="0077150C" w:rsidRDefault="0077150C">
      <w:pPr>
        <w:pStyle w:val="ConsPlusNormal"/>
        <w:spacing w:before="220"/>
        <w:ind w:firstLine="540"/>
        <w:jc w:val="both"/>
      </w:pPr>
      <w:r>
        <w:t xml:space="preserve">В границах: поселка Знаменского по улице Первомайской (нечетная сторона), от улицы Восточный Обход до улицы Норковой; по улице Норковой (четная сторона), от улицы Первомайской до улицы им. Гагарина; по улице им. Гагарина (нечетная сторона), от улицы Норковой до улицы Заповедной; по улице Заповедной (включая обе стороны), от улицы им. Гагарина до улицы Светлой; по улице Светлой (исключая обе стороны), от улицы Заповедной до улицы Шоссейной; по улице Шоссейной (включая обе стороны), от улицы Светлой до створа с улицей Офицерской садоводческого товарищества "Рассвет"; по улице Офицерской садоводческого товарищества "Рассвет" (включая обе стороны), от створа улицы Шоссейной до створа железнодорожного путепровода "Краснодар - Кавказская"; далее вдоль железнодорожного путепровода "Краснодар - Кавказская" на запад, от улицы Офицерской садоводческого товарищества "Рассвет" до автомобильной трассы М-4 "Дон"; по автомобильной </w:t>
      </w:r>
      <w:r>
        <w:lastRenderedPageBreak/>
        <w:t>трассе М-4 "Дон" на север, от железнодорожного путепровода "Краснодар - Кавказская" до улицы Первомайской поселка Знаменского, включая дома садоводческого товарищества "Рассвет", исключая дома N 36, 36/1, 36/2, 36/3, 36/4, 36/5, 36/6, 36/7 по улице Первомайской.</w:t>
      </w:r>
    </w:p>
    <w:p w:rsidR="0077150C" w:rsidRDefault="0077150C">
      <w:pPr>
        <w:pStyle w:val="ConsPlusNormal"/>
        <w:spacing w:before="220"/>
        <w:ind w:firstLine="540"/>
        <w:jc w:val="both"/>
      </w:pPr>
      <w:r>
        <w:t>Избирательный участок N 21-33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библиотеки-клуба имени В.Г. Белинского" (филиал N 22) муниципального учреждения культуры "Централизованная библиотечная система города Краснодара" (хутор Ленина, улица Молодежная, 37), телефон 234-74-29.</w:t>
      </w:r>
    </w:p>
    <w:p w:rsidR="0077150C" w:rsidRDefault="0077150C">
      <w:pPr>
        <w:pStyle w:val="ConsPlusNormal"/>
        <w:spacing w:before="220"/>
        <w:ind w:firstLine="540"/>
        <w:jc w:val="both"/>
      </w:pPr>
      <w:r>
        <w:t>В границах: по улице Огородной хутора Ленина (включая обе стороны), от северного берега Краснодарского водохранилища до южной границы взлетной полосы АО "Международный аэропорт Краснодар"; далее на север, от южной границы взлетной полосы АО "Международный аэропорт Краснодар" до северной границы взлетной полосы АО "Международный аэропорт Краснодар"; далее на север, от северной границы взлетной полосы АО "Международный аэропорт Краснодар" до стороны железнодорожного путепровода "Краснодар - Кавказская"; далее вдоль железнодорожного путепровода "Краснодар - Кавказская" на северо-восток, от северной границы взлетной полосы АО "Международный аэропорт Краснодар" до створа улицы Тихой садоводческого товарищества "Дружба"; по улице Тихой садоводческого товарищества "Дружба" (исключая обе стороны), на юго-восток, от створа железнодорожного путепровода "Краснодар - Кавказская" до улицы Почтовое отделение 37 хутора Ленина; по улице Почтовое отделение 37 хутора Ленина (включая обе стороны), от улицы Тихой садоводческого товарищества "Дружба" до автомобильной трассы "Краснодар - Кропоткин"; по автомобильной трассе "Краснодар - Кропоткин" на юго-запад, от улицы Почтовое отделение 37 хутора Ленина до улицы Огородной хутора Ленина, исключая территорию АО "Международный аэропорт Краснодар", территорию ТРК "OZ Молл".</w:t>
      </w:r>
    </w:p>
    <w:p w:rsidR="0077150C" w:rsidRDefault="0077150C">
      <w:pPr>
        <w:pStyle w:val="ConsPlusNormal"/>
        <w:spacing w:before="220"/>
        <w:ind w:firstLine="540"/>
        <w:jc w:val="both"/>
      </w:pPr>
      <w:r>
        <w:t>Избирательный участок N 21-34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федерального автономного учреждения дополнительного профессионального образования "Краснодарский учебный центр федеральной противопожарной службы" (улица Уральская, 121), телефон 232-65-13.</w:t>
      </w:r>
    </w:p>
    <w:p w:rsidR="0077150C" w:rsidRDefault="0077150C">
      <w:pPr>
        <w:pStyle w:val="ConsPlusNormal"/>
        <w:spacing w:before="220"/>
        <w:ind w:firstLine="540"/>
        <w:jc w:val="both"/>
      </w:pPr>
      <w:r>
        <w:t>В границах: домов N 111, 111/1, 113, 115, 115/1, 119, 119/1, 119/2, 121, 162/4 по улице Уральской; домов N 54, 56, 56/1, 58 по улице Симферопольской.</w:t>
      </w:r>
    </w:p>
    <w:p w:rsidR="0077150C" w:rsidRDefault="0077150C">
      <w:pPr>
        <w:pStyle w:val="ConsPlusNormal"/>
        <w:spacing w:before="220"/>
        <w:ind w:firstLine="540"/>
        <w:jc w:val="both"/>
      </w:pPr>
      <w:r>
        <w:t>Избирательный участок N 21-35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37 (улица Сормовская, 169), телефоны 232-74-95, 232-88-54.</w:t>
      </w:r>
    </w:p>
    <w:p w:rsidR="0077150C" w:rsidRDefault="0077150C">
      <w:pPr>
        <w:pStyle w:val="ConsPlusNormal"/>
        <w:spacing w:before="220"/>
        <w:ind w:firstLine="540"/>
        <w:jc w:val="both"/>
      </w:pPr>
      <w:r>
        <w:t>В границах: домов N 32, 34, 38, 40, 42, 44 по улице Симферопольской; домов N 146, 148, 150, 152 по улице Уральской.</w:t>
      </w:r>
    </w:p>
    <w:p w:rsidR="0077150C" w:rsidRDefault="0077150C">
      <w:pPr>
        <w:pStyle w:val="ConsPlusNormal"/>
        <w:spacing w:before="220"/>
        <w:ind w:firstLine="540"/>
        <w:jc w:val="both"/>
      </w:pPr>
      <w:r>
        <w:t>Избирательный участок N 21-36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37 (улица Сормовская, 169), телефон 232-74-95.</w:t>
      </w:r>
    </w:p>
    <w:p w:rsidR="0077150C" w:rsidRDefault="0077150C">
      <w:pPr>
        <w:pStyle w:val="ConsPlusNormal"/>
        <w:spacing w:before="220"/>
        <w:ind w:firstLine="540"/>
        <w:jc w:val="both"/>
      </w:pPr>
      <w:r>
        <w:t xml:space="preserve">В границах: домов по улице N 24, 26, 30/1, 30/2 Симферопольской; домов N 102, 104, 106, </w:t>
      </w:r>
      <w:r>
        <w:lastRenderedPageBreak/>
        <w:t>108, 108/1, 108/2, 108/3, 163, 165, 167/1 по улице Сормовской.</w:t>
      </w:r>
    </w:p>
    <w:p w:rsidR="0077150C" w:rsidRDefault="0077150C">
      <w:pPr>
        <w:pStyle w:val="ConsPlusNormal"/>
        <w:spacing w:before="220"/>
        <w:ind w:firstLine="540"/>
        <w:jc w:val="both"/>
      </w:pPr>
      <w:r>
        <w:t>Избирательный участок N 21-37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73 (улица Сормовская, 114), телефоны 260-26-50, 232-88-17.</w:t>
      </w:r>
    </w:p>
    <w:p w:rsidR="0077150C" w:rsidRDefault="0077150C">
      <w:pPr>
        <w:pStyle w:val="ConsPlusNormal"/>
        <w:spacing w:before="220"/>
        <w:ind w:firstLine="540"/>
        <w:jc w:val="both"/>
      </w:pPr>
      <w:r>
        <w:t>В границах: домов N 6/1, 12, 14, 16, 18 по улице Симферопольской; дома N 120 по улице Сормовской; дома N 13 по улице Приозерной.</w:t>
      </w:r>
    </w:p>
    <w:p w:rsidR="0077150C" w:rsidRDefault="0077150C">
      <w:pPr>
        <w:pStyle w:val="ConsPlusNormal"/>
        <w:spacing w:before="220"/>
        <w:ind w:firstLine="540"/>
        <w:jc w:val="both"/>
      </w:pPr>
      <w:r>
        <w:t>Избирательный участок N 21-38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73 (улица Сормовская, 114), телефоны 260-26-50, 232-88-17.</w:t>
      </w:r>
    </w:p>
    <w:p w:rsidR="0077150C" w:rsidRDefault="0077150C">
      <w:pPr>
        <w:pStyle w:val="ConsPlusNormal"/>
        <w:spacing w:before="220"/>
        <w:ind w:firstLine="540"/>
        <w:jc w:val="both"/>
      </w:pPr>
      <w:r>
        <w:t>В границах: домов N 2, 3, 4, 4/1 по улице Симферопольской; домов N 9, 15, 17, 19 по улице Приозерной; домов N 30, 32, 34/1, 34/2 по улице им. Максима Горького; домов N 3/2, 5 по улице им. Тюляева.</w:t>
      </w:r>
    </w:p>
    <w:p w:rsidR="0077150C" w:rsidRDefault="0077150C">
      <w:pPr>
        <w:pStyle w:val="ConsPlusNormal"/>
        <w:spacing w:before="220"/>
        <w:ind w:firstLine="540"/>
        <w:jc w:val="both"/>
      </w:pPr>
      <w:r>
        <w:t>Избирательный участок N 21-39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20 (улица Сормовская, 171), телефон 236-75-26.</w:t>
      </w:r>
    </w:p>
    <w:p w:rsidR="0077150C" w:rsidRDefault="0077150C">
      <w:pPr>
        <w:pStyle w:val="ConsPlusNormal"/>
        <w:spacing w:before="220"/>
        <w:ind w:firstLine="540"/>
        <w:jc w:val="both"/>
      </w:pPr>
      <w:r>
        <w:t>В границах: домов N 1, 1/2, 7, 7/1, 9 по улице им. Тюляева; домов N 110/1, 110/4, 112, 116, 118, 122 по улице Сормовской.</w:t>
      </w:r>
    </w:p>
    <w:p w:rsidR="0077150C" w:rsidRDefault="0077150C">
      <w:pPr>
        <w:pStyle w:val="ConsPlusNormal"/>
        <w:spacing w:before="220"/>
        <w:ind w:firstLine="540"/>
        <w:jc w:val="both"/>
      </w:pPr>
      <w:r>
        <w:t>Избирательный участок N 21-40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20 (улица Сормовская, 171), телефоны 236-75-26, 232-85-81.</w:t>
      </w:r>
    </w:p>
    <w:p w:rsidR="0077150C" w:rsidRDefault="0077150C">
      <w:pPr>
        <w:pStyle w:val="ConsPlusNormal"/>
        <w:spacing w:before="220"/>
        <w:ind w:firstLine="540"/>
        <w:jc w:val="both"/>
      </w:pPr>
      <w:r>
        <w:t>В границах: домов N 175/1, 175/2, 177 по улице Сормовской; домов N 11, 13, 15, 19/1, 19/2 по улице им. Тюляева.</w:t>
      </w:r>
    </w:p>
    <w:p w:rsidR="0077150C" w:rsidRDefault="0077150C">
      <w:pPr>
        <w:pStyle w:val="ConsPlusNormal"/>
        <w:spacing w:before="220"/>
        <w:ind w:firstLine="540"/>
        <w:jc w:val="both"/>
      </w:pPr>
      <w:r>
        <w:t>Избирательный участок N 21-41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37 (улица Сормовская, 169), телефон 232-74-95.</w:t>
      </w:r>
    </w:p>
    <w:p w:rsidR="0077150C" w:rsidRDefault="0077150C">
      <w:pPr>
        <w:pStyle w:val="ConsPlusNormal"/>
        <w:spacing w:before="220"/>
        <w:ind w:firstLine="540"/>
        <w:jc w:val="both"/>
      </w:pPr>
      <w:r>
        <w:t>В границах: домов N 21, 25, 29 по улице им. Тюляева; домов N 154/1, 154/2, 154/3, 158/1, 158/2, 158/3, 160, 162 по улице Уральской.</w:t>
      </w:r>
    </w:p>
    <w:p w:rsidR="0077150C" w:rsidRDefault="0077150C">
      <w:pPr>
        <w:pStyle w:val="ConsPlusNormal"/>
        <w:spacing w:before="220"/>
        <w:ind w:firstLine="540"/>
        <w:jc w:val="both"/>
      </w:pPr>
      <w:r>
        <w:t>Избирательный участок N 21-42</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w:t>
      </w:r>
      <w:r>
        <w:lastRenderedPageBreak/>
        <w:t>образования город Краснодар гимназии N 82 (улица им. 30-й Иркутской Дивизии, 1), телефоны 232-61-36, 232-07-27.</w:t>
      </w:r>
    </w:p>
    <w:p w:rsidR="0077150C" w:rsidRDefault="0077150C">
      <w:pPr>
        <w:pStyle w:val="ConsPlusNormal"/>
        <w:spacing w:before="220"/>
        <w:ind w:firstLine="540"/>
        <w:jc w:val="both"/>
      </w:pPr>
      <w:r>
        <w:t>В границах: домов N 16/1, 20, 35, 37/1, 37/2, 39 по улице им. Тюляева; домов N</w:t>
      </w:r>
      <w:r w:rsidR="00E701C9">
        <w:t xml:space="preserve"> 129,</w:t>
      </w:r>
      <w:r>
        <w:t xml:space="preserve"> 164, 166/2 по улице Уральской.</w:t>
      </w:r>
    </w:p>
    <w:p w:rsidR="0077150C" w:rsidRDefault="0077150C">
      <w:pPr>
        <w:pStyle w:val="ConsPlusNormal"/>
        <w:spacing w:before="220"/>
        <w:ind w:firstLine="540"/>
        <w:jc w:val="both"/>
      </w:pPr>
      <w:r>
        <w:t>Избирательный участок N 21-43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82 (улица им. 30-й Иркутской Дивизии, 1), телефоны 232-61-36, 232-52-10.</w:t>
      </w:r>
    </w:p>
    <w:p w:rsidR="0077150C" w:rsidRDefault="0077150C">
      <w:pPr>
        <w:pStyle w:val="ConsPlusNormal"/>
        <w:spacing w:before="220"/>
        <w:ind w:firstLine="540"/>
        <w:jc w:val="both"/>
      </w:pPr>
      <w:r>
        <w:t>В границах: домов N 4/1, 8, 10, 12, 18 по улице им. Тюляева; домов N 168, 170 по улице Уральской.</w:t>
      </w:r>
    </w:p>
    <w:p w:rsidR="0077150C" w:rsidRDefault="0077150C">
      <w:pPr>
        <w:pStyle w:val="ConsPlusNormal"/>
        <w:spacing w:before="220"/>
        <w:ind w:firstLine="540"/>
        <w:jc w:val="both"/>
      </w:pPr>
      <w:r>
        <w:t>Избирательный участок N 21-44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82 (улица им. 30-й Иркутской Дивизии, 1), телефоны 232-61-36, 232-85-50.</w:t>
      </w:r>
    </w:p>
    <w:p w:rsidR="0077150C" w:rsidRDefault="0077150C">
      <w:pPr>
        <w:pStyle w:val="ConsPlusNormal"/>
        <w:spacing w:before="220"/>
        <w:ind w:firstLine="540"/>
        <w:jc w:val="both"/>
      </w:pPr>
      <w:r>
        <w:t>В границах: домов N 2/1, 2/2, 6/1, 6/2 по улице им. Тюляева; домов N 179/1, 181, 183 по улице Сормовской; домов N 3, 13 по улице им. 30-й Иркутской Дивизии; дома N 174 по улице Уральской.</w:t>
      </w:r>
    </w:p>
    <w:p w:rsidR="0077150C" w:rsidRDefault="0077150C">
      <w:pPr>
        <w:pStyle w:val="ConsPlusNormal"/>
        <w:spacing w:before="220"/>
        <w:ind w:firstLine="540"/>
        <w:jc w:val="both"/>
      </w:pPr>
      <w:r>
        <w:t>Избирательный участок N 21-45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83 (улица Сормовская, 187), телефоны 236-09-65, 232-24-92.</w:t>
      </w:r>
    </w:p>
    <w:p w:rsidR="0077150C" w:rsidRDefault="0077150C">
      <w:pPr>
        <w:pStyle w:val="ConsPlusNormal"/>
        <w:spacing w:before="220"/>
        <w:ind w:firstLine="540"/>
        <w:jc w:val="both"/>
      </w:pPr>
      <w:r>
        <w:t>В границах: домов N 172, 178 по улице Уральской; домов N 8, 9/1, 9/2, 10/1, 10/2, 11, 14 по улице им. 30-й Иркутской Дивизии; домов N 202/1, 202/2 по улице Сормовской.</w:t>
      </w:r>
    </w:p>
    <w:p w:rsidR="0077150C" w:rsidRDefault="0077150C">
      <w:pPr>
        <w:pStyle w:val="ConsPlusNormal"/>
        <w:spacing w:before="220"/>
        <w:ind w:firstLine="540"/>
        <w:jc w:val="both"/>
      </w:pPr>
      <w:r>
        <w:t>Избирательный участок N 21-46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83 (улица Сормовская, 187), телефоны 236-09-65, 232-26-20.</w:t>
      </w:r>
    </w:p>
    <w:p w:rsidR="0077150C" w:rsidRDefault="0077150C">
      <w:pPr>
        <w:pStyle w:val="ConsPlusNormal"/>
        <w:spacing w:before="220"/>
        <w:ind w:firstLine="540"/>
        <w:jc w:val="both"/>
      </w:pPr>
      <w:r>
        <w:t>В границах: домов N 182, 184 по улице Уральской; домов N 185, 191, 191/1, 193/1, 204, 204 А, 204 Б, 208/1 по улице Сормовской; дома N 6 по улице им. 30-й Иркутской Дивизии, включая дамбу по улице им. Дзержинского через озеро Карасун.</w:t>
      </w:r>
    </w:p>
    <w:p w:rsidR="0077150C" w:rsidRDefault="0077150C">
      <w:pPr>
        <w:pStyle w:val="ConsPlusNormal"/>
        <w:spacing w:before="220"/>
        <w:ind w:firstLine="540"/>
        <w:jc w:val="both"/>
      </w:pPr>
      <w:r>
        <w:t>Избирательный участок N 21-47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84 (улица Сормовская, 199), телефоны 236-73-13, 236-10-39.</w:t>
      </w:r>
    </w:p>
    <w:p w:rsidR="0077150C" w:rsidRDefault="0077150C">
      <w:pPr>
        <w:pStyle w:val="ConsPlusNormal"/>
        <w:spacing w:before="220"/>
        <w:ind w:firstLine="540"/>
        <w:jc w:val="both"/>
      </w:pPr>
      <w:r>
        <w:t>В границах: домов N 198, 200, 202, 204, 208 по улице Уральской; домов N 193,189, 195, 197, 197/1 по улице Сормовской.</w:t>
      </w:r>
    </w:p>
    <w:p w:rsidR="0077150C" w:rsidRDefault="0077150C">
      <w:pPr>
        <w:pStyle w:val="ConsPlusNormal"/>
        <w:spacing w:before="220"/>
        <w:ind w:firstLine="540"/>
        <w:jc w:val="both"/>
      </w:pPr>
      <w:r>
        <w:lastRenderedPageBreak/>
        <w:t>Избирательный участок N 21-48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84 (улица Сормовская, 199), телефоны 236-73-13, 232-89-39.</w:t>
      </w:r>
    </w:p>
    <w:p w:rsidR="0077150C" w:rsidRDefault="0077150C">
      <w:pPr>
        <w:pStyle w:val="ConsPlusNormal"/>
        <w:spacing w:before="220"/>
        <w:ind w:firstLine="540"/>
        <w:jc w:val="both"/>
      </w:pPr>
      <w:r>
        <w:t>В границах: домов N 189, 201, 204/5, 204/7, 205, 208/1, 210, 212, 214, 216, 218 по улице Сормовской; дома N 208 по улице Уральской.</w:t>
      </w:r>
    </w:p>
    <w:p w:rsidR="0077150C" w:rsidRDefault="0077150C">
      <w:pPr>
        <w:pStyle w:val="ConsPlusNormal"/>
        <w:spacing w:before="220"/>
        <w:ind w:firstLine="540"/>
        <w:jc w:val="both"/>
      </w:pPr>
      <w:r>
        <w:t>Избирательный участок N 21-49</w:t>
      </w:r>
    </w:p>
    <w:p w:rsidR="0077150C" w:rsidRDefault="0077150C">
      <w:pPr>
        <w:pStyle w:val="ConsPlusNormal"/>
        <w:spacing w:before="220"/>
        <w:ind w:firstLine="540"/>
        <w:jc w:val="both"/>
      </w:pPr>
      <w:r>
        <w:t>Местонахождение участковой избирательной комиссии и помещений для голосования - здание Краснодарского регионального института агробизнеса дополнительного профессионального образования федерального государственного бюджетного образовательного учреждения высшего профессионального образования "Кубанский государственный аграрный университет" (улица им. Мачуги В.Н., 78), телефоны 266-29-78, 266-64-34.</w:t>
      </w:r>
    </w:p>
    <w:p w:rsidR="0077150C" w:rsidRDefault="0077150C">
      <w:pPr>
        <w:pStyle w:val="ConsPlusNormal"/>
        <w:spacing w:before="220"/>
        <w:ind w:firstLine="540"/>
        <w:jc w:val="both"/>
      </w:pPr>
      <w:r>
        <w:t>В границах: по улице им. Мачуги В.Н. (четная сторона), от улицы Краевой до "Стелы" на пересечении улиц им. Мачуги В.Н., им. Фадеева и Бородинской; далее по улице им. Мачуги В.Н. от "Стелы" на пересечении улиц им. Мачуги В.Н., им. Фадеева и Бородинской до дома N 162 по улице им. Мачуги В.Н. (включая его); далее от дома N 162 по улице им. Мачуги В.Н. до створа Пашковского переката; по Пашковскому перекату (исключая обе стороны), от дома N 162 по улице им. Мачуги В.Н. до створа улицы Джубгинской; далее от створа улицы Джубгинской на запад до пересечения с улицей Трудовой Славы и улицей им. Дмитрия Благоева; по улице им. Дмитрия Благоева (исключая обе стороны), от пересечения с улицей Трудовой Славы и улицей им. Дмитрия Благоева до дома N 9 по улице им. Дмитрия Благоева (включая его); далее на запад по внутриквартальной дороге от дома N 9 по улице им. Дмитрия Благоева вдоль домов N 2, 3, 4, 6, 7, 8 по улице им. Дмитрия Благоева (включая их), и домов N 72, 74, 80/1, 80/2 по улице им. Мачуги В.Н. (включая их), до дома N 80/3 по улице им. Мачуги В.Н. (включая его); далее на север по внутриквартальной дороге от дома N 80/3 по улице им. Мачуги В.Н. до улицы им. Мачуги В.Н, исключая жилые дома N 14, 14 А, 16, 18, 22, 24, 26, 28, 32, 36, 38, 40, 40 А, 42, 42/1, 44, 46, 48, 50, 54, 56, 58, 60, 62, 64, 66, 78 по улице им. Мачуги В.Н.</w:t>
      </w:r>
    </w:p>
    <w:p w:rsidR="0077150C" w:rsidRDefault="0077150C">
      <w:pPr>
        <w:pStyle w:val="ConsPlusNormal"/>
        <w:spacing w:before="220"/>
        <w:ind w:firstLine="540"/>
        <w:jc w:val="both"/>
      </w:pPr>
      <w:r>
        <w:t>Избирательный участок N 21-50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общеобразовательного учреждения Краснодарского края специальной (коррекционной) школы-интерната города Краснодара (улица им. Мачуги В.Н., 80), телефон 237-12-41.</w:t>
      </w:r>
    </w:p>
    <w:p w:rsidR="0077150C" w:rsidRDefault="0077150C">
      <w:pPr>
        <w:pStyle w:val="ConsPlusNormal"/>
        <w:spacing w:before="220"/>
        <w:ind w:firstLine="540"/>
        <w:jc w:val="both"/>
      </w:pPr>
      <w:r>
        <w:t>В границах: домов N 10, 13/1, 13/2, 14, 15, 19, 21/1, 21/2, 23 по улице им. Дмитрия Благоева; домов N 5, 7, 9 по улице им. Игнатова.</w:t>
      </w:r>
    </w:p>
    <w:p w:rsidR="0077150C" w:rsidRDefault="0077150C">
      <w:pPr>
        <w:pStyle w:val="ConsPlusNormal"/>
        <w:spacing w:before="220"/>
        <w:ind w:firstLine="540"/>
        <w:jc w:val="both"/>
      </w:pPr>
      <w:r>
        <w:t>Избирательный участок N 21-51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70 (улица им. Игнатова, 49), телефоны 237-45-08, 237-76-64.</w:t>
      </w:r>
    </w:p>
    <w:p w:rsidR="0077150C" w:rsidRDefault="0077150C">
      <w:pPr>
        <w:pStyle w:val="ConsPlusNormal"/>
        <w:spacing w:before="220"/>
        <w:ind w:firstLine="540"/>
        <w:jc w:val="both"/>
      </w:pPr>
      <w:r>
        <w:t>В границах: домов N 1, 2, 2/1, 3, 4, 4/4, 25, 31, 33, 35, 37, 39 по улице им. Игнатова; домов N 6, 6/2 по улице им. Мачуги В.Н.</w:t>
      </w:r>
    </w:p>
    <w:p w:rsidR="0077150C" w:rsidRDefault="0077150C">
      <w:pPr>
        <w:pStyle w:val="ConsPlusNormal"/>
        <w:spacing w:before="220"/>
        <w:ind w:firstLine="540"/>
        <w:jc w:val="both"/>
      </w:pPr>
      <w:r>
        <w:t>Избирательный участок N 21-52</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70 (улица им. Игнатова, 49), телефон 237-45-08.</w:t>
      </w:r>
    </w:p>
    <w:p w:rsidR="0077150C" w:rsidRDefault="0077150C">
      <w:pPr>
        <w:pStyle w:val="ConsPlusNormal"/>
        <w:spacing w:before="220"/>
        <w:ind w:firstLine="540"/>
        <w:jc w:val="both"/>
      </w:pPr>
      <w:r>
        <w:t>В границах: домов N 6, 8, 10, 12, 14, 16 по улице им. Игнатова; домов N 1, 3, 3/1, 5, 7, 7/1 улице Трудовой Славы.</w:t>
      </w:r>
    </w:p>
    <w:p w:rsidR="0077150C" w:rsidRDefault="0077150C">
      <w:pPr>
        <w:pStyle w:val="ConsPlusNormal"/>
        <w:spacing w:before="220"/>
        <w:ind w:firstLine="540"/>
        <w:jc w:val="both"/>
      </w:pPr>
      <w:r>
        <w:t>Избирательный участок N 21-53</w:t>
      </w:r>
    </w:p>
    <w:p w:rsidR="0077150C" w:rsidRDefault="0077150C">
      <w:pPr>
        <w:pStyle w:val="ConsPlusNormal"/>
        <w:spacing w:before="220"/>
        <w:ind w:firstLine="540"/>
        <w:jc w:val="both"/>
      </w:pPr>
      <w:r>
        <w:t>Местонахождение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69 (улица им. Дмитрия Благоева, 22), телефон 237-59-45.</w:t>
      </w:r>
    </w:p>
    <w:p w:rsidR="0077150C" w:rsidRDefault="0077150C">
      <w:pPr>
        <w:pStyle w:val="ConsPlusNormal"/>
        <w:spacing w:before="220"/>
        <w:ind w:firstLine="540"/>
        <w:jc w:val="both"/>
      </w:pPr>
      <w:r>
        <w:t>В границах: домов N 29, 41, 43, 47, 51, 55, 57 по улице им. Игнатова; домов N 13, 15, 17 по улице Трудовой Славы.</w:t>
      </w:r>
    </w:p>
    <w:p w:rsidR="0077150C" w:rsidRDefault="0077150C">
      <w:pPr>
        <w:pStyle w:val="ConsPlusNormal"/>
        <w:spacing w:before="220"/>
        <w:ind w:firstLine="540"/>
        <w:jc w:val="both"/>
      </w:pPr>
      <w:r>
        <w:t>Избирательный участок N 21-54</w:t>
      </w:r>
    </w:p>
    <w:p w:rsidR="0077150C" w:rsidRDefault="0077150C">
      <w:pPr>
        <w:pStyle w:val="ConsPlusNormal"/>
        <w:spacing w:before="220"/>
        <w:ind w:firstLine="540"/>
        <w:jc w:val="both"/>
      </w:pPr>
      <w:r>
        <w:t>Местонахождение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69 (улица им. Дмитрия Благоева, 22), телефоны 237-59-45, 266-79-93.</w:t>
      </w:r>
    </w:p>
    <w:p w:rsidR="0077150C" w:rsidRDefault="0077150C">
      <w:pPr>
        <w:pStyle w:val="ConsPlusNormal"/>
        <w:spacing w:before="220"/>
        <w:ind w:firstLine="540"/>
        <w:jc w:val="both"/>
      </w:pPr>
      <w:r>
        <w:t>В границах: домов N 18, 20, 24, 24/1, 28 по улице им. Дмитрия Благоева; домов N 19, 19/1, 19/2, 21, 23, 25, 42 по улице Трудовой Славы.</w:t>
      </w:r>
    </w:p>
    <w:p w:rsidR="0077150C" w:rsidRDefault="0077150C">
      <w:pPr>
        <w:pStyle w:val="ConsPlusNormal"/>
        <w:spacing w:before="220"/>
        <w:ind w:firstLine="540"/>
        <w:jc w:val="both"/>
      </w:pPr>
      <w:r>
        <w:t>Избирательный участок N 21-55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52 (улица Трудовой Славы, 28), телефон 237-40-22.</w:t>
      </w:r>
    </w:p>
    <w:p w:rsidR="0077150C" w:rsidRDefault="0077150C">
      <w:pPr>
        <w:pStyle w:val="ConsPlusNormal"/>
        <w:spacing w:before="220"/>
        <w:ind w:firstLine="540"/>
        <w:jc w:val="both"/>
      </w:pPr>
      <w:r>
        <w:t>В границах: включая дома N 44, 46, 48, 50, 62А л. 1, 62А л. 2 по улице Трудовой Славы; дома N 38, 40 по улице им. Дмитрия Благоева; дома N 39, 43, 45, 47, 49, 51 по улице Гидростроителей; дома N 35/1, 35/2 по улице Участок.</w:t>
      </w:r>
    </w:p>
    <w:p w:rsidR="0077150C" w:rsidRDefault="0077150C">
      <w:pPr>
        <w:pStyle w:val="ConsPlusNormal"/>
        <w:spacing w:before="220"/>
        <w:ind w:firstLine="540"/>
        <w:jc w:val="both"/>
      </w:pPr>
      <w:r>
        <w:t>Избирательный участок N 21-56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52 (улица Трудовой Славы, 28), телефоны 237-40-22, 237-57-91.</w:t>
      </w:r>
    </w:p>
    <w:p w:rsidR="0077150C" w:rsidRDefault="0077150C">
      <w:pPr>
        <w:pStyle w:val="ConsPlusNormal"/>
        <w:spacing w:before="220"/>
        <w:ind w:firstLine="540"/>
        <w:jc w:val="both"/>
      </w:pPr>
      <w:r>
        <w:t>В границах: домов N 8, 10, 12, 14, 16, 18, 20, 22, 24, 26, 30, 34, 38 по улице Трудовой Славы; домов N 61, 65 по улице им. Игнатова; дома N 28 по улице Автолюбителей.</w:t>
      </w:r>
    </w:p>
    <w:p w:rsidR="0077150C" w:rsidRDefault="0077150C">
      <w:pPr>
        <w:pStyle w:val="ConsPlusNormal"/>
        <w:spacing w:before="220"/>
        <w:ind w:firstLine="540"/>
        <w:jc w:val="both"/>
      </w:pPr>
      <w:r>
        <w:t>Избирательный участок N 21-57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46 (улица Гидростроителей, 20), телефон 266-15-95.</w:t>
      </w:r>
    </w:p>
    <w:p w:rsidR="0077150C" w:rsidRDefault="0077150C">
      <w:pPr>
        <w:pStyle w:val="ConsPlusNormal"/>
        <w:spacing w:before="220"/>
        <w:ind w:firstLine="540"/>
        <w:jc w:val="both"/>
      </w:pPr>
      <w:r>
        <w:t xml:space="preserve">В границах: домов N 13, 15, 17, 19, 21, 22, 23, 24, 26, 28, 29, 31 по улице Гидростроителей; </w:t>
      </w:r>
      <w:r>
        <w:lastRenderedPageBreak/>
        <w:t>дома N 63 по улице им. Игнатова.</w:t>
      </w:r>
    </w:p>
    <w:p w:rsidR="0077150C" w:rsidRDefault="0077150C">
      <w:pPr>
        <w:pStyle w:val="ConsPlusNormal"/>
        <w:spacing w:before="220"/>
        <w:ind w:firstLine="540"/>
        <w:jc w:val="both"/>
      </w:pPr>
      <w:r>
        <w:t>Избирательный участок N 21-58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46 (улица Гидростроителей, 20), телефон 266-15-95.</w:t>
      </w:r>
    </w:p>
    <w:p w:rsidR="0077150C" w:rsidRDefault="0077150C">
      <w:pPr>
        <w:pStyle w:val="ConsPlusNormal"/>
        <w:spacing w:before="220"/>
        <w:ind w:firstLine="540"/>
        <w:jc w:val="both"/>
      </w:pPr>
      <w:r>
        <w:t>В границах: домов N 12, 16, 18 по улице Гидростроителей; дома N 67 по улице им. Игнатова; домов N 2, 15, 19, 21 по улице им. Невкипелого.</w:t>
      </w:r>
    </w:p>
    <w:p w:rsidR="0077150C" w:rsidRDefault="0077150C">
      <w:pPr>
        <w:pStyle w:val="ConsPlusNormal"/>
        <w:spacing w:before="220"/>
        <w:ind w:firstLine="540"/>
        <w:jc w:val="both"/>
      </w:pPr>
      <w:r>
        <w:t>Избирательный участок N 21-59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52 (улица Трудовой Славы, 28), телефоны 237-40-22, 237-57-91.</w:t>
      </w:r>
    </w:p>
    <w:p w:rsidR="0077150C" w:rsidRDefault="0077150C">
      <w:pPr>
        <w:pStyle w:val="ConsPlusNormal"/>
        <w:spacing w:before="220"/>
        <w:ind w:firstLine="540"/>
        <w:jc w:val="both"/>
      </w:pPr>
      <w:r>
        <w:t>В границах: домов N 44, 46, 48, 50 по улице им. Дмитрия Благоева; домов N 23, 25, 31 по улице им. Невкипелого; домов N 32, 33, 34, 35, 36, 37, 40 по улице Гидростроителей.</w:t>
      </w:r>
    </w:p>
    <w:p w:rsidR="0077150C" w:rsidRDefault="0077150C">
      <w:pPr>
        <w:pStyle w:val="ConsPlusNormal"/>
        <w:spacing w:before="220"/>
        <w:ind w:firstLine="540"/>
        <w:jc w:val="both"/>
      </w:pPr>
      <w:r>
        <w:t>Избирательный участок N 21-60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культуры муниципального образования город Краснодар "Сельский Дом культуры станицы Старокорсунской" (станица Старокорсунская, улица Красная, 27/1), телефон 234-82-55.</w:t>
      </w:r>
    </w:p>
    <w:p w:rsidR="0077150C" w:rsidRDefault="0077150C">
      <w:pPr>
        <w:pStyle w:val="ConsPlusNormal"/>
        <w:spacing w:before="220"/>
        <w:ind w:firstLine="540"/>
        <w:jc w:val="both"/>
      </w:pPr>
      <w:r>
        <w:t>В границах: Старокорсунского сельского округа муниципального образования город Краснодар по улице Красной (четная сторона), от улицы Северной до улицы им. Шевченко; по улице им. Шевченко (нечетная сторона), от улицы Красной до северного берега Краснодарского водохранилища; вдоль северного берега Краснодарского водохранилища на запад, от створа улицы им. Шевченко до восточной границы Пашковского сельского округа муниципального образования город Краснодар; далее вдоль восточной границы Пашковского сельского округа муниципального образования город Краснодар на северо-запад, от северного берега Краснодарского водохранилища до автомобильной трассы "Краснодар - Кропоткин"; по автомобильной трассе "Краснодар - Кропоткин" на северо-восток, от восточной границы Пашковского сельского округа муниципального образования город Краснодар до улицы Северной в створе улицы Красной, включая садоводческое товарищество "Пламя", садоводческое некоммерческое товарищество "Дружба", дачное некоммерческое товарищество "Виктория и К", дачное некоммерческое товарищество "Финская деревня", дачное некоммерческое товарищество "Аврора", дачное некоммерческое товарищество "Нива-1".</w:t>
      </w:r>
    </w:p>
    <w:p w:rsidR="0077150C" w:rsidRDefault="0077150C">
      <w:pPr>
        <w:pStyle w:val="ConsPlusNormal"/>
        <w:spacing w:before="220"/>
        <w:ind w:firstLine="540"/>
        <w:jc w:val="both"/>
      </w:pPr>
      <w:r>
        <w:t>Избирательный участок N 21-61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85 (станица Старокорсунская, улица Базарная, 57), телефон 234-87-16.</w:t>
      </w:r>
    </w:p>
    <w:p w:rsidR="0077150C" w:rsidRDefault="0077150C">
      <w:pPr>
        <w:pStyle w:val="ConsPlusNormal"/>
        <w:spacing w:before="220"/>
        <w:ind w:firstLine="540"/>
        <w:jc w:val="both"/>
      </w:pPr>
      <w:r>
        <w:t xml:space="preserve">В границах: Старокорсунского сельского округа муниципального образования город Краснодар по улице Базарной (нечетная сторона), от улицы Северной до улицы Пролетарской; по улице Пролетарской (включая обе стороны), от улицы Базарной до улицы Степной; по улице Степной (исключая обе стороны), от улицы Пролетарской до улицы Северной; по улице Северной (включая обе стороны), от улицы Степной до улицы Базарной, включая садоводческие </w:t>
      </w:r>
      <w:r>
        <w:lastRenderedPageBreak/>
        <w:t>некоммерческие товарищества "Железнодорожник-3", "Мечта", "Электрон", территорию поселка Разъезд 105.</w:t>
      </w:r>
    </w:p>
    <w:p w:rsidR="0077150C" w:rsidRDefault="0077150C">
      <w:pPr>
        <w:pStyle w:val="ConsPlusNormal"/>
        <w:spacing w:before="220"/>
        <w:ind w:firstLine="540"/>
        <w:jc w:val="both"/>
      </w:pPr>
      <w:r>
        <w:t>Избирательный участок N 21-62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86 (станица Старокорсунская, улица им. Шевченко, 222), телефоны 234-82-04, 234-80-24.</w:t>
      </w:r>
    </w:p>
    <w:p w:rsidR="0077150C" w:rsidRDefault="0077150C">
      <w:pPr>
        <w:pStyle w:val="ConsPlusNormal"/>
        <w:spacing w:before="220"/>
        <w:ind w:firstLine="540"/>
        <w:jc w:val="both"/>
      </w:pPr>
      <w:r>
        <w:t>В границах: Старокорсунского сельского округа муниципального образования город Краснодар по улице Северной (включая обе стороны), от улицы Шевченко до восточной границы Старокорсунского сельского округа муниципального образования город Краснодар; вдоль восточной границы Старокорсунского сельского округа муниципального образования город Краснодар на юго-восток, от улицы Северной до северного берега Краснодарского водохранилища; вдоль северного берега Краснодарского водохранилища на юго-запад, от створа восточной границы Старокорсунского сельского округа муниципального образования город Краснодар до улицы Пролетарской в створе улицы им. Чапаева; по улице Пролетарской (исключая обе стороны), от северного берега Краснодарского водохранилища до улицы Краснодарской; по улице Краснодарской (исключая обе стороны), от улицы Пролетарской до улицы им. Шевченко; по улице им. Шевченко (исключая обе стороны), от улицы Краснодарской до улицы Северной, включая жилые дома поселка Дорожного, дома разъездов, "110-й километр", "113-й километр", "105-й километр", садоводческое товарищество "Краснодарсельэнергопроект", садоводческое некоммерческое товарищество "Южная Кубань", садоводческое товарищество "Урожай".</w:t>
      </w:r>
    </w:p>
    <w:p w:rsidR="0077150C" w:rsidRDefault="0077150C">
      <w:pPr>
        <w:pStyle w:val="ConsPlusNormal"/>
        <w:spacing w:before="220"/>
        <w:ind w:firstLine="540"/>
        <w:jc w:val="both"/>
      </w:pPr>
      <w:r>
        <w:t>Избирательный участок N 21-63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61 (хутор Ленина, улица Наримановская, 28), телефон 216-73-97.</w:t>
      </w:r>
    </w:p>
    <w:p w:rsidR="0077150C" w:rsidRDefault="0077150C">
      <w:pPr>
        <w:pStyle w:val="ConsPlusNormal"/>
        <w:spacing w:before="220"/>
        <w:ind w:firstLine="540"/>
        <w:jc w:val="both"/>
      </w:pPr>
      <w:r>
        <w:t>В границах: по автомобильной трассе "Краснодар - Кропоткин" на восток, от створа с улицей Почтовое отделение N 27 до створа улицы Наримановской хутора Ленина; по улице Наримановской хутора Ленина (исключая обе стороны), от автомобильной трассы "Краснодар - Кропоткин" до северного берега Краснодарского водохранилища; вдоль северного берега Краснодарского водохранилища на юго-запад, от улицы Наримановкой хутора Ленина до створа с улицей Хуторской дачного некоммерческого товарищества "Верхний казачий хутор"; по улице Хуторской дачного некоммерческого товарищества "Верхний казачий хутор" (исключая обе стороны), от северного берега Краснодарского водохранилища до пересечения с улицей Почтовое отделение N 27; по улице Почтовое отделение N 27 (нечетная сторона), от пересечения с улицей Хуторской дачного некоммерческого товарищества "Верхний казачий хутор" до автомобильной трассы "Краснодар - Кропоткин", включая жилые дома поселка отделения N 4 совхоза "Пашковский", дома МТФ-1.</w:t>
      </w:r>
    </w:p>
    <w:p w:rsidR="0077150C" w:rsidRDefault="0077150C">
      <w:pPr>
        <w:pStyle w:val="ConsPlusNormal"/>
        <w:spacing w:before="220"/>
        <w:ind w:firstLine="540"/>
        <w:jc w:val="both"/>
      </w:pPr>
      <w:r>
        <w:t>Избирательный участок N 21-64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детской школы искусств "Родник" муниципального образования город Краснодар (улица</w:t>
      </w:r>
      <w:r w:rsidR="00E701C9">
        <w:t xml:space="preserve"> им. </w:t>
      </w:r>
      <w:r>
        <w:t xml:space="preserve"> Невкипелого, 10</w:t>
      </w:r>
      <w:r w:rsidR="00E701C9">
        <w:t>А</w:t>
      </w:r>
      <w:r>
        <w:t>), телефон 237-27-24.</w:t>
      </w:r>
    </w:p>
    <w:p w:rsidR="0077150C" w:rsidRDefault="0077150C">
      <w:pPr>
        <w:pStyle w:val="ConsPlusNormal"/>
        <w:spacing w:before="220"/>
        <w:ind w:firstLine="540"/>
        <w:jc w:val="both"/>
      </w:pPr>
      <w:r>
        <w:t>В границах: домов N 5, 9, 9/1, 9/3, 15, 17 по проспекту им. писателя Знаменского; домов N 10, 18/1, 18/2, 24/1/1, 24/2/1, 24/2/2, 24/2/3 по улице им. Невкипелого.</w:t>
      </w:r>
    </w:p>
    <w:p w:rsidR="0077150C" w:rsidRDefault="0077150C">
      <w:pPr>
        <w:pStyle w:val="ConsPlusNormal"/>
        <w:spacing w:before="220"/>
        <w:ind w:firstLine="540"/>
        <w:jc w:val="both"/>
      </w:pPr>
      <w:r>
        <w:t>Избирательный участок N 21-65</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учреждения культуры муниципального образования город Краснодар "Центр культуры города Краснодара" (улица Сормовская, 12/6), телефоны 234-12-44, 234-26-33.</w:t>
      </w:r>
    </w:p>
    <w:p w:rsidR="0077150C" w:rsidRDefault="0077150C">
      <w:pPr>
        <w:pStyle w:val="ConsPlusNormal"/>
        <w:spacing w:before="220"/>
        <w:ind w:firstLine="540"/>
        <w:jc w:val="both"/>
      </w:pPr>
      <w:r>
        <w:t>В границах: по улице Сормовской (четная сторона), от пересечения с улицей им. Селезнева до улицы Камвольной; по улице Камвольной (нечетная сторона), от улицы Сормовской до улицы Фабричной; по улице Фабричной (четная сторона), от улицы Камвольной до дома N 4 по улице 2-й Заречной (исключая его); далее от дома N 4 по улице 2-й Заречной на юго-восток до створа северного берега озера Карасун; вдоль северного берега озера Карасун на юго-запад, от створа дома N 4 по улице 2-й Заречной до дамбы улицы Карасунской через озеро Карасун (включая дамбу улицы Карасунской); далее вдоль северного берега озера Карасун на юг, от дамбы улицы Карасунской через озеро Карасун до улицы Трамвайной; по улице Трамвайной (нечетная сторона), от северного берега озера Карасун до улицы им. Селезнева; по улице им. Селезнева (нечетная сторона), от улицы Трамвайной до улицы Сормовской, исключая дом N 17 по улице Трамвайной.</w:t>
      </w:r>
    </w:p>
    <w:p w:rsidR="0077150C" w:rsidRDefault="0077150C">
      <w:pPr>
        <w:pStyle w:val="ConsPlusNormal"/>
        <w:spacing w:before="220"/>
        <w:ind w:firstLine="540"/>
        <w:jc w:val="both"/>
      </w:pPr>
      <w:r>
        <w:t>Избирательный участок N 21-66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культуры муниципального образования город Краснодар Городской дом культуры Карасунского внутригородского округа города Краснодара (улица Уральская, 196), телефон 236-68-82.</w:t>
      </w:r>
    </w:p>
    <w:p w:rsidR="0077150C" w:rsidRDefault="0077150C">
      <w:pPr>
        <w:pStyle w:val="ConsPlusNormal"/>
        <w:spacing w:before="220"/>
        <w:ind w:firstLine="540"/>
        <w:jc w:val="both"/>
      </w:pPr>
      <w:r>
        <w:t>В границах: вдоль железнодорожного путепровода "Краснодар - Тихорецкая" на северо-восток, от створа проезда 4-го Тихорецкого до створа железнодорожного путепровода "Краснодар - Сортировочный"; далее по железнодорожному путепроводу "Краснодар - Сортировочный" на юго-восток, от железнодорожного путепровода "Краснодар - Тихорецкая" до железнодорожного путепровода "Краснодар - Кавказская"; далее на юг, от железнодорожного путепровода "Краснодар - Кавказская" до жилого дома N 204 по улице Уральской; далее на запад от жилого дома N 204 по улице Уральской (исключая его), до жилого дома N 180 по улице Уральской; далее на север, от жилого дома N 180 по улице Уральской (включая его), до железнодорожного путепровода "Краснодар - Кавказская"; далее по железнодорожному путепроводу "Краснодар - Кавказская" на запад, от жилого дома N 180 по улице Уральской до створа проезда 4-го Тихорецкого; по проезду 4-му Тихорецкому (включая обе стороны), от железнодорожного путепровода "Краснодар - Тихорецкая" до створа железнодорожного путепровода "Краснодар - Кавказская", включая дома N 180, 186, 188, 190, 194, 196, 200 по улице Уральской, дом N 51 по улице им. Тюляева.</w:t>
      </w:r>
    </w:p>
    <w:p w:rsidR="0077150C" w:rsidRDefault="0077150C">
      <w:pPr>
        <w:pStyle w:val="ConsPlusNormal"/>
        <w:spacing w:before="220"/>
        <w:ind w:firstLine="540"/>
        <w:jc w:val="both"/>
      </w:pPr>
      <w:r>
        <w:t>Избирательный участок N 21-67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детской школы искусств "Родник" муниципального образования город Краснодар (улица им. Невкипелого, 18, к. 1), телефон 237-27-24.</w:t>
      </w:r>
    </w:p>
    <w:p w:rsidR="0077150C" w:rsidRDefault="0077150C">
      <w:pPr>
        <w:pStyle w:val="ConsPlusNormal"/>
        <w:spacing w:before="220"/>
        <w:ind w:firstLine="540"/>
        <w:jc w:val="both"/>
      </w:pPr>
      <w:r>
        <w:t>В границах: домов N 6, 8, 12, 16 по улице им. Невкипелого; домов N 2, 4, 8 по улице им. Снесарева.</w:t>
      </w:r>
    </w:p>
    <w:p w:rsidR="0077150C" w:rsidRDefault="0077150C">
      <w:pPr>
        <w:pStyle w:val="ConsPlusNormal"/>
        <w:spacing w:before="220"/>
        <w:ind w:firstLine="540"/>
        <w:jc w:val="both"/>
      </w:pPr>
      <w:r>
        <w:t>Избирательный участок N 21-68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основной общеобразовательной школы N 81 (поселок Пригородный, улица Сербская, 7), телефон 260-77-15.</w:t>
      </w:r>
    </w:p>
    <w:p w:rsidR="0077150C" w:rsidRDefault="0077150C">
      <w:pPr>
        <w:pStyle w:val="ConsPlusNormal"/>
        <w:spacing w:before="220"/>
        <w:ind w:firstLine="540"/>
        <w:jc w:val="both"/>
      </w:pPr>
      <w:r>
        <w:lastRenderedPageBreak/>
        <w:t>В границах: поселка Пригородного по улице Сербской (четная сторона), от улицы Феодосийской до створа улицы Белградской; по улице Белградской (включая обе стороны), от створа улицы Сербской до восточной границы поселка Пригородного; далее на юг вдоль восточной границы поселка Пригородного, от створа улицы Белградской до створа улицы Феодосийской; по улице Феодосийской (включая обе стороны), от восточной границы поселка Пригородного до улицы Сербской, включая дачное некоммерческое товарищество "Наука", садоводческие товарищества поселка Знаменского "Виктория", "Биолог-юг", "Ветеран", "Лотос", "ЗИП-120", "Краснодарсельмаш-2".</w:t>
      </w:r>
    </w:p>
    <w:p w:rsidR="0077150C" w:rsidRDefault="0077150C">
      <w:pPr>
        <w:pStyle w:val="ConsPlusNormal"/>
        <w:spacing w:before="220"/>
        <w:ind w:firstLine="540"/>
        <w:jc w:val="both"/>
      </w:pPr>
      <w:r>
        <w:t>Избирательный участок N 21-69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"Дирекция спортивных объектов" муниципального образования город Краснодар, Физкультурно-оздоровительный комплекс "Знаменский" (улица Благовещенская, 6), телефоны 992-03-17, 245-28-60.</w:t>
      </w:r>
    </w:p>
    <w:p w:rsidR="0077150C" w:rsidRDefault="0077150C">
      <w:pPr>
        <w:pStyle w:val="ConsPlusNormal"/>
        <w:spacing w:before="220"/>
        <w:ind w:firstLine="540"/>
        <w:jc w:val="both"/>
      </w:pPr>
      <w:r>
        <w:t>В границах: жилого района Новознаменский по улице Богатырской (четная сторона), от улицы Становой до проезда 3-го Знаменского; по проезду 3-му Знаменскому (исключая обе стороны), от улицы Богатырской до створа улицы Южной поселка Лориса; далее на восток, от улицы Южной поселка Лориса до створа автомобильной трассы М-4 "Дон"; по автомобильной трассе М-4 "Дон" на юго-запад, от створа улицы Южной поселка Лориса до железнодорожного путепровода "Краснодар - Кавказская"; вдоль железнодорожного путепровода "Краснодар - Кавказская" на запад, от автомобильной трассы М-4 "Дон" до улицы Войсковой в створе проезда Булатного; по улице Войсковой (нечетная сторона), от проезда Булатного до улицы Становой; по улице Становой (включая обе стороны), от улицы Войсковой до улицы Богатырской, исключая дома N 20 к. 7, 20 к. 8 по улице Войсковой.</w:t>
      </w:r>
    </w:p>
    <w:p w:rsidR="0077150C" w:rsidRDefault="0077150C">
      <w:pPr>
        <w:pStyle w:val="ConsPlusNormal"/>
        <w:spacing w:before="220"/>
        <w:ind w:firstLine="540"/>
        <w:jc w:val="both"/>
      </w:pPr>
      <w:r>
        <w:t>Избирательный участок N 21-70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88 (улица Сормовская, 107), телефон 236-08-18.</w:t>
      </w:r>
    </w:p>
    <w:p w:rsidR="0077150C" w:rsidRDefault="0077150C">
      <w:pPr>
        <w:pStyle w:val="ConsPlusNormal"/>
        <w:spacing w:before="220"/>
        <w:ind w:firstLine="540"/>
        <w:jc w:val="both"/>
      </w:pPr>
      <w:r>
        <w:t>В границах: по улице Звездной (четная сторона), от улицы Сормовской до улицы Просторной; по улице Просторной (исключая обе стороны), от улицы Звездной до улицы им. Дежнева; по улице им. Дежнева (исключая обе стороны), от улицы Просторной до створа железнодорожного путепровода "Краснодар - Тихорецкая"; вдоль железнодорожного путепровода "Краснодар - Тихорецкая" на северо-восток, от створа улицы им. Дежнева до створа улицы Симферопольской; по улице Симферопольской (нечетная сторона), от створа железнодорожного путепровода "Краснодар - Тихорецкая" до улицы Сормовской; по улице Сормовской (нечетная сторона), от улицы Симферопольской до улицы Звездной.</w:t>
      </w:r>
    </w:p>
    <w:p w:rsidR="0077150C" w:rsidRDefault="0077150C">
      <w:pPr>
        <w:pStyle w:val="ConsPlusNormal"/>
        <w:spacing w:before="220"/>
        <w:ind w:firstLine="540"/>
        <w:jc w:val="both"/>
      </w:pPr>
      <w:r>
        <w:t>Избирательный участок N 21-71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60 (жилой массив Пашковский, улица им. Фадеева, 329), телефоны 227-86-70, 227-86-90.</w:t>
      </w:r>
    </w:p>
    <w:p w:rsidR="0077150C" w:rsidRDefault="0077150C">
      <w:pPr>
        <w:pStyle w:val="ConsPlusNormal"/>
        <w:spacing w:before="220"/>
        <w:ind w:firstLine="540"/>
        <w:jc w:val="both"/>
      </w:pPr>
      <w:r>
        <w:t xml:space="preserve">В границах: по переулку Пролетарскому (включая обе стороны), от улицы им. Марии Демченко до улицы Комсомольской; по улице Комсомольской (исключая обе стороны), от переулка Пролетарского до улицы им. Кирова; по улице им. Кирова (четная сторона), от улицы Комсомольской до улицы Криничной; по улице Криничной (четная сторона), от улицы им. Кирова до улицы Пролетарской; по улице Пролетарской (четная сторона), от улицы Криничной до улицы им. Ярославского; по улице им. Ярославского (четная сторона), от улицы Пролетарской до улицы </w:t>
      </w:r>
      <w:r>
        <w:lastRenderedPageBreak/>
        <w:t>Пролетарской; по улице Пролетарской (четная сторона), от улицы им. Ярославского до улицы Космонавтов; по улице Космонавтов (нечетная сторона), от улицы Пролетарской до улицы им. Евдокии Бершанской; по улице им. Евдокии Бершанской (четная сторона), от улицы Космонавтов до улицы 8-го Марта; по улице 8-го Марта (четная сторона), от улицы им. Евдокии Бершанской до улицы Почтовой; по улице Почтовой (нечетная сторона), от улицы 8-го Марта до улицы им. Марии Демченко; по улице им. Марии Демченко (нечетная сторона), от улицы Почтовой до улицы им. Фадеева; по улице им. Фадеева (нечетная сторона), от улицы им. Марии Демченко до улицы им. Марии Демченко; по улице им. Марии Демченко (исключая обе стороны), от улицы им. Фадеева до переулка Пролетарского.</w:t>
      </w:r>
    </w:p>
    <w:p w:rsidR="0077150C" w:rsidRDefault="0077150C">
      <w:pPr>
        <w:pStyle w:val="ConsPlusNormal"/>
        <w:spacing w:before="220"/>
        <w:ind w:firstLine="540"/>
        <w:jc w:val="both"/>
      </w:pPr>
      <w:r>
        <w:t>Избирательный участок N 21-72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"Краснодарского творческого объединения "Премьера" имени Л.Г. Гатова" (улица им. Стасова, 175), телефон 231-45-80.</w:t>
      </w:r>
    </w:p>
    <w:p w:rsidR="0077150C" w:rsidRDefault="0077150C">
      <w:pPr>
        <w:pStyle w:val="ConsPlusNormal"/>
        <w:spacing w:before="220"/>
        <w:ind w:firstLine="540"/>
        <w:jc w:val="both"/>
      </w:pPr>
      <w:r>
        <w:t>В границах: по улице Уральской (четная сторона), от улицы им. Стасова до улицы Старокубанской; по улице Старокубанской (нечетная сторона), от улицы Уральской до улицы Сормовской; по улице Сормовской (нечетная сторона), от улицы Старокубанской до улицы им. Селезнева; по улице им. Селезнева (нечетная сторона), от улицы Сормовской до улицы Алтайской; по улице Алтайской (четная сторона), от улицы им. Селезнева до жилого дома N 2 по улице Алтайской; далее по внутриквартальной дороге на восток, от жилого дома N 2 по улице Алтайской (включая его), до створа с улицей им. Стасова; по улице им. Стасова (включая обе стороны), от створа жилого дома N 2 по улице Алтайской до улицы Уральской.</w:t>
      </w:r>
    </w:p>
    <w:p w:rsidR="0077150C" w:rsidRDefault="0077150C">
      <w:pPr>
        <w:pStyle w:val="ConsPlusNormal"/>
        <w:spacing w:before="220"/>
        <w:ind w:firstLine="540"/>
        <w:jc w:val="both"/>
      </w:pPr>
      <w:r>
        <w:t>Избирательный участок N 21-73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казенного образовательного учреждения "Курсы гражданской обороны" муниципального образования город Краснодар (жилой массив Пашковский, улица им. Фадеева, 413), телефон 227-64-15.</w:t>
      </w:r>
    </w:p>
    <w:p w:rsidR="0077150C" w:rsidRDefault="0077150C">
      <w:pPr>
        <w:pStyle w:val="ConsPlusNormal"/>
        <w:spacing w:before="220"/>
        <w:ind w:firstLine="540"/>
        <w:jc w:val="both"/>
      </w:pPr>
      <w:r>
        <w:t>В границах: по межквартальной дороге, проходящей вдоль домов N 415, 417, 419 по улице им. Фадеева и дома N 406 по улице им. Евдокии Бершанской (исключая их), от улицы им. Фадеева до пересечения с улицами им. Евдокии Бершанской и им. Лавочкина; по улице им. Лавочкина (нечетная сторона), от створа с улицей им. Фадеева до жилого дома N 13/1 по улице им. Лавочкина; далее на восток, вдоль жилых домов N 13/1 (включая его), и N 15 (исключая его), по улице им. Лавочкина до административного здания N 13 по улице Восточный Обход; по улице Восточный Обход (нечетная сторона), от административного здания N 13 по улице Восточный Обход (включая его), до улицы им. Фадеева, включая дома N 13/1, 13/2, 13/3 по улице им. Лавочкина, исключая дома N 13, 15, 17, 19, 21, 25, 27, 29 по улице им. Лавочкина.</w:t>
      </w:r>
    </w:p>
    <w:p w:rsidR="0077150C" w:rsidRDefault="0077150C">
      <w:pPr>
        <w:pStyle w:val="ConsPlusNormal"/>
        <w:spacing w:before="220"/>
        <w:ind w:firstLine="540"/>
        <w:jc w:val="both"/>
      </w:pPr>
      <w:r>
        <w:t>Избирательный участок N 21-74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85 (станица Старокорсунская, улица Базарная, 57), телефон 234-87-16.</w:t>
      </w:r>
    </w:p>
    <w:p w:rsidR="0077150C" w:rsidRDefault="0077150C">
      <w:pPr>
        <w:pStyle w:val="ConsPlusNormal"/>
        <w:spacing w:before="220"/>
        <w:ind w:firstLine="540"/>
        <w:jc w:val="both"/>
      </w:pPr>
      <w:r>
        <w:t xml:space="preserve">В границах: Старокорсунского сельского округа муниципального образования город Краснодар по улице Красной (нечетная сторона), от улицы Северной до улицы им. Шевченко; по улице им. Шевченко (четная сторона), от улицы Красной до северного берега Краснодарского водохранилища; вдоль северного берега Краснодарского водохранилища на северо-восток, от створа улицы им. Шевченко до створа улицы Базарной; по улице Базарной (четная сторона), от северного берега Краснодарского водохранилища до улицы Северной; по улице Северной </w:t>
      </w:r>
      <w:r>
        <w:lastRenderedPageBreak/>
        <w:t>(включая обе стороны), от улицы Базарной до улицы Красной, включая садоводческое некоммерческое товарищество "Урожайное", садоводческое товарищество "Железнодорожник", некоммерческое садоводческое товарищество "Содружество", территорию ООО "Зеленый берег", территорию ЖК "Белые паруса".</w:t>
      </w:r>
    </w:p>
    <w:p w:rsidR="0077150C" w:rsidRDefault="0077150C">
      <w:pPr>
        <w:pStyle w:val="ConsPlusNormal"/>
        <w:spacing w:before="220"/>
        <w:ind w:firstLine="540"/>
        <w:jc w:val="both"/>
      </w:pPr>
      <w:r>
        <w:t>Избирательный участок N 21-75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70 (улица им. Игнатова, 49), телефон 237-45-08.</w:t>
      </w:r>
    </w:p>
    <w:p w:rsidR="0077150C" w:rsidRDefault="0077150C">
      <w:pPr>
        <w:pStyle w:val="ConsPlusNormal"/>
        <w:spacing w:before="220"/>
        <w:ind w:firstLine="540"/>
        <w:jc w:val="both"/>
      </w:pPr>
      <w:r>
        <w:t>В границах: по улице Трамвайной (четная сторона), от автомобильно-пешеходного моста парка "Солнечный остров" по улице Трамвайной до улицы им. Мачуги В.Н.; по улице им. Мачуги В.Н. (четная сторона), от улицы Трамвайной до улицы Автолюбителей; по улице Автолюбителей (включая обе стороны), от улицы им. Мачуги В.Н. до улицы Парусной; по улице Парусной (включая обе стороны), от улицы Автолюбителей до здания N 22 по улице Парусной; далее вдоль восточного и западного берегов русла озера Старая Кубань, от административного здания N 22 по улице Парусной до автомобильно-пешеходного моста парка "Солнечный остров"; по автомобильно-пешеходному мосту парка "Солнечный остров", от озера Старая Кубань до улицы Трамвайной, включая дома N 52/1, 52/2, 52/3, 52/4, 52/5 по улице Автолюбителей, дома N 20, 20/1, 20/2, 20/3, 24/1, к. 1, 24/1, к. 2, 24/1 к. 3, 24/1 к. 4 по улице Парусной, дом N 5 по Курортному проезду, дом 4/3 к. 1 по улице им. Игнатова, дома N 2 л. 2, 2 л. 5, 2 л. 6, 4/2 по улице им. Мачуги В.Н.; исключая дома N 2, 4, 4/4, 6, 8, 10, 12, 14, 16 по улице им. Игнатова; дома N 6, 6/2 по улице им. Мачуги В.Н.</w:t>
      </w:r>
    </w:p>
    <w:p w:rsidR="0077150C" w:rsidRDefault="0077150C">
      <w:pPr>
        <w:pStyle w:val="ConsPlusNormal"/>
        <w:spacing w:before="220"/>
        <w:ind w:firstLine="540"/>
        <w:jc w:val="both"/>
      </w:pPr>
      <w:r>
        <w:t>Избирательный участок N 21-76</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w:t>
      </w:r>
      <w:r w:rsidR="00E701C9">
        <w:t>"</w:t>
      </w:r>
      <w:r>
        <w:t>Средняя общеобразовательная школа N 46" (улица Гидростроителей, 20), телефон 266-15-95.</w:t>
      </w:r>
    </w:p>
    <w:p w:rsidR="0077150C" w:rsidRDefault="0077150C">
      <w:pPr>
        <w:pStyle w:val="ConsPlusNormal"/>
        <w:spacing w:before="220"/>
        <w:ind w:firstLine="540"/>
        <w:jc w:val="both"/>
      </w:pPr>
      <w:r>
        <w:t>В границах: домов N 3, 4, 5, 6, 7, 8, 10, 14, 16 по улице Кружевной; домов N 1/3 к. 1, 1/3 к. 2, 1/6 л. 1, 1/7 к. 1, 1/7 к. 2, 1/7 к. 3, 1д к. 1, 1д к. 2 по улице Автолюбителей.</w:t>
      </w:r>
    </w:p>
    <w:p w:rsidR="0077150C" w:rsidRDefault="0077150C">
      <w:pPr>
        <w:pStyle w:val="ConsPlusNormal"/>
        <w:spacing w:before="220"/>
        <w:ind w:firstLine="540"/>
        <w:jc w:val="both"/>
      </w:pPr>
      <w:r>
        <w:t>Избирательный участок N 21-77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rsidR="00E701C9" w:rsidRPr="00E701C9">
        <w:t xml:space="preserve">здание фитнес клуба BALANCE FITNESS FAMILY &amp; SPA ООО </w:t>
      </w:r>
      <w:r w:rsidR="00E701C9">
        <w:t>"</w:t>
      </w:r>
      <w:r w:rsidR="00E701C9" w:rsidRPr="00E701C9">
        <w:t>Баланс</w:t>
      </w:r>
      <w:r w:rsidR="00E701C9">
        <w:t>"</w:t>
      </w:r>
      <w:r w:rsidR="00E701C9" w:rsidRPr="00E701C9">
        <w:t xml:space="preserve"> (жилой массив Пашковский, улица Бородинская, 137, корп. 2), телефон 205-05-27</w:t>
      </w:r>
      <w:r>
        <w:t>1.</w:t>
      </w:r>
    </w:p>
    <w:p w:rsidR="0077150C" w:rsidRDefault="0077150C">
      <w:pPr>
        <w:pStyle w:val="ConsPlusNormal"/>
        <w:spacing w:before="220"/>
        <w:ind w:firstLine="540"/>
        <w:jc w:val="both"/>
      </w:pPr>
      <w:r>
        <w:t xml:space="preserve">В границах: по улице им. Фадеева (четная сторона), от "Стелы" на пересечении улиц им. Мачуги В.Н., им. Фадеева и Бородинской до улицы Бородинской; по улице Бородинской (включая обе стороны), от улицы им. Фадеева до пересечения с улицей Джубгинской; по улице Джубгинской (исключая обе стороны), от улицы Бородинской до улицы им. Леонида Лаврова; по улице им. Леонида Лаврова (включая обе стороны), от улицы Джубгинской до пересечения с автомобильной трассой М-4 "Дон"; по автомобильной трассе М-4 "Дон" на юг, от улицы им. Леонида Лаврова до пересечения с автомобильной трассой "Краснодар - Кропоткин"; по автомобильной трассе "Краснодар - Кропоткин" на восток, от автомобильной трассы М-4 "Дон" до улицы Почтовое отделение N 27; по улице Почтовое отделение N 27 (четная сторона), от автомобильной трассы "Краснодар - Кропоткин" до пересечения с улицей Хуторской дачного некоммерческого товарищества "Верхний казачий хутор"; по улице Хуторской дачного некоммерческого товарищества "Верхний казачий хутор" (включая обе стороны), от пересечения с улицей Почтовое отделение N 27 до северного берега Краснодарского водохранилища; далее на запад вдоль северного берега Краснодарского водохранилища, от улицы Хуторской дачного </w:t>
      </w:r>
      <w:r>
        <w:lastRenderedPageBreak/>
        <w:t>некоммерческого товарищества "Верхний казачий хутор" до сброса Краснодарского водохранилища реки Кубани; далее вдоль северного берега реки Кубани на юго-запад, от сброса Краснодарского водохранилища реки Кубани до створа с улицей Пашковский перекат; по улице Пашковский перекат (четная сторона), от северного берега реки Кубани до створа дома N 162 по улице им. Мачуги В.Н.; по улице им. Мачуги В.Н. (четная сторона), от дома N 162 по улице им. Мачуги В.Н. (исключая его), до "Стелы" на пересечении улиц им. Мачуги В.Н., им. Фадеева и Бородинской, включая дома N 24 к. 1, 24 к. 2 по улице Участок.</w:t>
      </w:r>
    </w:p>
    <w:p w:rsidR="0077150C" w:rsidRDefault="0077150C">
      <w:pPr>
        <w:pStyle w:val="ConsPlusNormal"/>
        <w:spacing w:before="220"/>
        <w:ind w:firstLine="540"/>
        <w:jc w:val="both"/>
      </w:pPr>
      <w:r>
        <w:t>Избирательный участок N 21-78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"Дирекция спортивных объектов" муниципального образования город Краснодар, Физкультурно-оздоровительный комплекс "Знаменский" (улица Благовещенская, 6), телефон 992-03-17.</w:t>
      </w:r>
    </w:p>
    <w:p w:rsidR="0077150C" w:rsidRDefault="0077150C">
      <w:pPr>
        <w:pStyle w:val="ConsPlusNormal"/>
        <w:spacing w:before="220"/>
        <w:ind w:firstLine="540"/>
        <w:jc w:val="both"/>
      </w:pPr>
      <w:r>
        <w:t>В границах: жилого района Новознаменский, вдоль железнодорожного путепровода "Краснодар - Тихорецкая" на северо-восток, от створа с железнодорожным путепроводом "Краснодар - Сортировочный" до створа с улицей Южной поселка Лориса; по улице Южной поселка Лориса (исключая обе стороны), на восток, от железнодорожного путепровода "Краснодар - Тихорецкая" до створа с проездом 3-м Знаменским; по проезду 3-му Знамескому (включая обе стороны), от створа с улицей Южной поселка Лориса до улицы Богатырской; по улице Богатырской (нечетная сторона), от проезда 3-го Знаменского до улицы Становой; по улице Становой (исключая обе стороны), на юг, от улицы Богатырской до улицы Войсковой; по улице Войсковой (четная сторона), от улицы Становой до проезда Булатного; далее на юг, от проезда Булатного до створа с железнодорожным путепроводом "Краснодар - Кавказская"; вдоль железнодорожного путепровода "Краснодар - Кавказская" на запад, от створа проезда Булатного до створа железнодорожного путепровода "Краснодар - Сортировочный"; вдоль железнодорожного путепровода "Краснодар - Сортировочный" на северо-запад, от железнодорожного путепровода "Краснодар - Кавказская" до железнодорожного путепровода "Краснодар - Тихорецкая", включая жилые дома МТФ-1, МТФ-3, дома N 20 к. 7, 20 к. 8 по улице Войсковой, коттеджный поселок "Белая дача".</w:t>
      </w:r>
    </w:p>
    <w:p w:rsidR="0077150C" w:rsidRDefault="0077150C">
      <w:pPr>
        <w:pStyle w:val="ConsPlusNormal"/>
        <w:spacing w:before="220"/>
        <w:ind w:firstLine="540"/>
        <w:jc w:val="both"/>
      </w:pPr>
      <w:r>
        <w:t>Избирательный участок N 21-79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61 (хутор Ленина, улица Наримановская, 28), телефон 216-73-97.</w:t>
      </w:r>
    </w:p>
    <w:p w:rsidR="0077150C" w:rsidRDefault="0077150C">
      <w:pPr>
        <w:pStyle w:val="ConsPlusNormal"/>
        <w:spacing w:before="220"/>
        <w:ind w:firstLine="540"/>
        <w:jc w:val="both"/>
      </w:pPr>
      <w:r>
        <w:t>В границах: по улице Наримановской хутора Ленина (включая обе стороны), от створа с северным берегом Краснодарского водохранилища до створа автомобильной трассы "Краснодар - Кропоткин"; по автомобильной трассе "Краснодар - Кропоткин" на северо-восток, от створа улицы Наримановской хутора Ленина до створа улицы Огородной хутора Ленина; по улице Огородной хутора Ленина (исключая обе стороны), от створа автомобильной трассы "Краснодар - Кропоткин" до северного берега Краснодарского водохранилища; вдоль северного берега Краснодарского водохранилища на запад, от створа улицы Огородной хутора Ленина до створа улицы Наримановской хутора Ленина.</w:t>
      </w:r>
    </w:p>
    <w:p w:rsidR="0077150C" w:rsidRDefault="0077150C">
      <w:pPr>
        <w:pStyle w:val="ConsPlusNormal"/>
        <w:spacing w:before="220"/>
        <w:ind w:firstLine="540"/>
        <w:jc w:val="both"/>
      </w:pPr>
      <w:r>
        <w:t>Избирательный участок N 21-80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Федерального государственного бюджетного научного учреждения "Северо-Кавказский научно-исследовательский институт животноводства" (поселок Знаменский, улица Первомайская, 4), телефоны 260-87-96, 260-90-84.</w:t>
      </w:r>
    </w:p>
    <w:p w:rsidR="0077150C" w:rsidRDefault="0077150C">
      <w:pPr>
        <w:pStyle w:val="ConsPlusNormal"/>
        <w:spacing w:before="220"/>
        <w:ind w:firstLine="540"/>
        <w:jc w:val="both"/>
      </w:pPr>
      <w:r>
        <w:lastRenderedPageBreak/>
        <w:t>В границах: поселка Знаменского, вдоль автомобильной трассы М-4 "Дон" на север, от улицы Первомайской до железнодорожного путепровода "Краснодар - Тихорецкая"; вдоль железнодорожного путепровода "Краснодар - Тихорецкая" на северо-восток, от автомобильной трассы М-4 "Дон" до границы поселка Зеленопольского; далее на юг, от границы поселка Зеленопольского (включая поселок Зеленопольский), до улицы Шоссейной в створе улицы Офицерской садоводческого товарищества "Рассвет"; по улице Шоссейной поселка Знаменского (исключая обе стороны), от улицы Офицерской садоводческого товарищества "Рассвет" до улицы Светлой поселка Знаменского; по улице Светлой (включая обе стороны), от улицы Шоссейной до улицы Заповедной; по улице Заповедной (исключая обе стороны), от улицы Светлой до улицы им. Гагарина; по улице им. Гагарина (четная сторона), от улицы Заповедной до улицы Норковой; по улице Норковой (нечетная сторона), от улицы им. Гагарина до улицы Первомайской; по улице Первомайской (четная сторона), от улицы Союзной до автомобильной трассы М-4 "Дон", включая дома N 36, 36/1, 36/2, 36/3, 36/4, 36/5, 36/6, 36/7 по улице Первомайской, исключая дома садоводческого товарищества "Рассвет".</w:t>
      </w:r>
    </w:p>
    <w:p w:rsidR="0077150C" w:rsidRDefault="0077150C">
      <w:pPr>
        <w:pStyle w:val="ConsPlusNormal"/>
        <w:spacing w:before="220"/>
        <w:ind w:firstLine="540"/>
        <w:jc w:val="both"/>
      </w:pPr>
      <w:r>
        <w:t>Избирательный участок N 21-81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основной общеобразовательной школы N 81 (поселок Пригородный, улица Сербская, 7), телефоны 260-76-77, 260-77-15.</w:t>
      </w:r>
    </w:p>
    <w:p w:rsidR="0077150C" w:rsidRDefault="0077150C">
      <w:pPr>
        <w:pStyle w:val="ConsPlusNormal"/>
        <w:spacing w:before="220"/>
        <w:ind w:firstLine="540"/>
        <w:jc w:val="both"/>
      </w:pPr>
      <w:r>
        <w:t>В границах: вдоль западной границы поселка Пригородного, от створа с улицей Феодосийской до северной границы поселка Пригородного; далее вдоль северной границы поселка Пригородного на восток, от западной границы поселка Пригородного до створа улицы Сербской; по улице Сербской (нечетная сторона), от северной границы поселка Пригородного до улицы Феодосийской; по улице Феодосийской (включая обе стороны) на запад, от улицы Сербской до западной границы поселка Пригородного, включая садоводческие товарищества поселка Знаменского: "Изобильное", "Автомобилист-2", "Восход", "Гидростроитель", "Краснодарсельмаш-1", "Химик", "Чайка", "Биопромовец", коттеджный поселок "Знаменский".</w:t>
      </w:r>
    </w:p>
    <w:p w:rsidR="0077150C" w:rsidRDefault="0077150C">
      <w:pPr>
        <w:pStyle w:val="ConsPlusNormal"/>
        <w:spacing w:before="220"/>
        <w:ind w:firstLine="540"/>
        <w:jc w:val="both"/>
      </w:pPr>
      <w:r>
        <w:t>Избирательный участок N 21-82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"Средняя общеобразовательная школа N 46" (улица Гидростроителей, 20), телефон 266-15-95.</w:t>
      </w:r>
    </w:p>
    <w:p w:rsidR="0077150C" w:rsidRDefault="0077150C">
      <w:pPr>
        <w:pStyle w:val="ConsPlusNormal"/>
        <w:spacing w:before="220"/>
        <w:ind w:firstLine="540"/>
        <w:jc w:val="both"/>
      </w:pPr>
      <w:r>
        <w:t>В границах: дома N 9 по улице Кружевной; домов N 2, 4, 4/1, 4/2, 4/4, 6, 6/1, 10, 13, 14, 18 по улице им. Валерия Гассия; садоводческие некоммерческие товарищества "Излучина Кубани", "Пчелка", дачное некоммерческое товарищество "Нижний казачий хутор", садоводческие товарищества "Лазурный берег".</w:t>
      </w:r>
    </w:p>
    <w:p w:rsidR="0077150C" w:rsidRDefault="0077150C">
      <w:pPr>
        <w:pStyle w:val="ConsPlusNormal"/>
        <w:spacing w:before="220"/>
        <w:ind w:firstLine="540"/>
        <w:jc w:val="both"/>
      </w:pPr>
      <w:r>
        <w:t>Избирательный участок N 21-83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детской школы искусств "Родник" муниципального образования город Краснодар (улица им. Невкипелого, 18, к. 1), телефон 992-14-82.</w:t>
      </w:r>
    </w:p>
    <w:p w:rsidR="0077150C" w:rsidRDefault="0077150C">
      <w:pPr>
        <w:pStyle w:val="ConsPlusNormal"/>
        <w:spacing w:before="220"/>
        <w:ind w:firstLine="540"/>
        <w:jc w:val="both"/>
      </w:pPr>
      <w:r>
        <w:t>В границах: дома N 31 к. 1 по проспекту им. писателя Знаменского; дома N 18 по улице им. Снесарева; домов N 4, 8, 10 по улице Артезианской.</w:t>
      </w:r>
    </w:p>
    <w:p w:rsidR="0077150C" w:rsidRDefault="0077150C">
      <w:pPr>
        <w:pStyle w:val="ConsPlusNormal"/>
        <w:spacing w:before="220"/>
        <w:ind w:firstLine="540"/>
        <w:jc w:val="both"/>
      </w:pPr>
      <w:r>
        <w:t>Избирательный участок N 21-84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w:t>
      </w:r>
      <w:r>
        <w:lastRenderedPageBreak/>
        <w:t>образования детей детской школы искусств "Родник" муниципального образования город Краснодар (улица им. Невкипелого, 10</w:t>
      </w:r>
      <w:r w:rsidR="00E701C9">
        <w:t xml:space="preserve"> А</w:t>
      </w:r>
      <w:r>
        <w:t>), телефон 237-27-24.</w:t>
      </w:r>
    </w:p>
    <w:p w:rsidR="0077150C" w:rsidRDefault="0077150C">
      <w:pPr>
        <w:pStyle w:val="ConsPlusNormal"/>
        <w:spacing w:before="220"/>
        <w:ind w:firstLine="540"/>
        <w:jc w:val="both"/>
      </w:pPr>
      <w:r>
        <w:t>В границах: домов N 6, 10, 12, 14, 16, 20, 22, 24, 26 по проспекту им. писателя Знаменского; домов N 16, 20 по улице Артезианской.</w:t>
      </w:r>
    </w:p>
    <w:p w:rsidR="0077150C" w:rsidRDefault="0077150C">
      <w:pPr>
        <w:pStyle w:val="ConsPlusNormal"/>
        <w:spacing w:before="220"/>
        <w:ind w:firstLine="540"/>
        <w:jc w:val="both"/>
      </w:pPr>
      <w:r>
        <w:t>Избирательный участок N 21-85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детей детской школы искусств "Родник" муниципального образования город Краснодар (улица им. Невкипелого, 18, к. 1), телефон 992-14-82.</w:t>
      </w:r>
    </w:p>
    <w:p w:rsidR="0077150C" w:rsidRDefault="0077150C">
      <w:pPr>
        <w:pStyle w:val="ConsPlusNormal"/>
        <w:spacing w:before="220"/>
        <w:ind w:firstLine="540"/>
        <w:jc w:val="both"/>
      </w:pPr>
      <w:r>
        <w:t>В границах: домов N 31/1, 31/2 по улице им. Дмитриева Благоева; домов N 57, 57А, 59, 59/1 л. 1, 59/1 л. 2, 59/2 л. 1, 59/2 л. 2, 61, 62 к. 1, 63, 65, 67 по улице Гидростроителей.</w:t>
      </w:r>
    </w:p>
    <w:p w:rsidR="0077150C" w:rsidRDefault="0077150C">
      <w:pPr>
        <w:pStyle w:val="ConsPlusNormal"/>
        <w:spacing w:before="220"/>
        <w:ind w:firstLine="540"/>
        <w:jc w:val="both"/>
      </w:pPr>
      <w:r>
        <w:t>Избирательный участок N 21-86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отдела продаж коттеджного поселка "Виктория Престиж" (хутор Ленина, ДНТ "Виктория", улица им. Ленина, 52), телефон 240-04-69.</w:t>
      </w:r>
    </w:p>
    <w:p w:rsidR="0077150C" w:rsidRDefault="0077150C">
      <w:pPr>
        <w:pStyle w:val="ConsPlusNormal"/>
        <w:spacing w:before="220"/>
        <w:ind w:firstLine="540"/>
        <w:jc w:val="both"/>
      </w:pPr>
      <w:r>
        <w:t>В границах: по автомобильной трассе "Краснодар - Кропоткин" на северо-восток, от улицы Васюринской хутора Ленина до восточной границы Пашковского сельского округа муниципального образования город Краснодар; вдоль восточной границы Пашковского сельского округа муниципального образования город Краснодар на юго-восток, от автомобильной трассы "Краснодар - Кропоткин" до северного берега Краснодарского водохранилища; вдоль северного берега Краснодарского водохранилища на запад, от створа с восточной границей Пашковского сельского округа муниципального образования город Краснодар до створа с улицей Васюринской хутора Ленина; по улице Васюринской хутора Ленина (исключая обе стороны), от створа с северным берегом Краснодарского водохранилища до автомобильной трассы "Краснодар - Кропоткин".</w:t>
      </w:r>
    </w:p>
    <w:p w:rsidR="0077150C" w:rsidRDefault="0077150C">
      <w:pPr>
        <w:pStyle w:val="ConsPlusNormal"/>
        <w:spacing w:before="220"/>
        <w:ind w:firstLine="540"/>
        <w:jc w:val="both"/>
      </w:pPr>
      <w:r>
        <w:t>Избирательный участок N 21-87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86 (станица Старокорсунская, улица им. Шевченко, 222), телефоны 234-82-04.</w:t>
      </w:r>
    </w:p>
    <w:p w:rsidR="0077150C" w:rsidRDefault="0077150C">
      <w:pPr>
        <w:pStyle w:val="ConsPlusNormal"/>
        <w:spacing w:before="220"/>
        <w:ind w:firstLine="540"/>
        <w:jc w:val="both"/>
      </w:pPr>
      <w:r>
        <w:t>В границах: Старокорсунского сельского округа муниципального образования город Краснодар по улице Северной (включая обе стороны), от улицы Степной до улицы им. Шевченко; по улице им. Шевченко (включая обе стороны), от улицы Северной до улицы Краснодарской; по улице Краснодарской (включая обе стороны), от улицы им. Шевченко до улицы Пролетарской; по улице Пролетарской (включая обе стороны), от улицы Краснодарской до улицы Степной; по улице Степной (включая обе стороны), от улицы Пролетарской до улицы Северной; включая некоммерческие садоводческие товарищества "Агроном", "Надежда", садоводческое некоммерческое товарищество "Янтарь".</w:t>
      </w:r>
    </w:p>
    <w:p w:rsidR="0077150C" w:rsidRDefault="0077150C">
      <w:pPr>
        <w:pStyle w:val="ConsPlusNormal"/>
        <w:spacing w:before="220"/>
        <w:ind w:firstLine="540"/>
        <w:jc w:val="both"/>
      </w:pPr>
      <w:r>
        <w:t>Избирательный участок N 22-01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библиотеки-клуба (информационно-досугового центра "Колосистый") филиала N 37 муниципального учреждения культуры муниципального образования город Краснодар "Централизованная библиотечная система города Краснодара" (поселок Колосистый, улица Звездная, 10, 14), телефон 228-55-95.</w:t>
      </w:r>
    </w:p>
    <w:p w:rsidR="0077150C" w:rsidRDefault="0077150C">
      <w:pPr>
        <w:pStyle w:val="ConsPlusNormal"/>
        <w:spacing w:before="220"/>
        <w:ind w:firstLine="540"/>
        <w:jc w:val="both"/>
      </w:pPr>
      <w:r>
        <w:lastRenderedPageBreak/>
        <w:t>В границах: по улице Средней (включая обе стороны), от улицы Возрождения до улицы Пригородной; по улице Пригородной (исключая обе стороны), от улицы Средней до улицы им. Дзержинского; по улице им. Дзержинского (нечетная сторона), от улицы Пригородной до створа проезда Беломорского; в створе проезда Беломорского и далее по проезду Беломорскому (включая обе стороны), от улицы им. Дзержинского до улицы Народной; по улице Народной (включая обе стороны), от проезда Беломорского до улицы Возрождения; по улице Возрождения (исключая обе стороны), от улицы Народной до улицы Средней.</w:t>
      </w:r>
    </w:p>
    <w:p w:rsidR="0077150C" w:rsidRDefault="0077150C">
      <w:pPr>
        <w:pStyle w:val="ConsPlusNormal"/>
        <w:spacing w:before="220"/>
        <w:ind w:firstLine="540"/>
        <w:jc w:val="both"/>
      </w:pPr>
      <w:r>
        <w:t>Избирательный участок N 22-02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99 (улица Баварская, 14), телефон 992-25-68.</w:t>
      </w:r>
    </w:p>
    <w:p w:rsidR="0077150C" w:rsidRDefault="0077150C">
      <w:pPr>
        <w:pStyle w:val="ConsPlusNormal"/>
        <w:spacing w:before="220"/>
        <w:ind w:firstLine="540"/>
        <w:jc w:val="both"/>
      </w:pPr>
      <w:r>
        <w:t>В границах: по улице Возрождения (включая обе стороны), от улицы Средней до улицы Народной; по улице Народной (включая обе стороны), от улицы Возрождения до улицы Западный Обход; по улице Западный Обход (исключая обе стороны), от улицы Народной до створа улицы Ольденбуржской; по улице Ольденбуржской (исключая обе стороны), от створа улицы Западный Обход до створа улицы 3-й Трудовой; в створе улицы 3-й Трудовой (исключая обе стороны), от створа улицы Ольденбуржской до створа улицы Средней; в створе улицы Средней (исключая обе стороны), от створа улицы 3-й Трудовой до улицы Возрождения, включая дома садоводческих товариществ "Лесник", "Лесник-2".</w:t>
      </w:r>
    </w:p>
    <w:p w:rsidR="0077150C" w:rsidRDefault="0077150C">
      <w:pPr>
        <w:pStyle w:val="ConsPlusNormal"/>
        <w:spacing w:before="220"/>
        <w:ind w:firstLine="540"/>
        <w:jc w:val="both"/>
      </w:pPr>
      <w:r>
        <w:t>Избирательный участок N 22-03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68 (поселок Колосистый, улица Звездная, 5), телефон 228-55-68.</w:t>
      </w:r>
    </w:p>
    <w:p w:rsidR="0077150C" w:rsidRDefault="0077150C">
      <w:pPr>
        <w:pStyle w:val="ConsPlusNormal"/>
        <w:spacing w:before="220"/>
        <w:ind w:firstLine="540"/>
        <w:jc w:val="both"/>
      </w:pPr>
      <w:r>
        <w:t>В границах: домов N 1, 3, 5, 7, 9, 11, 13, 16 по улице Ольденбуржской; домов N 2, 4, 6, 8, 10, 12, 14, 32 по улице Пиренейской; дома территории 3-го отделения организации научного обеспечения опытно-семеноводческого хозяйства "Колос" федерального государственного бюджетного научного учреждения "Национальный центр зерна имени П.П. Лукьяненко", дома поселков Колосистого и Краснолит.</w:t>
      </w:r>
    </w:p>
    <w:p w:rsidR="0077150C" w:rsidRDefault="0077150C">
      <w:pPr>
        <w:pStyle w:val="ConsPlusNormal"/>
        <w:spacing w:before="220"/>
        <w:ind w:firstLine="540"/>
        <w:jc w:val="both"/>
      </w:pPr>
      <w:r>
        <w:t>Избирательный участок N 22-04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основной общеобразовательной школы N 79 (хутор Копанской, улица Центральная, 16/2), телефон 229-90-25.</w:t>
      </w:r>
    </w:p>
    <w:p w:rsidR="0077150C" w:rsidRDefault="0077150C">
      <w:pPr>
        <w:pStyle w:val="ConsPlusNormal"/>
        <w:spacing w:before="220"/>
        <w:ind w:firstLine="540"/>
        <w:jc w:val="both"/>
      </w:pPr>
      <w:r>
        <w:t>В границах: дома хуторов Копанского, Восточного, Черникова, Нового, дома садоводческих товариществ "Весна", "Новые Сады Сатурна", "Пилот", "Ромашка", "Ромашка-2", "Сады Сатурна", "Степное", "Урожайное".</w:t>
      </w:r>
    </w:p>
    <w:p w:rsidR="0077150C" w:rsidRDefault="0077150C">
      <w:pPr>
        <w:pStyle w:val="ConsPlusNormal"/>
        <w:spacing w:before="220"/>
        <w:ind w:firstLine="540"/>
        <w:jc w:val="both"/>
      </w:pPr>
      <w:r>
        <w:t>Избирательный участок N 22-05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67 (поселок отделения N 2 СКЗНИИСиВ, улица Лунная, 1), телефон 256-51-21.</w:t>
      </w:r>
    </w:p>
    <w:p w:rsidR="0077150C" w:rsidRDefault="0077150C">
      <w:pPr>
        <w:pStyle w:val="ConsPlusNormal"/>
        <w:spacing w:before="220"/>
        <w:ind w:firstLine="540"/>
        <w:jc w:val="both"/>
      </w:pPr>
      <w:r>
        <w:t>В границах: дома поселков отделений N 2, 3 государственного научного учреждения Северо-</w:t>
      </w:r>
      <w:r>
        <w:lastRenderedPageBreak/>
        <w:t>Кавказского зонального научно-исследовательского института садоводства и виноградарства.</w:t>
      </w:r>
    </w:p>
    <w:p w:rsidR="0077150C" w:rsidRDefault="0077150C">
      <w:pPr>
        <w:pStyle w:val="ConsPlusNormal"/>
        <w:spacing w:before="220"/>
        <w:ind w:firstLine="540"/>
        <w:jc w:val="both"/>
      </w:pPr>
      <w:r>
        <w:t>Избирательный участок N 22-06</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конторы муниципального унитарного предприятия совхоза "Прогресс" (Краснодар-31), телефон </w:t>
      </w:r>
      <w:r w:rsidR="00926465">
        <w:t>8-966-137-54-98</w:t>
      </w:r>
      <w:r>
        <w:t>.</w:t>
      </w:r>
    </w:p>
    <w:p w:rsidR="0077150C" w:rsidRDefault="0077150C">
      <w:pPr>
        <w:pStyle w:val="ConsPlusNormal"/>
        <w:spacing w:before="220"/>
        <w:ind w:firstLine="540"/>
        <w:jc w:val="both"/>
      </w:pPr>
      <w:r>
        <w:t>В границах: дома муниципального унитарного предприятия совхоза "Прогресс", дома микрорайона "Прогресс", дома садоводческого товарищества "Прогресс".</w:t>
      </w:r>
    </w:p>
    <w:p w:rsidR="0077150C" w:rsidRDefault="0077150C">
      <w:pPr>
        <w:pStyle w:val="ConsPlusNormal"/>
        <w:spacing w:before="220"/>
        <w:ind w:firstLine="540"/>
        <w:jc w:val="both"/>
      </w:pPr>
      <w:r>
        <w:t>Избирательный участок N 22-07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библиотеки-клуба им. Т.Г. Шевченко (филиал N 21) муниципального учреждения культуры муниципального образования город Краснодар "Централизованная библиотечная система города Краснодара" (поселок Березовый, 20/5), телефон 211-32-99.</w:t>
      </w:r>
    </w:p>
    <w:p w:rsidR="0077150C" w:rsidRDefault="0077150C">
      <w:pPr>
        <w:pStyle w:val="ConsPlusNormal"/>
        <w:spacing w:before="220"/>
        <w:ind w:firstLine="540"/>
        <w:jc w:val="both"/>
      </w:pPr>
      <w:r>
        <w:t>В границах: поселка Березового, домов микрорайона Лекраспром; домов N 47-89 по улице Дивной (нечетная сторона); домов N 47-92 по улице Новотитаровской (включая обе стороны); домов N 37-84 по улице Новосельской (включая обе стороны); домов N 1-38 по улице Ейское Шоссе (включая обе стороны); домов N 1-37 по улице Целиноградской (нечетная сторона) и домов N 34-72 по улице Целиноградской (четная сторона), дома N 16 по улице им. Карла Гусника, дома поселка Березового и дома садоводческих товариществ "Витаминовец", "Ива", "Кубань", "Лекарственник", "Лекраспромовец", "Нива", "Победитель", "Пригород", "Радуга", СПК "Прогресс".</w:t>
      </w:r>
    </w:p>
    <w:p w:rsidR="0077150C" w:rsidRDefault="0077150C">
      <w:pPr>
        <w:pStyle w:val="ConsPlusNormal"/>
        <w:spacing w:before="220"/>
        <w:ind w:firstLine="540"/>
        <w:jc w:val="both"/>
      </w:pPr>
      <w:r>
        <w:t>Избирательный участок N 22-08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общества с ограниченной ответственностью "Ремонтно-эксплуатационное предприятие N 34" (</w:t>
      </w:r>
      <w:r w:rsidR="00926465">
        <w:t xml:space="preserve">посёлок Берёзовый, </w:t>
      </w:r>
      <w:r w:rsidR="00926465" w:rsidRPr="00926465">
        <w:t>ул. им. Профессора Рудакова, 8</w:t>
      </w:r>
      <w:r>
        <w:t>), телефон 274-79-57.</w:t>
      </w:r>
    </w:p>
    <w:p w:rsidR="0077150C" w:rsidRDefault="0077150C">
      <w:pPr>
        <w:pStyle w:val="ConsPlusNormal"/>
        <w:spacing w:before="220"/>
        <w:ind w:firstLine="540"/>
        <w:jc w:val="both"/>
      </w:pPr>
      <w:r>
        <w:t>В границах: домов микрорайона Витаминкомбината поселка Березового; домов N 1, 1/А, 1/3, 1/5, 16 по улице Декоративной; домов N 2, 2/А, 4, 6, 6/А по улице Целиноградской; домов микрорайона Молодежного, исключая дома по улице 2-й Целиноградской.</w:t>
      </w:r>
    </w:p>
    <w:p w:rsidR="0077150C" w:rsidRDefault="0077150C">
      <w:pPr>
        <w:pStyle w:val="ConsPlusNormal"/>
        <w:spacing w:before="220"/>
        <w:ind w:firstLine="540"/>
        <w:jc w:val="both"/>
      </w:pPr>
      <w:r>
        <w:t>Избирательный участок N 22-09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50 (поселок Березовый, улица Целиноградская, 1), телефон 211-33-30.</w:t>
      </w:r>
    </w:p>
    <w:p w:rsidR="0077150C" w:rsidRDefault="0077150C">
      <w:pPr>
        <w:pStyle w:val="ConsPlusNormal"/>
        <w:spacing w:before="220"/>
        <w:ind w:firstLine="540"/>
        <w:jc w:val="both"/>
      </w:pPr>
      <w:r>
        <w:t>В границах: домов N 1-45 по улице Дивной (нечетная сторона); домов N 1-45 по улице Новотитаровской (нечетная сторона); домов N 2-48 по улице Новотитаровской (четная сторона); домов N 1-35/1 по улице Новосельской (нечетная сторона); домов N 2-44/1 по улице Новосельской (четная сторона); домов N 8-32 по улице Целиноградской (четная сторона); домов N 2, 3, 4, 5 по улице Декоративной; домов N 2, 4, 5, 9, 10, 11, 13, 22, 24, 26, 28, 30, 32, 34, 38, 44/2 по улице 2-й Целиноградской, домов садоводческого товарищества "Краснодаргорстрой".</w:t>
      </w:r>
    </w:p>
    <w:p w:rsidR="0077150C" w:rsidRDefault="0077150C">
      <w:pPr>
        <w:pStyle w:val="ConsPlusNormal"/>
        <w:spacing w:before="220"/>
        <w:ind w:firstLine="540"/>
        <w:jc w:val="both"/>
      </w:pPr>
      <w:r>
        <w:t>Избирательный участок N 22-10</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50 (поселок Березовый, </w:t>
      </w:r>
      <w:r>
        <w:lastRenderedPageBreak/>
        <w:t>улица Целиноградская, 1), телефон 211-33-20.</w:t>
      </w:r>
    </w:p>
    <w:p w:rsidR="0077150C" w:rsidRDefault="0077150C">
      <w:pPr>
        <w:pStyle w:val="ConsPlusNormal"/>
        <w:spacing w:before="220"/>
        <w:ind w:firstLine="540"/>
        <w:jc w:val="both"/>
      </w:pPr>
      <w:r>
        <w:t>В границах: вдоль железной дороги "Краснодар - Тимашевск", от створа улицы Зеленоградской до створа улицы 3-й Тихой; по створу улицы 3-й Тихой и далее по улице 3-й Тихой (включая обе стороны), от железной дороги "Краснодар - Тимашевск" до улицы 5-й Дорожной; по улице 5-й Дорожной (четная сторона), от улицы 3-й Тихой до улицы 9-й Тихой; по улице 9-й Тихой (включая обе стороны), от улицы 5-й Дорожной до автомобильной трассы "Ейск - Краснодар"; вдоль автомобильной трассы "Ейск - Краснодар" от улицы 9-й Тихой до створа улицы Зеленоградской; в створе улицы Зеленоградской, от автомобильной трассы "Ейск - Краснодар" до железной дороги "Краснодар - Тимашевск", включая дома садоводческих товариществ "Любитель", "Солнечное".</w:t>
      </w:r>
    </w:p>
    <w:p w:rsidR="0077150C" w:rsidRDefault="0077150C">
      <w:pPr>
        <w:pStyle w:val="ConsPlusNormal"/>
        <w:spacing w:before="220"/>
        <w:ind w:firstLine="540"/>
        <w:jc w:val="both"/>
      </w:pPr>
      <w:r>
        <w:t>Избирательный участок N 22-11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65 имени Героя Советского Союза Корницкого Михаила Михайловича (улица Дорожная, 1), телефон 225-96-10.</w:t>
      </w:r>
    </w:p>
    <w:p w:rsidR="0077150C" w:rsidRDefault="0077150C">
      <w:pPr>
        <w:pStyle w:val="ConsPlusNormal"/>
        <w:spacing w:before="220"/>
        <w:ind w:firstLine="540"/>
        <w:jc w:val="both"/>
      </w:pPr>
      <w:r>
        <w:t>В границах: по улице Пригородной (нечетная сторона), от улицы Раздельной до улицы Дорожной; по улице Дорожной (исключая обе стороны), от улицы Пригородной до створа улицы 5-й Трудовой и далее по улице 5-й Трудовой (включая обе стороны), от улицы Дорожной до улицы 3-й Урожайной; по улице 3-й Урожайной (включая обе стороны), от улицы 5-й Трудовой до улицы Апрельской; по улице Апрельской (исключая обе стороны), от улицы 3-й Урожайной до улицы 5-й Дорожной; по улице 5-й Дорожной (нечетная сторона), от улицы Апрельской до улицы 2-й Тихой; по улице 2-й Тихой (включая обе стороны), от улицы 5-й Дорожной до створа улицы Раздельной; в створе улицы Раздельной и далее по улице Раздельной (нечетная сторона), от улицы 2-й Тихой до улицы Пригородной, включая территорию в/ч 71609-8, дома садоводческого товарищества "Садовод-2".</w:t>
      </w:r>
    </w:p>
    <w:p w:rsidR="0077150C" w:rsidRDefault="0077150C">
      <w:pPr>
        <w:pStyle w:val="ConsPlusNormal"/>
        <w:spacing w:before="220"/>
        <w:ind w:firstLine="540"/>
        <w:jc w:val="both"/>
      </w:pPr>
      <w:r>
        <w:t>Избирательный участок N 22-12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65 имени Героя Советского Союза Корницкого Михаила Михайловича (улица Дорожная, 1), телефон 225-96-09.</w:t>
      </w:r>
    </w:p>
    <w:p w:rsidR="0077150C" w:rsidRDefault="0077150C">
      <w:pPr>
        <w:pStyle w:val="ConsPlusNormal"/>
        <w:spacing w:before="220"/>
        <w:ind w:firstLine="540"/>
        <w:jc w:val="both"/>
      </w:pPr>
      <w:r>
        <w:t>В границах: по улице Пригородной (нечетная сторона), от улицы Дорожной до улицы Вольной; по улице Вольной (включая обе стороны), от улицы Пригородной до улицы Большевистской; по улице Большевистской (включая обе стороны), от улицы Вольной до створа улицы Осенней и далее по улице Осенней (включая обе стороны), от улицы Большевистской до улицы 3-й Трудовой; по улице 3-й Трудовой (включая обе стороны), от улицы Осенней до улицы Дорожной; по улице Дорожной (включая обе стороны), от улицы 3-й Трудовой до створа улицы Дубравной, в створе улицы Дубравной и далее по улице Дубравной (включая обе стороны), и далее в створе улицы Дубравной, от улицы Дорожной до улицы 5-й Дорожной; по улице 5-й Дорожной (нечетная сторона), от створа улицы Дубравной до улицы Апрельской; по улице Апрельской (включая обе стороны), от улицы 5-й Дорожной до створа улицы 3-й Урожайной, в створе улицы 3-й Урожайной и далее по улице 3-й Урожайной (исключая обе стороны), от улицы Апрельской до улицы 5-й Трудовой; по улице 5-й Трудовой (исключая обе стороны) и далее в створе улицы 5-й Трудовой, от улицы 3-й Урожайной до створа улицы Дорожной, в створе улицы Дорожной и далее по улице Дорожной (включая обе стороны), от створа улицы 5-й Трудовой до улицы Пригородной, включая дома микрорайона "Солнечный город".</w:t>
      </w:r>
    </w:p>
    <w:p w:rsidR="0077150C" w:rsidRDefault="0077150C">
      <w:pPr>
        <w:pStyle w:val="ConsPlusNormal"/>
        <w:spacing w:before="220"/>
        <w:ind w:firstLine="540"/>
        <w:jc w:val="both"/>
      </w:pPr>
      <w:r>
        <w:t>Избирательный участок N 22-13</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65 имени Героя Советского Союза Корницкого Михаила Михайловича (улица Дорожная, 1), телефон 225-96-11.</w:t>
      </w:r>
    </w:p>
    <w:p w:rsidR="0077150C" w:rsidRDefault="0077150C">
      <w:pPr>
        <w:pStyle w:val="ConsPlusNormal"/>
        <w:spacing w:before="220"/>
        <w:ind w:firstLine="540"/>
        <w:jc w:val="both"/>
      </w:pPr>
      <w:r>
        <w:t>В границах: по улице Пригородной (включая обе стороны), от улицы Вольной до створа улицы Лесопосадочной; по створу улицы Лесопосадочной, от улицы Пригородной до улицы Большевистской; по улице Большевистской (включая обе стороны), от створа улицы Лесопосадочной до улицы Вольной; по улице Вольной (исключая обе стороны), от улицы Большевистской до улицы Пригородной; домов садоводческих товариществ "N 7", "Вишневый сад", "Калина", "Садовод".</w:t>
      </w:r>
    </w:p>
    <w:p w:rsidR="0077150C" w:rsidRDefault="0077150C">
      <w:pPr>
        <w:pStyle w:val="ConsPlusNormal"/>
        <w:spacing w:before="220"/>
        <w:ind w:firstLine="540"/>
        <w:jc w:val="both"/>
      </w:pPr>
      <w:r>
        <w:t>Избирательный участок N 22-14</w:t>
      </w:r>
    </w:p>
    <w:p w:rsidR="00926465" w:rsidRDefault="0077150C" w:rsidP="00926465">
      <w:pPr>
        <w:pStyle w:val="ConsPlusNormal"/>
        <w:spacing w:before="220"/>
        <w:ind w:firstLine="540"/>
        <w:jc w:val="both"/>
      </w:pPr>
      <w:r>
        <w:t xml:space="preserve">Место нахождения участковой избирательной комиссии и помещений для голосования - </w:t>
      </w:r>
      <w:r w:rsidR="00926465" w:rsidRPr="00926465">
        <w:t xml:space="preserve">помещение общества с ограниченной ответственностью </w:t>
      </w:r>
      <w:r w:rsidR="00926465">
        <w:t>"</w:t>
      </w:r>
      <w:r w:rsidR="00926465" w:rsidRPr="00926465">
        <w:t>Эдем</w:t>
      </w:r>
      <w:r w:rsidR="00926465">
        <w:t>"</w:t>
      </w:r>
      <w:r w:rsidR="00926465" w:rsidRPr="00926465">
        <w:t xml:space="preserve"> (улица Зоотехническая, 1/3), телефон 8-938-480-82-45</w:t>
      </w:r>
      <w:r>
        <w:t>.</w:t>
      </w:r>
    </w:p>
    <w:p w:rsidR="0077150C" w:rsidRDefault="0077150C">
      <w:pPr>
        <w:pStyle w:val="ConsPlusNormal"/>
        <w:spacing w:before="220"/>
        <w:ind w:firstLine="540"/>
        <w:jc w:val="both"/>
      </w:pPr>
      <w:r>
        <w:t>В границах: по улице Пригородной (четная сторона), от улицы им. Дзержинского до улицы Раздельной; по улице Раздельной (нечетная сторона), от улицы Пригородной до улицы им. Соколова М.Е.; по улице им. Соколова М.Е. (включая обе стороны), от улицы Раздельной до улицы им. Дзержинского; по улице им. Дзержинского (четная сторона), от улицы им. Соколова М.Е. до улицы Пригородной.</w:t>
      </w:r>
    </w:p>
    <w:p w:rsidR="0077150C" w:rsidRDefault="0077150C">
      <w:pPr>
        <w:pStyle w:val="ConsPlusNormal"/>
        <w:spacing w:before="220"/>
        <w:ind w:firstLine="540"/>
        <w:jc w:val="both"/>
      </w:pPr>
      <w:r>
        <w:t>Избирательный участок N 22-15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95 (улица Кореновская, 33), телефон 258-12-40.</w:t>
      </w:r>
    </w:p>
    <w:p w:rsidR="0077150C" w:rsidRDefault="0077150C">
      <w:pPr>
        <w:pStyle w:val="ConsPlusNormal"/>
        <w:spacing w:before="220"/>
        <w:ind w:firstLine="540"/>
        <w:jc w:val="both"/>
      </w:pPr>
      <w:r>
        <w:t>В границах: домов N 6, 8, 10, 12, 14, 18, 20, 22, 24, 25/А/1, 25/А/2, 26 по улице им. Александра Покрышкина; домов N 215, 217, 221, 223 по улице им. Дзержинского.</w:t>
      </w:r>
    </w:p>
    <w:p w:rsidR="0077150C" w:rsidRDefault="0077150C">
      <w:pPr>
        <w:pStyle w:val="ConsPlusNormal"/>
        <w:spacing w:before="220"/>
        <w:ind w:firstLine="540"/>
        <w:jc w:val="both"/>
      </w:pPr>
      <w:r>
        <w:t>Избирательный участок N 22-16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96 (улица Кореновская, 35), телефон 212-59-36.</w:t>
      </w:r>
    </w:p>
    <w:p w:rsidR="0077150C" w:rsidRDefault="0077150C">
      <w:pPr>
        <w:pStyle w:val="ConsPlusNormal"/>
        <w:spacing w:before="220"/>
        <w:ind w:firstLine="540"/>
        <w:jc w:val="both"/>
      </w:pPr>
      <w:r>
        <w:t>В границах: домов N 201, 203, 205, 209, 211 по улице им. Дзержинского; домов N 9, 11, 13, 15, 15/1, 21, 37, 39, 41, 45 по улице Кореновской.</w:t>
      </w:r>
    </w:p>
    <w:p w:rsidR="0077150C" w:rsidRDefault="0077150C">
      <w:pPr>
        <w:pStyle w:val="ConsPlusNormal"/>
        <w:spacing w:before="220"/>
        <w:ind w:firstLine="540"/>
        <w:jc w:val="both"/>
      </w:pPr>
      <w:r>
        <w:t>Избирательный участок N 22-17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96 (улица Кореновская, 35), телефон 212-59-45.</w:t>
      </w:r>
    </w:p>
    <w:p w:rsidR="0077150C" w:rsidRDefault="0077150C">
      <w:pPr>
        <w:pStyle w:val="ConsPlusNormal"/>
        <w:spacing w:before="220"/>
        <w:ind w:firstLine="540"/>
        <w:jc w:val="both"/>
      </w:pPr>
      <w:r>
        <w:t>В границах: домов N 2/1, 2/2, N 4/4-4/10 по улице им. Александра Покрышкина.</w:t>
      </w:r>
    </w:p>
    <w:p w:rsidR="0077150C" w:rsidRDefault="0077150C">
      <w:pPr>
        <w:pStyle w:val="ConsPlusNormal"/>
        <w:spacing w:before="220"/>
        <w:ind w:firstLine="540"/>
        <w:jc w:val="both"/>
      </w:pPr>
      <w:r>
        <w:t>Избирательный участок N 22-18</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lastRenderedPageBreak/>
        <w:t>здание открытого акционерного общества "Краснодарское" по искусственному осеменению сельскохозяйственных животных (улица Кореновская, 3), телефон 258-35-51.</w:t>
      </w:r>
    </w:p>
    <w:p w:rsidR="0077150C" w:rsidRDefault="0077150C">
      <w:pPr>
        <w:pStyle w:val="ConsPlusNormal"/>
        <w:spacing w:before="220"/>
        <w:ind w:firstLine="540"/>
        <w:jc w:val="both"/>
      </w:pPr>
      <w:r>
        <w:t>В границах: по улице Взлетной (включая обе стороны), от улицы им. Дзержинского до улицы им. Живило К.Т.; по улице им. Живило К.Т. (включая обе стороны), от улицы Взлетной до улицы Кореновской; по улице Кореновской (включая обе стороны), от улицы им. Живило К.Т. до улицы им. Дзержинского, по улице им. Дзержинского (нечетная сторона), от улицы Кореновской до улицы Взлетной, домов подсобного хозяйства федерального государственного унитарного племпредприятия "Краснодарское", домов жилого комплекса "Лиговский", домов садоводческих товариществ "Ветерок", "Ветерок-2", "Животновод", "Радист"; включая дома N 21, 23 по улице Конгрессной; исключая дома N 9, 11, 13, 15, 15/1, 21, 37, 39, 41, 45 по улице Кореновской.</w:t>
      </w:r>
    </w:p>
    <w:p w:rsidR="0077150C" w:rsidRDefault="0077150C">
      <w:pPr>
        <w:pStyle w:val="ConsPlusNormal"/>
        <w:spacing w:before="220"/>
        <w:ind w:firstLine="540"/>
        <w:jc w:val="both"/>
      </w:pPr>
      <w:r>
        <w:t>Избирательный участок N 22-19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98 (улица им. Дзержинского, 100/3), телефон 992-24-35.</w:t>
      </w:r>
    </w:p>
    <w:p w:rsidR="0077150C" w:rsidRDefault="0077150C">
      <w:pPr>
        <w:pStyle w:val="ConsPlusNormal"/>
        <w:spacing w:before="220"/>
        <w:ind w:firstLine="540"/>
        <w:jc w:val="both"/>
      </w:pPr>
      <w:r>
        <w:t>В границах: домов N 57/1-73 по улице Кореновской (нечетная сторона).</w:t>
      </w:r>
    </w:p>
    <w:p w:rsidR="0077150C" w:rsidRDefault="0077150C">
      <w:pPr>
        <w:pStyle w:val="ConsPlusNormal"/>
        <w:spacing w:before="220"/>
        <w:ind w:firstLine="540"/>
        <w:jc w:val="both"/>
      </w:pPr>
      <w:r>
        <w:t>Избирательный участок N 22-20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17 (улица им. Гастелло, 26), телефон 224-07-58.</w:t>
      </w:r>
    </w:p>
    <w:p w:rsidR="0077150C" w:rsidRDefault="0077150C">
      <w:pPr>
        <w:pStyle w:val="ConsPlusNormal"/>
        <w:spacing w:before="220"/>
        <w:ind w:firstLine="540"/>
        <w:jc w:val="both"/>
      </w:pPr>
      <w:r>
        <w:t>В границах: по улице им. Грибоедова (нечетная сторона), от улицы им. Циолковского до улицы Волгоградской; по улице Волгоградской (нечетная сторона), от улицы им. Грибоедова до улицы им. Можайского; по улице им. Можайского (четная сторона), от улицы Волгоградской до улицы им. Циолковского; по улице им. Циолковского (четная сторона), от улицы им. Можайского до улицы им. Грибоедова, включая сборный пункт военного комиссариата Краснодарского края Министерства обороны Российской Федерации и федеральное государственное казенное образовательное учреждение высшего профессионального образования Краснодарский университет Министерства внутренних дел России, дома садоводческого товарищества "Топольки-4".</w:t>
      </w:r>
    </w:p>
    <w:p w:rsidR="0077150C" w:rsidRDefault="0077150C">
      <w:pPr>
        <w:pStyle w:val="ConsPlusNormal"/>
        <w:spacing w:before="220"/>
        <w:ind w:firstLine="540"/>
        <w:jc w:val="both"/>
      </w:pPr>
      <w:r>
        <w:t>Избирательный участок N 22-21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17 (улица им. Гастелло, 26), телефон 224-09-58.</w:t>
      </w:r>
    </w:p>
    <w:p w:rsidR="0077150C" w:rsidRDefault="0077150C">
      <w:pPr>
        <w:pStyle w:val="ConsPlusNormal"/>
        <w:spacing w:before="220"/>
        <w:ind w:firstLine="540"/>
        <w:jc w:val="both"/>
      </w:pPr>
      <w:r>
        <w:t>В границах: по улице им. Можайского (нечетная сторона), от улицы им. Циолковского до улицы Волгоградской; по улице Волгоградской (нечетная сторона), от улицы им. Можайского до улицы Лазурной; по улице Лазурной (включая обе стороны), от улицы Волгоградской до улицы Ярославской; по улице Ярославской (включая обе стороны), от улицы Лазурной до улицы им. Репина; по улице им. Репина (исключая обе стороны), от улицы Ярославской до улицы им. Циолковского; по улице им. Циолковского (четная сторона), от улицы им. Репина до улицы им. Можайского, включая дома N 1, 3, 5 по проезду им. Репина; исключая дом N 55 по улице им. Можайского.</w:t>
      </w:r>
    </w:p>
    <w:p w:rsidR="0077150C" w:rsidRDefault="0077150C">
      <w:pPr>
        <w:pStyle w:val="ConsPlusNormal"/>
        <w:spacing w:before="220"/>
        <w:ind w:firstLine="540"/>
        <w:jc w:val="both"/>
      </w:pPr>
      <w:r>
        <w:t>Избирательный участок N 22-22</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общества с ограниченной ответственностью "Южный региональный головной аттестационный центр N 3 национального агентства контроля и сварки" (проезд им</w:t>
      </w:r>
      <w:r w:rsidR="00926465">
        <w:t>. Репина, 12), телефон 8-903-251-32-71</w:t>
      </w:r>
      <w:r>
        <w:t>.</w:t>
      </w:r>
    </w:p>
    <w:p w:rsidR="0077150C" w:rsidRDefault="0077150C">
      <w:pPr>
        <w:pStyle w:val="ConsPlusNormal"/>
        <w:spacing w:before="220"/>
        <w:ind w:firstLine="540"/>
        <w:jc w:val="both"/>
      </w:pPr>
      <w:r>
        <w:t>В границах: домов по улице им. Репина (включая обе стороны), домов по проезду им. Репина (включая обе стороны); исключая дома N 1, 3, 5 по проезду им. Репина; дома N 1/2/1, 1/2/2, 1/2/3 по улице Репина.</w:t>
      </w:r>
    </w:p>
    <w:p w:rsidR="0077150C" w:rsidRDefault="0077150C">
      <w:pPr>
        <w:pStyle w:val="ConsPlusNormal"/>
        <w:spacing w:before="220"/>
        <w:ind w:firstLine="540"/>
        <w:jc w:val="both"/>
      </w:pPr>
      <w:r>
        <w:t>Избирательный участок N 22-23</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спортивного комплекса федерального государственного казенного военного образовательного учреждения высшего образования "Краснодарское высшее военное авиационное училище летчиков имени Героя Советского Союза А.К. Серова" Министерства обороны Российской Федерации (улица им. Дзержинского, 135), телефон </w:t>
      </w:r>
      <w:r w:rsidR="00926465">
        <w:t>992-87-69</w:t>
      </w:r>
      <w:r>
        <w:t>.</w:t>
      </w:r>
    </w:p>
    <w:p w:rsidR="0077150C" w:rsidRDefault="0077150C">
      <w:pPr>
        <w:pStyle w:val="ConsPlusNormal"/>
        <w:spacing w:before="220"/>
        <w:ind w:firstLine="540"/>
        <w:jc w:val="both"/>
      </w:pPr>
      <w:r>
        <w:t>В границах: домов N 5, 6 Авиагородка; домов N 153, 155, 155/1 по улице им. Дзержинского; домов N 5, 5/1, 7, 9 по улице им. Циолковского; дома N 55 по улице им. Можайского; гостиницы квартирно-эксплуатационной службы, N 1, 2, 3, 4, территория федерального государственного казенного военного образовательного учреждения высшего образования "Краснодарское высшее военное авиационное училище летчиков имени Героя Советского Союза А.К. Серова" Министерства обороны Российской Федерации, включая территорию в/ч 40213В.</w:t>
      </w:r>
    </w:p>
    <w:p w:rsidR="0077150C" w:rsidRDefault="0077150C">
      <w:pPr>
        <w:pStyle w:val="ConsPlusNormal"/>
        <w:spacing w:before="220"/>
        <w:ind w:firstLine="540"/>
        <w:jc w:val="both"/>
      </w:pPr>
      <w:r>
        <w:t>Избирательный участок N 22-24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спортивного комплекса федерального государственного казенного военного образовательного учреждения высшего образования "Краснодарское высшее военное авиационное училище летчиков имени Героя Советского Союза А.К. Серова" Министерства обороны Российской Федерации (улица им. Дзержинского, 135), телефон </w:t>
      </w:r>
      <w:r w:rsidR="00926465">
        <w:t>992-87-69</w:t>
      </w:r>
      <w:r>
        <w:t>.</w:t>
      </w:r>
    </w:p>
    <w:p w:rsidR="0077150C" w:rsidRDefault="0077150C">
      <w:pPr>
        <w:pStyle w:val="ConsPlusNormal"/>
        <w:spacing w:before="220"/>
        <w:ind w:firstLine="540"/>
        <w:jc w:val="both"/>
      </w:pPr>
      <w:r>
        <w:t>В границах: домов N 14, 15, 16, 17, 18, 19, 20, 21, 22, 23, 24, 25, 26, 27, 28, 29, 30 Авиагородка, домов N 54/13, 54/14, 54/15, 141 по улице им. Дзержинского, дома N 3 по улице им. Циолковского.</w:t>
      </w:r>
    </w:p>
    <w:p w:rsidR="0077150C" w:rsidRDefault="0077150C">
      <w:pPr>
        <w:pStyle w:val="ConsPlusNormal"/>
        <w:spacing w:before="220"/>
        <w:ind w:firstLine="540"/>
        <w:jc w:val="both"/>
      </w:pPr>
      <w:r>
        <w:t>Избирательный участок N 22-25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72 имени академика В.П. Глушко (улица им. Тургенева, 217), телефон 224-37-32.</w:t>
      </w:r>
    </w:p>
    <w:p w:rsidR="0077150C" w:rsidRDefault="0077150C">
      <w:pPr>
        <w:pStyle w:val="ConsPlusNormal"/>
        <w:spacing w:before="220"/>
        <w:ind w:firstLine="540"/>
        <w:jc w:val="both"/>
      </w:pPr>
      <w:r>
        <w:t>В границах: домов N 125/8, 127, 129, 129/3, 131, 133, 135, 54/10, 54/11, 54/12 по улице им. Дзержинского; домов N 203, 215, 215/1, 219, 221, 223, 225, 227, 229 по улице им. Тургенева; домов N 1/2/1, 1/2/2, 1/2/3 по улице им. Репина.</w:t>
      </w:r>
    </w:p>
    <w:p w:rsidR="0077150C" w:rsidRDefault="0077150C">
      <w:pPr>
        <w:pStyle w:val="ConsPlusNormal"/>
        <w:spacing w:before="220"/>
        <w:ind w:firstLine="540"/>
        <w:jc w:val="both"/>
      </w:pPr>
      <w:r>
        <w:t>Избирательный участок N 22-26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80 (улица им. Тургенева, 195), телефон 220-67-13.</w:t>
      </w:r>
    </w:p>
    <w:p w:rsidR="0077150C" w:rsidRDefault="0077150C">
      <w:pPr>
        <w:pStyle w:val="ConsPlusNormal"/>
        <w:spacing w:before="220"/>
        <w:ind w:firstLine="540"/>
        <w:jc w:val="both"/>
      </w:pPr>
      <w:r>
        <w:t>В границах: домов N 177, 179, 181, 183, 189, 191, 211 по улице им. Тургенева.</w:t>
      </w:r>
    </w:p>
    <w:p w:rsidR="0077150C" w:rsidRDefault="0077150C">
      <w:pPr>
        <w:pStyle w:val="ConsPlusNormal"/>
        <w:spacing w:before="220"/>
        <w:ind w:firstLine="540"/>
        <w:jc w:val="both"/>
      </w:pPr>
      <w:r>
        <w:lastRenderedPageBreak/>
        <w:t>Избирательный участок N 22-27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дополнительного образования муниципального образования город Краснодар Центр детского творчества "Прикубанский" (улица им. Тургенева, 195/1), телефон 224-86-07.</w:t>
      </w:r>
    </w:p>
    <w:p w:rsidR="0077150C" w:rsidRDefault="0077150C">
      <w:pPr>
        <w:pStyle w:val="ConsPlusNormal"/>
        <w:spacing w:before="220"/>
        <w:ind w:firstLine="540"/>
        <w:jc w:val="both"/>
      </w:pPr>
      <w:r>
        <w:t>В границах: по улице им. Симиренко (включая обе стороны), от улицы Памяти Чернобыльцев до улицы им. Архитектора Ишунина; по улице им. Архитектора Ишунина (включая обе стороны), от улицы им. Симиренко до проспекта им. Константина Образцова; по проспекту им. Константина Образцова (нечетная сторона), от улицы им. Архитектора Ишунина до улицы Памяти Чернобыльцев; по улице Памяти Чернобыльцев (включая обе стороны), от проспекта им. Константина Образцова до улицы им. Симиренко, включая дома N 193, 197, 199, 199/1, 199/2, 201, 205, 207, 209, 213 по улице им. Тургенева, исключая дом N 1 по улице Памяти Чернобыльцев.</w:t>
      </w:r>
    </w:p>
    <w:p w:rsidR="0077150C" w:rsidRDefault="0077150C">
      <w:pPr>
        <w:pStyle w:val="ConsPlusNormal"/>
        <w:spacing w:before="220"/>
        <w:ind w:firstLine="540"/>
        <w:jc w:val="both"/>
      </w:pPr>
      <w:r>
        <w:t>Избирательный участок N 22-28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42 (улица им. Яна Полуяна, 40), телефон 226-33-38.</w:t>
      </w:r>
    </w:p>
    <w:p w:rsidR="0077150C" w:rsidRDefault="0077150C">
      <w:pPr>
        <w:pStyle w:val="ConsPlusNormal"/>
        <w:spacing w:before="220"/>
        <w:ind w:firstLine="540"/>
        <w:jc w:val="both"/>
      </w:pPr>
      <w:r>
        <w:t>В границах: домов N 44, 46, 50, 52, 53, 54, 55, 56, 57 по улице им. Яна Полуяна; домов N 39, 41, 43, 45, 47 по улице им. Атарбекова; домов N 3, 4, 6, 8 по улице им. Архитектора Ишунина; домов N 22, 25/1, 25/2, 27, 27/1 по проспекту им. Константина Образцова.</w:t>
      </w:r>
    </w:p>
    <w:p w:rsidR="0077150C" w:rsidRDefault="0077150C">
      <w:pPr>
        <w:pStyle w:val="ConsPlusNormal"/>
        <w:spacing w:before="220"/>
        <w:ind w:firstLine="540"/>
        <w:jc w:val="both"/>
      </w:pPr>
      <w:r>
        <w:t>Избирательный участок N 22-29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пристроенное помещение к многоквартирному дому (улица им. Яна Полуяна, 60), телефон 226-59-36.</w:t>
      </w:r>
    </w:p>
    <w:p w:rsidR="0077150C" w:rsidRDefault="0077150C">
      <w:pPr>
        <w:pStyle w:val="ConsPlusNormal"/>
        <w:spacing w:before="220"/>
        <w:ind w:firstLine="540"/>
        <w:jc w:val="both"/>
      </w:pPr>
      <w:r>
        <w:t>В границах: домов N 58, 60 по улице им. Яна Полуяна; домов N 145, 149, 151, 153, 155, 157, 159 по улице им. Тургенева; домов N 49, 52, 54 по улице им. Атарбекова.</w:t>
      </w:r>
    </w:p>
    <w:p w:rsidR="0077150C" w:rsidRDefault="0077150C">
      <w:pPr>
        <w:pStyle w:val="ConsPlusNormal"/>
        <w:spacing w:before="220"/>
        <w:ind w:firstLine="540"/>
        <w:jc w:val="both"/>
      </w:pPr>
      <w:r>
        <w:t>Избирательный участок N 22-30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18 (улица им. Воровского, 229), телефон 226-86-81.</w:t>
      </w:r>
    </w:p>
    <w:p w:rsidR="0077150C" w:rsidRDefault="0077150C">
      <w:pPr>
        <w:pStyle w:val="ConsPlusNormal"/>
        <w:spacing w:before="220"/>
        <w:ind w:firstLine="540"/>
        <w:jc w:val="both"/>
      </w:pPr>
      <w:r>
        <w:t>В границах: домов N 180, 182, 184, 186, 188, 190, 192, 194, 231, 237 по улице им. Воровского; домов N 1, 3, 4, 7, 9, 11, 13, 15, 17, 19, 21, 25, 25/1 по улице Олимпийской; домов N 135, 139, 141, 143 по улице им. Тургенева; домов N 3, 7 по улице Фестивальной.</w:t>
      </w:r>
    </w:p>
    <w:p w:rsidR="0077150C" w:rsidRDefault="0077150C">
      <w:pPr>
        <w:pStyle w:val="ConsPlusNormal"/>
        <w:spacing w:before="220"/>
        <w:ind w:firstLine="540"/>
        <w:jc w:val="both"/>
      </w:pPr>
      <w:r>
        <w:t>Избирательный участок N 22-31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негосударственного образовательного учреждения дополнительного образования "Северо-Кавказский региональный учебный центр" (улица им. Атарбекова, 42), телефон 226-38-59.</w:t>
      </w:r>
    </w:p>
    <w:p w:rsidR="0077150C" w:rsidRDefault="0077150C">
      <w:pPr>
        <w:pStyle w:val="ConsPlusNormal"/>
        <w:spacing w:before="220"/>
        <w:ind w:firstLine="540"/>
        <w:jc w:val="both"/>
      </w:pPr>
      <w:r>
        <w:t xml:space="preserve">В границах: по улице им. Тургенева (нечетная сторона), от улицы Олимпийской до улицы Красных Партизан; по улице Красных Партизан (нечетная сторона), от улицы им. Тургенева до улицы им. Воровского; по улице им. Воровского (четная сторона), от улицы Красных Партизан до улицы Олимпийской; по улице Олимпийской (исключая обе стороны), от улицы им. Воровского до улицы им. Тургенева; включая дом N 6 по улице Олимпийской; исключая дома N 135, 139 по </w:t>
      </w:r>
      <w:r>
        <w:lastRenderedPageBreak/>
        <w:t>улице им. Тургенева; дом N 180 по улице им. Воровского; дома N 3, 7 по улице Фестивальной.</w:t>
      </w:r>
    </w:p>
    <w:p w:rsidR="0077150C" w:rsidRDefault="0077150C">
      <w:pPr>
        <w:pStyle w:val="ConsPlusNormal"/>
        <w:spacing w:before="220"/>
        <w:ind w:firstLine="540"/>
        <w:jc w:val="both"/>
      </w:pPr>
      <w:r>
        <w:t>Избирательный участок N 22-32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18 (улица им. Воровского, 229), телефон 226-08-69.</w:t>
      </w:r>
    </w:p>
    <w:p w:rsidR="0077150C" w:rsidRDefault="0077150C">
      <w:pPr>
        <w:pStyle w:val="ConsPlusNormal"/>
        <w:spacing w:before="220"/>
        <w:ind w:firstLine="540"/>
        <w:jc w:val="both"/>
      </w:pPr>
      <w:r>
        <w:t>В границах: по улице им. Воровского (нечетная сторона), от улицы им. Космонавта Гагарина до улицы Красных Партизан; по улице Красных Партизан (нечетная сторона), от улицы им. Воровского до улицы им. Брюсова; по улице им. Брюсова (четная сторона), от улицы Красных Партизан до улицы им. Космонавта Гагарина; по улице им. Космонавта Гагарина (четная сторона), от улицы им. Брюсова до улицы им. Воровского; включая дома N 219, 223, 223/1, 225, 227 по улице им. Воровского; дом N 99 по улице им. Космонавта Гагарина.</w:t>
      </w:r>
    </w:p>
    <w:p w:rsidR="0077150C" w:rsidRDefault="0077150C">
      <w:pPr>
        <w:pStyle w:val="ConsPlusNormal"/>
        <w:spacing w:before="220"/>
        <w:ind w:firstLine="540"/>
        <w:jc w:val="both"/>
      </w:pPr>
      <w:r>
        <w:t>Избирательный участок N 22-33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18 (улица им. Воровского, 229), телефон 226-83-61.</w:t>
      </w:r>
    </w:p>
    <w:p w:rsidR="0077150C" w:rsidRDefault="0077150C">
      <w:pPr>
        <w:pStyle w:val="ConsPlusNormal"/>
        <w:spacing w:before="220"/>
        <w:ind w:firstLine="540"/>
        <w:jc w:val="both"/>
      </w:pPr>
      <w:r>
        <w:t>В границах: домов N 30, 32, 38, 40, 42, 44 по улице им. Атарбекова; домов N 83, 85, 87, 89, 93, 95, 97 по улице им. Космонавта Гагарина.</w:t>
      </w:r>
    </w:p>
    <w:p w:rsidR="0077150C" w:rsidRDefault="0077150C">
      <w:pPr>
        <w:pStyle w:val="ConsPlusNormal"/>
        <w:spacing w:before="220"/>
        <w:ind w:firstLine="540"/>
        <w:jc w:val="both"/>
      </w:pPr>
      <w:r>
        <w:t>Избирательный участок N 22-34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18 (улица им. Воровского, 229), телефон 226-45-40.</w:t>
      </w:r>
    </w:p>
    <w:p w:rsidR="0077150C" w:rsidRDefault="0077150C">
      <w:pPr>
        <w:pStyle w:val="ConsPlusNormal"/>
        <w:spacing w:before="220"/>
        <w:ind w:firstLine="540"/>
        <w:jc w:val="both"/>
      </w:pPr>
      <w:r>
        <w:t>В границах: домов N 57, 59, 61, 63, 69, 71, 73, 73/А, 73/Б, 75, 79, 79/А, 81 по улице им. Космонавта Гагарина.</w:t>
      </w:r>
    </w:p>
    <w:p w:rsidR="0077150C" w:rsidRDefault="0077150C">
      <w:pPr>
        <w:pStyle w:val="ConsPlusNormal"/>
        <w:spacing w:before="220"/>
        <w:ind w:firstLine="540"/>
        <w:jc w:val="both"/>
      </w:pPr>
      <w:r>
        <w:t>Избирательный участок N 22-35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лицея N 64 (улица им. Атарбекова, 26), телефон 226-00-18.</w:t>
      </w:r>
    </w:p>
    <w:p w:rsidR="0077150C" w:rsidRDefault="0077150C">
      <w:pPr>
        <w:pStyle w:val="ConsPlusNormal"/>
        <w:spacing w:before="220"/>
        <w:ind w:firstLine="540"/>
        <w:jc w:val="both"/>
      </w:pPr>
      <w:r>
        <w:t>В границах: по улице Красных Партизан (нечетная сторона), от улицы им. Брюсова до проезда 1-й Линии; по проезду 1-й Линии (четная сторона), от улицы Красных Партизан до улицы им. Космонавта Гагарина; по улице им. Космонавта Гагарина (включая обе стороны), от проезда 1-й Линии до улицы им. Герцена и далее по улице им. Космонавта Гагарина (четная сторона), от улицы им. Герцена до улицы им. Брюсова; по улице им. Брюсова (нечетная сторона), от улицы им. Космонавта Гагарина до улицы Красных Партизан, включая дом N 55 по улице им. Космонавта Гагарина, и дома N 172, 174, 176 по улице им. Герцена.</w:t>
      </w:r>
    </w:p>
    <w:p w:rsidR="0077150C" w:rsidRDefault="0077150C">
      <w:pPr>
        <w:pStyle w:val="ConsPlusNormal"/>
        <w:spacing w:before="220"/>
        <w:ind w:firstLine="540"/>
        <w:jc w:val="both"/>
      </w:pPr>
      <w:r>
        <w:t>Избирательный участок N 22-36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лицея N 64 (улица им. Атарбекова, 26), телефон 226-49-55.</w:t>
      </w:r>
    </w:p>
    <w:p w:rsidR="0077150C" w:rsidRDefault="0077150C">
      <w:pPr>
        <w:pStyle w:val="ConsPlusNormal"/>
        <w:spacing w:before="220"/>
        <w:ind w:firstLine="540"/>
        <w:jc w:val="both"/>
      </w:pPr>
      <w:r>
        <w:t>В границах: домов N 5, 7, 22, 24, 28 по улице им. Атарбекова; домов N 178, 180, 182, 184, 186, 188, 190, 192, 194 по улице им. Герцена.</w:t>
      </w:r>
    </w:p>
    <w:p w:rsidR="0077150C" w:rsidRDefault="0077150C">
      <w:pPr>
        <w:pStyle w:val="ConsPlusNormal"/>
        <w:spacing w:before="220"/>
        <w:ind w:firstLine="540"/>
        <w:jc w:val="both"/>
      </w:pPr>
      <w:r>
        <w:t>Избирательный участок N 22-37</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42 (улица им. Яна Полуяна, 40), телефон 226-33-38.</w:t>
      </w:r>
    </w:p>
    <w:p w:rsidR="0077150C" w:rsidRDefault="0077150C">
      <w:pPr>
        <w:pStyle w:val="ConsPlusNormal"/>
        <w:spacing w:before="220"/>
        <w:ind w:firstLine="540"/>
        <w:jc w:val="both"/>
      </w:pPr>
      <w:r>
        <w:t>В границах: домов N 15, 17, 19, 21, 23, 25, 27, 29, 31, 33, 35 по улице им. Атарбекова; домов N 18, 32 по улице им. Яна Полуяна.</w:t>
      </w:r>
    </w:p>
    <w:p w:rsidR="0077150C" w:rsidRDefault="0077150C">
      <w:pPr>
        <w:pStyle w:val="ConsPlusNormal"/>
        <w:spacing w:before="220"/>
        <w:ind w:firstLine="540"/>
        <w:jc w:val="both"/>
      </w:pPr>
      <w:r>
        <w:t>Избирательный участок N 22-38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42 (улица им. Яна Полуяна, 40), телефон 226-54-76.</w:t>
      </w:r>
    </w:p>
    <w:p w:rsidR="0077150C" w:rsidRDefault="0077150C">
      <w:pPr>
        <w:pStyle w:val="ConsPlusNormal"/>
        <w:spacing w:before="220"/>
        <w:ind w:firstLine="540"/>
        <w:jc w:val="both"/>
      </w:pPr>
      <w:r>
        <w:t>В границах: домов N 16, 22, 24, 26, 28, 30, 34, 36, 38, 39, 42, 43, 47, 51 по улице им. Яна Полуяна; домов N 12, 14, 16 по улице Казбекской; домов N 1, 1/1, 3, 5, 7 по улице Эльбрусской.</w:t>
      </w:r>
    </w:p>
    <w:p w:rsidR="0077150C" w:rsidRDefault="0077150C">
      <w:pPr>
        <w:pStyle w:val="ConsPlusNormal"/>
        <w:spacing w:before="220"/>
        <w:ind w:firstLine="540"/>
        <w:jc w:val="both"/>
      </w:pPr>
      <w:r>
        <w:t>Избирательный участок N 22-39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находящееся в собственности муниципального образования город Краснодар (улица им. Льва Ковалева, 6/А), телефон 220-09-46.</w:t>
      </w:r>
    </w:p>
    <w:p w:rsidR="0077150C" w:rsidRDefault="0077150C">
      <w:pPr>
        <w:pStyle w:val="ConsPlusNormal"/>
        <w:spacing w:before="220"/>
        <w:ind w:firstLine="540"/>
        <w:jc w:val="both"/>
      </w:pPr>
      <w:r>
        <w:t>В границах: домов N 9, 11, 13 по улице им. Атарбекова; домов N 4-44 по улице им. Льва Ковалева (четная сторона); домов N 15-33 по улице им. Яна Полуяна (нечетная сторона), домов N 12, 14 по улице им. Яна Полуяна; дома N 18 по улице Совхозной.</w:t>
      </w:r>
    </w:p>
    <w:p w:rsidR="0077150C" w:rsidRDefault="0077150C">
      <w:pPr>
        <w:pStyle w:val="ConsPlusNormal"/>
        <w:spacing w:before="220"/>
        <w:ind w:firstLine="540"/>
        <w:jc w:val="both"/>
      </w:pPr>
      <w:r>
        <w:t>Избирательный участок N 22-40</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ОАО "Центр восстановительной медицины и реабилитации "Краснодарская бальнеолечебница" (улица им. Герцена, 267), телефон </w:t>
      </w:r>
      <w:r w:rsidR="00926465">
        <w:t>8-989-277-53-86</w:t>
      </w:r>
      <w:r>
        <w:t>.</w:t>
      </w:r>
    </w:p>
    <w:p w:rsidR="0077150C" w:rsidRDefault="0077150C">
      <w:pPr>
        <w:pStyle w:val="ConsPlusNormal"/>
        <w:spacing w:before="220"/>
        <w:ind w:firstLine="540"/>
        <w:jc w:val="both"/>
      </w:pPr>
      <w:r>
        <w:t>В границах: по улице им. Льва Ковалева (нечетная сторона), от створа улицы Видной до улицы им. Атарбекова; по улице им. Атарбекова (исключая обе стороны), от улицы им. Льва Ковалева до улицы им. Герцена; по улице им. Герцена (нечетная сторона), от улицы им. Атарбекова до улицы им. Космонавта Гагарина; по улице им. Космонавта Гагарина (исключая обе стороны), от улицы им. Герцена до проезда 1-й Линии; по проезду 1-й Линии (исключая обе стороны), от улицы им. Космонавта Гагарина до улицы Видной; по улице Видной (включая обе стороны), от проезда 1-й Линии до створа улицы им. Льва Ковалева, исключая дома N 5, 7 по улице им. Атарбекова.</w:t>
      </w:r>
    </w:p>
    <w:p w:rsidR="0077150C" w:rsidRDefault="0077150C">
      <w:pPr>
        <w:pStyle w:val="ConsPlusNormal"/>
        <w:spacing w:before="220"/>
        <w:ind w:firstLine="540"/>
        <w:jc w:val="both"/>
      </w:pPr>
      <w:r>
        <w:t>Избирательный участок N 22-41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80 (улица им. Тургенева, 195), телефон 226-95-31.</w:t>
      </w:r>
    </w:p>
    <w:p w:rsidR="0077150C" w:rsidRDefault="0077150C">
      <w:pPr>
        <w:pStyle w:val="ConsPlusNormal"/>
        <w:spacing w:before="220"/>
        <w:ind w:firstLine="540"/>
        <w:jc w:val="both"/>
      </w:pPr>
      <w:r>
        <w:t>В границах: домов N 2-41 по улице им. Архитектора Петина (включая обе стороны), домов N 1-19 по улице Казбекской (нечетная сторона), домов N 46, 48 по улице им. Ковал</w:t>
      </w:r>
      <w:r w:rsidR="00A6560B">
        <w:t>ё</w:t>
      </w:r>
      <w:r>
        <w:t>ва; домов N 1, 2, 2/1, 2/2, 3, 3/3, 4/1, 4/2, 6/1, 6/2, 6/3 по проспекту им. Константина Образцова.</w:t>
      </w:r>
    </w:p>
    <w:p w:rsidR="0077150C" w:rsidRDefault="0077150C">
      <w:pPr>
        <w:pStyle w:val="ConsPlusNormal"/>
        <w:spacing w:before="220"/>
        <w:ind w:firstLine="540"/>
        <w:jc w:val="both"/>
      </w:pPr>
      <w:r>
        <w:t>Избирательный участок N 22-42</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63 (улица Славянская, 63), телефон 222-07-17.</w:t>
      </w:r>
    </w:p>
    <w:p w:rsidR="0077150C" w:rsidRDefault="0077150C">
      <w:pPr>
        <w:pStyle w:val="ConsPlusNormal"/>
        <w:spacing w:before="220"/>
        <w:ind w:firstLine="540"/>
        <w:jc w:val="both"/>
      </w:pPr>
      <w:r>
        <w:t>В границах: по улице Красных Партизан (нечетная сторона), от проезда 1-й Линии до улицы 3-й Линии; по улице 3-й Линии (четная сторона), от улицы Красных Партизан до улицы Круговой; по улице Круговой (нечетная сторона), от улицы 3-й Линии до проезда 2-й Линии; по проезду 2-й Линии (нечетная сторона), от улицы Круговой до улицы им. Толстого; по улице 1-й Линии (нечетная сторона), от улицы им. Толстого до улицы Славянской; по проезду 1-й Линии (включая обе стороны), от улицы Славянской до улицы Красных Партизан, включая дома N 26-38 по проезду 1-й Линии (четная сторона), исключая дома N 8-22/1 по проезду 1-й Линии (четная сторона).</w:t>
      </w:r>
    </w:p>
    <w:p w:rsidR="0077150C" w:rsidRDefault="0077150C">
      <w:pPr>
        <w:pStyle w:val="ConsPlusNormal"/>
        <w:spacing w:before="220"/>
        <w:ind w:firstLine="540"/>
        <w:jc w:val="both"/>
      </w:pPr>
      <w:r>
        <w:t>Избирательный участок N 22-43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63 (улица Славянская, 63), телефон 222-84-89.</w:t>
      </w:r>
    </w:p>
    <w:p w:rsidR="0077150C" w:rsidRDefault="0077150C">
      <w:pPr>
        <w:pStyle w:val="ConsPlusNormal"/>
        <w:spacing w:before="220"/>
        <w:ind w:firstLine="540"/>
        <w:jc w:val="both"/>
      </w:pPr>
      <w:r>
        <w:t>В границах: по улице 3-й Линии (нечетная сторона), от улицы Славянской до улицы Красных Партизан; по улице Красных Партизан (нечетная сторона), от улицы 3-й Линии до улицы Сочинской; по улице Сочинской (включая обе стороны), от улицы Красных Партизан до улицы Славянской; по улице Славянской (нечетная сторона), от улицы Сочинской до улицы 3-й Линии, включая дома N 59, 61, 63, 65, 69 по улице Крымской; дома N 58, 60, 65 по улице Темрюкской; дома N 161/2, 161/3 по улице Красных Партизан.</w:t>
      </w:r>
    </w:p>
    <w:p w:rsidR="0077150C" w:rsidRDefault="0077150C">
      <w:pPr>
        <w:pStyle w:val="ConsPlusNormal"/>
        <w:spacing w:before="220"/>
        <w:ind w:firstLine="540"/>
        <w:jc w:val="both"/>
      </w:pPr>
      <w:r>
        <w:t>Избирательный участок N 22-44</w:t>
      </w:r>
    </w:p>
    <w:p w:rsidR="0077150C" w:rsidRDefault="0077150C">
      <w:pPr>
        <w:pStyle w:val="ConsPlusNormal"/>
        <w:spacing w:before="220"/>
        <w:ind w:firstLine="540"/>
        <w:jc w:val="both"/>
      </w:pPr>
      <w:r>
        <w:t>Место нахождения участковой избирательной комиссии и помещений для</w:t>
      </w:r>
    </w:p>
    <w:p w:rsidR="0077150C" w:rsidRDefault="0077150C">
      <w:pPr>
        <w:pStyle w:val="ConsPlusNormal"/>
        <w:spacing w:before="220"/>
        <w:ind w:firstLine="540"/>
        <w:jc w:val="both"/>
      </w:pPr>
      <w:r>
        <w:t>голосования - здание муниципального бюджетного учреждения культуры муниципального образования город Краснодар "Центр культуры и досуга Прикубанского внутригородского округа города Краснодара" (улица Славянская, 28), телефон 222-12-83.</w:t>
      </w:r>
    </w:p>
    <w:p w:rsidR="0077150C" w:rsidRDefault="0077150C">
      <w:pPr>
        <w:pStyle w:val="ConsPlusNormal"/>
        <w:spacing w:before="220"/>
        <w:ind w:firstLine="540"/>
        <w:jc w:val="both"/>
      </w:pPr>
      <w:r>
        <w:t>В границах: по улице 3-й Линии (нечетная сторона), от улицы Круговой до улицы Славянской; по улице Славянской (четная сторона), от улицы 3-й Линии до улицы Виноградной; по улице Виноградной (нечетная сторона), от улицы Славянской до улицы Анапской; по улице Анапской (четная сторона), от улицы Виноградной до улицы Круговой; по улице Круговой (нечетная сторона), от улицы Анапской до улицы 3-й Линии.</w:t>
      </w:r>
    </w:p>
    <w:p w:rsidR="0077150C" w:rsidRDefault="0077150C">
      <w:pPr>
        <w:pStyle w:val="ConsPlusNormal"/>
        <w:spacing w:before="220"/>
        <w:ind w:firstLine="540"/>
        <w:jc w:val="both"/>
      </w:pPr>
      <w:r>
        <w:t>Избирательный участок N 22-45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16 (улица Темрюкская, 68), телефон 222-91-80.</w:t>
      </w:r>
    </w:p>
    <w:p w:rsidR="0077150C" w:rsidRDefault="0077150C">
      <w:pPr>
        <w:pStyle w:val="ConsPlusNormal"/>
        <w:spacing w:before="220"/>
        <w:ind w:firstLine="540"/>
        <w:jc w:val="both"/>
      </w:pPr>
      <w:r>
        <w:t>В границах: по улице Славянской (четная сторона), от улицы Виноградной до улицы Круговой; по улице Круговой (нечетная сторона), от улицы Славянской до улицы Анапской; по улице Анапской (нечетная сторона), от улицы Круговой до улицы Виноградной; по улице Виноградной (четная сторона), от улицы Анапской до улицы Славянской, включая дома N 65, 67, 69, 71, 73, 75, 79, 79/А, 81, 83, 85 по улице Славянской.</w:t>
      </w:r>
    </w:p>
    <w:p w:rsidR="0077150C" w:rsidRDefault="0077150C">
      <w:pPr>
        <w:pStyle w:val="ConsPlusNormal"/>
        <w:spacing w:before="220"/>
        <w:ind w:firstLine="540"/>
        <w:jc w:val="both"/>
      </w:pPr>
      <w:r>
        <w:t>Избирательный участок N 22-46</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16 (улица Темрюкская, 68), телефон 222-91-80.</w:t>
      </w:r>
    </w:p>
    <w:p w:rsidR="0077150C" w:rsidRDefault="0077150C">
      <w:pPr>
        <w:pStyle w:val="ConsPlusNormal"/>
        <w:spacing w:before="220"/>
        <w:ind w:firstLine="540"/>
        <w:jc w:val="both"/>
      </w:pPr>
      <w:r>
        <w:t>В границах: домов N 85, 87, 89, 91 по улице им. Толбухина; домов N 62, 64, 66, 68/1, 70, 72, 74 по улице Темрюкской; дома N 77 по улице Славянской; домов N 16, 18, 20 по улице Азовской; дома по N 26 улице Круговой.</w:t>
      </w:r>
    </w:p>
    <w:p w:rsidR="0077150C" w:rsidRDefault="0077150C">
      <w:pPr>
        <w:pStyle w:val="ConsPlusNormal"/>
        <w:spacing w:before="220"/>
        <w:ind w:firstLine="540"/>
        <w:jc w:val="both"/>
      </w:pPr>
      <w:r>
        <w:t>Избирательный участок N 22-47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16 (улица Темрюкская, 68), телефон 222-30-87.</w:t>
      </w:r>
    </w:p>
    <w:p w:rsidR="0077150C" w:rsidRDefault="0077150C">
      <w:pPr>
        <w:pStyle w:val="ConsPlusNormal"/>
        <w:spacing w:before="220"/>
        <w:ind w:firstLine="540"/>
        <w:jc w:val="both"/>
      </w:pPr>
      <w:r>
        <w:t>В границах: домов по проезду 1-му Темрюкскому; домов по проезду 2-му Темрюкскому, домов N 3, 5, 7, 11, 13, 17 по улице Азовской; домов N 81-145 по улице Заполярной (нечетная сторона), домов N 111-143 по улице Темрюкской (нечетная сторона), дома N 81 по улице Красных Партизан.</w:t>
      </w:r>
    </w:p>
    <w:p w:rsidR="0077150C" w:rsidRDefault="0077150C">
      <w:pPr>
        <w:pStyle w:val="ConsPlusNormal"/>
        <w:spacing w:before="220"/>
        <w:ind w:firstLine="540"/>
        <w:jc w:val="both"/>
      </w:pPr>
      <w:r>
        <w:t>Избирательный участок N 22-48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16 (улица Темрюкская, 68), телефон 222-28-35.</w:t>
      </w:r>
    </w:p>
    <w:p w:rsidR="0077150C" w:rsidRDefault="0077150C">
      <w:pPr>
        <w:pStyle w:val="ConsPlusNormal"/>
        <w:spacing w:before="220"/>
        <w:ind w:firstLine="540"/>
        <w:jc w:val="both"/>
      </w:pPr>
      <w:r>
        <w:t>В границах: домов N 4/3, 4/4, 155, 157, 159, 161/1 по улице Красных Партизан; домов N 69, 71, 73 по улице Темрюкской; федеральное казенное учреждение здравоохранения Госпиталь "Медико-санитарная часть Министерства внутренних дел России по Краснодарскому краю"; ФГАУ "НМИЦ "МНТК "Микрохирургия глаза" им. академика С.Н. Федорова министерства здравоохранения РФ Краснодарский филиал; государственное бюджетное учреждение здравоохранения "Специализированная клиническая детская инфекционная больница" министерства здравоохранения Краснодарского края.</w:t>
      </w:r>
    </w:p>
    <w:p w:rsidR="0077150C" w:rsidRDefault="0077150C">
      <w:pPr>
        <w:pStyle w:val="ConsPlusNormal"/>
        <w:spacing w:before="220"/>
        <w:ind w:firstLine="540"/>
        <w:jc w:val="both"/>
      </w:pPr>
      <w:r>
        <w:t>Избирательный участок N 22-49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учреждения дополнительного образования "Детская школа искусств N 3" муниципального образования город Краснодар (улица Красных Партизан, 135), телефон 222-54-14.</w:t>
      </w:r>
    </w:p>
    <w:p w:rsidR="0077150C" w:rsidRDefault="0077150C">
      <w:pPr>
        <w:pStyle w:val="ConsPlusNormal"/>
        <w:spacing w:before="220"/>
        <w:ind w:firstLine="540"/>
        <w:jc w:val="both"/>
      </w:pPr>
      <w:r>
        <w:t>В границах: домов N 102-136 по улице Заполярной (четная сторона), домов N 95/1, 95/2, 95/3, 95/4, 101, 103, 105 по улице им. Академика Лукьяненко П.П.; домов N 105-147 и N 75</w:t>
      </w:r>
      <w:r w:rsidR="00A6560B">
        <w:t xml:space="preserve"> по улице Красных Партизан(нечётная сторона)</w:t>
      </w:r>
      <w:r>
        <w:t>; государственное бюджетное учреждение здравоохранения "Детская городская клиническая больница города Краснодара" министерства здравоохранения Краснодарского края.</w:t>
      </w:r>
    </w:p>
    <w:p w:rsidR="0077150C" w:rsidRDefault="0077150C">
      <w:pPr>
        <w:pStyle w:val="ConsPlusNormal"/>
        <w:spacing w:before="220"/>
        <w:ind w:firstLine="540"/>
        <w:jc w:val="both"/>
      </w:pPr>
      <w:r>
        <w:t>Избирательный участок N 22-50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45 имени адмирала Федора Ушакова (улица им. Академика Трубилина, 49), телефон 226-32-09.</w:t>
      </w:r>
    </w:p>
    <w:p w:rsidR="0077150C" w:rsidRDefault="0077150C">
      <w:pPr>
        <w:pStyle w:val="ConsPlusNormal"/>
        <w:spacing w:before="220"/>
        <w:ind w:firstLine="540"/>
        <w:jc w:val="both"/>
      </w:pPr>
      <w:r>
        <w:lastRenderedPageBreak/>
        <w:t>В границах: по улице им. Академика Трубилина (нечетная сторона), от улицы Красных Партизан до улицы Алма-Атинской; по улице Алма-Атинской (нечетная сторона), от улицы им. Академика Трубилина до пересечения с улицей им. Думенко и далее на север до очистных сооружений канализации N 1 общества с ограниченной ответственностью "Краснодар Водоканал"; вдоль очистных сооружений канализации N 1 ООО "Краснодар Водоканал" на восток до пересечения с улицей им. Калинина и улицей Восточной; по улице Восточной (исключая обе стороны), переходящей в улицу им. Баумана (исключая обе стороны), от улицы им. Калинина до улицы Красных Партизан; по улице Красных Партизан (четная сторона), от улицы им. Баумана до улицы им. Академика Трубилина, исключая дома N 13/44, 13/47, 13/48, 13/49, 13/50, 13/51, 13/52, 13/58, 13/59 по улице им. Калинина.</w:t>
      </w:r>
    </w:p>
    <w:p w:rsidR="0077150C" w:rsidRDefault="0077150C">
      <w:pPr>
        <w:pStyle w:val="ConsPlusNormal"/>
        <w:spacing w:before="220"/>
        <w:ind w:firstLine="540"/>
        <w:jc w:val="both"/>
      </w:pPr>
      <w:r>
        <w:t>Избирательный участок N 22-51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корпуса факультета зоотехнологии и менеджмента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 (улица им. Калинина, 13), телефон 221-58-69.</w:t>
      </w:r>
    </w:p>
    <w:p w:rsidR="0077150C" w:rsidRDefault="0077150C">
      <w:pPr>
        <w:pStyle w:val="ConsPlusNormal"/>
        <w:spacing w:before="220"/>
        <w:ind w:firstLine="540"/>
        <w:jc w:val="both"/>
      </w:pPr>
      <w:r>
        <w:t>В границах: домов N 13/44, 13/47, 13/48, 13/49, 13/50, 13/51, 13/52, 13/58, 13/59 по улице им. Калинина; домов садоводческого товарищества "Первенец Кубани".</w:t>
      </w:r>
    </w:p>
    <w:p w:rsidR="0077150C" w:rsidRDefault="0077150C">
      <w:pPr>
        <w:pStyle w:val="ConsPlusNormal"/>
        <w:spacing w:before="220"/>
        <w:ind w:firstLine="540"/>
        <w:jc w:val="both"/>
      </w:pPr>
      <w:r>
        <w:t>Избирательный участок N 22-52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корпуса курсовых мероприятий федерального государственного бюджетного научного учреждения "Национальный центр зерна имени П.П. Лукьяненко" (Краснодар-12, центральная усадьба), телефон 222-69-65.</w:t>
      </w:r>
    </w:p>
    <w:p w:rsidR="0077150C" w:rsidRDefault="0077150C">
      <w:pPr>
        <w:pStyle w:val="ConsPlusNormal"/>
        <w:spacing w:before="220"/>
        <w:ind w:firstLine="540"/>
        <w:jc w:val="both"/>
      </w:pPr>
      <w:r>
        <w:t xml:space="preserve">В границах: домов N 8, 10, 12/1, 14, 18, 24, 26, 26/1, 28, 30, 32, 34, 36 по улице им. Академика Лукьяненко П.П.; домов </w:t>
      </w:r>
      <w:r w:rsidR="00A6560B">
        <w:t xml:space="preserve">№ 71, 73, 77, 79, 101, 103 по улице Красных Партизан </w:t>
      </w:r>
      <w:r>
        <w:t>; домов N 1-14 центральной усадьбы федерального государственного бюджетного научного учреждения "Национальный центр зерна имени П.П. Лукьяненко".</w:t>
      </w:r>
    </w:p>
    <w:p w:rsidR="0077150C" w:rsidRDefault="0077150C">
      <w:pPr>
        <w:pStyle w:val="ConsPlusNormal"/>
        <w:spacing w:before="220"/>
        <w:ind w:firstLine="540"/>
        <w:jc w:val="both"/>
      </w:pPr>
      <w:r>
        <w:t>Избирательный участок N 22-53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 (улица им. Вавилова Н.И., 21), телефон 228-00-04.</w:t>
      </w:r>
    </w:p>
    <w:p w:rsidR="0077150C" w:rsidRDefault="0077150C">
      <w:pPr>
        <w:pStyle w:val="ConsPlusNormal"/>
        <w:spacing w:before="220"/>
        <w:ind w:firstLine="540"/>
        <w:jc w:val="both"/>
      </w:pPr>
      <w:r>
        <w:t>В границах: по улице им. Калинина (четная сторона), от западной границы ФГБНУ "Всероссийский научно-исследовательский институт биологической защиты растений" на берегу реки Кубани до створа улицы им. Академика Лукьяненко П.П.; по створу улицы им. Академика Лукьяненко П.П., от улицы им. Калинина до правого берега реки Кубани; по фарватеру реки Кубани, от створа улицы им. Академика Лукьяненко П.П. до западной границы ФГБНУ "Всероссийский научно-исследовательский институт биологической защиты растений" и далее на север, от правого берега реки Кубани до улицы им. Калинина, включая дома садоводческого товарищества "Виктория".</w:t>
      </w:r>
    </w:p>
    <w:p w:rsidR="0077150C" w:rsidRDefault="0077150C">
      <w:pPr>
        <w:pStyle w:val="ConsPlusNormal"/>
        <w:spacing w:before="220"/>
        <w:ind w:firstLine="540"/>
        <w:jc w:val="both"/>
      </w:pPr>
      <w:r>
        <w:t>Избирательный участок N 22-54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общества с ограниченной ответственностью "Ремонтно-эксплуатационное предприятие N 33" (поселок 1-го отделения государственного предприятия "Учебно-опытное хозяйство "Кубань"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 улица </w:t>
      </w:r>
      <w:r>
        <w:lastRenderedPageBreak/>
        <w:t>Красная, 10), телефон 228-30-74.</w:t>
      </w:r>
    </w:p>
    <w:p w:rsidR="0077150C" w:rsidRDefault="0077150C">
      <w:pPr>
        <w:pStyle w:val="ConsPlusNormal"/>
        <w:spacing w:before="220"/>
        <w:ind w:firstLine="540"/>
        <w:jc w:val="both"/>
      </w:pPr>
      <w:r>
        <w:t>В границах: по улице им. Калинина (включая обе стороны), от западной границы ФГБНУ "Всероссийский научно-исследовательский институт биологической защиты растений" до проезда Нагорного; по проезду Нагорному (включая обе стороны), от улицы им. Калинина до улицы Нагорной; по улице Нагорной (включая обе стороны), от проезда Нагорного до улицы Кирпичной и далее в створе улицы Нагорной, от улицы Кирпичной до западной границы ФГБНУ "Всероссийский научно-исследовательский институт биологической защиты растений" вдоль западной границы ФГБНУ "Всероссийский научно-исследовательский институт биологической защиты растений", от створа улицы Нагорной до улицы им. Калинина, включая дома 1-го отделения государственного предприятия "Учебно-опытное хозяйство "Кубань"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 домов N 1, 1/А, 1/3, 1/4, 1/5, 1/6, 1/7, 1/8, 1/8А, 1/8Б, 1/9, 1/9А, 1/9Б, 1/10, 1/11, 1/12, 1/13, 1/14, 1/15 по улице им. Калинина, домов садоводческого товарищества "Дубки", федеральное казенное учреждение Исправительная колония N 14 Управления Федеральной службы исполнения наказаний России по Краснодарскому краю.</w:t>
      </w:r>
    </w:p>
    <w:p w:rsidR="0077150C" w:rsidRDefault="0077150C">
      <w:pPr>
        <w:pStyle w:val="ConsPlusNormal"/>
        <w:spacing w:before="220"/>
        <w:ind w:firstLine="540"/>
        <w:jc w:val="both"/>
      </w:pPr>
      <w:r>
        <w:t>Избирательный участок N 22-55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конторы государственного бюджетного учреждения Краснодарского края "Управление "Краснодарлес" (станица Елизаветинская, улица Курганная, 136), телефон 229-10-41.</w:t>
      </w:r>
    </w:p>
    <w:p w:rsidR="0077150C" w:rsidRDefault="0077150C">
      <w:pPr>
        <w:pStyle w:val="ConsPlusNormal"/>
        <w:spacing w:before="220"/>
        <w:ind w:firstLine="540"/>
        <w:jc w:val="both"/>
      </w:pPr>
      <w:r>
        <w:t>В границах: станицы Елизаветинской по улице Майской (четная сторона), от створа улицы Колхозной до улицы Краснодарской; по улице Краснодарской (четная сторона), от улицы Майской до улицы им. Яна Полуяна; по улице им. Яна Полуяна (исключая обе стороны), от улицы Краснодарской до улицы Восточной; по улице Восточной (четная сторона), от улицы им. Яна Полуяна до улицы им. Ленина; по улице им. Ленина (четная сторона) и далее по створу улицы им. Ленина, от улицы Восточной до восточной окраины станицы; по восточной окраине станицы, от створа улицы им. Ленина до южной окраины станицы; по южной окраине станицы и далее по створу улицы Колхозной, от восточной окраины станицы до улицы Майской, включая дома садоводческих товариществ "Автомобилист-2", "Автомобилист-3", "Бригантина", "Ветеран", "Кубаночка", "Кубань", "Мечта", "Проектировщик", "Речник", "Электрик".</w:t>
      </w:r>
    </w:p>
    <w:p w:rsidR="0077150C" w:rsidRDefault="0077150C">
      <w:pPr>
        <w:pStyle w:val="ConsPlusNormal"/>
        <w:spacing w:before="220"/>
        <w:ind w:firstLine="540"/>
        <w:jc w:val="both"/>
      </w:pPr>
      <w:r>
        <w:t>Избирательный участок N 22-56</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учреждения культуры муниципального образования город Краснодар "Сельский Дом культуры и спорта станицы Елизаветинской" (станица Елизаветинская, улица им. Ленина, 276), телефон </w:t>
      </w:r>
      <w:r w:rsidR="00926465">
        <w:t>229-18-21</w:t>
      </w:r>
      <w:r>
        <w:t>.</w:t>
      </w:r>
    </w:p>
    <w:p w:rsidR="0077150C" w:rsidRDefault="0077150C">
      <w:pPr>
        <w:pStyle w:val="ConsPlusNormal"/>
        <w:spacing w:before="220"/>
        <w:ind w:firstLine="540"/>
        <w:jc w:val="both"/>
      </w:pPr>
      <w:r>
        <w:t>В границах: станицы Елизаветинской по улице им. Ленина (четная сторона), от улицы Колхозной до улицы Восточной; по улице Восточной (нечетная сторона), от улицы им. Ленина до улицы им. Яна Полуяна; по улице им. Яна Полуяна (включая обе стороны), от улицы Восточной до улицы Краснодарской; по улице Краснодарской (нечетная сторона), от улицы им. Яна Полуяна до улицы Майской; по улице Майской (нечетная сторона), от улицы Краснодарской до улицы Колхозной; по улице Колхозной (четная сторона), от улицы Майской до улицы им. Ленина, включая дома садоводческих товариществ "Кавказ", "Каравай", "Криница", "Труженик".</w:t>
      </w:r>
    </w:p>
    <w:p w:rsidR="0077150C" w:rsidRDefault="0077150C">
      <w:pPr>
        <w:pStyle w:val="ConsPlusNormal"/>
        <w:spacing w:before="220"/>
        <w:ind w:firstLine="540"/>
        <w:jc w:val="both"/>
      </w:pPr>
      <w:r>
        <w:t>Избирательный участок N 22-57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75 (станица </w:t>
      </w:r>
      <w:r>
        <w:lastRenderedPageBreak/>
        <w:t>Елизаветинская, улица им. Ленина, 280), телефон 229-13-08.</w:t>
      </w:r>
    </w:p>
    <w:p w:rsidR="0077150C" w:rsidRDefault="0077150C">
      <w:pPr>
        <w:pStyle w:val="ConsPlusNormal"/>
        <w:spacing w:before="220"/>
        <w:ind w:firstLine="540"/>
        <w:jc w:val="both"/>
      </w:pPr>
      <w:r>
        <w:t>В границах: станицы Елизаветинской по улице Колхозной (исключая обе стороны), от улицы им. Ленина до улицы Северной; по улице Северной (включая обе стороны) и далее по переулку Северному (включая обе стороны), от улицы Колхозной до улицы Восточной; по улице Восточной (включая обе стороны), от переулка Северного до улицы Степной; по улице Степной (включая обе стороны), от улицы Восточной до восточной окраины станицы; по восточной окраине станицы, от улицы Степной до створа улицы им. Ленина; по створу улицы им. Ленина и далее по улице им. Ленина (нечетная сторона), от восточной окраины станицы до улицы Колхозной, включая дома садоводческих товариществ "Восход", "Росинка".</w:t>
      </w:r>
    </w:p>
    <w:p w:rsidR="0077150C" w:rsidRDefault="0077150C">
      <w:pPr>
        <w:pStyle w:val="ConsPlusNormal"/>
        <w:spacing w:before="220"/>
        <w:ind w:firstLine="540"/>
        <w:jc w:val="both"/>
      </w:pPr>
      <w:r>
        <w:t>Избирательный участок N 22-58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76 имени 4-го Гвардейского Кубанского Казачьего Кавалерийского корпуса (станица Елизаветинская, улица Советская, 62), телефон 229-13-68.</w:t>
      </w:r>
    </w:p>
    <w:p w:rsidR="0077150C" w:rsidRDefault="0077150C">
      <w:pPr>
        <w:pStyle w:val="ConsPlusNormal"/>
        <w:spacing w:before="220"/>
        <w:ind w:firstLine="540"/>
        <w:jc w:val="both"/>
      </w:pPr>
      <w:r>
        <w:t>В границах: станицы Елизаветинской по улице Центральной (четная сторона), от южной окраины станицы до улицы Полевой; по улице Полевой (четная сторона), от улицы Центральной до створа улицы Колхозной; в створе улицы Колхозной и далее по улице Колхозной (включая обе стороны), от улицы Полевой до улицы им. Ленина и далее по улице Колхозной (нечетная сторона), от улицы им. Ленина до южной окраины станицы; по южной окраине станицы, от улицы Колхозной до улицы Центральной, включая дома садоводческих товариществ "Голубая Нива", "Зеленый огонек", "Калининец", "КСТ-2", "Кубань-1", "Кубань-2", "Надежда", "Орбита", "Прикубанье", "Роднички", "Ромашка", "Связист-2", "Слава Кубани", "Стекольщик", "Строитель", "Фруктовый", "Экспресс".</w:t>
      </w:r>
    </w:p>
    <w:p w:rsidR="0077150C" w:rsidRDefault="0077150C">
      <w:pPr>
        <w:pStyle w:val="ConsPlusNormal"/>
        <w:spacing w:before="220"/>
        <w:ind w:firstLine="540"/>
        <w:jc w:val="both"/>
      </w:pPr>
      <w:r>
        <w:t>Избирательный участок N 22-59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76 имени 4-го Гвардейского Кубанского Казачьего Кавалерийского корпуса (станица Елизаветинская, улица Советская, 62), телефон 229-13-68.</w:t>
      </w:r>
    </w:p>
    <w:p w:rsidR="0077150C" w:rsidRDefault="0077150C">
      <w:pPr>
        <w:pStyle w:val="ConsPlusNormal"/>
        <w:spacing w:before="220"/>
        <w:ind w:firstLine="540"/>
        <w:jc w:val="both"/>
      </w:pPr>
      <w:r>
        <w:t>В границах: станицы Елизаветинской по улице Полевой (четная сторона), от западной окраины станицы до улицы Центральной; по улице Центральной (нечетная сторона), от улицы Полевой до улицы Широкой; по улице Широкой (нечетная сторона), от улицы Центральной до улицы Советской; по улице Советской (нечетная сторона), от улицы Широкой до улицы им. Ленина; по улице им. Ленина (нечетная сторона), от улицы Советской до западной окраины станицы; по западной окраине станицы, от улицы им. Ленина до улицы Полевой, включая дома садоводческих товариществ "Горизонт", "Компрессор", "Кубанские зори".</w:t>
      </w:r>
    </w:p>
    <w:p w:rsidR="0077150C" w:rsidRDefault="0077150C">
      <w:pPr>
        <w:pStyle w:val="ConsPlusNormal"/>
        <w:spacing w:before="220"/>
        <w:ind w:firstLine="540"/>
        <w:jc w:val="both"/>
      </w:pPr>
      <w:r>
        <w:t>Избирательный участок N 22-60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администрации Елизаветинского сельского округа муниципального образования город Краснодар (станица Елизаветинская, улица им. Ленина, 52), телефон 229-35-03.</w:t>
      </w:r>
    </w:p>
    <w:p w:rsidR="0077150C" w:rsidRDefault="0077150C">
      <w:pPr>
        <w:pStyle w:val="ConsPlusNormal"/>
        <w:spacing w:before="220"/>
        <w:ind w:firstLine="540"/>
        <w:jc w:val="both"/>
      </w:pPr>
      <w:r>
        <w:t xml:space="preserve">В границах: станицы Елизаветинской по улице Кубанской (включая обе стороны), от южной окраины станицы до улицы им. Ленина; по улице им. Ленина (четная сторона), от улицы Кубанской до улицы Советской; по улице Советской (четная сторона), от улицы им. Ленина до улицы Широкой; по улице Широкой (четная сторона), от улицы Советской до улицы Центральной; по улице Центральной (нечетная сторона), от улицы Широкой до южной окраины станицы; по </w:t>
      </w:r>
      <w:r>
        <w:lastRenderedPageBreak/>
        <w:t>южной окраине станицы, от улицы Центральной до улицы Кубанской, включая дома садоводческих товариществ "Башмачок", "Градостроитель", "Нива".</w:t>
      </w:r>
    </w:p>
    <w:p w:rsidR="0077150C" w:rsidRDefault="0077150C">
      <w:pPr>
        <w:pStyle w:val="ConsPlusNormal"/>
        <w:spacing w:before="220"/>
        <w:ind w:firstLine="540"/>
        <w:jc w:val="both"/>
      </w:pPr>
      <w:r>
        <w:t>Избирательный участок N 22-61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77 (поселок Белозерный, 17/1), телефон 229-50-31.</w:t>
      </w:r>
    </w:p>
    <w:p w:rsidR="0077150C" w:rsidRDefault="0077150C">
      <w:pPr>
        <w:pStyle w:val="ConsPlusNormal"/>
        <w:spacing w:before="220"/>
        <w:ind w:firstLine="540"/>
        <w:jc w:val="both"/>
      </w:pPr>
      <w:r>
        <w:t>В границах: поселка Белозерного по улице Столичной (включая обе стороны), от улицы Ипподромовской до улицы Солнца; по улице Солнца (включая обе стороны), от улицы Столичной до улицы Героев Труда; по улице Героев Труда (включая обе стороны), от улицы Солнца до улицы Казачат; по улице Казачат (включая обе стороны), от улицы Героев Труда до многоэтажной застройки; вдоль многоэтажной застройки, от улицы Казачат до улицы Ипподромовской; по улице Ипподромовской (включая обе стороны), от многоэтажной застройки до улицы Столичной, включая дома N 6, 17, 18, 19, 20, 21, 22, 24, 24/1, 25, 25/1, 28, 32, 43 - 54 поселка Белозерного; дома по улице Прекрасной, дома садоводческих товариществ "Кубанская Нива", "Кубанская Нива-2".</w:t>
      </w:r>
    </w:p>
    <w:p w:rsidR="0077150C" w:rsidRDefault="0077150C">
      <w:pPr>
        <w:pStyle w:val="ConsPlusNormal"/>
        <w:spacing w:before="220"/>
        <w:ind w:firstLine="540"/>
        <w:jc w:val="both"/>
      </w:pPr>
      <w:r>
        <w:t>Избирательный участок N 22-62</w:t>
      </w:r>
    </w:p>
    <w:p w:rsidR="0077150C" w:rsidRDefault="0077150C">
      <w:pPr>
        <w:pStyle w:val="ConsPlusNormal"/>
        <w:spacing w:before="220"/>
        <w:ind w:firstLine="540"/>
        <w:jc w:val="both"/>
      </w:pPr>
      <w:r>
        <w:t>Место нахождения участковой избирательной комиссии и помещений</w:t>
      </w:r>
    </w:p>
    <w:p w:rsidR="0077150C" w:rsidRDefault="0077150C">
      <w:pPr>
        <w:pStyle w:val="ConsPlusNormal"/>
        <w:spacing w:before="220"/>
        <w:ind w:firstLine="540"/>
        <w:jc w:val="both"/>
      </w:pPr>
      <w:r>
        <w:t>для голосования - здание библиотеки-клуба им. А.Д. Знаменского (филиал N 30) муниципального учреждения культуры муниципального образования город Краснодар "Централизованная библиотечная система города Краснодара" (поселок Белозерный, 14/2), телефон 229-43-99.</w:t>
      </w:r>
    </w:p>
    <w:p w:rsidR="0077150C" w:rsidRDefault="0077150C">
      <w:pPr>
        <w:pStyle w:val="ConsPlusNormal"/>
        <w:spacing w:before="220"/>
        <w:ind w:firstLine="540"/>
        <w:jc w:val="both"/>
      </w:pPr>
      <w:r>
        <w:t>В границах: домов N 1, 1/1, 4, 5, 7, 8, 9, 10, 11, 12, 13, 14, 15, 16 поселка Белозерного, дома N 1 по улице Бурсаковский Перекат, дома филиала открытого акционерного общества "НЭСК-электросети" "Краснодарэлектросеть", домов садоводческих товариществ "Авиатор", "Берег Кубани", "Березка", "Кубаночка", "Лотос", "Мехзаводское", "Микробиолог", "Нефтяник", "Ориентир", "Строитель", "Факел", "Шарм", "Юбилейное".</w:t>
      </w:r>
    </w:p>
    <w:p w:rsidR="0077150C" w:rsidRDefault="0077150C">
      <w:pPr>
        <w:pStyle w:val="ConsPlusNormal"/>
        <w:spacing w:before="220"/>
        <w:ind w:firstLine="540"/>
        <w:jc w:val="both"/>
      </w:pPr>
      <w:r>
        <w:t>Избирательный участок N 22-63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99 (улица Баварская, 14), телефон 992-25-15.</w:t>
      </w:r>
    </w:p>
    <w:p w:rsidR="0077150C" w:rsidRDefault="0077150C">
      <w:pPr>
        <w:pStyle w:val="ConsPlusNormal"/>
        <w:spacing w:before="220"/>
        <w:ind w:firstLine="540"/>
        <w:jc w:val="both"/>
      </w:pPr>
      <w:r>
        <w:t>В границах: по улице Западный Обход (исключая обе стороны), от улицы Снежной до улицы Народной; по улице Народной (включая обе стороны), от улицы Западный Обход до улицы Северной (бывшего садового товарищества "КНИИСХ"); по улице Северной (бывшего садового товарищества "КНИИСХ"), (исключая обе стороны), от улицы Народной до улицы Средней; по улице Средней (включая обе стороны), от улицы Северной (бывшего садового товарищества "КНИИСХ"), до улицы 1-й Линии (бывшего садового товарищества "КНИИСХ"); по улице 1-й Линии (бывшего садового товарищества "КНИИСХ"), (исключая обе стороны), от улицы Средней до улицы Лесопосадочной и далее по улице Цветной (включая обе стороны), до улицы Березовой; по улице Березовой (включая обе стороны), от улицы Цветной до улицы Снежной; по улице Снежной (включая обе стороны), от улицы Березовой до улицы Западный Обход; включая дома садоводческих товариществ "Дружба-1", "Солнышко".</w:t>
      </w:r>
    </w:p>
    <w:p w:rsidR="0077150C" w:rsidRDefault="0077150C">
      <w:pPr>
        <w:pStyle w:val="ConsPlusNormal"/>
        <w:spacing w:before="220"/>
        <w:ind w:firstLine="540"/>
        <w:jc w:val="both"/>
      </w:pPr>
      <w:r>
        <w:t>Избирательный участок N 22-64</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50 (поселок Березовый, улица Целиноградская, 1), телефон 8-938-513-96-81.</w:t>
      </w:r>
    </w:p>
    <w:p w:rsidR="0077150C" w:rsidRDefault="0077150C">
      <w:pPr>
        <w:pStyle w:val="ConsPlusNormal"/>
        <w:spacing w:before="220"/>
        <w:ind w:firstLine="540"/>
        <w:jc w:val="both"/>
      </w:pPr>
      <w:r>
        <w:t>В границах: домов N 30/1-50 по улице Душистой (включая обе стороны); домов N 40 - 45 по улице Зеленоградской (включая обе стороны); домов садоводческих товариществ "Автомобилист", "Хуторок", "Хуторок-2".</w:t>
      </w:r>
    </w:p>
    <w:p w:rsidR="0077150C" w:rsidRDefault="0077150C">
      <w:pPr>
        <w:pStyle w:val="ConsPlusNormal"/>
        <w:spacing w:before="220"/>
        <w:ind w:firstLine="540"/>
        <w:jc w:val="both"/>
      </w:pPr>
      <w:r>
        <w:t>Избирательный участок N 22-65</w:t>
      </w:r>
    </w:p>
    <w:p w:rsidR="0077150C" w:rsidRDefault="0077150C">
      <w:pPr>
        <w:pStyle w:val="ConsPlusNormal"/>
        <w:spacing w:before="220"/>
        <w:ind w:firstLine="540"/>
        <w:jc w:val="both"/>
      </w:pPr>
      <w:r>
        <w:t>Место нахождения участковой избирательной комиссии и помещений</w:t>
      </w:r>
    </w:p>
    <w:p w:rsidR="0077150C" w:rsidRDefault="0077150C">
      <w:pPr>
        <w:pStyle w:val="ConsPlusNormal"/>
        <w:spacing w:before="220"/>
        <w:ind w:firstLine="540"/>
        <w:jc w:val="both"/>
      </w:pPr>
      <w:r>
        <w:t>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99 (улица Баварская, 14), телефон 992-25-15.</w:t>
      </w:r>
    </w:p>
    <w:p w:rsidR="0077150C" w:rsidRDefault="0077150C">
      <w:pPr>
        <w:pStyle w:val="ConsPlusNormal"/>
        <w:spacing w:before="220"/>
        <w:ind w:firstLine="540"/>
        <w:jc w:val="both"/>
      </w:pPr>
      <w:r>
        <w:t>В границах: домов территории 2-го отделения закрытого акционерного общества "Агрофирма "Солнечная", домов микрорайона "Спортивная деревня", домов микрорайона "Западный город", домов микрорайона "Близкий", домов бывшего садоводческого товарищества "КНИИСХ", дом</w:t>
      </w:r>
      <w:r w:rsidR="00A3641F">
        <w:t>ов</w:t>
      </w:r>
      <w:r w:rsidR="00A3641F" w:rsidRPr="00A3641F">
        <w:t xml:space="preserve"> </w:t>
      </w:r>
      <w:r w:rsidR="00A3641F">
        <w:t>садоводческого товарищества</w:t>
      </w:r>
      <w:r>
        <w:t xml:space="preserve"> "N 13".</w:t>
      </w:r>
    </w:p>
    <w:p w:rsidR="0077150C" w:rsidRDefault="0077150C">
      <w:pPr>
        <w:pStyle w:val="ConsPlusNormal"/>
        <w:spacing w:before="220"/>
        <w:ind w:firstLine="540"/>
        <w:jc w:val="both"/>
      </w:pPr>
      <w:r>
        <w:t>Избирательный участок N 22-66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80 (улица им. Тургенева, 195), телефон 220-67-13.</w:t>
      </w:r>
    </w:p>
    <w:p w:rsidR="0077150C" w:rsidRDefault="0077150C">
      <w:pPr>
        <w:pStyle w:val="ConsPlusNormal"/>
        <w:spacing w:before="220"/>
        <w:ind w:firstLine="540"/>
        <w:jc w:val="both"/>
      </w:pPr>
      <w:r>
        <w:t>В границах: по проезду 1-й Линии (исключая обе стороны), переходящему в проезд 2-й Линии (исключая обе стороны), от улицы Видной до улицы Круговой; по улице Круговой (включая обе стороны), от проезда 2-й Линии до створа улицы Памяти Чернобыльцев; по улице Памяти Чернобыльцев (исключая обе стороны), от створа улицы Круговой до улицы им. Архитектора Петина; по улице им. Архитектора Петина (исключая обе стороны), от улицы Памяти Чернобыльцев до створа улицы Совхозной; по улице Совхозной (включая обе стороны), от створа улицы Архитектора Петина до улицы Видной; по улице Видной (исключая обе стороны), от улицы Совхозной до проезда 1-й Линии, исключая дом N 18 по улице Совхозной.</w:t>
      </w:r>
    </w:p>
    <w:p w:rsidR="0077150C" w:rsidRDefault="0077150C">
      <w:pPr>
        <w:pStyle w:val="ConsPlusNormal"/>
        <w:spacing w:before="220"/>
        <w:ind w:firstLine="540"/>
        <w:jc w:val="both"/>
      </w:pPr>
      <w:r>
        <w:t>Избирательный участок N 22-67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rsidR="00926465" w:rsidRPr="00926465">
        <w:t>здание муниципального автономного общеобразовательного учреждения муниципального образования город Краснодар средней общеобразовательной школы № 16 (улица Западный Обход, 22/1), телефон 8-909-454-49-77</w:t>
      </w:r>
      <w:r>
        <w:t>.</w:t>
      </w:r>
    </w:p>
    <w:p w:rsidR="0077150C" w:rsidRDefault="0077150C">
      <w:pPr>
        <w:pStyle w:val="ConsPlusNormal"/>
        <w:spacing w:before="220"/>
        <w:ind w:firstLine="540"/>
        <w:jc w:val="both"/>
      </w:pPr>
      <w:r>
        <w:t>В границах: домов N 1 - 74 по улице Заполярной (включая обе стороны); домов N 1-65 по улице Красных Партизан (нечетная сторона).</w:t>
      </w:r>
    </w:p>
    <w:p w:rsidR="0077150C" w:rsidRDefault="0077150C">
      <w:pPr>
        <w:pStyle w:val="ConsPlusNormal"/>
        <w:spacing w:before="220"/>
        <w:ind w:firstLine="540"/>
        <w:jc w:val="both"/>
      </w:pPr>
      <w:r>
        <w:t>Избирательный участок N 22-68</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50 (поселок Березовый, улица Целиноградская, 1), телефон </w:t>
      </w:r>
      <w:r w:rsidR="007A368B">
        <w:t>211-33-30</w:t>
      </w:r>
      <w:r>
        <w:t>.</w:t>
      </w:r>
    </w:p>
    <w:p w:rsidR="0077150C" w:rsidRDefault="0077150C">
      <w:pPr>
        <w:pStyle w:val="ConsPlusNormal"/>
        <w:spacing w:before="220"/>
        <w:ind w:firstLine="540"/>
        <w:jc w:val="both"/>
      </w:pPr>
      <w:r>
        <w:t xml:space="preserve">В границах: домов N 68, 68/1, 68/2, 68/3 по улице 5-й Дорожной; домов N 51 - 79/3 по улице </w:t>
      </w:r>
      <w:r>
        <w:lastRenderedPageBreak/>
        <w:t>Душистой (нечетная сторона); домов N 1, 3, 7 по улице 2-й Целиноградской; домов садоводческого товарищества "Северное".</w:t>
      </w:r>
    </w:p>
    <w:p w:rsidR="0077150C" w:rsidRDefault="0077150C">
      <w:pPr>
        <w:pStyle w:val="ConsPlusNormal"/>
        <w:spacing w:before="220"/>
        <w:ind w:firstLine="540"/>
        <w:jc w:val="both"/>
      </w:pPr>
      <w:r>
        <w:t>Избирательный участок N 23-01</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w:t>
      </w:r>
      <w:r w:rsidR="00A3641F">
        <w:t>–</w:t>
      </w:r>
      <w:r>
        <w:t xml:space="preserve"> </w:t>
      </w:r>
      <w:r w:rsidR="00A3641F">
        <w:t>здание муниципального казённого учреждения муниципального образования город Краснодар "Единая дежурно-диспетчерская служба" (улица Воронежская, 47/3), телефон 214-33-37</w:t>
      </w:r>
      <w:r>
        <w:t>.</w:t>
      </w:r>
    </w:p>
    <w:p w:rsidR="0077150C" w:rsidRDefault="0077150C">
      <w:pPr>
        <w:pStyle w:val="ConsPlusNormal"/>
        <w:spacing w:before="220"/>
        <w:ind w:firstLine="540"/>
        <w:jc w:val="both"/>
      </w:pPr>
      <w:r>
        <w:t>В границах: по улице Новой (включая обе стороны), от улицы им. Димитрова до улицы 1-й Заройной, включая проезд Кольцевой и улицы 1-ю, 2-ю, 3-ю Заройную; далее по улице Новой (четная сторона), от улицы 1-й Заройной до западной границы озера Старая Кубань; по западной границе озера Старая Кубань, от улицы Новой до реки Кубани; по берегу реки Кубани вниз по течению, от западной границы озера Старая Кубань до улицы 1-й Кузнечный Зарой; по улице 1-й Кузнечный Зарой (включая обе стороны), от берега реки Кубани до улицы Воронежской; по улице Воронежской (четная сторона), от улицы 1-й Кузнечный Зарой до улицы им. Димитрова; по улице им. Димитрова (четная сторона), от улицы Воронежской до улицы Новой, включая дом N 47 "Г" по улице Воронежской дома N 2/23 корпус 1, 2/23 корпус 2 по улице Старокубанской.</w:t>
      </w:r>
    </w:p>
    <w:p w:rsidR="0077150C" w:rsidRDefault="0077150C" w:rsidP="00A3641F">
      <w:pPr>
        <w:pStyle w:val="ConsPlusNormal"/>
        <w:spacing w:before="220" w:line="480" w:lineRule="auto"/>
        <w:ind w:firstLine="540"/>
        <w:jc w:val="both"/>
      </w:pPr>
      <w:r>
        <w:t>Избирательный участок N 23-02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22 (улица Свободная, 51), телефон 233-76-80.</w:t>
      </w:r>
    </w:p>
    <w:p w:rsidR="0077150C" w:rsidRDefault="0077150C">
      <w:pPr>
        <w:pStyle w:val="ConsPlusNormal"/>
        <w:spacing w:before="220"/>
        <w:ind w:firstLine="540"/>
        <w:jc w:val="both"/>
      </w:pPr>
      <w:r>
        <w:t>В границах: по улице им. Стасова (исключая обе стороны), от улицы Новой до улицы Свободной; по улице Свободной (четная сторона), от улицы им. Стасова до улицы Старокубанской; по улице Старокубанской (четная сторона), от улицы Свободной до дома N 50 по улице Старокубанской (исключая его), и далее до западной границы озера Старая Кубань; по западной границе озера Старая Кубань, от дома N 50 по улице Старокубанской до улицы Новой; по улице Новой (нечетная сторона), от западной границы озера Старая Кубань до улицы им. Стасова, включая дом N 98 по улице им. Стасова, и дом N 67 по улице Свободной, исключая дом N 47 "Г" по улице Воронежской; домов N 2/23 корпус 1, 2/23 корпус 2 по улице Старокубанской.</w:t>
      </w:r>
    </w:p>
    <w:p w:rsidR="0077150C" w:rsidRDefault="0077150C">
      <w:pPr>
        <w:pStyle w:val="ConsPlusNormal"/>
        <w:spacing w:before="220"/>
        <w:ind w:firstLine="540"/>
        <w:jc w:val="both"/>
      </w:pPr>
      <w:r>
        <w:t>Избирательный участок N 23-03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территориального центра по работе с общественными объединениями и населением по месту жительства N 31 (проезд 2-й им. Стасова, 54), телефон 233-36-72.</w:t>
      </w:r>
    </w:p>
    <w:p w:rsidR="0077150C" w:rsidRDefault="0077150C">
      <w:pPr>
        <w:pStyle w:val="ConsPlusNormal"/>
        <w:spacing w:before="220"/>
        <w:ind w:firstLine="540"/>
        <w:jc w:val="both"/>
      </w:pPr>
      <w:r>
        <w:t>В границах: по проезду 1-му им. Стасова (включая обе стороны), от улицы Свободной до улицы Бургасской; по улице Бургасской (четная сторона), от проезда 1-го им. Стасова до улицы Старокубанской; по улице Старокубанской (нечетная сторона), от улицы Бургасской до улицы Свободной; по улице Свободной (нечетная сторона), от улицы Старокубанской до проезда 1-го им. Стасова; включая дома N 102, 104, 128, 130, 130/1 по улице им. Стасова, и исключая дом N 67 по улице Свободной.</w:t>
      </w:r>
    </w:p>
    <w:p w:rsidR="0077150C" w:rsidRDefault="0077150C">
      <w:pPr>
        <w:pStyle w:val="ConsPlusNormal"/>
        <w:spacing w:before="220"/>
        <w:ind w:firstLine="540"/>
        <w:jc w:val="both"/>
      </w:pPr>
      <w:r>
        <w:t>Избирательный участок N 23-04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учебного корпуса Федерального государственного бюджетного образовательного учреждения высшего образования "Кубанский государственный технологический университет" (улица Старокубанская, 88/4), телефон 233-17-66.</w:t>
      </w:r>
    </w:p>
    <w:p w:rsidR="0077150C" w:rsidRDefault="0077150C">
      <w:pPr>
        <w:pStyle w:val="ConsPlusNormal"/>
        <w:spacing w:before="220"/>
        <w:ind w:firstLine="540"/>
        <w:jc w:val="both"/>
      </w:pPr>
      <w:r>
        <w:lastRenderedPageBreak/>
        <w:t>В границах: по улице Ставропольской (четная сторона), от улицы Старокубанской до западной границы озера Старая Кубань; по западной границе озера Старая Кубань, от улицы Ставропольской до дома N 50 по улице Старокубанской (включая его); по улице Старокубанской (четная сторона), от дома N 50 по улице Старокубанской, до улицы Ставропольской, включая дома N 109, 111, 113, 115, 117, 119, 121 по улице Старокубанской.</w:t>
      </w:r>
    </w:p>
    <w:p w:rsidR="0077150C" w:rsidRDefault="0077150C">
      <w:pPr>
        <w:pStyle w:val="ConsPlusNormal"/>
        <w:spacing w:before="220"/>
        <w:ind w:firstLine="540"/>
        <w:jc w:val="both"/>
      </w:pPr>
      <w:r>
        <w:t>Избирательный участок N 23-05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 имени Героя Советского Союза Маргелова Василия Филипповича (улица Бургасская, 65), телефон 233-72-10.</w:t>
      </w:r>
    </w:p>
    <w:p w:rsidR="0077150C" w:rsidRDefault="0077150C">
      <w:pPr>
        <w:pStyle w:val="ConsPlusNormal"/>
        <w:spacing w:before="220"/>
        <w:ind w:firstLine="540"/>
        <w:jc w:val="both"/>
      </w:pPr>
      <w:r>
        <w:t>В границах: домов N 95, 97, 103, 105 по улице Старокубанской; домов N 37, 43, 56/1, 63 по улице Бургасской; домов N 248/а, 256, 258, 260, 262, 264, 266, 268 по улице Ставропольской; дома N 134/1 по улице им. Стасова.</w:t>
      </w:r>
    </w:p>
    <w:p w:rsidR="0077150C" w:rsidRDefault="0077150C">
      <w:pPr>
        <w:pStyle w:val="ConsPlusNormal"/>
        <w:spacing w:before="220"/>
        <w:ind w:firstLine="540"/>
        <w:jc w:val="both"/>
      </w:pPr>
      <w:r>
        <w:t>Избирательный участок N 23-06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22 (улица Свободная, 51), телефон 233-00-92.</w:t>
      </w:r>
    </w:p>
    <w:p w:rsidR="0077150C" w:rsidRDefault="0077150C">
      <w:pPr>
        <w:pStyle w:val="ConsPlusNormal"/>
        <w:spacing w:before="220"/>
        <w:ind w:firstLine="540"/>
        <w:jc w:val="both"/>
      </w:pPr>
      <w:r>
        <w:t>В границах: по улице им. Айвазовского (включая обе стороны), от улицы Новой до улицы Свободной; далее по улице им. Айвазовского (четная сторона), от улицы Свободной до улицы Бургасской; по улице Бургасской (четная сторона), от улицы им. Айвазовского до проезда 2-го им. Айвазовского; по проезду 2-му им. Айвазовского (нечетная сторона), и далее в створе проезда 2-го им. Айвазовского, от улицы Бургасской до пересечения улиц Свободной и им. Стасова; по улице им. Стасова (включая обе стороны), от улицы Свободной до улицы Новой; по улице Новой (нечетная сторона), от улицы им. Стасова до улицы им. Айвазовского; включая дома N 50, 52 по улице Бургасской, и дом N 117 по улице им. Стасова.</w:t>
      </w:r>
    </w:p>
    <w:p w:rsidR="0077150C" w:rsidRDefault="0077150C">
      <w:pPr>
        <w:pStyle w:val="ConsPlusNormal"/>
        <w:spacing w:before="220"/>
        <w:ind w:firstLine="540"/>
        <w:jc w:val="both"/>
      </w:pPr>
      <w:r>
        <w:t>Избирательный участок N 23-07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6 имени Героя Советского Союза Маргелова Василия Филипповича (улица Бургасская, 65), телефон 233-88-85.</w:t>
      </w:r>
    </w:p>
    <w:p w:rsidR="0077150C" w:rsidRDefault="0077150C">
      <w:pPr>
        <w:pStyle w:val="ConsPlusNormal"/>
        <w:spacing w:before="220"/>
        <w:ind w:firstLine="540"/>
        <w:jc w:val="both"/>
      </w:pPr>
      <w:r>
        <w:t>В границах: домов N 140, 142, 144, 146, 147, 148, 150, 152, 157, 158, 160, 164, 166, 168 по улице им. Стасова; дома N 254 по улице Ставропольской.</w:t>
      </w:r>
    </w:p>
    <w:p w:rsidR="0077150C" w:rsidRDefault="0077150C">
      <w:pPr>
        <w:pStyle w:val="ConsPlusNormal"/>
        <w:spacing w:before="220"/>
        <w:ind w:firstLine="540"/>
        <w:jc w:val="both"/>
      </w:pPr>
      <w:r>
        <w:t>Избирательный участок N 23-08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лицея N 4 (улица Бургасская, 29), телефон 233-48-44.</w:t>
      </w:r>
    </w:p>
    <w:p w:rsidR="0077150C" w:rsidRDefault="0077150C">
      <w:pPr>
        <w:pStyle w:val="ConsPlusNormal"/>
        <w:spacing w:before="220"/>
        <w:ind w:firstLine="540"/>
        <w:jc w:val="both"/>
      </w:pPr>
      <w:r>
        <w:t>В границах: домов N 238, 240, 242, 244, 246, 248, 250, 252 по улице Ставропольской; домов N 143, 143/а, 145, 149, 149/а, 149/б, 151, 153, 155 по улице им. Стасова.</w:t>
      </w:r>
    </w:p>
    <w:p w:rsidR="0077150C" w:rsidRDefault="0077150C">
      <w:pPr>
        <w:pStyle w:val="ConsPlusNormal"/>
        <w:spacing w:before="220"/>
        <w:ind w:firstLine="540"/>
        <w:jc w:val="both"/>
      </w:pPr>
      <w:r>
        <w:t>Избирательный участок N 23-09</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w:t>
      </w:r>
      <w:r>
        <w:lastRenderedPageBreak/>
        <w:t>образования город Краснодар средней общеобразовательной школы N 22 (улица Свободная, 51), телефон 233-00-92.</w:t>
      </w:r>
    </w:p>
    <w:p w:rsidR="0077150C" w:rsidRDefault="0077150C">
      <w:pPr>
        <w:pStyle w:val="ConsPlusNormal"/>
        <w:spacing w:before="220"/>
        <w:ind w:firstLine="540"/>
        <w:jc w:val="both"/>
      </w:pPr>
      <w:r>
        <w:t>В границах: по створу проезда 2-го им. Айвазовского и далее по проезду 2-му им. Айвазовского (четная сторона), от пересечения улиц Свободной и улицы им. Стасова до улицы Бургасской; по улице Бургасской (четная сторона), от проезда 2-го им. Айвазовского до улицы им. Стасова; по улице им. Стасова (нечетная сторона), от улицы Бургасской до улицы Свободной, включая дома N 132, 141, 145/а, 145/б по улице им. Стасова; дома N 19, 23, 23/а, 27, 31 по улице Бургасской.</w:t>
      </w:r>
    </w:p>
    <w:p w:rsidR="0077150C" w:rsidRDefault="0077150C">
      <w:pPr>
        <w:pStyle w:val="ConsPlusNormal"/>
        <w:spacing w:before="220"/>
        <w:ind w:firstLine="540"/>
        <w:jc w:val="both"/>
      </w:pPr>
      <w:r>
        <w:t>Избирательный участок N 23-10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лицея N 4 (улица Бургасская, 29), телефон 233-48-44.</w:t>
      </w:r>
    </w:p>
    <w:p w:rsidR="0077150C" w:rsidRDefault="0077150C">
      <w:pPr>
        <w:pStyle w:val="ConsPlusNormal"/>
        <w:spacing w:before="220"/>
        <w:ind w:firstLine="540"/>
        <w:jc w:val="both"/>
      </w:pPr>
      <w:r>
        <w:t>В границах: домов N 230, 232, 232/а, 232/б, 234, 236 по улице Ставропольской; домов N 98/а, 100, 102, 102/а, 106, 106/а, 114, 118 по улице им. Айвазовского; домов N 17, 21 по улице Бургасской.</w:t>
      </w:r>
    </w:p>
    <w:p w:rsidR="0077150C" w:rsidRDefault="0077150C">
      <w:pPr>
        <w:pStyle w:val="ConsPlusNormal"/>
        <w:spacing w:before="220"/>
        <w:ind w:firstLine="540"/>
        <w:jc w:val="both"/>
      </w:pPr>
      <w:r>
        <w:t>Избирательный участок N 23-11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51 (улица им. Степана Разина, 51), телефон 233-66-52.</w:t>
      </w:r>
    </w:p>
    <w:p w:rsidR="0077150C" w:rsidRDefault="0077150C">
      <w:pPr>
        <w:pStyle w:val="ConsPlusNormal"/>
        <w:spacing w:before="220"/>
        <w:ind w:firstLine="540"/>
        <w:jc w:val="both"/>
      </w:pPr>
      <w:r>
        <w:t>В границах: по улице Ставропольской (четная сторона), от улицы им. Димитрова до улицы им. Айвазовского, по улице им. Айвазовского (нечетная сторона), от улицы Ставропольской до улицы Бургасской; по улице Бургасской (нечетная сторона), от улицы им. Айвазовского до улицы им. Димитрова; по улице им. Димитрова (четная сторона), от улицы Бургасской до улицы Ставропольской, включая дома N 96, 98, 104, 108, 110 по улице им. Айвазовского.</w:t>
      </w:r>
    </w:p>
    <w:p w:rsidR="0077150C" w:rsidRDefault="0077150C">
      <w:pPr>
        <w:pStyle w:val="ConsPlusNormal"/>
        <w:spacing w:before="220"/>
        <w:ind w:firstLine="540"/>
        <w:jc w:val="both"/>
      </w:pPr>
      <w:r>
        <w:t>Избирательный участок N 23-12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43 (улица Майкопская, 70), телефон 233-56-23.</w:t>
      </w:r>
    </w:p>
    <w:p w:rsidR="0077150C" w:rsidRDefault="0077150C">
      <w:pPr>
        <w:pStyle w:val="ConsPlusNormal"/>
        <w:spacing w:before="220"/>
        <w:ind w:firstLine="540"/>
        <w:jc w:val="both"/>
      </w:pPr>
      <w:r>
        <w:t>В границах: по улице Бургасской (четная сторона), от улицы им. Димитрова до улицы им. Айвазовского; по улице им. Айвазовского (нечетная сторона), от улицы Бургасской до проезда 1-го Вишневого; по проезду 1-му Вишневому (исключая обе стороны), от улицы им. Айвазовского до улицы им. Димитрова, по улице им. Димитрова (исключая обе стороны), от проезда 1-го Вишневого до улицы Бургасской.</w:t>
      </w:r>
    </w:p>
    <w:p w:rsidR="0077150C" w:rsidRDefault="0077150C">
      <w:pPr>
        <w:pStyle w:val="ConsPlusNormal"/>
        <w:spacing w:before="220"/>
        <w:ind w:firstLine="540"/>
        <w:jc w:val="both"/>
      </w:pPr>
      <w:r>
        <w:t>Избирательный участок N 23-13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43 (улица Майкопская, 70), телефон 233-56-23.</w:t>
      </w:r>
    </w:p>
    <w:p w:rsidR="0077150C" w:rsidRDefault="0077150C">
      <w:pPr>
        <w:pStyle w:val="ConsPlusNormal"/>
        <w:spacing w:before="220"/>
        <w:ind w:firstLine="540"/>
        <w:jc w:val="both"/>
      </w:pPr>
      <w:r>
        <w:t xml:space="preserve">В границах: по проезду 2-му им. Болотникова (четная сторона), от улицы Воронежской до проезда Пионерского; по проезду Пионерскому (четная сторона), от проезда 2-го им. Болотникова до улицы им. Болотникова; по улице им. Болотникова (четная сторона), от проезда Пионерского </w:t>
      </w:r>
      <w:r>
        <w:lastRenderedPageBreak/>
        <w:t>до улицы им. Пугачева; по улице им. Пугачева (четная сторона), от улицы им. Болотникова до улицы Степной; по улице Степной (четная сторона), от улицы им. Пугачева до улицы им. Димитрова; по улице им. Димитрова (включая обе стороны), от улицы Степной до проезда 1-го Вишневого; по проезду 1-му Вишневому (включая обе стороны), от улицы им. Димитрова до улицы им. Айвазовского; по улице им. Айвазовского (нечетная сторона), от проезда 1-го Вишневого до улицы Свободной; по улице Свободной (включая обе стороны), от улицы им. Айвазовского до улицы им. Димитрова; по улице им. Димитрова (включая обе стороны), от улицы Свободной до улицы Новой; далее по улице им. Димитрова (нечетная сторона), от улицы Новой до улицы Воронежской; по улице Воронежской (нечетная сторона), от улицы им. Димитрова до проезда 2-го им. Болотникова.</w:t>
      </w:r>
    </w:p>
    <w:p w:rsidR="0077150C" w:rsidRDefault="0077150C">
      <w:pPr>
        <w:pStyle w:val="ConsPlusNormal"/>
        <w:spacing w:before="220"/>
        <w:ind w:firstLine="540"/>
        <w:jc w:val="both"/>
      </w:pPr>
      <w:r>
        <w:t>Избирательный участок N 23-14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92 (улица Пионерская, 38), телефон 227-16-35.</w:t>
      </w:r>
    </w:p>
    <w:p w:rsidR="0077150C" w:rsidRDefault="0077150C">
      <w:pPr>
        <w:pStyle w:val="ConsPlusNormal"/>
        <w:spacing w:before="220"/>
        <w:ind w:firstLine="540"/>
        <w:jc w:val="both"/>
      </w:pPr>
      <w:r>
        <w:t>В границах: по улице Степной (четная сторона), от улицы 9-го Января до улицы им. Пугачева; по улице им. Пугачева (нечетная сторона), от улицы Степной до улицы им. Болотникова; по улице им. Болотникова (нечетная сторона), от улицы им. Пугачева до проезда 1-го Пионерского; по проезду 1-му Пионерскому (нечетная сторона), от улицы им. Болотникова до проезда 2-го им. Болотникова; по проезду 2-му им. Болотникова (нечетная сторона), от проезда 1-го Пионерского до улицы Воронежской; по улице Воронежской (нечетная сторона), от проезда 2-го им. Болотникова до улицы Майкопской; по улице Майкопской (четная сторона), от улицы Воронежской до улицы 9-го Января; по улице 9-го Января (четная сторона), от улицы Майкопской до улицы Степной, исключая дом N 39 по улице Воронежской.</w:t>
      </w:r>
    </w:p>
    <w:p w:rsidR="0077150C" w:rsidRDefault="0077150C">
      <w:pPr>
        <w:pStyle w:val="ConsPlusNormal"/>
        <w:spacing w:before="220"/>
        <w:ind w:firstLine="540"/>
        <w:jc w:val="both"/>
      </w:pPr>
      <w:r>
        <w:t>Избирательный участок N 23-15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51 (улица им. Степана Разина, 51), телефон 233-66-52.</w:t>
      </w:r>
    </w:p>
    <w:p w:rsidR="0077150C" w:rsidRDefault="0077150C">
      <w:pPr>
        <w:pStyle w:val="ConsPlusNormal"/>
        <w:spacing w:before="220"/>
        <w:ind w:firstLine="540"/>
        <w:jc w:val="both"/>
      </w:pPr>
      <w:r>
        <w:t>В границах: по улице Ставропольской (четная сторона), от улицы им. Полины Осипенко до улицы им. Димитрова; по улице им. Димитрова (нечетная сторона), от улицы Ставропольской до улицы Степной; по улице Степной (нечетная сторона), от улицы им. Димитрова до улицы Пионерской; по улице Пионерской (четная сторона), от улицы Степной до улицы КИМ; по улице КИМ (четная сторона), от улицы Пионерской до улицы им. Полины Осипенко; по улице им. Полины Осипенко (четная сторона), от улицы КИМ до улицы Ставропольской, исключая дом N 147 по улице КИМ.</w:t>
      </w:r>
    </w:p>
    <w:p w:rsidR="0077150C" w:rsidRDefault="0077150C">
      <w:pPr>
        <w:pStyle w:val="ConsPlusNormal"/>
        <w:spacing w:before="220"/>
        <w:ind w:firstLine="540"/>
        <w:jc w:val="both"/>
      </w:pPr>
      <w:r>
        <w:t>Избирательный участок N 23-16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частного образовательного учреждения высшего образования "Южный институт менеджмента" (улица Ставропольская, 216), телефон 992-08-73.</w:t>
      </w:r>
    </w:p>
    <w:p w:rsidR="0077150C" w:rsidRDefault="0077150C">
      <w:pPr>
        <w:pStyle w:val="ConsPlusNormal"/>
        <w:spacing w:before="220"/>
        <w:ind w:firstLine="540"/>
        <w:jc w:val="both"/>
      </w:pPr>
      <w:r>
        <w:t>В границах: по улице Ставропольской (четная сторона), от улицы им. Шевченко до улицы им. Полины Осипенко; по улице им. Полины Осипенко (нечетная сторона), от улицы Ставропольской до улицы КИМ; по улице КИМ (нечетная сторона), от улицы им. Полины Осипенко до улицы им. Маяковского; по улице им. Маяковского (четная сторона), от улицы КИМ до улицы Кавказской; по улице Кавказской (нечетная сторона), от улицы им. Маяковского до улицы им. Шевченко; по улице им. Шевченко (четная сторона), от улицы Кавказской до улицы Ставропольской; исключая дома N 137, 139 по улице Кавказской, включая дом N 147 по улице КИМ.</w:t>
      </w:r>
    </w:p>
    <w:p w:rsidR="0077150C" w:rsidRDefault="0077150C">
      <w:pPr>
        <w:pStyle w:val="ConsPlusNormal"/>
        <w:spacing w:before="220"/>
        <w:ind w:firstLine="540"/>
        <w:jc w:val="both"/>
      </w:pPr>
      <w:r>
        <w:lastRenderedPageBreak/>
        <w:t>Избирательный участок N 23-17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"Краснодарский краевой базовый медицинский колледж" министерства здравоохранения Краснодарского края" (улица Таманская, 137), телефон 239-73-05.</w:t>
      </w:r>
    </w:p>
    <w:p w:rsidR="0077150C" w:rsidRDefault="0077150C">
      <w:pPr>
        <w:pStyle w:val="ConsPlusNormal"/>
        <w:spacing w:before="220"/>
        <w:ind w:firstLine="540"/>
        <w:jc w:val="both"/>
      </w:pPr>
      <w:r>
        <w:t>В границах: по улице КИМ (четная сторона), от улицы им. Маяковского до улицы Пионерской; по улице Пионерской (нечетная сторона), от улицы КИМ до улицы Степной; по улице Степной (нечетная сторона), от улицы Пионерской до улицы 9-го Января; по улице 9-го Января (нечетная сторона), от улицы Степной до улицы Майкопской; по улице Майкопской (нечетная сторона), от улицы 9-го Января до улицы им. Маяковского; по улице им. Маяковского (четная сторона), от улицы Майкопской до улицы КИМ; по улице Ставропольской (нечетная сторона), от улицы им. Шевченко до улицы им. Вишняковой; по улице им. Вишняковой (четная сторона), от улицы Ставропольской до улицы Новороссийской; по улице Новороссийской (четная сторона), от улицы им. Вишняковой до улицы им. Шевченко; по улице им. Шевченко (нечетная сторона), от улицы Новороссийской до улицы Ставропольской; включая дома N 137, 139 по улице Кавказской.</w:t>
      </w:r>
    </w:p>
    <w:p w:rsidR="0077150C" w:rsidRDefault="0077150C">
      <w:pPr>
        <w:pStyle w:val="ConsPlusNormal"/>
        <w:spacing w:before="220"/>
        <w:ind w:firstLine="540"/>
        <w:jc w:val="both"/>
      </w:pPr>
      <w:r>
        <w:t>Избирательный участок N 23-18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учреждения дополнительного образования Детской школы искусств N 10 имени Владимира Васильевича Магдалица муниципального образования город Краснодар (улица им. Шевченко, 56), телефон 239-60-64.</w:t>
      </w:r>
    </w:p>
    <w:p w:rsidR="0077150C" w:rsidRDefault="0077150C">
      <w:pPr>
        <w:pStyle w:val="ConsPlusNormal"/>
        <w:spacing w:before="220"/>
        <w:ind w:firstLine="540"/>
        <w:jc w:val="both"/>
      </w:pPr>
      <w:r>
        <w:t>В границах: по улице Кавказской (четная сторона), от улицы им. Фурманова до улицы им. Маяковского; по улице им. Маяковского (нечетная сторона), от улицы Кавказской до улицы Майкопской; по улице Майкопской (нечетная сторона), от улицы им. Маяковского до улицы Адыгейской Набережной; по улице Адыгейской Набережной (нечетная сторона), от улицы Майкопской до улицы им. Фурманова; по улице им. Фурманова (четная сторона), от улицы Адыгейской Набережной до улицы Кавказской.</w:t>
      </w:r>
    </w:p>
    <w:p w:rsidR="0077150C" w:rsidRDefault="0077150C">
      <w:pPr>
        <w:pStyle w:val="ConsPlusNormal"/>
        <w:spacing w:before="220"/>
        <w:ind w:firstLine="540"/>
        <w:jc w:val="both"/>
      </w:pPr>
      <w:r>
        <w:t>Избирательный участок N 23-19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учреждения дополнительного образования муниципального образования город Краснодар "Центр творческого развития "Центральный" (улица им. Шевченко, 2), телефон 239-72-56.</w:t>
      </w:r>
    </w:p>
    <w:p w:rsidR="0077150C" w:rsidRDefault="0077150C">
      <w:pPr>
        <w:pStyle w:val="ConsPlusNormal"/>
        <w:spacing w:before="220"/>
        <w:ind w:firstLine="540"/>
        <w:jc w:val="both"/>
      </w:pPr>
      <w:r>
        <w:t>В границах: по улице Адыгейской Набережной (четная сторона), от улицы им. Фурманова до улицы Воронежской; по улице Воронежской (четная сторона), от улицы Адыгейской Набережной до улицы 1-й Кузнечный Зарой; по улице 1-й Кузнечный Зарой (исключая обе стороны), от улицы Воронежской до берега реки Кубани, по берегу реки Кубани вниз по течению, от улицы 1-й Кузнечный Зарой до улицы им. Фурманова; по улице им. Фурманова (четная сторона), от берега реки Кубани до улицы Адыгейской Набережной, включая дом N 39 по улице Воронежской.</w:t>
      </w:r>
    </w:p>
    <w:p w:rsidR="0077150C" w:rsidRDefault="0077150C">
      <w:pPr>
        <w:pStyle w:val="ConsPlusNormal"/>
        <w:spacing w:before="220"/>
        <w:ind w:firstLine="540"/>
        <w:jc w:val="both"/>
      </w:pPr>
      <w:r>
        <w:t>Избирательный участок N 23-20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театрально-концертного учреждения муниципального образования город Краснодар Краснодарского муниципального творческого объединения "Премьера" Нового театра кукол (улица Ставропольская, 130), телефон 239-73-34.</w:t>
      </w:r>
    </w:p>
    <w:p w:rsidR="0077150C" w:rsidRDefault="0077150C">
      <w:pPr>
        <w:pStyle w:val="ConsPlusNormal"/>
        <w:spacing w:before="220"/>
        <w:ind w:firstLine="540"/>
        <w:jc w:val="both"/>
      </w:pPr>
      <w:r>
        <w:t xml:space="preserve">В границах: по улице Ставропольской (четная сторона), от улицы им. Академика Павлова до улицы им. Шевченко; по улице им. Шевченко (нечетная сторона), от улицы Ставропольской до улицы Кавказской; по улице Кавказской (нечетная сторона), от улицы им. Шевченко до улицы им. </w:t>
      </w:r>
      <w:r>
        <w:lastRenderedPageBreak/>
        <w:t>Академика Павлова; по улице им. Академика Павлова (четная сторона), от улицы Кавказской до улицы Ставропольской; включая дома N 80, 84 по улице Ставропольской.</w:t>
      </w:r>
    </w:p>
    <w:p w:rsidR="0077150C" w:rsidRDefault="0077150C">
      <w:pPr>
        <w:pStyle w:val="ConsPlusNormal"/>
        <w:spacing w:before="220"/>
        <w:ind w:firstLine="540"/>
        <w:jc w:val="both"/>
      </w:pPr>
      <w:r>
        <w:t>Избирательный участок N 23-21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32 (улица КИМ, 17), телефон 239-53-35.</w:t>
      </w:r>
    </w:p>
    <w:p w:rsidR="0077150C" w:rsidRDefault="0077150C">
      <w:pPr>
        <w:pStyle w:val="ConsPlusNormal"/>
        <w:spacing w:before="220"/>
        <w:ind w:firstLine="540"/>
        <w:jc w:val="both"/>
      </w:pPr>
      <w:r>
        <w:t>В границах: по улице Ставропольской (четная сторона), от улицы им. Вишняковой до улицы им. Академика Павлова; по улице им. Академика Павлова (нечетная сторона), от улицы Ставропольской до улицы Кавказской; по улице Кавказской (четная сторона), от улицы им. Академика Павлова до улицы им. Фурманова; по улице им. Фурманова (нечетная сторона), от улицы Кавказской до улицы им. Ковтюха; по улице им. Ковтюха (нечетная сторона), от улицы им. Фурманова до улицы Черноморской; по улице Черноморской (нечетная сторона), от улицы им. Ковтюха до улицы Адыгейской Набережной; по улице Адыгейской Набережной (нечетная сторона), от улицы Черноморской до улицы Линейной; по улице Линейной (четная сторона), от улицы Адыгейской Набережной до улицы КИМ; по улице КИМ (четная сторона), от улицы Линейной до улицы им. Вишняковой; по улице им. Вишняковой (четная сторона), от улицы КИМ до улицы Ставропольской; включая дома N 45/2, 45/3, 45/4, 96 по улице Ставропольской, дома N 1 - 35 по улице КИМ.</w:t>
      </w:r>
    </w:p>
    <w:p w:rsidR="0077150C" w:rsidRDefault="0077150C">
      <w:pPr>
        <w:pStyle w:val="ConsPlusNormal"/>
        <w:spacing w:before="220"/>
        <w:ind w:firstLine="540"/>
        <w:jc w:val="both"/>
      </w:pPr>
      <w:r>
        <w:t>Избирательный участок N 23-22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общества с ограниченной ответственностью "Югкомплектсервис" (улица им. Вишняковой, 3/5), телефон 268-69-55.</w:t>
      </w:r>
    </w:p>
    <w:p w:rsidR="0077150C" w:rsidRDefault="0077150C">
      <w:pPr>
        <w:pStyle w:val="ConsPlusNormal"/>
        <w:spacing w:before="220"/>
        <w:ind w:firstLine="540"/>
        <w:jc w:val="both"/>
      </w:pPr>
      <w:r>
        <w:t>В границах: по улице им. Ковтюха (четная сторона), от улицы Черноморской до улицы им. Фурманова; по улице им. Фурманова (нечетная сторона), от улицы им. Ковтюха до фарватера реки Кубани; по фарватеру реки Кубани вниз по течению, от улицы им. Фурманова до переулка Безназванного; по переулку Безназванному (исключая обе стороны), от берега реки Кубани до улицы им. Чехова; по улице им. Чехова (исключая обе стороны), от переулка Безназванного до улицы 1-я Линия Поймы реки Кубани; по улице 1-я Линия Поймы реки Кубани (четная сторона), от улицы им. Чехова до дома N 55 по улице 1-й Линии Поймы реки Кубани, далее от дома N 55 по улице 1-я Линия Поймы реки Кубани (исключая его), до дома N 42 по улице Адыгейской Набережной (исключая его); по улице Адыгейской Набережной (четная сторона), от дома N 42 по улице Адыгейской Набережной до улицы Черноморской; по улице Черноморской (четная сторона), от улицы Адыгейской Набережной до улицы им. Ковтюха, исключая дом N 23 по улице Линейной.</w:t>
      </w:r>
    </w:p>
    <w:p w:rsidR="0077150C" w:rsidRDefault="0077150C">
      <w:pPr>
        <w:pStyle w:val="ConsPlusNormal"/>
        <w:spacing w:before="220"/>
        <w:ind w:firstLine="540"/>
        <w:jc w:val="both"/>
      </w:pPr>
      <w:r>
        <w:t>Избирательный участок N 23-23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32 (улица КИМ, 17), телефон 239-53-35.</w:t>
      </w:r>
    </w:p>
    <w:p w:rsidR="0077150C" w:rsidRDefault="0077150C">
      <w:pPr>
        <w:pStyle w:val="ConsPlusNormal"/>
        <w:spacing w:before="220"/>
        <w:ind w:firstLine="540"/>
        <w:jc w:val="both"/>
      </w:pPr>
      <w:r>
        <w:t xml:space="preserve">В границах: вдоль железнодорожных путепроводов "Краснодар - Новороссийск" и "Краснодар - Тихорецкая", от виадука по улице Постовой и улице им. Суворова до улицы им. Вишняковой, включая улицу Припутевую; по улице им. Вишняковой (нечетная сторона), от железнодорожного путепровода "Краснодар - Тихорецкая" до улицы КИМ; по улице КИМ (нечетная сторона), от улицы им. Вишняковой до улицы Линейной; по улице Линейной (нечетная сторона), от улицы КИМ до улицы Адыгейской Набережной; по улице Адыгейской Набережной </w:t>
      </w:r>
      <w:r>
        <w:lastRenderedPageBreak/>
        <w:t>(нечетная сторона), от улицы Линейной до дома N 42 по улице Адыгейской Набережной, далее от дома N 42 по улице Адыгейской Набережной (включая его), до дома N 55 по улице 1-я Линия Поймы реки Кубани (включая его); по улице 1-я Линия Поймы реки Кубани (нечетная сторона), от дома N 55 по улице 1-я Линия Поймы реки Кубани до улицы им. Чехова; по улице им. Чехова (включая обе стороны), от улицы 1-я Линия Поймы реки Кубани до переулка Безназванного; по переулку Безназванному (включая обе стороны), от улицы им. Чехова до берега реки Кубани; по берегу реки Кубани вниз по течению, от переулка Безназванного до границы территории международного открытого акционерного общества "Седин"; по границе территории (забору) международного открытого акционерного общества "Седин", от берега реки Кубани до виадука по улице Постовой и улице им. Суворова и железнодорожных путепроводов "Краснодар - Новороссийск" и "Краснодар - Тихорецкая"; исключая дома N 45/2, 45/3, 45/4, 80, 84, 96 по улице Ставропольской; дома N 1 - 35 по улице КИМ, включая дом N 23 по улице Линейной.</w:t>
      </w:r>
    </w:p>
    <w:p w:rsidR="0077150C" w:rsidRDefault="0077150C">
      <w:pPr>
        <w:pStyle w:val="ConsPlusNormal"/>
        <w:spacing w:before="220"/>
        <w:ind w:firstLine="540"/>
        <w:jc w:val="both"/>
      </w:pPr>
      <w:r>
        <w:t>Избирательный участок N 23-24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лицея N 12 (улица Железнодорожная, 8), телефон 214-80-12.</w:t>
      </w:r>
    </w:p>
    <w:p w:rsidR="0077150C" w:rsidRDefault="0077150C">
      <w:pPr>
        <w:pStyle w:val="ConsPlusNormal"/>
        <w:spacing w:before="220"/>
        <w:ind w:firstLine="540"/>
        <w:jc w:val="both"/>
      </w:pPr>
      <w:r>
        <w:t>В границах: по улице Железнодорожной (четная сторона), от улицы Мира до улицы Переходной; по улице Переходной (нечетная сторона), переходящую в улицу им. Вишняковой (нечетная сторона), от улицы Железнодорожной до железнодорожного путепровода "Краснодар - Тихорецкая", вдоль железнодорожного путепровода "Краснодар - Тихорецкая", от улицы им. Вишняковой до Привокзальной площади и улицы Мира; по улице Мира (четная сторона), от Привокзальной площади до улицы Железнодорожной; включая жилые дома железнодорожных служб станции "Краснодар - Сортировочная"; дома N 88, 90, 90/1 по улице Мира; общежитие Северо-Кавказской железной дороги по улице Товарной, N 2; исключая дома N 4 и 8 по улице Товарной.</w:t>
      </w:r>
    </w:p>
    <w:p w:rsidR="0077150C" w:rsidRDefault="0077150C">
      <w:pPr>
        <w:pStyle w:val="ConsPlusNormal"/>
        <w:spacing w:before="220"/>
        <w:ind w:firstLine="540"/>
        <w:jc w:val="both"/>
      </w:pPr>
      <w:r>
        <w:t>Избирательный участок N 23-25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унитарного предприятия "Краснодарское трамвайно-троллейбусное управление" (улица Мира, 65), телефон 262-00-95.</w:t>
      </w:r>
    </w:p>
    <w:p w:rsidR="0077150C" w:rsidRDefault="0077150C">
      <w:pPr>
        <w:pStyle w:val="ConsPlusNormal"/>
        <w:spacing w:before="220"/>
        <w:ind w:firstLine="540"/>
        <w:jc w:val="both"/>
      </w:pPr>
      <w:r>
        <w:t>В границах: по улице им. Суворова (четная сторона), от переулка Глиняного до улицы Мира; по улице Мира (нечетная сторона), от улицы им. Суворова до улицы им. Гудимы; по улице им. Гудимы (четная сторона), от улицы Мира до улицы им. Ленина; по улице им. Ленина (четная сторона), от улицы им. Гудимы до улицы Базовской; по улице Базовской (четная сторона), от улицы им. Ленина до улицы Базовская Дамба; по улице Базовская Дамба (четная сторона), от улицы Базовской до улицы им. Салтыкова-Щедрина; по улице им. Салтыкова-Щедрина (нечетная сторона), от улицы Базовская Дамба до улицы Железнодорожной; по улице Железнодорожной (нечетная сторона), от улицы им. Салтыкова-Щедрина до улицы Мира; по улице Мира (нечетная сторона), от улицы Железнодорожной до улицы Товарной; по улице Товарной (нечетная сторона), от улицы Мира до переулка Глиняного; по переулку Глиняному (включая обе стороны), от улицы Товарной до улицы им. Суворова; включая дома N 2 - 22 по улице им. Суворова; дома N 4 и 8 по улице Товарной; исключая дома N 88, 90, 90/1 по улице Мира.</w:t>
      </w:r>
    </w:p>
    <w:p w:rsidR="0077150C" w:rsidRDefault="0077150C">
      <w:pPr>
        <w:pStyle w:val="ConsPlusNormal"/>
        <w:spacing w:before="220"/>
        <w:ind w:firstLine="540"/>
        <w:jc w:val="both"/>
      </w:pPr>
      <w:r>
        <w:t>Избирательный участок N 23-26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8 имени Героя Советского Союза партизана Геннадия Игнатова (улица Красноармейская, 7), телефон 268-53-44.</w:t>
      </w:r>
    </w:p>
    <w:p w:rsidR="0077150C" w:rsidRDefault="0077150C">
      <w:pPr>
        <w:pStyle w:val="ConsPlusNormal"/>
        <w:spacing w:before="220"/>
        <w:ind w:firstLine="540"/>
        <w:jc w:val="both"/>
      </w:pPr>
      <w:r>
        <w:lastRenderedPageBreak/>
        <w:t>В границах: по улице Мира (четная сторона), от улицы им. Митрофана Седина до улицы им. Суворова; по улице им. Суворова (нечетная сторона), от улицы Мира до улицы Постовой; по улице Постовой (нечетная сторона), от улицы им. Суворова до улицы им. Митрофана Седина; по улице им. Митрофана Седина (четная сторона), от улицы Постовой до улицы Мира, исключая дома N 8, 10, 12, 14, 16, 20, 22 по улице им. Митрофана Седина.</w:t>
      </w:r>
    </w:p>
    <w:p w:rsidR="0077150C" w:rsidRDefault="0077150C">
      <w:pPr>
        <w:pStyle w:val="ConsPlusNormal"/>
        <w:spacing w:before="220"/>
        <w:ind w:firstLine="540"/>
        <w:jc w:val="both"/>
      </w:pPr>
      <w:r>
        <w:t>Избирательный участок N 23-27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лицея N 48 имени Александра Васильевича Суворова (улица Красноармейская, 2), телефон 268-52-44.</w:t>
      </w:r>
    </w:p>
    <w:p w:rsidR="0077150C" w:rsidRDefault="0077150C">
      <w:pPr>
        <w:pStyle w:val="ConsPlusNormal"/>
        <w:spacing w:before="220"/>
        <w:ind w:firstLine="540"/>
        <w:jc w:val="both"/>
      </w:pPr>
      <w:r>
        <w:t>В границах: по улице Красной (четная сторона), от улицы Постовой до улицы Комсомольской; по улице Комсомольской (четная сторона), от улицы Красной до улицы им. Митрофана Седина; по улице им. Митрофана Седина (нечетная сторона), от улицы Комсомольской до улицы Постовой; по улице Постовой (нечетная сторона), от улицы им. Митрофана Седина до улицы Красной, включая дома N 8, 10, 12, 14, 16, 20, 22 по улице им. Митрофана Седина.</w:t>
      </w:r>
    </w:p>
    <w:p w:rsidR="0077150C" w:rsidRDefault="0077150C">
      <w:pPr>
        <w:pStyle w:val="ConsPlusNormal"/>
        <w:spacing w:before="220"/>
        <w:ind w:firstLine="540"/>
        <w:jc w:val="both"/>
      </w:pPr>
      <w:r>
        <w:t>Избирательный участок N 23-28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общеобразовательного учреждения Краснодарского края специальной (коррекционной) школы N 21 города Краснодара (улица Мира, 52), телефон 268-55-26.</w:t>
      </w:r>
    </w:p>
    <w:p w:rsidR="0077150C" w:rsidRDefault="0077150C">
      <w:pPr>
        <w:pStyle w:val="ConsPlusNormal"/>
        <w:spacing w:before="220"/>
        <w:ind w:firstLine="540"/>
        <w:jc w:val="both"/>
      </w:pPr>
      <w:r>
        <w:t>В границах: по улице Красной (четная сторона), от улицы Комсомольской до улицы им. Орджоникидзе; по улице им. Орджоникидзе (четная сторона), от улицы Красной до улицы им. Митрофана Седина; по улице им. Митрофана Седина (четная сторона), от улицы им. Орджоникидзе до улицы им. Ленина; по улице им. Ленина (четная сторона), от улицы им. Митрофана Седина до улицы им. Гудимы; по улице им. Гудимы (нечетная сторона), от улицы им. Ленина до улицы Мира; по улице Мира (нечетная сторона), от улицы им. Гудимы до улицы им. Митрофана Седина; по улице им. Митрофана Седина (нечетная сторона), от улицы Мира до улицы Комсомольской; по улице Комсомольской (нечетная сторона), от улицы им. Митрофана Седина до улицы Красной.</w:t>
      </w:r>
    </w:p>
    <w:p w:rsidR="0077150C" w:rsidRDefault="0077150C">
      <w:pPr>
        <w:pStyle w:val="ConsPlusNormal"/>
        <w:spacing w:before="220"/>
        <w:ind w:firstLine="540"/>
        <w:jc w:val="both"/>
      </w:pPr>
      <w:r>
        <w:t>Избирательный участок N 23-29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гимназии N 36 (улица Красноармейская, 52), телефон 262-25-47.</w:t>
      </w:r>
    </w:p>
    <w:p w:rsidR="0077150C" w:rsidRDefault="0077150C">
      <w:pPr>
        <w:pStyle w:val="ConsPlusNormal"/>
        <w:spacing w:before="220"/>
        <w:ind w:firstLine="540"/>
        <w:jc w:val="both"/>
      </w:pPr>
      <w:r>
        <w:t>В границах: по улице Красной (четная сторона), от улицы им. Орджоникидзе до улицы им. Гоголя; по улице им. Гоголя (четная сторона), от улицы Красной до улицы им. Митрофана Седина; по улице им. Митрофана Седина (нечетная сторона), от улицы им. Гоголя до улицы им. Орджоникидзе; по улице им. Орджоникидзе (нечетная сторона), от улицы им. Митрофана Седина до улицы Красной.</w:t>
      </w:r>
    </w:p>
    <w:p w:rsidR="0077150C" w:rsidRDefault="0077150C">
      <w:pPr>
        <w:pStyle w:val="ConsPlusNormal"/>
        <w:spacing w:before="220"/>
        <w:ind w:firstLine="540"/>
        <w:jc w:val="both"/>
      </w:pPr>
      <w:r>
        <w:t>Избирательный участок N 23-30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центра творчества "Содружество" муниципального образования город Краснодар (улица им. Чапаева, 85/1), телефон 259-46-87.</w:t>
      </w:r>
    </w:p>
    <w:p w:rsidR="0077150C" w:rsidRDefault="0077150C">
      <w:pPr>
        <w:pStyle w:val="ConsPlusNormal"/>
        <w:spacing w:before="220"/>
        <w:ind w:firstLine="540"/>
        <w:jc w:val="both"/>
      </w:pPr>
      <w:r>
        <w:lastRenderedPageBreak/>
        <w:t>В границах: по улице Красной (четная сторона), от улицы им. Гоголя до улицы им. Чапаева; по улице им. Чапаева (четная сторона), от улицы Красной до улицы им. Янковского; по улице им. Янковского (нечетная сторона), от улицы им. Чапаева до улицы им. Гоголя; по улице им. Гоголя (нечетная сторона), от улицы им. Янковского до улицы Красной.</w:t>
      </w:r>
    </w:p>
    <w:p w:rsidR="0077150C" w:rsidRDefault="0077150C">
      <w:pPr>
        <w:pStyle w:val="ConsPlusNormal"/>
        <w:spacing w:before="220"/>
        <w:ind w:firstLine="540"/>
        <w:jc w:val="both"/>
      </w:pPr>
      <w:r>
        <w:t>Избирательный участок N 23-31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35 (улица им. Максима Горького, 173), телефон 253-01-32.</w:t>
      </w:r>
    </w:p>
    <w:p w:rsidR="0077150C" w:rsidRDefault="0077150C">
      <w:pPr>
        <w:pStyle w:val="ConsPlusNormal"/>
        <w:spacing w:before="220"/>
        <w:ind w:firstLine="540"/>
        <w:jc w:val="both"/>
      </w:pPr>
      <w:r>
        <w:t>В границах: по улице им. Янковского (четная сторона), от улицы им. Гоголя до улицы им. Максима Горького; по улице им. Максима Горького (четная сторона), от улицы им. Янковского до улицы Базовской; по улице Базовской (нечетная сторона), от улицы им. Максима Горького до улицы им. Гоголя; по улице им. Гоголя (нечетная сторона), от улицы Базовской до улицы им. Янковского.</w:t>
      </w:r>
    </w:p>
    <w:p w:rsidR="0077150C" w:rsidRDefault="0077150C">
      <w:pPr>
        <w:pStyle w:val="ConsPlusNormal"/>
        <w:spacing w:before="220"/>
        <w:ind w:firstLine="540"/>
        <w:jc w:val="both"/>
      </w:pPr>
      <w:r>
        <w:t>Избирательный участок N 23-32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Краснодарской краевой территориальной организации Профсоюза работников народного образования и науки Российской Федерации (улица Красноармейская, 70), телефон 259-69-02.</w:t>
      </w:r>
    </w:p>
    <w:p w:rsidR="0077150C" w:rsidRDefault="0077150C">
      <w:pPr>
        <w:pStyle w:val="ConsPlusNormal"/>
        <w:spacing w:before="220"/>
        <w:ind w:firstLine="540"/>
        <w:jc w:val="both"/>
      </w:pPr>
      <w:r>
        <w:t>В границах: по улице Красной (четная сторона), от улицы им. Чапаева до улицы Пашковской; по улице Пашковской (четная сторона), от улицы Красной до улицы Коммунаров; по улице Коммунаров (нечетная сторона), от улицы Пашковской до улицы им. Максима Горького; по улице им. Максима Горького (четная сторона), от улицы Коммунаров до улицы им. Янковского; по улице им. Янковского (нечетная сторона), от улицы им. Максима Горького до улицы им. Чапаева; по улице им. Чапаева (нечетная сторона), от улицы им. Янковского до улицы Красной.</w:t>
      </w:r>
    </w:p>
    <w:p w:rsidR="0077150C" w:rsidRDefault="0077150C">
      <w:pPr>
        <w:pStyle w:val="ConsPlusNormal"/>
        <w:spacing w:before="220"/>
        <w:ind w:firstLine="540"/>
        <w:jc w:val="both"/>
      </w:pPr>
      <w:r>
        <w:t>Избирательный участок N 23-33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монтажный техникум" (улица им. Леваневского, 82), телефон 259-56-33.</w:t>
      </w:r>
    </w:p>
    <w:p w:rsidR="0077150C" w:rsidRDefault="0077150C">
      <w:pPr>
        <w:pStyle w:val="ConsPlusNormal"/>
        <w:spacing w:before="220"/>
        <w:ind w:firstLine="540"/>
        <w:jc w:val="both"/>
      </w:pPr>
      <w:r>
        <w:t>В границах: по улице Красной (четная сторона), от улицы Пашковской до улицы Длинной; по улице Длинной (четная сторона), от улицы Красной до улицы им. Леваневского; по улице им. Леваневского (нечетная сторона), от улицы Длинной до улицы им. Максима Горького; по улице им. Максима Горького (нечетная сторона), от улицы им. Леваневского до улицы Коммунаров; по улице Коммунаров (четная сторона), от улицы им. Максима Горького до улицы Пашковской; по улице Пашковской (нечетная сторона), от улицы Коммунаров до улицы Красной.</w:t>
      </w:r>
    </w:p>
    <w:p w:rsidR="0077150C" w:rsidRDefault="0077150C">
      <w:pPr>
        <w:pStyle w:val="ConsPlusNormal"/>
        <w:spacing w:before="220"/>
        <w:ind w:firstLine="540"/>
        <w:jc w:val="both"/>
      </w:pPr>
      <w:r>
        <w:t>Избирательный участок N 23-34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автономной некоммерческой образовательной организации высшего образования Центросоюза Российской Федерации "Российский университет кооперации" Краснодарского кооперативного института (филиала), (улица им. Митрофана Седина, 168), телефон 255-15-72.</w:t>
      </w:r>
    </w:p>
    <w:p w:rsidR="0077150C" w:rsidRDefault="0077150C">
      <w:pPr>
        <w:pStyle w:val="ConsPlusNormal"/>
        <w:spacing w:before="220"/>
        <w:ind w:firstLine="540"/>
        <w:jc w:val="both"/>
      </w:pPr>
      <w:r>
        <w:t xml:space="preserve">В границах: по улице Красной (четная сторона), от улицы Длинной до улицы им. Володи Головатого; по улице им. Володи Головатого (четная сторона), от улицы Красной до улицы им. Янковского; по улице им. Янковского (нечетная сторона), от улицы им. Володи Головатого до улицы Длинной; по улице Длинной (нечетная сторона), от улицы им. Янковского до улицы </w:t>
      </w:r>
      <w:r>
        <w:lastRenderedPageBreak/>
        <w:t>Красной, включая дома N 149, 151, 155/а по улице им. Янковского.</w:t>
      </w:r>
    </w:p>
    <w:p w:rsidR="0077150C" w:rsidRDefault="0077150C">
      <w:pPr>
        <w:pStyle w:val="ConsPlusNormal"/>
        <w:spacing w:before="220"/>
        <w:ind w:firstLine="540"/>
        <w:jc w:val="both"/>
      </w:pPr>
      <w:r>
        <w:t>Избирательный участок N 23-35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Федерального государственного бюджетного образовательного учреждения высшего образования "Кубанский государственный университет физической культуры, спорта и туризма" (улица им. Буденного, 161), телефон 255-35-65.</w:t>
      </w:r>
    </w:p>
    <w:p w:rsidR="0077150C" w:rsidRDefault="0077150C">
      <w:pPr>
        <w:pStyle w:val="ConsPlusNormal"/>
        <w:spacing w:before="220"/>
        <w:ind w:firstLine="540"/>
        <w:jc w:val="both"/>
      </w:pPr>
      <w:r>
        <w:t>В границах: по улице им. Янковского (четная сторона), от улицы Длинной до улицы Северной; по улице Северной (четная сторона), от улицы им. Янковского до улицы Базовской; по улице Базовской (нечетная сторона), от улицы Северной до улицы им. Володи Головатого; по улице им. Володи Головатого (четная сторона), от улицы Базовской до улицы им. Костылева; по улице им. Костылева (нечетная сторона), от улицы им. Володи Головатого до улицы им. Буденного; по улице им. Буденного (нечетная сторона), от улицы им. Костылева до улицы Базовской; по улице Базовской (нечетная сторона), от улицы им. Буденного до улицы Длинной; по улице Длинной (нечетная сторона), от улицы Базовской до улицы им. Янковского.</w:t>
      </w:r>
    </w:p>
    <w:p w:rsidR="0077150C" w:rsidRDefault="0077150C">
      <w:pPr>
        <w:pStyle w:val="ConsPlusNormal"/>
        <w:spacing w:before="220"/>
        <w:ind w:firstLine="540"/>
        <w:jc w:val="both"/>
      </w:pPr>
      <w:r>
        <w:t>Избирательный участок N 23-36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3 (улица им. Хакурате, 5), телефон 255-93-91.</w:t>
      </w:r>
    </w:p>
    <w:p w:rsidR="0077150C" w:rsidRDefault="0077150C">
      <w:pPr>
        <w:pStyle w:val="ConsPlusNormal"/>
        <w:spacing w:before="220"/>
        <w:ind w:firstLine="540"/>
        <w:jc w:val="both"/>
      </w:pPr>
      <w:r>
        <w:t>В границах: по улице Красной (четная сторона), от улицы им. Володи Головатого до улицы им. Хакурате; по улице им. Хакурате (четная сторона), от улицы Красной до улицы им. Митрофана Седина; по улице им. Митрофана Седина (нечетная сторона), от улицы им. Хакурате до улицы Новокузнечной; по улице Новокузнечной (четная сторона), от улицы им. Митрофана Седина до улицы им. Янковского; по улице им. Янковского (нечетная сторона), от улицы Новокузнечной до улицы им. Володи Головатого; по улице им. Володи Головатого (нечетная сторона), от улицы им. Янковского до улицы Красной, исключая дома N 149, 151, 155/а по улице им. Янковского.</w:t>
      </w:r>
    </w:p>
    <w:p w:rsidR="0077150C" w:rsidRDefault="0077150C">
      <w:pPr>
        <w:pStyle w:val="ConsPlusNormal"/>
        <w:spacing w:before="220"/>
        <w:ind w:firstLine="540"/>
        <w:jc w:val="both"/>
      </w:pPr>
      <w:r>
        <w:t>Избирательный участок N 23-37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гимназии N 3 (улица им. Хакурате, 5), телефон 255-93-91.</w:t>
      </w:r>
    </w:p>
    <w:p w:rsidR="0077150C" w:rsidRDefault="0077150C">
      <w:pPr>
        <w:pStyle w:val="ConsPlusNormal"/>
        <w:spacing w:before="220"/>
        <w:ind w:firstLine="540"/>
        <w:jc w:val="both"/>
      </w:pPr>
      <w:r>
        <w:t>В границах: по улице Красной (четная сторона), от улицы им. Хакурате до улицы им. Гаврилова П.М.; по улице им. Гаврилова П.М. (четная сторона), от улицы Красной до улицы Коммунаров; по улице Коммунаров (нечетная сторона), от улицы им. Гаврилова П.М. до улицы Путевой; по улице Путевой (включая обе стороны), от улицы Коммунаров до закрытого акционерного общества "Краснодарский Лесокомбинат" и улицы им. Янковского; по улице им. Янковского (нечетная сторона), от закрытого акционерного общества "Краснодарский Лесокомбинат" до переулка Крестьянского; по переулку Крестьянскому (включая обе стороны), от улицы им. Янковского до улицы им. Митрофана Седина; по улице им. Митрофана Седина (нечетная сторона), от переулка Крестьянского до улицы им. Хакурате; по улице им. Хакурате (нечетная сторона), от улицы им. Митрофана Седина до улицы Красной; исключая общежитие государственного бюджетного профессионального образовательного учреждения Краснодарского края "Краснодарский машиностроительный колледж" по улице Красной, 188.</w:t>
      </w:r>
    </w:p>
    <w:p w:rsidR="0077150C" w:rsidRDefault="0077150C">
      <w:pPr>
        <w:pStyle w:val="ConsPlusNormal"/>
        <w:spacing w:before="220"/>
        <w:ind w:firstLine="540"/>
        <w:jc w:val="both"/>
      </w:pPr>
      <w:r>
        <w:t>Избирательный участок N 23-38</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машиностроительный колледж" (улица Красная, 186), </w:t>
      </w:r>
      <w:r>
        <w:lastRenderedPageBreak/>
        <w:t>телефон 255-10-54.</w:t>
      </w:r>
    </w:p>
    <w:p w:rsidR="0077150C" w:rsidRDefault="0077150C">
      <w:pPr>
        <w:pStyle w:val="ConsPlusNormal"/>
        <w:spacing w:before="220"/>
        <w:ind w:firstLine="540"/>
        <w:jc w:val="both"/>
      </w:pPr>
      <w:r>
        <w:t>В границах: по улице Красной (четная сторона), от улицы им. Гаврилова П.М. до улицы Офицерской; по улице Офицерской (четная сторона), от улицы Красной до железнодорожного путепровода "Краснодар - Тимашевск"; вдоль железнодорожного путепровода "Краснодар - Тимашевск", от улицы Офицерской до улицы Путевой; по улице Путевой (исключая обе стороны), от железнодорожного путепровода "Краснодар - Тимашевск" до улицы Коммунаров; по улице Коммунаров (четная сторона), от улицы Путевой до улицы им. Гаврилова П.М.; по улице им. Гаврилова П.М. (нечетная сторона), от улицы Коммунаров до улицы Красной, включая общежитие государственного бюджетного профессионального образовательного учреждения Краснодарского края "Краснодарский машиностроительный колледж" по улице Красной, 188.</w:t>
      </w:r>
    </w:p>
    <w:p w:rsidR="0077150C" w:rsidRDefault="0077150C">
      <w:pPr>
        <w:pStyle w:val="ConsPlusNormal"/>
        <w:spacing w:before="220"/>
        <w:ind w:firstLine="540"/>
        <w:jc w:val="both"/>
      </w:pPr>
      <w:r>
        <w:t>Избирательный участок N 23-39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10 (улица Колхозная, 71), телефон 224-03-17.</w:t>
      </w:r>
    </w:p>
    <w:p w:rsidR="0077150C" w:rsidRDefault="0077150C">
      <w:pPr>
        <w:pStyle w:val="ConsPlusNormal"/>
        <w:spacing w:before="220"/>
        <w:ind w:firstLine="540"/>
        <w:jc w:val="both"/>
      </w:pPr>
      <w:r>
        <w:t>В границах: вдоль железнодорожного путепровода "Краснодар - Тимашевск", от улицы им. 40-летия Победы до подъездных путей открытого акционерного общества "Краснодарский ЗИП"; вдоль подъездных путей открытого акционерного общества "Краснодарский ЗИП", от железнодорожного путепровода "Краснодар - Тимашевск" до границы территории открытого акционерного общества "Краснодарский ЗИП"; по границе территории (забору) открытого акционерного общества "Краснодарский ЗИП" и государственного бюджетного профессионального образовательного учреждения Краснодарского края "Краснодарский колледж электронного приборостроения", от подъездных путей открытого акционерного общества "Краснодарский ЗИП" до улицы Зиповской; по улице Зиповской (четная сторона), от границы территории государственного бюджетного профессионального образовательного учреждения Краснодарского края "Краснодарский колледж электронного приборостроения" до улицы Московской; по улице Московской (нечетная сторона), от улицы Зиповской до улицы им. 40-летия Победы; по улице им. 40-летия Победы (нечетная сторона), от улицы Московской до железнодорожного путепровода "Краснодар - Тимашевск"; исключая дома N 2, 4, 6, 8 по улице им. Курчатова; дома N 63, 65, 67, 73 по улице Колхозной и дома N 5, 5/а по улице им. 40-летия Победы.</w:t>
      </w:r>
    </w:p>
    <w:p w:rsidR="0077150C" w:rsidRDefault="0077150C">
      <w:pPr>
        <w:pStyle w:val="ConsPlusNormal"/>
        <w:spacing w:before="220"/>
        <w:ind w:firstLine="540"/>
        <w:jc w:val="both"/>
      </w:pPr>
      <w:r>
        <w:t>Избирательный участок N 23-40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10 (улица Колхозная, 71), телефон 224-03-17.</w:t>
      </w:r>
    </w:p>
    <w:p w:rsidR="0077150C" w:rsidRDefault="0077150C">
      <w:pPr>
        <w:pStyle w:val="ConsPlusNormal"/>
        <w:spacing w:before="220"/>
        <w:ind w:firstLine="540"/>
        <w:jc w:val="both"/>
      </w:pPr>
      <w:r>
        <w:t>В границах: вдоль железнодорожного путепровода "Краснодар - Тимашевск", от улицы Клинической до улицы им. 40-летия Победы; по улице им. 40-летия Победы (четная сторона), от железнодорожного путепровода "Краснодар - Тимашевск" до улицы Механической; по улице Механической (нечетная сторона), от улицы им. 40-летия Победы до улицы Клинической; по улице Клинической (нечетная сторона), от улицы Механической до железнодорожного путепровода "Краснодар - Тимашевск", включая дома N 2, 4, 6, 8 по улице им. Курчатова; дома N 63, 65, 67, 73 по улице Колхозной.</w:t>
      </w:r>
    </w:p>
    <w:p w:rsidR="0077150C" w:rsidRDefault="0077150C">
      <w:pPr>
        <w:pStyle w:val="ConsPlusNormal"/>
        <w:spacing w:before="220"/>
        <w:ind w:firstLine="540"/>
        <w:jc w:val="both"/>
      </w:pPr>
      <w:r>
        <w:t>Избирательный участок N 23-41</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учреждения культуры муниципального образования город Краснодар </w:t>
      </w:r>
      <w:r>
        <w:lastRenderedPageBreak/>
        <w:t>"Централизованная библиотечная система города Краснодара" филиала N 15 Детской библиотеки имени С.Я. Маршака (улица Гражданская, 6), телефон 254-30-39.</w:t>
      </w:r>
    </w:p>
    <w:p w:rsidR="0077150C" w:rsidRDefault="0077150C">
      <w:pPr>
        <w:pStyle w:val="ConsPlusNormal"/>
        <w:spacing w:before="220"/>
        <w:ind w:firstLine="540"/>
        <w:jc w:val="both"/>
      </w:pPr>
      <w:r>
        <w:t>В границах: по улице Механической (четная сторона), от улицы Клинической до улицы им. 40-летия Победы; по улице им. 40-летия Победы (четная сторона), от улицы Механической до улицы Московской; по улице Московской (нечетная сторона), от улицы им. 40-летия Победы до улицы им. Островского; по улице им. Островского (нечетная сторона), от улицы Московской до улицы им. Крупской; по улице им. Крупской (четная сторона), от улицы им. Островского до улицы Клинической; по улице Клинической (нечетная сторона), от улицы им. Крупской до улицы Механической, включая дома N 5, 5/а по улице им. 40-летия Победы, дома N 6, 7 по улице Выставочной, дом N 103 по улице им. Крупской.</w:t>
      </w:r>
    </w:p>
    <w:p w:rsidR="0077150C" w:rsidRDefault="0077150C">
      <w:pPr>
        <w:pStyle w:val="ConsPlusNormal"/>
        <w:spacing w:before="220"/>
        <w:ind w:firstLine="540"/>
        <w:jc w:val="both"/>
      </w:pPr>
      <w:r>
        <w:t>Избирательный участок N 23-42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общежития N 3 Федерального государственного бюджетного образовательного учреждения высшего образования "Кубанский государственный технологический университет" (улица Московская, 2/3), телефон 255-84-96.</w:t>
      </w:r>
    </w:p>
    <w:p w:rsidR="0077150C" w:rsidRDefault="0077150C">
      <w:pPr>
        <w:pStyle w:val="ConsPlusNormal"/>
        <w:spacing w:before="220"/>
        <w:ind w:firstLine="540"/>
        <w:jc w:val="both"/>
      </w:pPr>
      <w:r>
        <w:t>В границах: общежития Федерального государственного бюджетного образовательного учреждения высшего образования "Кубанский государственный технологический университет" по улице Московской, N 2/3, 2/4, 2/5, дома N 53, 53/1 по улице Ипподромной; дома N 18/1, 18/3, 57 по улице Дербентской, дом N 47 по улице Украинской.</w:t>
      </w:r>
    </w:p>
    <w:p w:rsidR="0077150C" w:rsidRDefault="0077150C">
      <w:pPr>
        <w:pStyle w:val="ConsPlusNormal"/>
        <w:spacing w:before="220"/>
        <w:ind w:firstLine="540"/>
        <w:jc w:val="both"/>
      </w:pPr>
      <w:r>
        <w:t>Избирательный участок N 23-43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Федерального государственного бюджетного образовательного учреждения высшего образования "Кубанский государственный технологический университет" (улица Московская, 2), телефон 259-49-38.</w:t>
      </w:r>
    </w:p>
    <w:p w:rsidR="0077150C" w:rsidRDefault="0077150C">
      <w:pPr>
        <w:pStyle w:val="ConsPlusNormal"/>
        <w:spacing w:before="220"/>
        <w:ind w:firstLine="540"/>
        <w:jc w:val="both"/>
      </w:pPr>
      <w:r>
        <w:t>В границах: по улице Садовой (четная сторона), от улицы Ипподромной до улицы Крайней; по улице Крайней (четная сторона), от улицы Садовой до улицы им. Крупской; по улице им. Крупской (четная сторона), от улицы Крайней до улицы им. Островского; по улице им. Островского (четная сторона), от улицы им. Крупской до улицы Московской; по улице Московской (нечетная сторона), от улицы им. Островского до улицы Крайней; по улице Крайней (нечетная сторона), от улицы Московской до улицы Дербентской; по улице Дербентской (включая обе стороны), от улицы Крайней до улицы Спортивной; по улице Спортивной (нечетная сторона), от улицы Дербентской до улицы Ипподромной; по улице Ипподромной (нечетная сторона), от улицы Спортивной до улицы Садовой; включая дом N 2/1 по улице Московской, дом N 49 по улице Ипподромной, дом N 15 по проезду Ипподромному; исключая дома N 18/1, 18/3, 57 по улице Дербентской, дом N 47 по улице Украинской.</w:t>
      </w:r>
    </w:p>
    <w:p w:rsidR="0077150C" w:rsidRDefault="0077150C">
      <w:pPr>
        <w:pStyle w:val="ConsPlusNormal"/>
        <w:spacing w:before="220"/>
        <w:ind w:firstLine="540"/>
        <w:jc w:val="both"/>
      </w:pPr>
      <w:r>
        <w:t>Избирательный участок N 23-44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47 (улица Садовая, 245), телефон 254-21-38.</w:t>
      </w:r>
    </w:p>
    <w:p w:rsidR="0077150C" w:rsidRDefault="0077150C">
      <w:pPr>
        <w:pStyle w:val="ConsPlusNormal"/>
        <w:spacing w:before="220"/>
        <w:ind w:firstLine="540"/>
        <w:jc w:val="both"/>
      </w:pPr>
      <w:r>
        <w:t xml:space="preserve">В границах: по улице Механической (четная сторона), от улицы им. Серова до улицы Клинической; по улице Клинической (четная сторона), от улицы Механической до улицы им. Крупской; по улице им. Крупской (нечетная сторона), от улицы Клинической до улицы Крайней; по улице Крайней (нечетная сторона), от улицы им. Крупской до улицы Садовой; по улице Садовой (нечетная сторона), от улицы Крайней до улицы им. Серова; по улице им. Серова (нечетная сторона), от улицы Садовой до улицы Механической, исключая дома N 6, 7 по улице Выставочной </w:t>
      </w:r>
      <w:r>
        <w:lastRenderedPageBreak/>
        <w:t>и дом N 103 по улице им. Крупской.</w:t>
      </w:r>
    </w:p>
    <w:p w:rsidR="0077150C" w:rsidRDefault="0077150C">
      <w:pPr>
        <w:pStyle w:val="ConsPlusNormal"/>
        <w:spacing w:before="220"/>
        <w:ind w:firstLine="540"/>
        <w:jc w:val="both"/>
      </w:pPr>
      <w:r>
        <w:t>Избирательный участок N 23-45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"Краснодарское хореографическое училище" (улица Колхозная, 9), телефон 254-18-23.</w:t>
      </w:r>
    </w:p>
    <w:p w:rsidR="0077150C" w:rsidRDefault="0077150C">
      <w:pPr>
        <w:pStyle w:val="ConsPlusNormal"/>
        <w:spacing w:before="220"/>
        <w:ind w:firstLine="540"/>
        <w:jc w:val="both"/>
      </w:pPr>
      <w:r>
        <w:t>В границах: вдоль железнодорожного путепровода "Краснодар - Тимашевск", от улицы Садовой до улицы Клинической; по улице Клинической (четная сторона), от железнодорожного путепровода "Краснодар - Тимашевск" до улицы Механической; по улице Механической (нечетная сторона), от улицы Клинической до улицы им. Серова; по улице им. Серова (четная сторона), от улицы Механической до улицы Садовой; по улице Садовой (нечетная сторона), от улицы им. Серова до железнодорожного путепровода "Краснодар - Тимашевск".</w:t>
      </w:r>
    </w:p>
    <w:p w:rsidR="0077150C" w:rsidRDefault="0077150C">
      <w:pPr>
        <w:pStyle w:val="ConsPlusNormal"/>
        <w:spacing w:before="220"/>
        <w:ind w:firstLine="540"/>
        <w:jc w:val="both"/>
      </w:pPr>
      <w:r>
        <w:t>Избирательный участок N 23-46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образовательного учреждения дополнительного образования Детско-юношеской спортивной школы N 3 по греко-римской борьбе муниципального образования город Краснодар (улица им. Леваневского, 184), телефон 259-04-07.</w:t>
      </w:r>
    </w:p>
    <w:p w:rsidR="0077150C" w:rsidRDefault="0077150C">
      <w:pPr>
        <w:pStyle w:val="ConsPlusNormal"/>
        <w:spacing w:before="220"/>
        <w:ind w:firstLine="540"/>
        <w:jc w:val="both"/>
      </w:pPr>
      <w:r>
        <w:t>В границах: по улице Базовской (четная сторона), от улицы им. Володи Головатого до дома N 23/1 по улице Промышленной (включая его), далее на северо-восток, от дома N 23/1 по улице Промышленной до железнодорожного путепровода "Краснодар - Тимашевск"; вдоль железнодорожного путепровода "Краснодар - Тимашевск", от дома N 23/1 по улице Промышленной до улицы Садовой; по улице Садовой (нечетная сторона), от железнодорожного путепровода "Краснодар - Тимашевск" до улицы Северной; по улице Северной (включая обе стороны), от улицы Садовой до улицы им. Костылева; по улице им. Костылева (нечетная сторона), от улицы Северной до улицы им. Володи Головатого; по улице им. Володи Головатого (нечетная сторона), от улицы им. Костылева до улицы Базовской.</w:t>
      </w:r>
    </w:p>
    <w:p w:rsidR="0077150C" w:rsidRDefault="0077150C">
      <w:pPr>
        <w:pStyle w:val="ConsPlusNormal"/>
        <w:spacing w:before="220"/>
        <w:ind w:firstLine="540"/>
        <w:jc w:val="both"/>
      </w:pPr>
      <w:r>
        <w:t>Избирательный участок N 23-47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машиностроительный колледж" (улица Северная, 309), телефон 253-04-14.</w:t>
      </w:r>
    </w:p>
    <w:p w:rsidR="0077150C" w:rsidRDefault="0077150C">
      <w:pPr>
        <w:pStyle w:val="ConsPlusNormal"/>
        <w:spacing w:before="220"/>
        <w:ind w:firstLine="540"/>
        <w:jc w:val="both"/>
      </w:pPr>
      <w:r>
        <w:t>В границах: по улице им. Митрофана Седина (четная сторона), от улицы Новокузнечной до переулка Крестьянского; по переулку Крестьянскому (исключая обе стороны), от улицы им. Митрофана Седина до улицы им. Янковского; по улице им. Янковского (четная сторона), от переулка Крестьянского до закрытого акционерного общества "Краснодарский Лесокомбинат"; вдоль подъездных путей закрытого акционерного общества "Краснодарский Лесокомбинат", от улицы им. Янковского до железнодорожного путепровода "Краснодар - Тимашевск"; далее от подъездных путей закрытого акционерного общества "Краснодарский Лесокомбинат" вдоль железнодорожного путепровода "Краснодар - Тимашевск" и на юго-запад до дома N 23/1 по улице Промышленной (исключая его); по улице Базовской (нечетная сторона), от дома N 23/1 по улице Промышленной, до улицы Северной; по улице Северной (нечетная сторона), от улицы Базовской до улицы им. Янковского; по улице им. Янковского (четная сторона), от улицы Северной до улицы Новокузнечной; по улице Новокузнечной (нечетная сторона), от улицы им. Янковского до улицы им. Митрофана Седина.</w:t>
      </w:r>
    </w:p>
    <w:p w:rsidR="0077150C" w:rsidRDefault="0077150C">
      <w:pPr>
        <w:pStyle w:val="ConsPlusNormal"/>
        <w:spacing w:before="220"/>
        <w:ind w:firstLine="540"/>
        <w:jc w:val="both"/>
      </w:pPr>
      <w:r>
        <w:t>Избирательный участок N 23-48</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47 (улица Садовая, 245), телефон 254-21-70.</w:t>
      </w:r>
    </w:p>
    <w:p w:rsidR="0077150C" w:rsidRDefault="0077150C">
      <w:pPr>
        <w:pStyle w:val="ConsPlusNormal"/>
        <w:spacing w:before="220"/>
        <w:ind w:firstLine="540"/>
        <w:jc w:val="both"/>
      </w:pPr>
      <w:r>
        <w:t>В границах: по улице Ипподромной (четная сторона), от улицы Садовой до железнодорожного путепровода "Краснодар - Тимашевск"; вдоль железнодорожного путепровода "Краснодар - Тимашевск", от улицы Ипподромной до улицы Путевой; по улице Путевой (включая обе стороны), от железнодорожного путепровода "Краснодар - Тимашевск" до улицы Березанской; по улице Березанской (нечетная сторона), от улицы Путевой до улицы Северной; по улице Северной (включая обе стороны), от улицы Березанской до улицы Садовой; по улице Садовой (четная сторона), от улицы Северной до улицы Ипподромной.</w:t>
      </w:r>
    </w:p>
    <w:p w:rsidR="0077150C" w:rsidRDefault="0077150C">
      <w:pPr>
        <w:pStyle w:val="ConsPlusNormal"/>
        <w:spacing w:before="220"/>
        <w:ind w:firstLine="540"/>
        <w:jc w:val="both"/>
      </w:pPr>
      <w:r>
        <w:t>Избирательный участок N 23-49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общеобразовательного учреждения школы-интерната N 15 города Краснодара (улица Кузнечная, 167), телефон 255-65-66.</w:t>
      </w:r>
    </w:p>
    <w:p w:rsidR="0077150C" w:rsidRDefault="0077150C">
      <w:pPr>
        <w:pStyle w:val="ConsPlusNormal"/>
        <w:spacing w:before="220"/>
        <w:ind w:firstLine="540"/>
        <w:jc w:val="both"/>
      </w:pPr>
      <w:r>
        <w:t>В границах: по улице Базовской (четная сторона), от улицы Длинной до улицы им. Буденного; по улице им. Буденного (четная сторона), от улицы Базовской до улицы им. Костылева; по улице им. Костылева (четная сторона), от улицы им. Буденного до улицы Северной; по улице Северной (исключая обе стороны), от улицы им. Костылева до улицы им. Ломоносова; по улице им. Ломоносова (нечетная сторона), от улицы Северной до улицы им. Буденного; по улице им. Буденного (нечетная сторона), от улицы им. Ломоносова до улицы Садовой; по улице Садовой (нечетная сторона), от улицы им. Буденного до улицы Длинной; по улице Длинной (нечетная сторона), от улицы Садовой до улицы Базовской.</w:t>
      </w:r>
    </w:p>
    <w:p w:rsidR="0077150C" w:rsidRDefault="0077150C">
      <w:pPr>
        <w:pStyle w:val="ConsPlusNormal"/>
        <w:spacing w:before="220"/>
        <w:ind w:firstLine="540"/>
        <w:jc w:val="both"/>
      </w:pPr>
      <w:r>
        <w:t>Избирательный участок N 23-50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34 (улица Казачья, 18), телефон 253-44-36.</w:t>
      </w:r>
    </w:p>
    <w:p w:rsidR="0077150C" w:rsidRDefault="0077150C">
      <w:pPr>
        <w:pStyle w:val="ConsPlusNormal"/>
        <w:spacing w:before="220"/>
        <w:ind w:firstLine="540"/>
        <w:jc w:val="both"/>
      </w:pPr>
      <w:r>
        <w:t>В границах: по улице Садовой (четная сторона), от улицы Карасунской Набережной до улицы им. Буденного; по улице им. Буденного (четная сторона), от улицы Садовой до улицы им. Ломоносова; по улице им. Ломоносова (нечетная сторона), от улицы им. Буденного до улицы Длинной; по улице Длинной (нечетная сторона), от улицы им. Ломоносова до переулка Правды; по переулку Правды (нечетная сторона), от улицы Длинной до улицы Карасунской Набережной; по улице Карасунской Набережной (нечетная сторона), от переулка Правды до улицы Садовой.</w:t>
      </w:r>
    </w:p>
    <w:p w:rsidR="0077150C" w:rsidRDefault="0077150C">
      <w:pPr>
        <w:pStyle w:val="ConsPlusNormal"/>
        <w:spacing w:before="220"/>
        <w:ind w:firstLine="540"/>
        <w:jc w:val="both"/>
      </w:pPr>
      <w:r>
        <w:t>Избирательный участок N 23-51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35 (улица им. Максима Горького, 173), телефон 253-26-11.</w:t>
      </w:r>
    </w:p>
    <w:p w:rsidR="0077150C" w:rsidRDefault="0077150C">
      <w:pPr>
        <w:pStyle w:val="ConsPlusNormal"/>
        <w:spacing w:before="220"/>
        <w:ind w:firstLine="540"/>
        <w:jc w:val="both"/>
      </w:pPr>
      <w:r>
        <w:t xml:space="preserve">В границах: по улице им. Леваневского (четная сторона), от улицы им. Максима Горького до улицы Длинной; по улице Длинной (четная сторона), от улицы им. Леваневского до улицы Садовой; по улице Садовой (нечетная сторона), от улицы Длинной до улицы Карасунской Набережной; по улице Карасунской Набережной (нечетная сторона), от улицы Садовой до улицы им. Чапаева; по улице им. Чапаева (нечетная сторона), от улицы Карасунской Набережной до улицы Базовской; по улице Базовской (четная сторона), от улицы им. Чапаева до улицы им. Максима Горького; по улице им. Максима Горького (нечетная сторона), от улицы Базовской до </w:t>
      </w:r>
      <w:r>
        <w:lastRenderedPageBreak/>
        <w:t>улицы им. Леваневского.</w:t>
      </w:r>
    </w:p>
    <w:p w:rsidR="0077150C" w:rsidRDefault="0077150C">
      <w:pPr>
        <w:pStyle w:val="ConsPlusNormal"/>
        <w:spacing w:before="220"/>
        <w:ind w:firstLine="540"/>
        <w:jc w:val="both"/>
      </w:pPr>
      <w:r>
        <w:t>Избирательный участок N 23-52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торгово-экономический колледж" (улица Дмитриевская Дамба, 3), телефон 268-59-22.</w:t>
      </w:r>
    </w:p>
    <w:p w:rsidR="0077150C" w:rsidRDefault="0077150C">
      <w:pPr>
        <w:pStyle w:val="ConsPlusNormal"/>
        <w:spacing w:before="220"/>
        <w:ind w:firstLine="540"/>
        <w:jc w:val="both"/>
      </w:pPr>
      <w:r>
        <w:t>В границах: по улице Базовской (четная сторона), от улицы им. Гоголя до улицы им. Чапаева; по улице им. Чапаева (четная сторона), от улицы Базовской до Нижнего Карасунского озера, далее по улице Дмитриевская Дамба (включая обе стороны), от северной границы Нижнего Карасунского озера до улицы им. Суворова; по улице им. Суворова (четная сторона), от улицы Дмитриевская Дамба до улицы Переходной; по улице Переходной (включая обе стороны), от улицы им. Суворова до улицы Железнодорожной; по улице Железнодорожной (нечетная сторона), от улицы Переходной до улицы им. Салтыкова-Щедрина; по улице им. Салтыкова-Щедрина (четная сторона), от улицы Железнодорожной до улицы им. Гоголя; по улице им. Гоголя (нечетная сторона), от улицы им. Салтыкова-Щедрина до улицы Базовской.</w:t>
      </w:r>
    </w:p>
    <w:p w:rsidR="0077150C" w:rsidRDefault="0077150C">
      <w:pPr>
        <w:pStyle w:val="ConsPlusNormal"/>
        <w:spacing w:before="220"/>
        <w:ind w:firstLine="540"/>
        <w:jc w:val="both"/>
      </w:pPr>
      <w:r>
        <w:t>Избирательный участок N 23-53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2 (улица им. Митрофана Седина, 38), телефон 262-40-33.</w:t>
      </w:r>
    </w:p>
    <w:p w:rsidR="0077150C" w:rsidRDefault="0077150C">
      <w:pPr>
        <w:pStyle w:val="ConsPlusNormal"/>
        <w:spacing w:before="220"/>
        <w:ind w:firstLine="540"/>
        <w:jc w:val="both"/>
      </w:pPr>
      <w:r>
        <w:t>В границах: по улице им. Митрофана Седина (четная сторона), от улицы им. Ленина до улицы им. Гоголя; по улице им. Гоголя (четная сторона), от улицы им. Митрофана Седина до улицы им. Салтыкова-Щедрина; по улице им. Салтыкова-Щедрина (нечетная сторона), от улицы им. Гоголя до улицы Базовская Дамба; по улице Базовская Дамба (нечетная сторона), от улицы им. Салтыкова-Щедрина до улицы Базовской; по улице Базовской (нечетная сторона), от улицы Базовская Дамба до улицы им. Ленина; по улице им. Ленина (нечетная сторона), от улицы Базовской до улицы им. Митрофана Седина.</w:t>
      </w:r>
    </w:p>
    <w:p w:rsidR="0077150C" w:rsidRDefault="0077150C">
      <w:pPr>
        <w:pStyle w:val="ConsPlusNormal"/>
        <w:spacing w:before="220"/>
        <w:ind w:firstLine="540"/>
        <w:jc w:val="both"/>
      </w:pPr>
      <w:r>
        <w:t>Избирательный участок N 23-54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бюджетного общеобразовательного учреждения Краснодарского края "Средняя общеобразовательная школа-интернат народного искусства для одаренных детей им. В.Г. Захарченко" (улица им. Володарского, 5), телефон 267-47-61.</w:t>
      </w:r>
    </w:p>
    <w:p w:rsidR="0077150C" w:rsidRDefault="0077150C">
      <w:pPr>
        <w:pStyle w:val="ConsPlusNormal"/>
        <w:spacing w:before="220"/>
        <w:ind w:firstLine="540"/>
        <w:jc w:val="both"/>
      </w:pPr>
      <w:r>
        <w:t>В границах: по улице Радио (четная сторона), от улицы Тихорецкой через территорию культурно-оздоровительного спортивного комплекса "Кубань" Краснодарского краевого совета физкультурно-спортивного общества профсоюзов "Россия" до переулка Правды; по переулку Правды (четная сторона), от улицы Радио до улицы Длинной; по улице Длинной (четная сторона), от переулка Правды до улицы им. Ломоносова; по улице им. Ломоносова (четная сторона), от улицы Длинной до улицы Кузнечной; по улице Кузнечной (четная сторона), от улицы им. Ломоносова до железнодорожного путепровода "Краснодар - Тимашевск"; вдоль железнодорожного путепровода "Краснодар - Тимашевск", от улицы Кузнечной до улицы им. Володи Головатого; по улице им. Володи Головатого (четная сторона), от железнодорожного путепровода "Краснодар - Тимашевск" до улицы Передовой; по улице Передовой (нечетная сторона), от улицы им. Володи Головатого до улицы им. Куйбышева; далее на северо-восток, от пересечения улиц Передовой и им. Куйбышева до пересечения улиц им. Филатова и Тихорецкой; по улице Тихорецкой (нечетная сторона), от улицы им. Филатова до улицы Радио.</w:t>
      </w:r>
    </w:p>
    <w:p w:rsidR="0077150C" w:rsidRDefault="0077150C">
      <w:pPr>
        <w:pStyle w:val="ConsPlusNormal"/>
        <w:spacing w:before="220"/>
        <w:ind w:firstLine="540"/>
        <w:jc w:val="both"/>
      </w:pPr>
      <w:r>
        <w:t>Избирательный участок N 23-55</w:t>
      </w:r>
    </w:p>
    <w:p w:rsidR="0077150C" w:rsidRDefault="0077150C">
      <w:pPr>
        <w:pStyle w:val="ConsPlusNormal"/>
        <w:spacing w:before="220"/>
        <w:ind w:firstLine="540"/>
        <w:jc w:val="both"/>
      </w:pPr>
      <w:r>
        <w:lastRenderedPageBreak/>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30 имени Героя Советского Союза Маршала Георгия Константиновича Жукова (улица Северная, 564), телефон 254-06-24.</w:t>
      </w:r>
    </w:p>
    <w:p w:rsidR="0077150C" w:rsidRDefault="0077150C">
      <w:pPr>
        <w:pStyle w:val="ConsPlusNormal"/>
        <w:spacing w:before="220"/>
        <w:ind w:firstLine="540"/>
        <w:jc w:val="both"/>
      </w:pPr>
      <w:r>
        <w:t>В границах: по улице им. Ломоносова (четная сторона), от улицы Кузнечной до улицы Новокузнечной; по улице Новокузнечной (четная сторона), от улицы им. Ломоносова до железнодорожного путепровода "Краснодар - Тимашевск"; вдоль железнодорожного путепровода "Краснодар - Тимашевск", от улицы Новокузнечной до улицы Кругликовской; по улице Кругликовской (четная сторона), от железнодорожного путепровода "Краснодар - Тимашевск" до улицы Передовой; по улице Передовой (нечетная сторона), от улицы Кругликовской до улицы им. Филатова; по улице им. Филатова (четная сторона), от улицы Передовой до улицы Тихорецкой, далее от пересечения улиц им. Филатова и Тихорецкой на юго-запад до пересечения улицы Передовой и улицы им. Куйбышева; по улице Передовой (четная сторона), от улицы им. Куйбышева до улицы им. Володи Головатого; по улице им. Володи Головатого (нечетная сторона), от улицы Передовой до железнодорожного путепровода "Краснодар - Тимашевск"; вдоль железнодорожного путепровода "Краснодар - Тимашевск", от улицы им. Володи Головатого до улицы Кузнечной; по улице Кузнечной (нечетная сторона), от железнодорожного путепровода "Краснодар - Тимашевск" до улицы им. Ломоносова.</w:t>
      </w:r>
    </w:p>
    <w:p w:rsidR="0077150C" w:rsidRDefault="0077150C">
      <w:pPr>
        <w:pStyle w:val="ConsPlusNormal"/>
        <w:spacing w:before="220"/>
        <w:ind w:firstLine="540"/>
        <w:jc w:val="both"/>
      </w:pPr>
      <w:r>
        <w:t>Избирательный участок N 23-56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30 имени Героя Советского Союза Маршала Георгия Константиновича Жукова (улица Северная, 564), телефон 254-06-24.</w:t>
      </w:r>
    </w:p>
    <w:p w:rsidR="0077150C" w:rsidRDefault="0077150C">
      <w:pPr>
        <w:pStyle w:val="ConsPlusNormal"/>
        <w:spacing w:before="220"/>
        <w:ind w:firstLine="540"/>
        <w:jc w:val="both"/>
      </w:pPr>
      <w:r>
        <w:t>В границах: по улице Путевой (исключая обе стороны), от улицы Березанской до железнодорожного путепровода "Краснодар - Тимашевск", вдоль железнодорожного путепровода "Краснодар - Тимашевск", от улицы Путевой до улицы Новокузнечной; по улице Новокузнечной (нечетная сторона), от железнодорожного путепровода "Краснодар - Тимашевск" до улицы им. Ломоносова; по улице им. Ломоносова (нечетная сторона), от улицы Новокузнечной до улицы Северной; по улице Северной (включая обе стороны), от улицы им. Ломоносова до улицы Березанской; по улице Березанской (четная сторона), от улицы Северной до улицы Путевой.</w:t>
      </w:r>
    </w:p>
    <w:p w:rsidR="0077150C" w:rsidRDefault="0077150C">
      <w:pPr>
        <w:pStyle w:val="ConsPlusNormal"/>
        <w:spacing w:before="220"/>
        <w:ind w:firstLine="540"/>
        <w:jc w:val="both"/>
      </w:pPr>
      <w:r>
        <w:t>Избирательный участок N 60-01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100 имени академика В.С. Пустовойта (улица Школьная, 15/6), телефон 275-71-77.</w:t>
      </w:r>
    </w:p>
    <w:p w:rsidR="0077150C" w:rsidRDefault="0077150C">
      <w:pPr>
        <w:pStyle w:val="ConsPlusNormal"/>
        <w:spacing w:before="220"/>
        <w:ind w:firstLine="540"/>
        <w:jc w:val="both"/>
      </w:pPr>
      <w:r>
        <w:t>В границах: по улице Восточно-Кругликовской (нечетная сторона), от улицы Школьной до улицы Тихорецкой; по улице Тихорецкой (нечетная сторона), от улицы Восточно-Кругликовской до улицы им. Филатова; по улице им. Филатова (нечетная сторона), от улицы Тихорецкой до улицы Школьной; по улице Школьной (четная сторона), от улицы им. Филатова до улицы Восточно-Кругликовской, включая дома поселка Плодородного, дома микрорайона "Плодородный-2".</w:t>
      </w:r>
    </w:p>
    <w:p w:rsidR="0077150C" w:rsidRDefault="0077150C">
      <w:pPr>
        <w:pStyle w:val="ConsPlusNormal"/>
        <w:spacing w:before="220"/>
        <w:ind w:firstLine="540"/>
        <w:jc w:val="both"/>
      </w:pPr>
      <w:r>
        <w:t>Избирательный участок N 60-02</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w:t>
      </w:r>
      <w:r>
        <w:lastRenderedPageBreak/>
        <w:t>образования город Краснодар средней общеобразовательной школы N 100 имени академика В.С. Пустовойта (улица Школьная, 15/6), телефон 274-60-34.</w:t>
      </w:r>
    </w:p>
    <w:p w:rsidR="0077150C" w:rsidRDefault="0077150C">
      <w:pPr>
        <w:pStyle w:val="ConsPlusNormal"/>
        <w:spacing w:before="220"/>
        <w:ind w:firstLine="540"/>
        <w:jc w:val="both"/>
      </w:pPr>
      <w:r>
        <w:t>В границах: домов N 4, 4/2, 4/3, 4/4, 6, 6/Б по улице им. Академика Пустовойта; домов N 11, 11/1, 13, 13/2, 13/5, 15, 15/1, 15/3, 15/5 по улице Школьной.</w:t>
      </w:r>
    </w:p>
    <w:p w:rsidR="0077150C" w:rsidRDefault="0077150C">
      <w:pPr>
        <w:pStyle w:val="ConsPlusNormal"/>
        <w:spacing w:before="220"/>
        <w:ind w:firstLine="540"/>
        <w:jc w:val="both"/>
      </w:pPr>
      <w:r>
        <w:t>Избирательный участок N 60-03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100 имени академика В.С. Пустовойта (улица Школьная, 15/6), телефон 275-73-77.</w:t>
      </w:r>
    </w:p>
    <w:p w:rsidR="0077150C" w:rsidRDefault="0077150C">
      <w:pPr>
        <w:pStyle w:val="ConsPlusNormal"/>
        <w:spacing w:before="220"/>
        <w:ind w:firstLine="540"/>
        <w:jc w:val="both"/>
      </w:pPr>
      <w:r>
        <w:t>В границах: домов N 8, 10, 12, 16 по улице им. Академика Пустовойта; домов N 15/2, 15/4, 17, 19, 19/1, 19/2 по улице Школьной.</w:t>
      </w:r>
    </w:p>
    <w:p w:rsidR="0077150C" w:rsidRDefault="0077150C">
      <w:pPr>
        <w:pStyle w:val="ConsPlusNormal"/>
        <w:spacing w:before="220"/>
        <w:ind w:firstLine="540"/>
        <w:jc w:val="both"/>
      </w:pPr>
      <w:r>
        <w:t>Избирательный участок N 60-04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дома культуры федерального государственного бюджетного научного учреждения "Федеральный научный центр "Всероссийский научно-исследовательский институт масличных культур имени В.С. Пустовойта" (улица им. Филатова, 17), телефон 254-24-44.</w:t>
      </w:r>
    </w:p>
    <w:p w:rsidR="0077150C" w:rsidRDefault="0077150C">
      <w:pPr>
        <w:pStyle w:val="ConsPlusNormal"/>
        <w:spacing w:before="220"/>
        <w:ind w:firstLine="540"/>
        <w:jc w:val="both"/>
      </w:pPr>
      <w:r>
        <w:t>В границах: по улице им. Филатова (нечетная сторона), от улицы Школьной до улицы Передовой; по улице Передовой (четная сторона), переходящей в улицу Кругликовскую (включая обе стороны), от улицы им. Филатова до створа улицы Российской; в створе улицы Российской, от улицы Кругликовской до улицы им. Жлобы; по улице им. Жлобы (исключая обе стороны), от створа улицы Российской до улицы 1-го Мая; по улице 1-го Мая (включая обе стороны), от улицы им. Жлобы до улицы Кругликовской; по улице Кругликовской (включая обе стороны), от улицы 1-го Мая до улицы им. Академика Пустовойта; по улице им. Академика Пустовойта (нечетная сторона), от улицы Кругликовской на юго-запад до улицы им. Филатова; включая дома N 3, 5, 7, 9/1, 9/2 по улице Школьной.</w:t>
      </w:r>
    </w:p>
    <w:p w:rsidR="0077150C" w:rsidRDefault="0077150C">
      <w:pPr>
        <w:pStyle w:val="ConsPlusNormal"/>
        <w:spacing w:before="220"/>
        <w:ind w:firstLine="540"/>
        <w:jc w:val="both"/>
      </w:pPr>
      <w:r>
        <w:t>Избирательный участок N 60-05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11 (улица Российская, 10), телефон 252-50-37.</w:t>
      </w:r>
    </w:p>
    <w:p w:rsidR="0077150C" w:rsidRDefault="0077150C">
      <w:pPr>
        <w:pStyle w:val="ConsPlusNormal"/>
        <w:spacing w:before="220"/>
        <w:ind w:firstLine="540"/>
        <w:jc w:val="both"/>
      </w:pPr>
      <w:r>
        <w:t>В границах: по улице Российской (четная сторона), от переулка Калининского до улицы Весенней; по улице Весенней (включая обе стороны), от улицы Российской до улицы Восточно-Кругликовской; по улице Восточно-Кругликовской (нечетная сторона), от улицы Весенней до улицы Кругликовской; по улице Кругликовской (исключая обе стороны), от улицы Восточно-Кругликовской до переулка Калининского; по переулку Калининскому (исключая обе стороны), от улицы 1-го Мая до улицы Российской; включая дома N 66, 68, 70, 70/6, 72/1, 72/1 корп. 1, 72/2,72/5, 72/6, 74, 74/3 по улице Российской.</w:t>
      </w:r>
    </w:p>
    <w:p w:rsidR="0077150C" w:rsidRDefault="0077150C">
      <w:pPr>
        <w:pStyle w:val="ConsPlusNormal"/>
        <w:spacing w:before="220"/>
        <w:ind w:firstLine="540"/>
        <w:jc w:val="both"/>
      </w:pPr>
      <w:r>
        <w:t>Избирательный участок N 60-06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11 (улица Российская, 10), телефон 252-50-37.</w:t>
      </w:r>
    </w:p>
    <w:p w:rsidR="0077150C" w:rsidRDefault="0077150C">
      <w:pPr>
        <w:pStyle w:val="ConsPlusNormal"/>
        <w:spacing w:before="220"/>
        <w:ind w:firstLine="540"/>
        <w:jc w:val="both"/>
      </w:pPr>
      <w:r>
        <w:t xml:space="preserve">В границах: по улице Российской (нечетная сторона), от улицы Красных Зорь до переулка </w:t>
      </w:r>
      <w:r>
        <w:lastRenderedPageBreak/>
        <w:t>Калининского; по переулку Калининскому (включая обе стороны), от улицы Российской до улицы 1-го Мая, по улице 1-го Мая (включая обе стороны), от переулка Калининского до улицы им. Жлобы; по улице им. Жлобы (включая обе стороны), от улицы 1-го Мая до улицы Российской; в створе улицы Российской, от улицы им. Жлобы до улицы Кругликовской; по улице Кругликовской (нечетная сторона), от створа улицы Российской до улицы Передовой; по улице Передовой (нечетная сторона), от улицы Кругликовской до улицы Ипподромной; по улице Ипподромной (четная сторона), от улицы Передовой до улицы Армавирской; по улице Армавирской (четная сторона), от улицы Ипподромной до улицы Красных Зорь; по улице Красных Зорь (четная сторона), от улицы Армавирской до улицы Российской.</w:t>
      </w:r>
    </w:p>
    <w:p w:rsidR="0077150C" w:rsidRDefault="0077150C">
      <w:pPr>
        <w:pStyle w:val="ConsPlusNormal"/>
        <w:spacing w:before="220"/>
        <w:ind w:firstLine="540"/>
        <w:jc w:val="both"/>
      </w:pPr>
      <w:r>
        <w:t>Избирательный участок N 60-07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78 (улица Ростовская, 14), телефон 257-04-56.</w:t>
      </w:r>
    </w:p>
    <w:p w:rsidR="0077150C" w:rsidRDefault="0077150C">
      <w:pPr>
        <w:pStyle w:val="ConsPlusNormal"/>
        <w:spacing w:before="220"/>
        <w:ind w:firstLine="540"/>
        <w:jc w:val="both"/>
      </w:pPr>
      <w:r>
        <w:t>В границах: по улице им. 40-летия Победы (четная сторона), от улицы Московской до улицы Армавирской; по улице Армавирской (нечетная сторона), от улицы им. 40-летия Победы до улицы Красных Зорь; по улице Красных Зорь (нечетная сторона), от улицы Армавирской до улицы Московской; по улице Московской (четная сторона), от улицы Красных Зорь до улицы им. 40-летия Победы, включая дом N 60 по улице Армавирской.</w:t>
      </w:r>
    </w:p>
    <w:p w:rsidR="0077150C" w:rsidRDefault="0077150C">
      <w:pPr>
        <w:pStyle w:val="ConsPlusNormal"/>
        <w:spacing w:before="220"/>
        <w:ind w:firstLine="540"/>
        <w:jc w:val="both"/>
      </w:pPr>
      <w:r>
        <w:t>Избирательный участок N 60-08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78 (улица Ростовская, 14), телефон 252-03-61.</w:t>
      </w:r>
    </w:p>
    <w:p w:rsidR="0077150C" w:rsidRDefault="0077150C">
      <w:pPr>
        <w:pStyle w:val="ConsPlusNormal"/>
        <w:spacing w:before="220"/>
        <w:ind w:firstLine="540"/>
        <w:jc w:val="both"/>
      </w:pPr>
      <w:r>
        <w:t>В границах: по улице им. 40-летия Победы (четная сторона), от улицы Армавирской до улицы Российской; по улице Российской (нечетная сторона), от улицы им. 40-летия Победы до улицы Красных Зорь; по улице Красных Зорь (нечетная сторона), от улицы Российской до улицы Армавирской; по улице Армавирской (четная сторона), от улицы Красных Зорь до улицы им. 40-летия Победы, исключая дом N 60 по улице Армавирской.</w:t>
      </w:r>
    </w:p>
    <w:p w:rsidR="0077150C" w:rsidRDefault="0077150C">
      <w:pPr>
        <w:pStyle w:val="ConsPlusNormal"/>
        <w:spacing w:before="220"/>
        <w:ind w:firstLine="540"/>
        <w:jc w:val="both"/>
      </w:pPr>
      <w:r>
        <w:t>Избирательный участок N 60-09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93 (улица 1-го Мая, 93), телефон 252-93-70.</w:t>
      </w:r>
    </w:p>
    <w:p w:rsidR="0077150C" w:rsidRDefault="0077150C">
      <w:pPr>
        <w:pStyle w:val="ConsPlusNormal"/>
        <w:spacing w:before="220"/>
        <w:ind w:firstLine="540"/>
        <w:jc w:val="both"/>
      </w:pPr>
      <w:r>
        <w:t>В границах: дома N 144/4, домов с N 146/2 по N 146/10, домов с N 152 по N 168 по улице им. 40-летия Победы (четная сторона); домов с N 102 по N 160 по улице 1-го Мая, (четная сторона); домов по улице Дачной, (нечетная сторона), с N 115 по N 171, (четная сторона), с N 352 по N 514; домов по проезду Медицинскому (включая обе стороны); дома N 72/4 по улице Российской; домов N 91, 91/1, 91/А по улице 1-го Мая.</w:t>
      </w:r>
    </w:p>
    <w:p w:rsidR="0077150C" w:rsidRDefault="0077150C">
      <w:pPr>
        <w:pStyle w:val="ConsPlusNormal"/>
        <w:spacing w:before="220"/>
        <w:ind w:firstLine="540"/>
        <w:jc w:val="both"/>
      </w:pPr>
      <w:r>
        <w:t>Избирательный участок N 60-10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93 (улица 1-го Мая, 93), телефон 252-68-37.</w:t>
      </w:r>
    </w:p>
    <w:p w:rsidR="0077150C" w:rsidRDefault="0077150C">
      <w:pPr>
        <w:pStyle w:val="ConsPlusNormal"/>
        <w:spacing w:before="220"/>
        <w:ind w:firstLine="540"/>
        <w:jc w:val="both"/>
      </w:pPr>
      <w:r>
        <w:lastRenderedPageBreak/>
        <w:t>В границах: домов N 18-22/3, дома N 28/1 по улице Восточно-Кругликовской (четная сторона); домов N 139, 141, 145 по улице им. Жлобы.</w:t>
      </w:r>
    </w:p>
    <w:p w:rsidR="0077150C" w:rsidRDefault="0077150C">
      <w:pPr>
        <w:pStyle w:val="ConsPlusNormal"/>
        <w:spacing w:before="220"/>
        <w:ind w:firstLine="540"/>
        <w:jc w:val="both"/>
      </w:pPr>
      <w:r>
        <w:t>Избирательный участок N 60-11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93 (улица 1-го Мая, 93), телефон 257-53-95.</w:t>
      </w:r>
    </w:p>
    <w:p w:rsidR="0077150C" w:rsidRDefault="0077150C">
      <w:pPr>
        <w:pStyle w:val="ConsPlusNormal"/>
        <w:spacing w:before="220"/>
        <w:ind w:firstLine="540"/>
        <w:jc w:val="both"/>
      </w:pPr>
      <w:r>
        <w:t>В границах: дома N 3 по улице им. Героя Сарабеева В.И.; дома N 8/3 по улице Героев-Разведчиков; домов N 24, 26, 28, 28/2, 28/3 и (четная сторона) домов N 30-42/3/7 по улице Восточно-Кругликовской.</w:t>
      </w:r>
    </w:p>
    <w:p w:rsidR="0077150C" w:rsidRDefault="0077150C">
      <w:pPr>
        <w:pStyle w:val="ConsPlusNormal"/>
        <w:spacing w:before="220"/>
        <w:ind w:firstLine="540"/>
        <w:jc w:val="both"/>
      </w:pPr>
      <w:r>
        <w:t>Избирательный участок N 60-12</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помещение цокольного этажа жилого дома (улица им. Героя Аверкиева А.А., 16), телефон </w:t>
      </w:r>
      <w:r w:rsidR="007A368B">
        <w:t>8-918-963-32-77</w:t>
      </w:r>
      <w:r>
        <w:t>.</w:t>
      </w:r>
    </w:p>
    <w:p w:rsidR="0077150C" w:rsidRDefault="0077150C">
      <w:pPr>
        <w:pStyle w:val="ConsPlusNormal"/>
        <w:spacing w:before="220"/>
        <w:ind w:firstLine="540"/>
        <w:jc w:val="both"/>
      </w:pPr>
      <w:r>
        <w:t>В границах: домов N 6, 8, 10, 12, 14, 16, 18, 20, 22 по улице им. Героя Аверкиева А.А.</w:t>
      </w:r>
    </w:p>
    <w:p w:rsidR="0077150C" w:rsidRDefault="0077150C">
      <w:pPr>
        <w:pStyle w:val="ConsPlusNormal"/>
        <w:spacing w:before="220"/>
        <w:ind w:firstLine="540"/>
        <w:jc w:val="both"/>
      </w:pPr>
      <w:r>
        <w:t>Избирательный участок N 60-13</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помещение цокольного этажа жилого дома (улица им. Героя Аверкиева А.А., 16), телефон </w:t>
      </w:r>
      <w:r w:rsidR="007A368B">
        <w:t>8-918-941-44-56</w:t>
      </w:r>
      <w:r>
        <w:t>.</w:t>
      </w:r>
    </w:p>
    <w:p w:rsidR="0077150C" w:rsidRDefault="0077150C">
      <w:pPr>
        <w:pStyle w:val="ConsPlusNormal"/>
        <w:spacing w:before="220"/>
        <w:ind w:firstLine="540"/>
        <w:jc w:val="both"/>
      </w:pPr>
      <w:r>
        <w:t>В границах: домов N 97/2, 101, 103, 109, 111, 113, 115, 123 по улице им. 40-летия Победы; домов N 21/2, 26/1 по улице Героев-Разведчиков.</w:t>
      </w:r>
    </w:p>
    <w:p w:rsidR="0077150C" w:rsidRDefault="0077150C">
      <w:pPr>
        <w:pStyle w:val="ConsPlusNormal"/>
        <w:spacing w:before="220"/>
        <w:ind w:firstLine="540"/>
        <w:jc w:val="both"/>
      </w:pPr>
      <w:r>
        <w:t>Избирательный участок N 60-14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учебного корпуса автономной некоммерческой образовательной организации высшего образования Центросоюза Российской Федерации "Российский университет кооперации" Краснодарского кооперативного института (филиал), (улица Восточно-Кругликовская, 49/3), телефон 252-68-60.</w:t>
      </w:r>
    </w:p>
    <w:p w:rsidR="0077150C" w:rsidRDefault="0077150C">
      <w:pPr>
        <w:pStyle w:val="ConsPlusNormal"/>
        <w:spacing w:before="220"/>
        <w:ind w:firstLine="540"/>
        <w:jc w:val="both"/>
      </w:pPr>
      <w:r>
        <w:t>В границах: домов N 45, 46/А, 46/Б, 46/6, 47, 47/1, 47/2, 48, 48/1, 48/2 по улице Восточно-Кругликовской; домов N 85, 85/1, 85/3, 87, 89, 93, 97/1, 99 по улице им. 40-летия Победы; дома N 4 по улице им. Героя Аверкиева А.А.</w:t>
      </w:r>
    </w:p>
    <w:p w:rsidR="0077150C" w:rsidRDefault="0077150C">
      <w:pPr>
        <w:pStyle w:val="ConsPlusNormal"/>
        <w:spacing w:before="220"/>
        <w:ind w:firstLine="540"/>
        <w:jc w:val="both"/>
      </w:pPr>
      <w:r>
        <w:t>Избирательный участок N 60-15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автономного профессионального образовательного учреждения Краснодарского края "Краснодарский гуманитарно-технологический колледж" (улица 1-го Мая, 99), телефон 252-78-68.</w:t>
      </w:r>
    </w:p>
    <w:p w:rsidR="0077150C" w:rsidRDefault="0077150C">
      <w:pPr>
        <w:pStyle w:val="ConsPlusNormal"/>
        <w:spacing w:before="220"/>
        <w:ind w:firstLine="540"/>
        <w:jc w:val="both"/>
      </w:pPr>
      <w:r>
        <w:t>В границах: домов N 69, 71, 148, 148/1 по улице им. 40-летия Победы; домов N 49, 51, 53 по улице Восточно-Кругликовской; по улице 1-го Мая (включая обе стороны), от улицы им. 40-летия Победы до улицы Черкасской, домов N 47/1, 97, 99, 228, 232, 234 по улице 1-го Мая; общежитие государственного бюджетного учреждения здравоохра</w:t>
      </w:r>
      <w:r w:rsidR="0036241C">
        <w:t>нения "Научно-исследовательский институт</w:t>
      </w:r>
      <w:r>
        <w:t xml:space="preserve"> - Краевая клиническая больница N 1 им. проф. С.В. Очаповского" министерства здравоохранения Краснодарского края, исключая дом N 230 по улице 1-го Мая.</w:t>
      </w:r>
    </w:p>
    <w:p w:rsidR="0077150C" w:rsidRDefault="0077150C">
      <w:pPr>
        <w:pStyle w:val="ConsPlusNormal"/>
        <w:spacing w:before="220"/>
        <w:ind w:firstLine="540"/>
        <w:jc w:val="both"/>
      </w:pPr>
      <w:r>
        <w:lastRenderedPageBreak/>
        <w:t>Избирательный участок N 60-16</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государственного бюджетного профессионального образовательного учреждения Краснодарского края "Краснодарский архитектурно-строительный техникум" (улица Российская, 132), телефон </w:t>
      </w:r>
      <w:r w:rsidR="007A368B">
        <w:t>257-73-03</w:t>
      </w:r>
      <w:r>
        <w:t>.</w:t>
      </w:r>
    </w:p>
    <w:p w:rsidR="0077150C" w:rsidRDefault="0077150C">
      <w:pPr>
        <w:pStyle w:val="ConsPlusNormal"/>
        <w:spacing w:before="220"/>
        <w:ind w:firstLine="540"/>
        <w:jc w:val="both"/>
      </w:pPr>
      <w:r>
        <w:t>В границах: домов N 94, 128, 130, 134, 136, 138 по улице Российской; домов N 63, 65, 67 по улице им. 40-летия Победы.</w:t>
      </w:r>
    </w:p>
    <w:p w:rsidR="0077150C" w:rsidRDefault="0077150C">
      <w:pPr>
        <w:pStyle w:val="ConsPlusNormal"/>
        <w:spacing w:before="220"/>
        <w:ind w:firstLine="540"/>
        <w:jc w:val="both"/>
      </w:pPr>
      <w:r>
        <w:t>Избирательный участок N 60-17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I корпуса федерального государственного бюджетного образовательного учреждения высшего образования "Краснодарский государственный институт культуры" (улица им. 40-летия Победы, 33), телефон </w:t>
      </w:r>
      <w:r w:rsidR="007A368B">
        <w:t>8-905-473-17-11</w:t>
      </w:r>
      <w:r>
        <w:t>.</w:t>
      </w:r>
    </w:p>
    <w:p w:rsidR="0077150C" w:rsidRDefault="0077150C">
      <w:pPr>
        <w:pStyle w:val="ConsPlusNormal"/>
        <w:spacing w:before="220"/>
        <w:ind w:firstLine="540"/>
        <w:jc w:val="both"/>
      </w:pPr>
      <w:r>
        <w:t>В границах: домов N 37/1, 37/2, 37/3, 41, 43 по улице им. 40-летия Победы; домов N 77, 79, 79/3/1, 79/3/2 по улице Российской.</w:t>
      </w:r>
    </w:p>
    <w:p w:rsidR="0077150C" w:rsidRDefault="0077150C">
      <w:pPr>
        <w:pStyle w:val="ConsPlusNormal"/>
        <w:spacing w:before="220"/>
        <w:ind w:firstLine="540"/>
        <w:jc w:val="both"/>
      </w:pPr>
      <w:r>
        <w:t>Избирательный участок N 60-18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I корпуса федерального государственного бюджетного образовательного учреждения высшего образования "Краснодарский государственный институт культуры" (улица им. 40-летия Победы, 33), телефон 252-68-70.</w:t>
      </w:r>
    </w:p>
    <w:p w:rsidR="0077150C" w:rsidRDefault="0077150C">
      <w:pPr>
        <w:pStyle w:val="ConsPlusNormal"/>
        <w:spacing w:before="220"/>
        <w:ind w:firstLine="540"/>
        <w:jc w:val="both"/>
      </w:pPr>
      <w:r>
        <w:t>В границах: домов N 33/1, 33/4 - 33/11, 33/А, 33/Б, 35, 35/2, 35/3 по улице им. 40-летия Победы.</w:t>
      </w:r>
    </w:p>
    <w:p w:rsidR="0077150C" w:rsidRDefault="0077150C">
      <w:pPr>
        <w:pStyle w:val="ConsPlusNormal"/>
        <w:spacing w:before="220"/>
        <w:ind w:firstLine="540"/>
        <w:jc w:val="both"/>
      </w:pPr>
      <w:r>
        <w:t>Избирательный участок N 60-19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административное здание федерального государственного бюджетного научного учреждения "Всероссийский научно-исследовательский институт табака, махорки и табачных изделий" (улица Московская, 42), телефон 252-09-84.</w:t>
      </w:r>
    </w:p>
    <w:p w:rsidR="0077150C" w:rsidRDefault="0077150C">
      <w:pPr>
        <w:pStyle w:val="ConsPlusNormal"/>
        <w:spacing w:before="220"/>
        <w:ind w:firstLine="540"/>
        <w:jc w:val="both"/>
      </w:pPr>
      <w:r>
        <w:t>В границах: домов N 42, 46, 48, 50, 52 по улице Московской; домов N 14, 22, 26, 28, 34/1, 44, 46, 48 по улице Зиповской; домов территории государственного научного учреждения Всероссийского научно-исследовательского института табака, махорки и табачных изделий.</w:t>
      </w:r>
    </w:p>
    <w:p w:rsidR="0077150C" w:rsidRDefault="0077150C">
      <w:pPr>
        <w:pStyle w:val="ConsPlusNormal"/>
        <w:spacing w:before="220"/>
        <w:ind w:firstLine="540"/>
        <w:jc w:val="both"/>
      </w:pPr>
      <w:r>
        <w:t>Избирательный участок N 60-20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71 (улица им. Байбакова Н.К., 17), телефон 252-17-08.</w:t>
      </w:r>
    </w:p>
    <w:p w:rsidR="0077150C" w:rsidRDefault="0077150C">
      <w:pPr>
        <w:pStyle w:val="ConsPlusNormal"/>
        <w:spacing w:before="220"/>
        <w:ind w:firstLine="540"/>
        <w:jc w:val="both"/>
      </w:pPr>
      <w:r>
        <w:t>В границах: домов N 11, 17, 19, 21, 27 по улице Зиповской; домов N 54, 58, 60, 62, 65, 66, 67, 68 по улице Московской; дома N 1 по улице им. Карякина; домов центральной усадьбы сельскохозяйственного производственного кооператива "Краснодарский".</w:t>
      </w:r>
    </w:p>
    <w:p w:rsidR="0077150C" w:rsidRDefault="0077150C">
      <w:pPr>
        <w:pStyle w:val="ConsPlusNormal"/>
        <w:spacing w:before="220"/>
        <w:ind w:firstLine="540"/>
        <w:jc w:val="both"/>
      </w:pPr>
      <w:r>
        <w:t>Избирательный участок N 60-21</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71 (улица им. Байбакова </w:t>
      </w:r>
      <w:r>
        <w:lastRenderedPageBreak/>
        <w:t>Н.К., 19), телефон 252-68-32.</w:t>
      </w:r>
    </w:p>
    <w:p w:rsidR="0077150C" w:rsidRDefault="0077150C">
      <w:pPr>
        <w:pStyle w:val="ConsPlusNormal"/>
        <w:spacing w:before="220"/>
        <w:ind w:firstLine="540"/>
        <w:jc w:val="both"/>
      </w:pPr>
      <w:r>
        <w:t>В границах: домов N 15/1, 21 по улице им. Котлярова Н.С.; домов N 2, 2/1, 4, 6, 12, 14, 21 по улице им. Байбакова Н.К.; домов N 86, 88, 92, 94 по улице Московской; негосударственное учреждение здравоохранения "Отделенческая клиническая больница на станции Краснодар ОАО "РЖД".</w:t>
      </w:r>
    </w:p>
    <w:p w:rsidR="0077150C" w:rsidRDefault="0077150C">
      <w:pPr>
        <w:pStyle w:val="ConsPlusNormal"/>
        <w:spacing w:before="220"/>
        <w:ind w:firstLine="540"/>
        <w:jc w:val="both"/>
      </w:pPr>
      <w:r>
        <w:t>Избирательный участок N 60-22</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71 (улица им. Карякина, 8), телефон </w:t>
      </w:r>
      <w:r w:rsidR="007A368B">
        <w:t>8-918-199-18-33</w:t>
      </w:r>
      <w:r>
        <w:t>.</w:t>
      </w:r>
    </w:p>
    <w:p w:rsidR="0077150C" w:rsidRDefault="0077150C">
      <w:pPr>
        <w:pStyle w:val="ConsPlusNormal"/>
        <w:spacing w:before="220"/>
        <w:ind w:firstLine="540"/>
        <w:jc w:val="both"/>
      </w:pPr>
      <w:r>
        <w:t>В границах: домов N 3, 5, 9, 10, 11, 12, 14, 17, 19 по улице им. Карякина; домов N 70, 72, 80, 82, 84, 90 по улице Московской.</w:t>
      </w:r>
    </w:p>
    <w:p w:rsidR="0077150C" w:rsidRDefault="0077150C">
      <w:pPr>
        <w:pStyle w:val="ConsPlusNormal"/>
        <w:spacing w:before="220"/>
        <w:ind w:firstLine="540"/>
        <w:jc w:val="both"/>
      </w:pPr>
      <w:r>
        <w:t>Избирательный участок N 60-23</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71 (улица им. Байбакова Н.К., 17), телефон </w:t>
      </w:r>
      <w:r w:rsidR="007A368B">
        <w:t>992-58-15</w:t>
      </w:r>
      <w:r>
        <w:t>.</w:t>
      </w:r>
    </w:p>
    <w:p w:rsidR="0077150C" w:rsidRDefault="0077150C">
      <w:pPr>
        <w:pStyle w:val="ConsPlusNormal"/>
        <w:spacing w:before="220"/>
        <w:ind w:firstLine="540"/>
        <w:jc w:val="both"/>
      </w:pPr>
      <w:r>
        <w:t>В границах: домов N 5, 6, 7, 15 по улице им. Котлярова Н.С.; домов N 15, 20, 21, 22, 25, 27 по улице им. Карякина; дома N 45 по улице Зиповской.</w:t>
      </w:r>
    </w:p>
    <w:p w:rsidR="0077150C" w:rsidRDefault="0077150C">
      <w:pPr>
        <w:pStyle w:val="ConsPlusNormal"/>
        <w:spacing w:before="220"/>
        <w:ind w:firstLine="540"/>
        <w:jc w:val="both"/>
      </w:pPr>
      <w:r>
        <w:t>Избирательный участок N 60-24</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71 (улица им. Байбакова Н.К., 17), телефон 257-08-32.</w:t>
      </w:r>
    </w:p>
    <w:p w:rsidR="0077150C" w:rsidRDefault="0077150C">
      <w:pPr>
        <w:pStyle w:val="ConsPlusNormal"/>
        <w:spacing w:before="220"/>
        <w:ind w:firstLine="540"/>
        <w:jc w:val="both"/>
      </w:pPr>
      <w:r>
        <w:t>В границах: домов N 1, 3, 5, 11, 15, 19 по улице им. Артюшкова В.Д.; домов N 29, 31 по улице им. Карякина; домов N 8, 10, 11 по улице им. Котлярова Н.С.</w:t>
      </w:r>
    </w:p>
    <w:p w:rsidR="0077150C" w:rsidRDefault="0077150C">
      <w:pPr>
        <w:pStyle w:val="ConsPlusNormal"/>
        <w:spacing w:before="220"/>
        <w:ind w:firstLine="540"/>
        <w:jc w:val="both"/>
      </w:pPr>
      <w:r>
        <w:t>Избирательный участок N 60-25</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71 (улица им. Карякина, 8), телефон 257-12-87.</w:t>
      </w:r>
    </w:p>
    <w:p w:rsidR="0077150C" w:rsidRDefault="0077150C">
      <w:pPr>
        <w:pStyle w:val="ConsPlusNormal"/>
        <w:spacing w:before="220"/>
        <w:ind w:firstLine="540"/>
        <w:jc w:val="both"/>
      </w:pPr>
      <w:r>
        <w:t>В границах: домов N 12, 16, 20, 23, 24, 25, 31, 37, 39, 41, 42, 68 по улице Зиповской; дома N 18 по улице им. Карякина; дома N 1 по улице им. Котлярова Н.С.</w:t>
      </w:r>
    </w:p>
    <w:p w:rsidR="0077150C" w:rsidRDefault="0077150C">
      <w:pPr>
        <w:pStyle w:val="ConsPlusNormal"/>
        <w:spacing w:before="220"/>
        <w:ind w:firstLine="540"/>
        <w:jc w:val="both"/>
      </w:pPr>
      <w:r>
        <w:t>Избирательный участок N 60-26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автономного профессионального образовательного учреждения Краснодарского края "Краснодарский информационно-технологический техникум" (улица 1-го Мая, 298/А), телефон 252-83-18.</w:t>
      </w:r>
    </w:p>
    <w:p w:rsidR="0077150C" w:rsidRDefault="0077150C">
      <w:pPr>
        <w:pStyle w:val="ConsPlusNormal"/>
        <w:spacing w:before="220"/>
        <w:ind w:firstLine="540"/>
        <w:jc w:val="both"/>
      </w:pPr>
      <w:r>
        <w:t xml:space="preserve">В границах: по улице Памирской (исключая обе стороны), от улицы Российской до улицы 1-го Мая; по улице 1-го Мая (четная сторона), от улицы Памирской до улицы Домбайской; по улице Домбайской (исключая обе стороны), от улицы 1-го Мая до улицы Восточно-Кругликовской; по </w:t>
      </w:r>
      <w:r>
        <w:lastRenderedPageBreak/>
        <w:t>улице Восточно-Кругликовской (нечетная сторона), от улицы Домбайской до улицы Черкасской; по улице Черкасской (включая обе стороны), от улицы Восточно-Кругликовской до улицы Российской; по улице Российской (четная сторона), от улицы Черкасской до улицы Памирской; исключая дома N 45, 47, 49, 53, 55 по улице Черкасской, дом N 77 по улице Восточно-Кругликовской.</w:t>
      </w:r>
    </w:p>
    <w:p w:rsidR="0077150C" w:rsidRDefault="0077150C">
      <w:pPr>
        <w:pStyle w:val="ConsPlusNormal"/>
        <w:spacing w:before="220"/>
        <w:ind w:firstLine="540"/>
        <w:jc w:val="both"/>
      </w:pPr>
      <w:r>
        <w:t>Избирательный участок N 60-27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учебного корпуса автономной некоммерческой организации высшего профессионального образования Центросоюза Российской Федерации "Российский университет кооперации" Краснодарский кооперативный институт (филиал), (улица Восточно-Кругликовская, 49/3), телефон 252-68-60.</w:t>
      </w:r>
    </w:p>
    <w:p w:rsidR="0077150C" w:rsidRDefault="0077150C">
      <w:pPr>
        <w:pStyle w:val="ConsPlusNormal"/>
        <w:spacing w:before="220"/>
        <w:ind w:firstLine="540"/>
        <w:jc w:val="both"/>
      </w:pPr>
      <w:r>
        <w:t>В границах: домов N 50, 52, 55 по улице Восточно-Кругликовской, домов N 1, 2 по улице им. Героя Аверкиева А.А.; домов N 59-81 по улице Черкасской (нечетная сторона); домов N 230, 262 по улице 1-го Мая; территории в/ч 6820.</w:t>
      </w:r>
    </w:p>
    <w:p w:rsidR="0077150C" w:rsidRDefault="0077150C">
      <w:pPr>
        <w:pStyle w:val="ConsPlusNormal"/>
        <w:spacing w:before="220"/>
        <w:ind w:firstLine="540"/>
        <w:jc w:val="both"/>
      </w:pPr>
      <w:r>
        <w:t>Избирательный участок N 60-28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автономного профессионального образовательного учреждения Краснодарского края "Краснодарский информационно-технологический техникум" (улица 1-го Мая, 298/А), телефон 252-83-18.</w:t>
      </w:r>
    </w:p>
    <w:p w:rsidR="0077150C" w:rsidRDefault="0077150C">
      <w:pPr>
        <w:pStyle w:val="ConsPlusNormal"/>
        <w:spacing w:before="220"/>
        <w:ind w:firstLine="540"/>
        <w:jc w:val="both"/>
      </w:pPr>
      <w:r>
        <w:t>В границах: домов N 45-57 по улице Черкасской (нечетная сторона); домов N 54-86 по улице Восточно-Кругликовской (четная сторона); домов N 2-9 по улице Домбайской (включая обе стороны); домов N 25-47 по улице Домбайской (включая обе стороны).</w:t>
      </w:r>
    </w:p>
    <w:p w:rsidR="0077150C" w:rsidRDefault="0077150C">
      <w:pPr>
        <w:pStyle w:val="ConsPlusNormal"/>
        <w:spacing w:before="220"/>
        <w:ind w:firstLine="540"/>
        <w:jc w:val="both"/>
      </w:pPr>
      <w:r>
        <w:t>Избирательный участок N 60-29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учреждения культуры муниципального образования город Краснодар центральной библиотечной системы города Краснодара библиотеки имени А.М. Горького филиал N 7 (улица им. Героя Яцкова И.В., 6), телефон 992-41-25.</w:t>
      </w:r>
    </w:p>
    <w:p w:rsidR="0077150C" w:rsidRDefault="0077150C">
      <w:pPr>
        <w:pStyle w:val="ConsPlusNormal"/>
        <w:spacing w:before="220"/>
        <w:ind w:firstLine="540"/>
        <w:jc w:val="both"/>
      </w:pPr>
      <w:r>
        <w:t>В границах: домов N 88, 90, 94, 98 по улице Восточно-Кругликовской; домов N 9/1, 16, 18, 20 по улице им. Героя Яцкова И.В.; домов N 10/1/1, 10/1/2, 10/2, 12 по улице Домбайской; домов N 129, 129/1 по улице Черкасской.</w:t>
      </w:r>
    </w:p>
    <w:p w:rsidR="0077150C" w:rsidRDefault="0077150C">
      <w:pPr>
        <w:pStyle w:val="ConsPlusNormal"/>
        <w:spacing w:before="220"/>
        <w:ind w:firstLine="540"/>
        <w:jc w:val="both"/>
      </w:pPr>
      <w:r>
        <w:t>Избирательный участок N 60-30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66 имени Евгения Дороша (улица Уссурийская, 2), телефон 228-96-54.</w:t>
      </w:r>
    </w:p>
    <w:p w:rsidR="0077150C" w:rsidRDefault="0077150C">
      <w:pPr>
        <w:pStyle w:val="ConsPlusNormal"/>
        <w:spacing w:before="220"/>
        <w:ind w:firstLine="540"/>
        <w:jc w:val="both"/>
      </w:pPr>
      <w:r>
        <w:t xml:space="preserve">В границах: по улице им. Атамана Антона Головатого (включая обе стороны), от улицы Ивановской до улицы Батуринской; по улице Батуринской (включая обе стороны), от улицы им. Атамана Антона Головатого до улицы Семигорской; по улице Семигорской (включая обе стороны), от улицы Батуринской до улицы Понтийской; по улице Понтийской (включая обе стороны), от улицы Семигорской до улицы Домбайской; по улице Домбайской (исключая обе стороны), от улицы Понтийской до улицы 1-го Мая; по улице 1-го Мая (нечетная сторона), от улицы Домбайской до улицы Памирской; по улице Памирской (включая обе стороны), от улицы 1-го Мая до улицы им. Шпак; по улице им. Шпак (исключая обе стороны), от улицы Памирской до улицы Уссурийской; по улице Уссурийской (исключая обе стороны), от улицы им. Шпак до улицы Сергиевской; по улице Сергиевской (исключая обе стороны), от улицы Уссурийской до улицы </w:t>
      </w:r>
      <w:r>
        <w:lastRenderedPageBreak/>
        <w:t>Павловской; по улице Павловской (включая обе стороны), от улицы Сергиевской до улицы Ивановской; по улице Ивановской (включая обе стороны), от улицы Павловской до улицы им. Атамана Антона Головатого; включая дом N 77 по улице Восточно-Кругликовской.</w:t>
      </w:r>
    </w:p>
    <w:p w:rsidR="0077150C" w:rsidRDefault="0077150C">
      <w:pPr>
        <w:pStyle w:val="ConsPlusNormal"/>
        <w:spacing w:before="220"/>
        <w:ind w:firstLine="540"/>
        <w:jc w:val="both"/>
      </w:pPr>
      <w:r>
        <w:t>Избирательный участок N 60-31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учреждения культуры муниципального образования город Краснодар центральной библиотечной системы города Краснодара библиотеки имени А.М. Горького филиал N 7 (улица им. Героя Яцкова И.В., 6), телефон 992-41-32.</w:t>
      </w:r>
    </w:p>
    <w:p w:rsidR="0077150C" w:rsidRDefault="0077150C">
      <w:pPr>
        <w:pStyle w:val="ConsPlusNormal"/>
        <w:spacing w:before="220"/>
        <w:ind w:firstLine="540"/>
        <w:jc w:val="both"/>
      </w:pPr>
      <w:r>
        <w:t>В границах: домов N 2, 4, 6, 8, 10, 12, 14 по улице им. Героя Яцкова И.В.; домов N 83, 85, 87, 89, 91, 93, 95, 97, 99, 101, 103, 105, 107, 109, 111, 113, 115, 117, 121, 123, 125, 127 по улице Черкасской; дома N 48 по улице Героев-Разведчиков.</w:t>
      </w:r>
    </w:p>
    <w:p w:rsidR="0077150C" w:rsidRDefault="0077150C">
      <w:pPr>
        <w:pStyle w:val="ConsPlusNormal"/>
        <w:spacing w:before="220"/>
        <w:ind w:firstLine="540"/>
        <w:jc w:val="both"/>
      </w:pPr>
      <w:r>
        <w:t>Избирательный участок N 60-32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66 имени Евгения Дороша (улица Уссурийская, 2), телефон 228-89-97.</w:t>
      </w:r>
    </w:p>
    <w:p w:rsidR="0077150C" w:rsidRDefault="0077150C">
      <w:pPr>
        <w:pStyle w:val="ConsPlusNormal"/>
        <w:spacing w:before="220"/>
        <w:ind w:firstLine="540"/>
        <w:jc w:val="both"/>
      </w:pPr>
      <w:r>
        <w:t>В границах: по улице им. Кирилла Россинского (включая обе стороны), от улицы 1-го Мая до улицы Батуринской; по улице Батуринской (включая обе стороны), от улицы им. Кирилла Россинского до улицы им. Атамана Антона Головатого; по улице им. Атамана Антона Головатого (исключая обе стороны), от улицы Батуринской до улицы Ивановской; по улице Ивановской (исключая обе стороны), от улицы им. Атамана Антона Головатого до улицы Павловской; по улице Павловской (исключая обе стороны), от улицы Ивановской до улицы Сергиевской; по улице Сергиевской (включая обе стороны), от улицы Павловской до улицы Уссурийской; по улице Уссурийской (включая обе стороны), от улицы Сергиевской до улицы Российской; по улице Российской (включая обе стороны), от улицы Уссурийской до улицы Ангарской и далее по улице Российской (четная сторона), от улицы Ангарской до переулка Гаражного; по переулку Гаражному (исключая обе стороны), от улицы Российской до улицы 1-го Мая; по улице 1-го Мая (исключая обе стороны), от переулка Гаражного до улицы им. Кирилла Россинского.</w:t>
      </w:r>
    </w:p>
    <w:p w:rsidR="0077150C" w:rsidRDefault="0077150C">
      <w:pPr>
        <w:pStyle w:val="ConsPlusNormal"/>
        <w:spacing w:before="220"/>
        <w:ind w:firstLine="540"/>
        <w:jc w:val="both"/>
      </w:pPr>
      <w:r>
        <w:t>Избирательный участок N 60-33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государственного автономного профессионального образовательного учреждения Краснодарского края "Краснодарский информационно-технологический техникум" (улица Московская, 81), телефон 252-08-10.</w:t>
      </w:r>
    </w:p>
    <w:p w:rsidR="0077150C" w:rsidRDefault="0077150C">
      <w:pPr>
        <w:pStyle w:val="ConsPlusNormal"/>
        <w:spacing w:before="220"/>
        <w:ind w:firstLine="540"/>
        <w:jc w:val="both"/>
      </w:pPr>
      <w:r>
        <w:t>В границах: по улице Солнечной (включая обе стороны), от улицы Агрохимической до улицы Московской; по улице Московской (включая обе стороны), от улицы Солнечной до улицы Гомельской; по улице Гомельской (исключая обе стороны), от улицы Московской до улицы Суздальской; по улице Суздальской (включая обе стороны), от улицы Гомельской до переулка им. Шаляпина; по переулку им. Шаляпина (исключая обе стороны), от улицы Суздальской до улицы Агрохимической; по улице Агрохимической (исключая обе стороны), от переулка им. Шаляпина до улицы Алмазной и далее по улице Агрохимической (включая обе стороны), от улицы Алмазной до улицы Солнечной.</w:t>
      </w:r>
    </w:p>
    <w:p w:rsidR="0077150C" w:rsidRDefault="0077150C">
      <w:pPr>
        <w:pStyle w:val="ConsPlusNormal"/>
        <w:spacing w:before="220"/>
        <w:ind w:firstLine="540"/>
        <w:jc w:val="both"/>
      </w:pPr>
      <w:r>
        <w:t>Избирательный участок N 60-34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государственного автономного профессионального образовательного учреждения Краснодарского края "Краснодарский информационно-технологический техникум" (улица </w:t>
      </w:r>
      <w:r>
        <w:lastRenderedPageBreak/>
        <w:t>Московская, 81), телефон 252-08-10.</w:t>
      </w:r>
    </w:p>
    <w:p w:rsidR="0077150C" w:rsidRDefault="0077150C">
      <w:pPr>
        <w:pStyle w:val="ConsPlusNormal"/>
        <w:spacing w:before="220"/>
        <w:ind w:firstLine="540"/>
        <w:jc w:val="both"/>
      </w:pPr>
      <w:r>
        <w:t>В границах: по улице Московской (включая обе стороны), от улицы Гомельской до створа улицы им. Рахманинова С.В.; по улице им. Рахманинова С.В. (исключая обе стороны), от улицы Московской до улицы им. Дементия Красюка; по улице им. Дементия Красюка (нечетная сторона), и далее в створе улицы им. Дементия Красюка, от улицы им. Рахманинова С.В. до створа улицы Алмазной; в створе улицы Алмазной и далее по улице Алмазной (исключая обе стороны), от створа улицы им. Дементия Красюка до улицы Агрохимической; по улице Агрохимической (включая обе стороны), от улицы Алмазной до переулка им. Шаляпина; по переулку им. Шаляпина (включая обе стороны), от улицы Агрохимической до улицы Суздальской; по улице Суздальской (исключая обе стороны), от переулка им. Шаляпина до улицы Гомельской; по улице Гомельской (включая обе стороны), от улицы Суздальской до улицы Московской, включая дома N 34, 34/А, 36, 38 по улице им. Рахманинова С.В.</w:t>
      </w:r>
    </w:p>
    <w:p w:rsidR="0077150C" w:rsidRDefault="0077150C">
      <w:pPr>
        <w:pStyle w:val="ConsPlusNormal"/>
        <w:spacing w:before="220"/>
        <w:ind w:firstLine="540"/>
        <w:jc w:val="both"/>
      </w:pPr>
      <w:r>
        <w:t>Избирательный участок N 60-35</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помещение цокольного этажа жилого дома (улица им. Евгении Жигуленко, 4), телефон </w:t>
      </w:r>
      <w:r w:rsidR="007A368B">
        <w:t>8-938-413-95-82</w:t>
      </w:r>
      <w:r>
        <w:t>.</w:t>
      </w:r>
    </w:p>
    <w:p w:rsidR="0077150C" w:rsidRDefault="0077150C">
      <w:pPr>
        <w:pStyle w:val="ConsPlusNormal"/>
        <w:spacing w:before="220"/>
        <w:ind w:firstLine="540"/>
        <w:jc w:val="both"/>
      </w:pPr>
      <w:r>
        <w:t>В границах: домов N 125/1, 125/2, 129, 131/1, 131/2, 131/3, 133/1, 133/2, 133/3, 133/4, 152, 154/1, 154/2 по улице Московской; домов N 3/1/1, 3/1/2 по улице им. Петра Метальникова; домов N 149, 151 по улице им. Сергея Есенина; дома N 46/1 по улице Тополиной.</w:t>
      </w:r>
    </w:p>
    <w:p w:rsidR="0077150C" w:rsidRDefault="0077150C">
      <w:pPr>
        <w:pStyle w:val="ConsPlusNormal"/>
        <w:spacing w:before="220"/>
        <w:ind w:firstLine="540"/>
        <w:jc w:val="both"/>
      </w:pPr>
      <w:r>
        <w:t>Избирательный участок N 60-36</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автономной некоммерческой образовательной организации гимназии "Лидер" (улица им. Петра Метальникова, 7), телефон </w:t>
      </w:r>
      <w:r w:rsidR="007A368B">
        <w:t>8-918-953-37-59</w:t>
      </w:r>
      <w:r>
        <w:t>.</w:t>
      </w:r>
    </w:p>
    <w:p w:rsidR="0077150C" w:rsidRDefault="0077150C">
      <w:pPr>
        <w:pStyle w:val="ConsPlusNormal"/>
        <w:spacing w:before="220"/>
        <w:ind w:firstLine="540"/>
        <w:jc w:val="both"/>
      </w:pPr>
      <w:r>
        <w:t>В границах: домов N 108/5, 108/6, 108/9/А, 108/9/Б, 108/9/В, 110/1, 110/2, 112, 129, 129/5, 129/7, 129/8, 131, 133, 135, 137, 141 по улице им. Сергея Есенина; домов N 2, 2/А, 2/Б, 2/В по улице им. Евгении Жигуленко; домов N 17, 19 по улице им. Мусоргского М.П.; домов N 267/1, 267/2, 267/3, 267/6/А, 267/6/Б, 267/6/В по улице Российской.</w:t>
      </w:r>
    </w:p>
    <w:p w:rsidR="0077150C" w:rsidRDefault="0077150C">
      <w:pPr>
        <w:pStyle w:val="ConsPlusNormal"/>
        <w:spacing w:before="220"/>
        <w:ind w:firstLine="540"/>
        <w:jc w:val="both"/>
      </w:pPr>
      <w:r>
        <w:t>Избирательный участок N 60-37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автономной некоммерческой образовательной организации гимназии "Лидер" (улица им. Петра Метальникова, 7), телефон </w:t>
      </w:r>
      <w:r w:rsidR="002C3CEB">
        <w:t>8-918-361-69-31</w:t>
      </w:r>
      <w:r>
        <w:t>.</w:t>
      </w:r>
    </w:p>
    <w:p w:rsidR="0077150C" w:rsidRDefault="0077150C">
      <w:pPr>
        <w:pStyle w:val="ConsPlusNormal"/>
        <w:spacing w:before="220"/>
        <w:ind w:firstLine="540"/>
        <w:jc w:val="both"/>
      </w:pPr>
      <w:r>
        <w:t>В границах: дома N 4 по улице им. Евгении Жигуленко; домов N 5/1, 5/2, 5/3, 7, 11, 13 по улице им. Петра Метальникова; домов N 267/3/1, 267/3/2, 267/3/3, 267/3/4 по улице Российской.</w:t>
      </w:r>
    </w:p>
    <w:p w:rsidR="0077150C" w:rsidRDefault="0077150C">
      <w:pPr>
        <w:pStyle w:val="ConsPlusNormal"/>
        <w:spacing w:before="220"/>
        <w:ind w:firstLine="540"/>
        <w:jc w:val="both"/>
      </w:pPr>
      <w:r>
        <w:t>Избирательный участок N 60-38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66 имени Евгения Дороша (улица Уссурийская, 2), телефон 228-96-53.</w:t>
      </w:r>
    </w:p>
    <w:p w:rsidR="0077150C" w:rsidRDefault="0077150C">
      <w:pPr>
        <w:pStyle w:val="ConsPlusNormal"/>
        <w:spacing w:before="220"/>
        <w:ind w:firstLine="540"/>
        <w:jc w:val="both"/>
      </w:pPr>
      <w:r>
        <w:t>В границах: по улице 1-го Мая (включая обе стороны), от створа улицы Корчагинцев до створа улицы Дагестанской; по улице Дагестанской (включая обе стороны), от улицы 1-го Мая до улицы Российской; по улице Российской (четная сторона), от створа улицы Дагестанской до створа улицы Корчагинцев; по улице Корчагинцев (исключая обе стороны), от улицы Российской до улицы 1-го Мая; включая дома с N 1/1 по 5/3 по улице Командорской.</w:t>
      </w:r>
    </w:p>
    <w:p w:rsidR="0077150C" w:rsidRDefault="0077150C">
      <w:pPr>
        <w:pStyle w:val="ConsPlusNormal"/>
        <w:spacing w:before="220"/>
        <w:ind w:firstLine="540"/>
        <w:jc w:val="both"/>
      </w:pPr>
      <w:r>
        <w:lastRenderedPageBreak/>
        <w:t>Избирательный участок N 60-39</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66 имени Евгения Дороша (улица Уссурийская, 2), телефон </w:t>
      </w:r>
      <w:r w:rsidR="002C3CEB">
        <w:t>228-96-53</w:t>
      </w:r>
      <w:r>
        <w:t>.</w:t>
      </w:r>
    </w:p>
    <w:p w:rsidR="0077150C" w:rsidRDefault="0077150C">
      <w:pPr>
        <w:pStyle w:val="ConsPlusNormal"/>
        <w:spacing w:before="220"/>
        <w:ind w:firstLine="540"/>
        <w:jc w:val="both"/>
      </w:pPr>
      <w:r>
        <w:t>В границах: по улице Ангарской (включая обе стороны), от улицы Российской до створа улицы им. Дементия Красюка; в створе улицы им. Дементия Красюка и далее по улице им. Дементия Красюка (четная сторона), от улицы Ангарской до улицы им. Дунаевского И.И.; по улице им. Дунаевского И.И. (четная сторона), от улицы им. Дементия Красюка до улицы Российской; по улице Российской (четная сторона), от улицы им. Дунаевского И.И. до створа улицы Дагестанской; по улице Дагестанской (исключая обе стороны), от улицы Российской до улицы 1-го Мая; по улице 1-го Мая (включая обе стороны), от створа улицы Дагестанской до переулка Гаражного; по переулку Гаражному (включая обе стороны), от улицы 1-го Мая до улицы Российской; по улице Российской (нечетная сторона), от переулка Гаражного до улицы Ангарской.</w:t>
      </w:r>
    </w:p>
    <w:p w:rsidR="0077150C" w:rsidRDefault="0077150C">
      <w:pPr>
        <w:pStyle w:val="ConsPlusNormal"/>
        <w:spacing w:before="220"/>
        <w:ind w:firstLine="540"/>
        <w:jc w:val="both"/>
      </w:pPr>
      <w:r>
        <w:t>Избирательный участок N 60-40</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начальной общеобразовательной школы N 94 (улица Тепличная, 11), телефон </w:t>
      </w:r>
      <w:r w:rsidR="002C3CEB">
        <w:t>228-81-30</w:t>
      </w:r>
      <w:r>
        <w:t>.</w:t>
      </w:r>
    </w:p>
    <w:p w:rsidR="0077150C" w:rsidRDefault="0077150C">
      <w:pPr>
        <w:pStyle w:val="ConsPlusNormal"/>
        <w:spacing w:before="220"/>
        <w:ind w:firstLine="540"/>
        <w:jc w:val="both"/>
      </w:pPr>
      <w:r>
        <w:t>В границах: по улице им. Ягодина М.Д. (исключая обе стороны), от улицы Российской до железной дороги "Краснодар - Тимашевск"; вдоль железной дороги "Краснодар - Тимашевск", от створа улицы им. Ягодина М.Д. до створа улицы Аральской; по улице Аральской (исключая обе стороны), железной дороги "Краснодар - Тимашевск" до улицы Бульварной и далее по улице Ейской (исключая обе стороны), до улицы Российской; по улице Российской (нечетная сторона), от улицы Ейской до улицы им. Ягодина М.Д., включая дома садоводческих товариществ "Дорожник", "Дружба".</w:t>
      </w:r>
    </w:p>
    <w:p w:rsidR="0077150C" w:rsidRDefault="0077150C">
      <w:pPr>
        <w:pStyle w:val="ConsPlusNormal"/>
        <w:spacing w:before="220"/>
        <w:ind w:firstLine="540"/>
        <w:jc w:val="both"/>
      </w:pPr>
      <w:r>
        <w:t>Избирательный участок N 60-41</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начальной общеобразовательной школы N 94 (улица Тепличная, 11), телефон </w:t>
      </w:r>
      <w:r w:rsidR="002C3CEB">
        <w:t>228-81-30</w:t>
      </w:r>
      <w:r>
        <w:t>.</w:t>
      </w:r>
    </w:p>
    <w:p w:rsidR="0077150C" w:rsidRDefault="0077150C">
      <w:pPr>
        <w:pStyle w:val="ConsPlusNormal"/>
        <w:spacing w:before="220"/>
        <w:ind w:firstLine="540"/>
        <w:jc w:val="both"/>
      </w:pPr>
      <w:r>
        <w:t>В границах: по улице Тенистой (четная сторона), от улицы Российской до улицы 1-го Мая; по улице 1-го Мая (нечетная сторона), от улицы Тенистой до улицы Тепличной и далее (включая обе стороны), до переулка Ленинского; по переулку Ленинскому (исключая обе стороны), от улицы 1-го Мая до улицы Российской; по улице Российской (исключая обе стороны), от переулка Ленинского до улицы им. Ягодина М.Д. и далее (четная сторона), до улицы Тенистой; включая дом N 20/1/9 по переулку Ленинскому; дома садоводческого товарищества "Энергетик".</w:t>
      </w:r>
    </w:p>
    <w:p w:rsidR="0077150C" w:rsidRDefault="0077150C">
      <w:pPr>
        <w:pStyle w:val="ConsPlusNormal"/>
        <w:spacing w:before="220"/>
        <w:ind w:firstLine="540"/>
        <w:jc w:val="both"/>
      </w:pPr>
      <w:r>
        <w:t>Избирательный участок N 60-42</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начальной общеобразовательной школы N 94, (улица Тепличная, 11), телефон </w:t>
      </w:r>
      <w:r w:rsidR="002C3CEB">
        <w:t>228-81-30</w:t>
      </w:r>
      <w:r>
        <w:t>.</w:t>
      </w:r>
    </w:p>
    <w:p w:rsidR="0077150C" w:rsidRDefault="0077150C">
      <w:pPr>
        <w:pStyle w:val="ConsPlusNormal"/>
        <w:spacing w:before="220"/>
        <w:ind w:firstLine="540"/>
        <w:jc w:val="both"/>
      </w:pPr>
      <w:r>
        <w:t xml:space="preserve">В границах: по улице Ростовское Шоссе (включая обе стороны), от улицы Аральской до улицы Пригородной; по улице Пригородной (включая обе стороны), от улицы Ростовское Шоссе до улицы Раздельной; по улице Раздельной (четная сторона), от улицы Пригородной до улицы 3-й </w:t>
      </w:r>
      <w:r>
        <w:lastRenderedPageBreak/>
        <w:t>Трудовой; по улице 3-й Трудовой (четная сторона), от улицы Раздельной до улицы Ростовское Шоссе; по улице Ростовское Шоссе (четная сторона), от улицы 3-й Трудовой до улицы Российской; по улице Российской (нечетная сторона), от улицы Ростовское Шоссе до улицы Ейской; по улице Ейской (включая обе стороны), от улицы Российской до улицы Бульварной и далее по улице Аральской (включая обе стороны), от улицы Бульварной до створа улицы Ростовское Шоссе; включая дома садоводческих товариществ "Автомагистраль", "50 лет Октября".</w:t>
      </w:r>
    </w:p>
    <w:p w:rsidR="0077150C" w:rsidRDefault="0077150C">
      <w:pPr>
        <w:pStyle w:val="ConsPlusNormal"/>
        <w:spacing w:before="220"/>
        <w:ind w:firstLine="540"/>
        <w:jc w:val="both"/>
      </w:pPr>
      <w:r>
        <w:t>Избирательный участок N 60-43</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общества с ограниченной ответственностью "Краснодарский ипподром" (улица Беговая, 11), телефон </w:t>
      </w:r>
      <w:r w:rsidR="002C3CEB">
        <w:t>8-995-206-87-28</w:t>
      </w:r>
      <w:r>
        <w:t>.</w:t>
      </w:r>
    </w:p>
    <w:p w:rsidR="0077150C" w:rsidRDefault="0077150C">
      <w:pPr>
        <w:pStyle w:val="ConsPlusNormal"/>
        <w:spacing w:before="220"/>
        <w:ind w:firstLine="540"/>
        <w:jc w:val="both"/>
      </w:pPr>
      <w:r>
        <w:t>В границах: по улице Тенистой (нечетная сторона), от улицы 1-го Мая до улицы Российской; по улице Российской (четная сторона), от улицы Тенистой до улицы Беговой; по улице Беговой (включая обе стороны), от улицы Российской до улицы Красноярской; по улице Красноярской (включая обе стороны), от улицы Беговой до улицы Тенистой; по улице Тенистой (включая обе стороны), от улицы Красноярской до улицы Городской; по улице Городской (исключая обе стороны), от улицы Тенистой до улицы Тепличной; по улице Тепличной (включая обе стороны), от улицы Городской до улицы 1-го Мая; по улице 1-го Мая (четная сторона), от улицы Тепличной до улицы Тенистой; включая дома общества с ограниченной ответственностью "Конезавод "Олимп Кубани"; дома садоводческих товариществ "Урожай".</w:t>
      </w:r>
    </w:p>
    <w:p w:rsidR="0077150C" w:rsidRDefault="0077150C">
      <w:pPr>
        <w:pStyle w:val="ConsPlusNormal"/>
        <w:spacing w:before="220"/>
        <w:ind w:firstLine="540"/>
        <w:jc w:val="both"/>
      </w:pPr>
      <w:r>
        <w:t>Избирательный участок N 60-44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помещение цокольного этажа жилого дома (поселок Российский, улица Парижская, 25), телефон </w:t>
      </w:r>
      <w:r w:rsidR="002C3CEB">
        <w:t>8-918-361-69-16</w:t>
      </w:r>
      <w:r>
        <w:t>.</w:t>
      </w:r>
    </w:p>
    <w:p w:rsidR="0077150C" w:rsidRDefault="0077150C">
      <w:pPr>
        <w:pStyle w:val="ConsPlusNormal"/>
        <w:spacing w:before="220"/>
        <w:ind w:firstLine="540"/>
        <w:jc w:val="both"/>
      </w:pPr>
      <w:r>
        <w:t>В границах: по улице Куликова Поля (исключая обе стороны), от створа улицы Баррикадной до улицы Тверской; по улице Тверской (исключая обе стороны), от улицы Куликова Поля до улицы Ратной Славы; по улице Ратной Славы (включая обе стороны), от улицы Тверской до улицы Очаковской; по улице Очаковской (исключая обе стороны), от улицы Ратной Славы до улицы им. Комарова В.М.; по улице им. Комарова В.М. (включая обе стороны), от улицы Очаковской до улицы Баррикадной; по улице Баррикадной (исключая обе стороны), и далее в створе улицы Баррикадной, от улицы им. Комарова В.М. до улицы Куликова Поля.</w:t>
      </w:r>
    </w:p>
    <w:p w:rsidR="0077150C" w:rsidRDefault="0077150C">
      <w:pPr>
        <w:pStyle w:val="ConsPlusNormal"/>
        <w:spacing w:before="220"/>
        <w:ind w:firstLine="540"/>
        <w:jc w:val="both"/>
      </w:pPr>
      <w:r>
        <w:t>Избирательный участок N 60-45</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помещение цокольного этажа жилого дома (поселок Российский, улица </w:t>
      </w:r>
      <w:r w:rsidR="0036241C">
        <w:t>Куликова Поля, 23</w:t>
      </w:r>
      <w:r>
        <w:t xml:space="preserve">), телефон </w:t>
      </w:r>
      <w:r w:rsidR="002C3CEB">
        <w:t>8-901-255-58-88</w:t>
      </w:r>
      <w:r>
        <w:t>.</w:t>
      </w:r>
    </w:p>
    <w:p w:rsidR="0077150C" w:rsidRDefault="0077150C">
      <w:pPr>
        <w:pStyle w:val="ConsPlusNormal"/>
        <w:spacing w:before="220"/>
        <w:ind w:firstLine="540"/>
        <w:jc w:val="both"/>
      </w:pPr>
      <w:r>
        <w:t>В границах: по улице Ратной Славы (включая обе стороны), и далее по улице им. Генерала Петрова (включая обе стороны), от створа улицы Баррикадной до объездной железной дороги "Кавказская-Тихорецкая"; вдоль объездной железной дороги "Кавказская-Тихорецкая" от створа улицы им. Генерала Петрова до створа проезда 5-го Куликова Поля; в створе проезда 5-го Куликова Поля и далее по улице Камчатской (включая обе стороны), от объездной железной дороги "Кавказская-Тихорецкая" до улицы Митинской; по улице Митинской (включая обе стороны), от проезда 5-го Куликова Поля до улицы Тепличной; по улице Тепличной (исключая обе стороны), от улицы Митинской до улицы Тверской; по улице Тверской (исключая обе стороны), от улицы Тепличной до улицы Куликова Поля; по улице Куликова Поля (включая обе стороны), от улицы Тверской до створа улицы Баррикадной и далее в створе улицы Баррикадной до улицы Ратной Славы.</w:t>
      </w:r>
    </w:p>
    <w:p w:rsidR="0077150C" w:rsidRDefault="0077150C">
      <w:pPr>
        <w:pStyle w:val="ConsPlusNormal"/>
        <w:spacing w:before="220"/>
        <w:ind w:firstLine="540"/>
        <w:jc w:val="both"/>
      </w:pPr>
      <w:r>
        <w:t>Избирательный участок N 60-46</w:t>
      </w:r>
    </w:p>
    <w:p w:rsidR="0077150C" w:rsidRDefault="0077150C">
      <w:pPr>
        <w:pStyle w:val="ConsPlusNormal"/>
        <w:spacing w:before="220"/>
        <w:ind w:firstLine="540"/>
        <w:jc w:val="both"/>
      </w:pPr>
      <w:r>
        <w:lastRenderedPageBreak/>
        <w:t xml:space="preserve">Место нахождения участковой избирательной комиссии и помещений для голосования - здание фельдшерско-акушерского пункта хутора Октябрьского (хутор Октябрьский, улица Заречная, 9), телефон </w:t>
      </w:r>
      <w:r w:rsidR="002C3CEB">
        <w:t>8-938-417-91-28</w:t>
      </w:r>
      <w:r>
        <w:t>.</w:t>
      </w:r>
    </w:p>
    <w:p w:rsidR="0077150C" w:rsidRDefault="0077150C">
      <w:pPr>
        <w:pStyle w:val="ConsPlusNormal"/>
        <w:spacing w:before="220"/>
        <w:ind w:firstLine="540"/>
        <w:jc w:val="both"/>
      </w:pPr>
      <w:r>
        <w:t>В границах: домов хутора Октябрьского, домов садоводческих товариществ "Авиатор", "ЗИП-20", "Компрессорщик", "Краснодарсельмаш", "Луч", "Нектар", "Подсолнечник", "Радужное", "Тополь", "Шоссейное".</w:t>
      </w:r>
    </w:p>
    <w:p w:rsidR="0077150C" w:rsidRDefault="0077150C">
      <w:pPr>
        <w:pStyle w:val="ConsPlusNormal"/>
        <w:spacing w:before="220"/>
        <w:ind w:firstLine="540"/>
        <w:jc w:val="both"/>
      </w:pPr>
      <w:r>
        <w:t>Избирательный участок N 60-47</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38 (поселок Лазурный, улица Октябрьская, 1), телефон 228-41-90.</w:t>
      </w:r>
    </w:p>
    <w:p w:rsidR="0077150C" w:rsidRDefault="0077150C">
      <w:pPr>
        <w:pStyle w:val="ConsPlusNormal"/>
        <w:spacing w:before="220"/>
        <w:ind w:firstLine="540"/>
        <w:jc w:val="both"/>
      </w:pPr>
      <w:r>
        <w:t>В границах: поселка Лазурного, домов по улице Новой; домов N 3-15/1 по улице Октябрьской; домов по улице Северной; домов по улице Спортивной; домов садоводческих товариществ "Аэропорт", "Виктория", "Зиповчанка", "Кубаночка", "Механизатор", "Орбита", "Политехник", "Родник", N 2 АО "Югтекс".</w:t>
      </w:r>
    </w:p>
    <w:p w:rsidR="0077150C" w:rsidRDefault="0077150C">
      <w:pPr>
        <w:pStyle w:val="ConsPlusNormal"/>
        <w:spacing w:before="220"/>
        <w:ind w:firstLine="540"/>
        <w:jc w:val="both"/>
      </w:pPr>
      <w:r>
        <w:t>Избирательный участок N 60-48</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38 (поселок Лазурный, улица Октябрьская, 1), телефон 228-41-90.</w:t>
      </w:r>
    </w:p>
    <w:p w:rsidR="0077150C" w:rsidRDefault="0077150C">
      <w:pPr>
        <w:pStyle w:val="ConsPlusNormal"/>
        <w:spacing w:before="220"/>
        <w:ind w:firstLine="540"/>
        <w:jc w:val="both"/>
      </w:pPr>
      <w:r>
        <w:t>В границах: поселка Лазурного по улице Советской (включая обе стороны), от улицы Краснодарской до створа улицы Восточной; по створу улицы Восточной от улицы Советской до улицы Краснодарской; по улице Краснодарской (включая обе стороны), от створа улицы Восточной до улицы Советской, включая дома по улице Вишневой, по улице Зеленой, по улице Комсомольской, по улице Красноармейской, по улице Крестьянской, дома садоводческих товариществ "Делюшес", "КСК-2", "Лазурное", "Мечта", "Строитель", "Янтарь".</w:t>
      </w:r>
    </w:p>
    <w:p w:rsidR="0077150C" w:rsidRDefault="0077150C">
      <w:pPr>
        <w:pStyle w:val="ConsPlusNormal"/>
        <w:spacing w:before="220"/>
        <w:ind w:firstLine="540"/>
        <w:jc w:val="both"/>
      </w:pPr>
      <w:r>
        <w:t>Избирательный участок N 60-49</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средней общеобразовательной школы N 38 (поселок Лазурный, улица Октябрьская, 1), телефон 228-41-90.</w:t>
      </w:r>
    </w:p>
    <w:p w:rsidR="0077150C" w:rsidRDefault="0077150C">
      <w:pPr>
        <w:pStyle w:val="ConsPlusNormal"/>
        <w:spacing w:before="220"/>
        <w:ind w:firstLine="540"/>
        <w:jc w:val="both"/>
      </w:pPr>
      <w:r>
        <w:t>В границах: поселка Лазурного по улице Северной (исключая обе стороны), от улицы Октябрьской до улицы Сельской; по улице Сельской (включая обе стороны) и далее в створе улицы Сельской, от улицы Северной до створа улицы Уренгойской; в створе улицы Уренгойской и далее по улице Уренгойской (включая обе стороны), от створа улицы Сельской до улицы Октябрьской; по улице Октябрьской (включая обе стороны), от улицы Уренгойской до улицы Северной; включая дома по улице Майской; дома 1-го отделения учебно-опытного хозяйства "Краснодарское", дома садоводческих товариществ "Авангард", "Восток", "Калинина", "КТТУ", "Октябрь", "Охрана", "Связист", "Тензоприбор".</w:t>
      </w:r>
    </w:p>
    <w:p w:rsidR="0077150C" w:rsidRDefault="0077150C">
      <w:pPr>
        <w:pStyle w:val="ConsPlusNormal"/>
        <w:spacing w:before="220"/>
        <w:ind w:firstLine="540"/>
        <w:jc w:val="both"/>
      </w:pPr>
      <w:r>
        <w:t>Избирательный участок N 60-50</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62 (поселок Индустриальный, улица Степная, 10), телефон 251-55-60.</w:t>
      </w:r>
    </w:p>
    <w:p w:rsidR="0077150C" w:rsidRDefault="0077150C">
      <w:pPr>
        <w:pStyle w:val="ConsPlusNormal"/>
        <w:spacing w:before="220"/>
        <w:ind w:firstLine="540"/>
        <w:jc w:val="both"/>
      </w:pPr>
      <w:r>
        <w:lastRenderedPageBreak/>
        <w:t>В границах: поселка Индустриального по улице Солнечной (включая обе стороны), от улицы Дорожной до улицы Комсомольской; по улице Комсомольской (включая обе стороны), переходящей в улицу Восточную (включая обе стороны), от улицы Солнечной до улицы Созидателей; по улице Созидателей (включая обе стороны), от улицы Восточной до района многоэтажной застройки по улице Степной; далее на север по улице Дорожной (включая обе стороны), от района многоэтажной застройки по улице Степной до улицы Солнечной, включая дома по переулку Колосистому, дома по улице Железнодорожной, N 1-1/21, дома многоэтажной застройки по улице Степной.</w:t>
      </w:r>
    </w:p>
    <w:p w:rsidR="0077150C" w:rsidRDefault="0077150C">
      <w:pPr>
        <w:pStyle w:val="ConsPlusNormal"/>
        <w:spacing w:before="220"/>
        <w:ind w:firstLine="540"/>
        <w:jc w:val="both"/>
      </w:pPr>
      <w:r>
        <w:t>Избирательный участок N 60-51</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62 (поселок Индустриальный, улица Степная, 10), телефон 251-52-75.</w:t>
      </w:r>
    </w:p>
    <w:p w:rsidR="0077150C" w:rsidRDefault="0077150C">
      <w:pPr>
        <w:pStyle w:val="ConsPlusNormal"/>
        <w:spacing w:before="220"/>
        <w:ind w:firstLine="540"/>
        <w:jc w:val="both"/>
      </w:pPr>
      <w:r>
        <w:t>В границах: поселка Индустриального по улице Витаминной (включая обе стороны), от улицы Путеводной до улицы Милютинской; по улице Милютинской (включая обе стороны), от улицы Витаминной до улицы Багратионовской; по улице Багратионовской (включая обе стороны), от улицы Милютинской до улицы Приятной; по улице Приятной (включая обе стороны), от улицы Багратионовской до улицы Евдокимовской; по улице Евдокимовской (включая обе стороны), от улицы Приятной до улицы Магаданской; по улице Магаданской (включая обе стороны), от улицы Евдокимовской до улицы Победителей; по улице Победителей (включая обе стороны), от улицы Магаданской до улицы Удачной; по улице Удачной (включая обе стороны), от улицы Победителей до улицы Липовой; по улице Липовой (включая обе стороны), от улицы Учительской до улицы Ученической; по улице Ученической (включая обе стороны), от улицы Липовой до улицы Строителей; по улице Строителей (включая обе стороны), от улицы Ученической до улицы Железнодорожной; по улице Железнодорожной (включая обе стороны), переходящей в улицу Путеводную (включая обе стороны), от улицы Строителей до улицы Витаминной, включая дома поселка Дружелюбного, поселка Победитель, дома садоводческих товариществ "Заводское", "Ивушка", "КСК-1", "Кубанское яблоко", "Монтажник", "Сад Кубани", "ТЭЦ", "Юбилейное".</w:t>
      </w:r>
    </w:p>
    <w:p w:rsidR="0077150C" w:rsidRDefault="0077150C">
      <w:pPr>
        <w:pStyle w:val="ConsPlusNormal"/>
        <w:spacing w:before="220"/>
        <w:ind w:firstLine="540"/>
        <w:jc w:val="both"/>
      </w:pPr>
      <w:r>
        <w:t>Избирательный участок N 60-52</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11 (улица им. Героя Аверкиева А.А., 32), телефон </w:t>
      </w:r>
      <w:r w:rsidR="002C3CEB">
        <w:t>8-995-202-21-30</w:t>
      </w:r>
      <w:r>
        <w:t>.</w:t>
      </w:r>
    </w:p>
    <w:p w:rsidR="0077150C" w:rsidRDefault="0077150C">
      <w:pPr>
        <w:pStyle w:val="ConsPlusNormal"/>
        <w:spacing w:before="220"/>
        <w:ind w:firstLine="540"/>
        <w:jc w:val="both"/>
      </w:pPr>
      <w:r>
        <w:t>В границах: домов N 30, 32, 34, 36, 40, 42 по улице Героев-Разведчиков; домов N 58, 60 по улице Черкасской.</w:t>
      </w:r>
    </w:p>
    <w:p w:rsidR="0077150C" w:rsidRDefault="0077150C">
      <w:pPr>
        <w:pStyle w:val="ConsPlusNormal"/>
        <w:spacing w:before="220"/>
        <w:ind w:firstLine="540"/>
        <w:jc w:val="both"/>
      </w:pPr>
      <w:r>
        <w:t>Избирательный участок N 60-53</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66 имени Евгения Дороша (улица Уссурийская, 2), телефон 992-59-71.</w:t>
      </w:r>
    </w:p>
    <w:p w:rsidR="0077150C" w:rsidRDefault="0077150C">
      <w:pPr>
        <w:pStyle w:val="ConsPlusNormal"/>
        <w:spacing w:before="220"/>
        <w:ind w:firstLine="540"/>
        <w:jc w:val="both"/>
      </w:pPr>
      <w:r>
        <w:t xml:space="preserve">В границах: по улице Солнечной (включая обе стороны), от улицы Российской до улицы Агрохимической; по улице Агрохимической (исключая обе стороны), от улицы Солнечной до улицы Алмазной; по улице Алмазной (включая обе стороны), от улицы Агрохимической до створа улицы им. Дементия Красюка; в створе улицы им. Дементия Красюка и далее по улице им. Дементия Красюка (нечетная сторона), от улицы Алмазной до улицы Ангарской; по улице Ангарской (включая обе стороны), от улицы им. Дементия Красюка до улицы Российской; по улице </w:t>
      </w:r>
      <w:r>
        <w:lastRenderedPageBreak/>
        <w:t>Российской (исключая обе стороны), от улицы Ангарской до улицы Уссурийской; по улице Уссурийской (исключая обе стороны), от улицы Российской до улицы им. Шпак; по улице им. Шпак (включая обе стороны), от улицы Уссурийской до улицы Памирской; по улице Памирской (включая обе стороны), от улицы им. Шпак до улицы Российской; по улице Российской (включая обе стороны), от улицы Памирской до улицы Солнечной.</w:t>
      </w:r>
    </w:p>
    <w:p w:rsidR="0077150C" w:rsidRDefault="0077150C">
      <w:pPr>
        <w:pStyle w:val="ConsPlusNormal"/>
        <w:spacing w:before="220"/>
        <w:ind w:firstLine="540"/>
        <w:jc w:val="both"/>
      </w:pPr>
      <w:r>
        <w:t>Избирательный участок N 60-54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помещение первого этажа жилого дома (улица им. Дунаевского И.И., 25/1), телефон </w:t>
      </w:r>
      <w:r w:rsidR="002C3CEB">
        <w:t>8-918-360-01-55</w:t>
      </w:r>
      <w:r>
        <w:t>.</w:t>
      </w:r>
    </w:p>
    <w:p w:rsidR="0077150C" w:rsidRDefault="0077150C">
      <w:pPr>
        <w:pStyle w:val="ConsPlusNormal"/>
        <w:spacing w:before="220"/>
        <w:ind w:firstLine="540"/>
        <w:jc w:val="both"/>
      </w:pPr>
      <w:r>
        <w:t>В границах: домов N 22, 22/А, 22/Б, 23/А, 24, 25, 25/1, 26, 27, 27/А27/Б по улице им. Дунаевского И.И.; домов N 16, 27, 29, 30, 31, 33, 35 по улице им. Прокофьева С.С.; домов N 22, 23, 24, 25, 27, 28, 29, 30, 31, 33, 35 по улице им. Рахманинова С.В.; домов N 98, 108/3/1, 108/3/2 по улице им. Сергея Есенина.</w:t>
      </w:r>
    </w:p>
    <w:p w:rsidR="0077150C" w:rsidRDefault="0077150C">
      <w:pPr>
        <w:pStyle w:val="ConsPlusNormal"/>
        <w:spacing w:before="220"/>
        <w:ind w:firstLine="540"/>
        <w:jc w:val="both"/>
      </w:pPr>
      <w:r>
        <w:t>Избирательный участок N 60-55</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бюджетного общеобразовательного учреждения муниципального образования город Краснодар начальной общеобразовательной школы N 94 (улица Тепличная, 11), телефон </w:t>
      </w:r>
      <w:r w:rsidR="009B5BFA">
        <w:t>228-81-30</w:t>
      </w:r>
      <w:r>
        <w:t>.</w:t>
      </w:r>
    </w:p>
    <w:p w:rsidR="0077150C" w:rsidRDefault="0077150C">
      <w:pPr>
        <w:pStyle w:val="ConsPlusNormal"/>
        <w:spacing w:before="220"/>
        <w:ind w:firstLine="540"/>
        <w:jc w:val="both"/>
      </w:pPr>
      <w:r>
        <w:t>В границах: по улице им. Комарова В.М. (включая обе стороны), от улицы Центральной до улицы Очаковской; по улице Очаковской (включая обе стороны), от улицы им. Комарова В.М. до улицы Ратной Славы; по улице Ратной Славы (исключая обе стороны), от улицы Очаковской до улицы Тверской; по улице Тверской (включая обе стороны), от улицы Ратной Славы до улицы Тепличной; по улице Тепличной (включая обе стороны), от улицы Тверской до улицы Городской; по улице Городской (включая обе стороны), от улицы Тепличной до улицы им. Заводовского; по улице им. Заводовского (включая обе стороны), от улицы Городской до улицы Центральной; по улице Центральной (исключая обе стороны), от улицы им. Заводовского до улицы им. Комарова В.М., включая дома по улице Волховской, дома проезда Тверского, дома по улице 16-й Полевой Участок, подсобное хозяйство государственного учреждения здравоохранения "Специализированная психиатрическая больница N 7" министерства здравоохранения Краснодарского края.</w:t>
      </w:r>
    </w:p>
    <w:p w:rsidR="0077150C" w:rsidRDefault="0077150C">
      <w:pPr>
        <w:pStyle w:val="ConsPlusNormal"/>
        <w:spacing w:before="220"/>
        <w:ind w:firstLine="540"/>
        <w:jc w:val="both"/>
      </w:pPr>
      <w:r>
        <w:t>Избирательный участок N 60-56</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11 (улица им. Героя Аверкиева А.А., 32), телефон </w:t>
      </w:r>
      <w:r w:rsidR="009B5BFA">
        <w:t>8-960-493-77-70</w:t>
      </w:r>
      <w:r>
        <w:t>.</w:t>
      </w:r>
    </w:p>
    <w:p w:rsidR="0077150C" w:rsidRDefault="0077150C">
      <w:pPr>
        <w:pStyle w:val="ConsPlusNormal"/>
        <w:spacing w:before="220"/>
        <w:ind w:firstLine="540"/>
        <w:jc w:val="both"/>
      </w:pPr>
      <w:r>
        <w:t>В границах: домов N 117, 125, 127, 178/1, 178/2, 178/3, 178/4, 178/5 по улице 40-летия Победы; домов N 10, 12, 12/1, 12/1/1 по улице Героев-Разведчиков; домов N 3/1, 5, 5/1, 5/2, 5/3, 5/4, 5/5, 7, 9 по улице им. Героя Сарабеева В.И.</w:t>
      </w:r>
    </w:p>
    <w:p w:rsidR="0077150C" w:rsidRDefault="0077150C">
      <w:pPr>
        <w:pStyle w:val="ConsPlusNormal"/>
        <w:spacing w:before="220"/>
        <w:ind w:firstLine="540"/>
        <w:jc w:val="both"/>
      </w:pPr>
      <w:r>
        <w:t>Избирательный участок N 60-57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11 (улица им. Героя Аверкиева А.А., 32), телефон </w:t>
      </w:r>
      <w:r w:rsidR="009B5BFA">
        <w:t>8-901-002-21-95</w:t>
      </w:r>
      <w:r>
        <w:t>.</w:t>
      </w:r>
    </w:p>
    <w:p w:rsidR="0077150C" w:rsidRDefault="0036241C">
      <w:pPr>
        <w:pStyle w:val="ConsPlusNormal"/>
        <w:spacing w:before="220"/>
        <w:ind w:firstLine="540"/>
        <w:jc w:val="both"/>
      </w:pPr>
      <w:r>
        <w:t>В границах: дома</w:t>
      </w:r>
      <w:r w:rsidR="0077150C">
        <w:t xml:space="preserve"> N 17 по улице им. Генерала Трошева Г.Н.; домов N 24, 28, 32 по улице им. </w:t>
      </w:r>
      <w:r w:rsidR="0077150C">
        <w:lastRenderedPageBreak/>
        <w:t>Героя Владислава Посадского; домов N 129, 131, 133, 135, 137, 139, 141, 143, 145, 184, 184/1, 184/2, 184/3, 188 по улице 40-летия Победы.</w:t>
      </w:r>
    </w:p>
    <w:p w:rsidR="0077150C" w:rsidRDefault="0077150C">
      <w:pPr>
        <w:pStyle w:val="ConsPlusNormal"/>
        <w:spacing w:before="220"/>
        <w:ind w:firstLine="540"/>
        <w:jc w:val="both"/>
      </w:pPr>
      <w:r>
        <w:t>Избирательный участок N 60-58</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11 (улица им. Героя Аверкиева А.А., 32), телефон </w:t>
      </w:r>
      <w:r w:rsidR="009B5BFA">
        <w:t>8-918-312-83-11</w:t>
      </w:r>
      <w:r>
        <w:t>.</w:t>
      </w:r>
    </w:p>
    <w:p w:rsidR="0077150C" w:rsidRDefault="0077150C">
      <w:pPr>
        <w:pStyle w:val="ConsPlusNormal"/>
        <w:spacing w:before="220"/>
        <w:ind w:firstLine="540"/>
        <w:jc w:val="both"/>
      </w:pPr>
      <w:r>
        <w:t>В границах: домов N 17, 17/1, 19/2, 21/1, 22, 24, 26, 26/3, 26/4, 28 по улице Героев-Разведчиков; домов N 24, 26, 30 по улице им. Героя Аверкиева А.А.</w:t>
      </w:r>
    </w:p>
    <w:p w:rsidR="0077150C" w:rsidRDefault="0077150C">
      <w:pPr>
        <w:pStyle w:val="ConsPlusNormal"/>
        <w:spacing w:before="220"/>
        <w:ind w:firstLine="540"/>
        <w:jc w:val="both"/>
      </w:pPr>
      <w:r>
        <w:t>Избирательный участок N 60-59</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71 (улица им. Карякина, 8), телефон </w:t>
      </w:r>
      <w:r w:rsidR="009B5BFA">
        <w:t>8-928-221-33-09</w:t>
      </w:r>
      <w:r>
        <w:t>.</w:t>
      </w:r>
    </w:p>
    <w:p w:rsidR="0077150C" w:rsidRDefault="0077150C">
      <w:pPr>
        <w:pStyle w:val="ConsPlusNormal"/>
        <w:spacing w:before="220"/>
        <w:ind w:firstLine="540"/>
        <w:jc w:val="both"/>
      </w:pPr>
      <w:r>
        <w:t>В границах: домов N 21, 23, 25, 27 по улице им. Артюшкова В.Д.; домов N 13, 16, 17, 18, 19, 20, 22, 24, 30 по улице им. Котлярова Н.С.</w:t>
      </w:r>
    </w:p>
    <w:p w:rsidR="0077150C" w:rsidRDefault="0077150C">
      <w:pPr>
        <w:pStyle w:val="ConsPlusNormal"/>
        <w:spacing w:before="220"/>
        <w:ind w:firstLine="540"/>
        <w:jc w:val="both"/>
      </w:pPr>
      <w:r>
        <w:t>Избирательный участок N 60-60</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102 (улица им. Героя Георгия Бочарникова, 7), телефон </w:t>
      </w:r>
      <w:r w:rsidR="009B5BFA">
        <w:t>992-46-20</w:t>
      </w:r>
      <w:r>
        <w:t>.</w:t>
      </w:r>
    </w:p>
    <w:p w:rsidR="0077150C" w:rsidRDefault="0077150C">
      <w:pPr>
        <w:pStyle w:val="ConsPlusNormal"/>
        <w:spacing w:before="220"/>
        <w:ind w:firstLine="540"/>
        <w:jc w:val="both"/>
      </w:pPr>
      <w:r>
        <w:t>В границах: домов N 1/10, 9/2, 9/3, 13, 15/1, 15/2, 17 по улице им. Героя Яцкова И.В.; домов N 61, 63, 251 по улице Домбайской.</w:t>
      </w:r>
    </w:p>
    <w:p w:rsidR="0077150C" w:rsidRDefault="0077150C">
      <w:pPr>
        <w:pStyle w:val="ConsPlusNormal"/>
        <w:spacing w:before="220"/>
        <w:ind w:firstLine="540"/>
        <w:jc w:val="both"/>
      </w:pPr>
      <w:r>
        <w:t>Избирательный участок N 60-61</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102 (улица им. Героя Георгия Бочарникова, 7), телефон </w:t>
      </w:r>
      <w:r w:rsidR="009B5BFA">
        <w:t>992-46-20</w:t>
      </w:r>
      <w:r>
        <w:t>.</w:t>
      </w:r>
    </w:p>
    <w:p w:rsidR="0077150C" w:rsidRDefault="0077150C">
      <w:pPr>
        <w:pStyle w:val="ConsPlusNormal"/>
        <w:spacing w:before="220"/>
        <w:ind w:firstLine="540"/>
        <w:jc w:val="both"/>
      </w:pPr>
      <w:r>
        <w:t>В границах: домов N 39-47 по улице им. Генерала Трошева Г.Н. (нечетная сторона); дома N 28 по улице им. Героя Яцкова И.В.; домов N 131, 133, 135, 137, 141 по улице Черкасской.</w:t>
      </w:r>
    </w:p>
    <w:p w:rsidR="0077150C" w:rsidRDefault="0077150C">
      <w:pPr>
        <w:pStyle w:val="ConsPlusNormal"/>
        <w:spacing w:before="220"/>
        <w:ind w:firstLine="540"/>
        <w:jc w:val="both"/>
      </w:pPr>
      <w:r>
        <w:t>Избирательный участок N 60-62</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11 (улица им. Героя Аверкиева А.А., 32), телефон 252-68-32.</w:t>
      </w:r>
    </w:p>
    <w:p w:rsidR="0077150C" w:rsidRDefault="0077150C">
      <w:pPr>
        <w:pStyle w:val="ConsPlusNormal"/>
        <w:spacing w:before="220"/>
        <w:ind w:firstLine="540"/>
        <w:jc w:val="both"/>
      </w:pPr>
      <w:r>
        <w:t>В границах: домов N 31, 33, 35, 37 по улице им. Генерала Трошева Г.Н.; домов N 23, 23/1 по улице Героев-Разведчиков; домов N 60/1, 62/1, 64, 68, 72 по улице Черкасской; домов N 50, 52, 69 по улице им. Героя Владислава Посадского.</w:t>
      </w:r>
    </w:p>
    <w:p w:rsidR="0077150C" w:rsidRDefault="0077150C">
      <w:pPr>
        <w:pStyle w:val="ConsPlusNormal"/>
        <w:spacing w:before="220"/>
        <w:ind w:firstLine="540"/>
        <w:jc w:val="both"/>
      </w:pPr>
      <w:r>
        <w:t>Избирательный участок N 60-63</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rsidR="009B5BFA" w:rsidRPr="009B5BFA">
        <w:lastRenderedPageBreak/>
        <w:t>помещение цокольного этажа жилого дома (улица им. Сергея Есенина, 94), телефон 8-918-682-69-15</w:t>
      </w:r>
      <w:r>
        <w:t>.</w:t>
      </w:r>
    </w:p>
    <w:p w:rsidR="0077150C" w:rsidRDefault="0077150C">
      <w:pPr>
        <w:pStyle w:val="ConsPlusNormal"/>
        <w:spacing w:before="220"/>
        <w:ind w:firstLine="540"/>
        <w:jc w:val="both"/>
      </w:pPr>
      <w:r>
        <w:t>В границах: домов N 128, 130 по улице Агрохимической; домов N 8, 10 по улице им. Дунаевского И.И.; домов N 2, 3, 4, 6, 7, 8, 9, 10, 12, 15, 17 по улице им. Прокофьева С.С.; домов N 1, 3, 5, 7, 11, 13, 17, 21, 21/А, 21/Б им. Рахманинова С.В.; домов N 94, 100, 102, 104, 106, 108/1, 108/1/2, 108/2, 108/7/А, 115, 121 по улице им. Сергея Есенина.</w:t>
      </w:r>
    </w:p>
    <w:p w:rsidR="0077150C" w:rsidRDefault="0077150C">
      <w:pPr>
        <w:pStyle w:val="ConsPlusNormal"/>
        <w:spacing w:before="220"/>
        <w:ind w:firstLine="540"/>
        <w:jc w:val="both"/>
      </w:pPr>
      <w:r>
        <w:t>Избирательный участок N 60-64</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помещение первого этажа здания общества с ограниченной ответственностью "Строительная компания Квартал" (улица Московская, 146), телефон </w:t>
      </w:r>
      <w:r w:rsidR="009B5BFA">
        <w:t>8-928-275-47-12</w:t>
      </w:r>
      <w:r>
        <w:t>.</w:t>
      </w:r>
    </w:p>
    <w:p w:rsidR="0077150C" w:rsidRDefault="0077150C">
      <w:pPr>
        <w:pStyle w:val="ConsPlusNormal"/>
        <w:spacing w:before="220"/>
        <w:ind w:firstLine="540"/>
        <w:jc w:val="both"/>
      </w:pPr>
      <w:r>
        <w:t>В границах: домов N 134, 136/1, 138 по улице Агрохимической; домов N 144/1, 144/2, 148, 148/А, 148/2 по улице Московской; домов N 1, 1/4, 3, 6, 6/1, 8, 9, 11 по улице им. Мусоргского М.П.; дома N 127/2 по улице им. Сергея Есенина; домов N 1, 5, 9, 11, 13 по улице им. Дунаевского И.И.</w:t>
      </w:r>
    </w:p>
    <w:p w:rsidR="0077150C" w:rsidRDefault="0077150C">
      <w:pPr>
        <w:pStyle w:val="ConsPlusNormal"/>
        <w:spacing w:before="220"/>
        <w:ind w:firstLine="540"/>
        <w:jc w:val="both"/>
      </w:pPr>
      <w:r>
        <w:t>Избирательный участок N 60-65</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102 (улица им. Героя Георгия Бочарникова, 7), телефон </w:t>
      </w:r>
      <w:r w:rsidR="009B5BFA">
        <w:t>992-46-14</w:t>
      </w:r>
      <w:r>
        <w:t>.</w:t>
      </w:r>
    </w:p>
    <w:p w:rsidR="0077150C" w:rsidRDefault="0077150C">
      <w:pPr>
        <w:pStyle w:val="ConsPlusNormal"/>
        <w:spacing w:before="220"/>
        <w:ind w:firstLine="540"/>
        <w:jc w:val="both"/>
      </w:pPr>
      <w:r>
        <w:t>В границах: домов поселка Краснодарского, домов микрорайона "Николино Парк".</w:t>
      </w:r>
    </w:p>
    <w:p w:rsidR="0077150C" w:rsidRDefault="0077150C">
      <w:pPr>
        <w:pStyle w:val="ConsPlusNormal"/>
        <w:spacing w:before="220"/>
        <w:ind w:firstLine="540"/>
        <w:jc w:val="both"/>
      </w:pPr>
      <w:r>
        <w:t>Избирательный участок N 60-66</w:t>
      </w:r>
    </w:p>
    <w:p w:rsidR="0077150C" w:rsidRDefault="0077150C">
      <w:pPr>
        <w:pStyle w:val="ConsPlusNormal"/>
        <w:spacing w:before="220"/>
        <w:ind w:firstLine="540"/>
        <w:jc w:val="both"/>
      </w:pPr>
      <w:r>
        <w:t>Место нахождения участковой избирательной комиссии и помещений для голосования - здание муниципального автономного общеобразовательного учреждения муниципального образования город Краснодар средней общеобразовательной школы N 66 имени Евгения Дороша (улица Уссурийская, 2), телефон 228-96-53.</w:t>
      </w:r>
    </w:p>
    <w:p w:rsidR="0077150C" w:rsidRDefault="0077150C">
      <w:pPr>
        <w:pStyle w:val="ConsPlusNormal"/>
        <w:spacing w:before="220"/>
        <w:ind w:firstLine="540"/>
        <w:jc w:val="both"/>
      </w:pPr>
      <w:r>
        <w:t>В границах: по улице 1-го Мая (включая обе стороны), от переулка Ленинского до створа улицы Корчагинцев; по улице Корчагинцев (включая обе стороны), от улицы 1-го Мая до улицы Российской; по улице Российской (исключая обе стороны), от створа улицы Корчагинцев до переулка Ленинского; по переулку Ленинскому (включая обе стороны), от улицы Российской до улицы 1-го Мая; включая дома N 5/1, 5/2, 5/3, 5/4, 5/5, 5/6 по улице 1-й Ямальской; дома садоводческих товариществ "Заря", "Медик"; исключая дом N 20/1/9 по переулку Ленинскому.</w:t>
      </w:r>
    </w:p>
    <w:p w:rsidR="0077150C" w:rsidRDefault="0077150C">
      <w:pPr>
        <w:pStyle w:val="ConsPlusNormal"/>
        <w:spacing w:before="220"/>
        <w:ind w:firstLine="540"/>
        <w:jc w:val="both"/>
      </w:pPr>
      <w:r>
        <w:t>Избирательный участок N 60-67</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здание автономной некоммерческой образовательной организации гимназии "Лидер" (улица им. Константина Симонова, 29/3), телефон </w:t>
      </w:r>
      <w:r w:rsidR="009B5BFA">
        <w:t>8-964-931-10-31</w:t>
      </w:r>
      <w:r>
        <w:t>.</w:t>
      </w:r>
    </w:p>
    <w:p w:rsidR="0077150C" w:rsidRDefault="0077150C">
      <w:pPr>
        <w:pStyle w:val="ConsPlusNormal"/>
        <w:spacing w:before="220"/>
        <w:ind w:firstLine="540"/>
        <w:jc w:val="both"/>
      </w:pPr>
      <w:r>
        <w:t xml:space="preserve">В границах: по улице Российской (включая обе стороны), от улицы им. Цезаря Куникова </w:t>
      </w:r>
      <w:r w:rsidR="0036241C">
        <w:t>до створа улицы Корчаги</w:t>
      </w:r>
      <w:r w:rsidR="00270816">
        <w:t>нцев и далее (нечётная сторона) до улицы</w:t>
      </w:r>
      <w:r>
        <w:t xml:space="preserve"> им. Петра Метальникова; по улице им. Петра Метальникова (четная сторона), от улицы Российской до улицы им. Цезаря Куникова; по улице им. Цезаря Куникова (нечетная сторона), от улицы им. Петра Метальникова до улицы Российской.</w:t>
      </w:r>
    </w:p>
    <w:p w:rsidR="0077150C" w:rsidRDefault="0077150C">
      <w:pPr>
        <w:pStyle w:val="ConsPlusNormal"/>
        <w:spacing w:before="220"/>
        <w:ind w:firstLine="540"/>
        <w:jc w:val="both"/>
      </w:pPr>
      <w:r>
        <w:t>Избирательный участок N 60-68</w:t>
      </w:r>
    </w:p>
    <w:p w:rsidR="0077150C" w:rsidRDefault="0077150C">
      <w:pPr>
        <w:pStyle w:val="ConsPlusNormal"/>
        <w:spacing w:before="220"/>
        <w:ind w:firstLine="540"/>
        <w:jc w:val="both"/>
      </w:pPr>
      <w:r>
        <w:lastRenderedPageBreak/>
        <w:t xml:space="preserve">Место нахождения участковой избирательной комиссии и помещений для голосования - здание автономной некоммерческой образовательной организации гимназии "Лидер" (улица им. Константина Симонова, 29/3), телефон </w:t>
      </w:r>
      <w:r w:rsidR="00EC3E1E">
        <w:t>8-918-387-98-82</w:t>
      </w:r>
      <w:r>
        <w:t>.</w:t>
      </w:r>
    </w:p>
    <w:p w:rsidR="0077150C" w:rsidRDefault="0077150C">
      <w:pPr>
        <w:pStyle w:val="ConsPlusNormal"/>
        <w:spacing w:before="220"/>
        <w:ind w:firstLine="540"/>
        <w:jc w:val="both"/>
      </w:pPr>
      <w:r>
        <w:t>В границах: по улице им. Ягодина М.Д. (включая обе стороны), от улицы Ростовское Шоссе до улицы Российской; по улице Российской (включая обе стороны), от улицы им. Ягодина М.Д. до створа улицы им. Цезаря Куникова; по улице им. Цезаря Куникова (четная сторона), от улицы Российской до улицы им. Петра Метальникова; по улице им. Петра Метальникова (исключая обе стороны), от улицы им. Цезаря Куникова до улицы Ростовское Шоссе; по улице Ростовское Шоссе (четная сторона), от улицы им. Петра Метальникова до улицы им. Ягодина М.Д.; включая дома садоводческих товариществ "Ветеран", "Солнышко", "Транспортник".</w:t>
      </w:r>
    </w:p>
    <w:p w:rsidR="0077150C" w:rsidRDefault="0077150C">
      <w:pPr>
        <w:pStyle w:val="ConsPlusNormal"/>
        <w:spacing w:before="220"/>
        <w:ind w:firstLine="540"/>
        <w:jc w:val="both"/>
      </w:pPr>
      <w:r>
        <w:t>Избирательный участок N 60-69</w:t>
      </w:r>
    </w:p>
    <w:p w:rsidR="0077150C" w:rsidRDefault="0077150C">
      <w:pPr>
        <w:pStyle w:val="ConsPlusNormal"/>
        <w:spacing w:before="220"/>
        <w:ind w:firstLine="540"/>
        <w:jc w:val="both"/>
      </w:pPr>
      <w:r>
        <w:t xml:space="preserve">Место нахождения участковой избирательной комиссии и помещений для голосования - </w:t>
      </w:r>
      <w:r w:rsidR="00EC3E1E" w:rsidRPr="00EC3E1E">
        <w:t>помещение первого этажа жилого дома (посёлок Российский, улица Ратной Славы, 17),   телефон 8-900-272-29-13</w:t>
      </w:r>
      <w:r>
        <w:t>.</w:t>
      </w:r>
    </w:p>
    <w:p w:rsidR="0077150C" w:rsidRDefault="0077150C">
      <w:pPr>
        <w:pStyle w:val="ConsPlusNormal"/>
        <w:spacing w:before="220"/>
        <w:ind w:firstLine="540"/>
        <w:jc w:val="both"/>
      </w:pPr>
      <w:r>
        <w:t>В границах: по улице Ореховой (включая обе стороны) (садоводческого товарищества "Хуторок-Южный"), переходящей в улицу Благородную и далее по улице Благородной (включая обе стороны), от улицы Баррикадной до улицы Академика Сахарова; по улице Академика Сахарова (включая обе стороны), от улицы Благородной до улицы Триумфальной; по улице Триумфальной (включая обе стороны), от улицы Академика Сахарова до улицы Соловьиной; по улице Соловьиной (включая обе стороны), от улицы Триумфальной до улицы Окружной; по улице Окружной (включая обе стороны), и далее в створе улицы Окружной, от улицы Соловьиной на юго-восток до объездной железной дороги "Кавказская - Тихорецкая"; вдоль объездной железной дороги "Кавказская - Тихорецкая", от створа улицы Окружной до створа улицы им. Генерала Петрова; в створе улицы им. Генерала Петрова и далее по улице им. Генерала Петрова, и далее по улице Ратной Славы (исключая обе стороны), от объездной железной дороги "Кавказская - Тихорецкая" до створа улицы Баррикадной; в створе улицы Баррикадной и далее по улице Баррикадной (включая обе стороны), от улицы Ратной Славы до улицы Ореховой (садоводческого товарищества "Хуторок-Южный"); включая дома садоводческих товариществ "Надежда", "Российский", "Хуторок-Южный".</w:t>
      </w:r>
    </w:p>
    <w:p w:rsidR="0077150C" w:rsidRDefault="0077150C">
      <w:pPr>
        <w:pStyle w:val="ConsPlusNormal"/>
        <w:jc w:val="both"/>
      </w:pPr>
    </w:p>
    <w:p w:rsidR="0061097F" w:rsidRDefault="0061097F">
      <w:bookmarkStart w:id="1" w:name="_GoBack"/>
      <w:bookmarkEnd w:id="1"/>
    </w:p>
    <w:sectPr w:rsidR="0061097F" w:rsidSect="00771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0C"/>
    <w:rsid w:val="00270816"/>
    <w:rsid w:val="002C3CEB"/>
    <w:rsid w:val="0036241C"/>
    <w:rsid w:val="0050345F"/>
    <w:rsid w:val="005D13CD"/>
    <w:rsid w:val="0061097F"/>
    <w:rsid w:val="0077150C"/>
    <w:rsid w:val="007A368B"/>
    <w:rsid w:val="008D7D79"/>
    <w:rsid w:val="00926465"/>
    <w:rsid w:val="009B5BFA"/>
    <w:rsid w:val="00A3641F"/>
    <w:rsid w:val="00A6560B"/>
    <w:rsid w:val="00E701C9"/>
    <w:rsid w:val="00EC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42D04-8F03-4F2D-A70B-450A1C8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71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71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5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87</Pages>
  <Words>42203</Words>
  <Characters>240563</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Василий.А.</dc:creator>
  <cp:lastModifiedBy>Щеглов Г.Н.</cp:lastModifiedBy>
  <cp:revision>4</cp:revision>
  <dcterms:created xsi:type="dcterms:W3CDTF">2020-07-22T08:23:00Z</dcterms:created>
  <dcterms:modified xsi:type="dcterms:W3CDTF">2020-07-28T09:09:00Z</dcterms:modified>
</cp:coreProperties>
</file>