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E77E66" w:rsidTr="002103DC">
        <w:tc>
          <w:tcPr>
            <w:tcW w:w="7621" w:type="dxa"/>
          </w:tcPr>
          <w:p w:rsidR="00E77E66" w:rsidRDefault="00E77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7E66" w:rsidRDefault="00E77E66" w:rsidP="00210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03DC" w:rsidRDefault="002103DC" w:rsidP="002103D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E77E66" w:rsidRDefault="00E77E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363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036"/>
        <w:gridCol w:w="2741"/>
      </w:tblGrid>
      <w:tr w:rsidR="002103DC" w:rsidTr="0042291C">
        <w:tc>
          <w:tcPr>
            <w:tcW w:w="3586" w:type="dxa"/>
          </w:tcPr>
          <w:p w:rsidR="002103DC" w:rsidRP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291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2036" w:type="dxa"/>
          </w:tcPr>
          <w:p w:rsidR="002103DC" w:rsidRP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3DC" w:rsidRP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91C" w:rsidRDefault="00422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3DC" w:rsidRP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291C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741" w:type="dxa"/>
          </w:tcPr>
          <w:p w:rsidR="002103DC" w:rsidRP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3DC" w:rsidRP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291C">
              <w:rPr>
                <w:rFonts w:ascii="Times New Roman" w:hAnsi="Times New Roman" w:cs="Times New Roman"/>
                <w:sz w:val="26"/>
                <w:szCs w:val="26"/>
              </w:rPr>
              <w:t xml:space="preserve">Лукинская </w:t>
            </w:r>
          </w:p>
          <w:p w:rsidR="002103DC" w:rsidRPr="0042291C" w:rsidRDefault="002103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291C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</w:tr>
    </w:tbl>
    <w:p w:rsidR="002103DC" w:rsidRDefault="002103DC" w:rsidP="002103D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2103DC" w:rsidRDefault="00CA56CF" w:rsidP="00A409AB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95B">
        <w:rPr>
          <w:rFonts w:ascii="Times New Roman" w:hAnsi="Times New Roman" w:cs="Times New Roman"/>
          <w:sz w:val="28"/>
          <w:szCs w:val="28"/>
        </w:rPr>
        <w:t>31</w:t>
      </w:r>
      <w:r w:rsidR="002103DC">
        <w:rPr>
          <w:rFonts w:ascii="Times New Roman" w:hAnsi="Times New Roman" w:cs="Times New Roman"/>
          <w:sz w:val="28"/>
          <w:szCs w:val="28"/>
        </w:rPr>
        <w:t xml:space="preserve">» </w:t>
      </w:r>
      <w:r w:rsidR="00A409AB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2103DC">
        <w:rPr>
          <w:rFonts w:ascii="Times New Roman" w:hAnsi="Times New Roman" w:cs="Times New Roman"/>
          <w:sz w:val="28"/>
          <w:szCs w:val="28"/>
        </w:rPr>
        <w:t>я 201</w:t>
      </w:r>
      <w:r w:rsidR="00EC2C5A">
        <w:rPr>
          <w:rFonts w:ascii="Times New Roman" w:hAnsi="Times New Roman" w:cs="Times New Roman"/>
          <w:sz w:val="28"/>
          <w:szCs w:val="28"/>
        </w:rPr>
        <w:t>9</w:t>
      </w:r>
      <w:r w:rsidR="002103DC">
        <w:rPr>
          <w:rFonts w:ascii="Times New Roman" w:hAnsi="Times New Roman" w:cs="Times New Roman"/>
          <w:sz w:val="28"/>
          <w:szCs w:val="28"/>
        </w:rPr>
        <w:t>г.</w:t>
      </w:r>
    </w:p>
    <w:p w:rsidR="002103DC" w:rsidRDefault="002103DC" w:rsidP="002103D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2103DC" w:rsidRPr="005F6432" w:rsidRDefault="002103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08" w:type="dxa"/>
        <w:tblInd w:w="-62" w:type="dxa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9"/>
        <w:gridCol w:w="4989"/>
        <w:gridCol w:w="3357"/>
        <w:gridCol w:w="1576"/>
        <w:gridCol w:w="125"/>
        <w:gridCol w:w="1349"/>
        <w:gridCol w:w="1503"/>
      </w:tblGrid>
      <w:tr w:rsidR="0065735A" w:rsidRPr="005F6432" w:rsidTr="00A20D01">
        <w:trPr>
          <w:gridBefore w:val="1"/>
          <w:gridAfter w:val="2"/>
          <w:wBefore w:w="2109" w:type="dxa"/>
          <w:wAfter w:w="2852" w:type="dxa"/>
        </w:trPr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65735A" w:rsidRPr="005F6432" w:rsidRDefault="0065735A" w:rsidP="00D07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N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65735A" w:rsidRPr="005F6432" w:rsidRDefault="005F6432" w:rsidP="00EC2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484C1D" w:rsidP="00024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0245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год (на 20</w:t>
            </w:r>
            <w:r w:rsidR="000245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CA5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годов)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5735A" w:rsidRPr="005F6432" w:rsidTr="002103DC">
        <w:tblPrEx>
          <w:tblBorders>
            <w:right w:val="single" w:sz="4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  <w:p w:rsidR="005F6432" w:rsidRPr="005F6432" w:rsidRDefault="005F6432" w:rsidP="005F6432">
            <w:pPr>
              <w:pStyle w:val="ConsPlusNonformat"/>
              <w:tabs>
                <w:tab w:val="right" w:pos="11907"/>
                <w:tab w:val="right" w:pos="12049"/>
                <w:tab w:val="right" w:pos="12191"/>
                <w:tab w:val="right" w:pos="12758"/>
                <w:tab w:val="right" w:pos="12900"/>
                <w:tab w:val="right" w:pos="13325"/>
                <w:tab w:val="right" w:pos="14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</w:t>
            </w:r>
            <w:r w:rsidR="00EC2C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бюджетное </w:t>
            </w: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культуры муниципального образования город Краснодар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35A" w:rsidRPr="005F6432" w:rsidRDefault="005F6432" w:rsidP="00EC2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EC2C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Информационно-методический центр</w:t>
            </w: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города Краснодара»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C" w:rsidRDefault="002103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CF" w:rsidRDefault="002D2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Pr="005F6432" w:rsidRDefault="00B2095B" w:rsidP="00A40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10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3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C2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212452" w:rsidP="00896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A409AB" w:rsidRDefault="004D0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9AB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Pr="00A4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D1982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484C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F6432" w:rsidP="00212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2452">
              <w:rPr>
                <w:rFonts w:ascii="Times New Roman" w:hAnsi="Times New Roman" w:cs="Times New Roman"/>
                <w:sz w:val="28"/>
                <w:szCs w:val="28"/>
              </w:rPr>
              <w:t>0.04.2</w:t>
            </w:r>
          </w:p>
        </w:tc>
      </w:tr>
    </w:tbl>
    <w:p w:rsidR="00484C1D" w:rsidRDefault="00484C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427" w:rsidRDefault="007764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4D0C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C11C8">
        <w:rPr>
          <w:rFonts w:ascii="Times New Roman" w:hAnsi="Times New Roman" w:cs="Times New Roman"/>
          <w:sz w:val="28"/>
          <w:szCs w:val="28"/>
        </w:rPr>
        <w:t>1</w:t>
      </w:r>
      <w:r w:rsidRPr="005F6432">
        <w:rPr>
          <w:rFonts w:ascii="Times New Roman" w:hAnsi="Times New Roman" w:cs="Times New Roman"/>
          <w:sz w:val="28"/>
          <w:szCs w:val="28"/>
        </w:rPr>
        <w:t xml:space="preserve">. СВЕДЕНИЯ О ВЫПОЛНЯЕМЫХ РАБОТАХ </w:t>
      </w:r>
    </w:p>
    <w:tbl>
      <w:tblPr>
        <w:tblW w:w="14866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15"/>
        <w:gridCol w:w="1701"/>
        <w:gridCol w:w="850"/>
      </w:tblGrid>
      <w:tr w:rsidR="0065735A" w:rsidRPr="005F6432" w:rsidTr="00B05B9D"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ED3FF5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Методическое обеспечение в области культурно-досуговой деятельности</w:t>
            </w:r>
          </w:p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4D0CB3" w:rsidRDefault="0065735A" w:rsidP="00A40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Категории потребителей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по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B058E5" w:rsidP="00CC1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C11C8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</w:tbl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качество и (или) объем (содержание) работы:</w:t>
      </w:r>
    </w:p>
    <w:p w:rsidR="0065735A" w:rsidRDefault="0065735A" w:rsidP="00484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7"/>
      <w:bookmarkEnd w:id="0"/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42291C" w:rsidRPr="005F6432" w:rsidRDefault="0042291C" w:rsidP="00484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6"/>
        <w:gridCol w:w="737"/>
        <w:gridCol w:w="737"/>
        <w:gridCol w:w="737"/>
        <w:gridCol w:w="737"/>
        <w:gridCol w:w="1021"/>
        <w:gridCol w:w="1690"/>
        <w:gridCol w:w="1060"/>
        <w:gridCol w:w="1134"/>
        <w:gridCol w:w="1276"/>
        <w:gridCol w:w="1276"/>
        <w:gridCol w:w="1276"/>
      </w:tblGrid>
      <w:tr w:rsidR="0065735A" w:rsidRPr="005F6432" w:rsidTr="00B05B9D">
        <w:tc>
          <w:tcPr>
            <w:tcW w:w="3106" w:type="dxa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211" w:type="dxa"/>
            <w:gridSpan w:val="3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4" w:type="dxa"/>
            <w:gridSpan w:val="3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5735A" w:rsidRPr="005F6432" w:rsidTr="00B05B9D">
        <w:tc>
          <w:tcPr>
            <w:tcW w:w="3106" w:type="dxa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194" w:type="dxa"/>
            <w:gridSpan w:val="2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c>
          <w:tcPr>
            <w:tcW w:w="3106" w:type="dxa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021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690" w:type="dxa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34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35A" w:rsidRPr="005F6432" w:rsidTr="00B05B9D">
        <w:tc>
          <w:tcPr>
            <w:tcW w:w="310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3FF5" w:rsidRPr="005F6432" w:rsidTr="00B05B9D">
        <w:tc>
          <w:tcPr>
            <w:tcW w:w="3106" w:type="dxa"/>
          </w:tcPr>
          <w:p w:rsidR="00ED3FF5" w:rsidRPr="00C03743" w:rsidRDefault="004D0CB3" w:rsidP="004C6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854120.Р.2</w:t>
            </w:r>
            <w:r w:rsidR="004C6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.1.03920</w:t>
            </w:r>
            <w:r w:rsidR="00A40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0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ED3FF5" w:rsidRPr="00C03743" w:rsidRDefault="004D0CB3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учреждений культуры</w:t>
            </w:r>
          </w:p>
        </w:tc>
        <w:tc>
          <w:tcPr>
            <w:tcW w:w="1060" w:type="dxa"/>
          </w:tcPr>
          <w:p w:rsidR="00ED3FF5" w:rsidRPr="00C03743" w:rsidRDefault="004D0CB3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D3FF5" w:rsidRPr="00C03743" w:rsidRDefault="0042291C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D3FF5" w:rsidRPr="00344D94" w:rsidRDefault="0042291C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D3FF5" w:rsidRPr="00CD5262" w:rsidRDefault="0042291C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D3FF5" w:rsidRPr="00CD5262" w:rsidRDefault="0042291C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735A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291C" w:rsidRPr="005F6432" w:rsidRDefault="00422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="00D10630" w:rsidRPr="005F6432">
        <w:rPr>
          <w:rFonts w:ascii="Times New Roman" w:hAnsi="Times New Roman" w:cs="Times New Roman"/>
          <w:sz w:val="28"/>
          <w:szCs w:val="28"/>
        </w:rPr>
        <w:t xml:space="preserve"> 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28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6069" w:rsidRDefault="00B56069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42291C" w:rsidRDefault="0042291C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B9D" w:rsidRDefault="00B05B9D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(содержание) работы:</w:t>
      </w:r>
    </w:p>
    <w:p w:rsidR="0042291C" w:rsidRPr="005F6432" w:rsidRDefault="0042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4"/>
        <w:gridCol w:w="794"/>
        <w:gridCol w:w="794"/>
        <w:gridCol w:w="794"/>
        <w:gridCol w:w="794"/>
        <w:gridCol w:w="935"/>
        <w:gridCol w:w="1559"/>
        <w:gridCol w:w="1134"/>
        <w:gridCol w:w="813"/>
        <w:gridCol w:w="18"/>
        <w:gridCol w:w="1154"/>
        <w:gridCol w:w="1210"/>
        <w:gridCol w:w="18"/>
        <w:gridCol w:w="1116"/>
        <w:gridCol w:w="18"/>
        <w:gridCol w:w="1182"/>
      </w:tblGrid>
      <w:tr w:rsidR="0065735A" w:rsidRPr="005F6432" w:rsidTr="00A409AB">
        <w:tc>
          <w:tcPr>
            <w:tcW w:w="2964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382" w:type="dxa"/>
            <w:gridSpan w:val="3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5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5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5735A" w:rsidRPr="005F6432" w:rsidTr="00A409AB">
        <w:tc>
          <w:tcPr>
            <w:tcW w:w="296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947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2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544" w:type="dxa"/>
            <w:gridSpan w:val="5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A409AB">
        <w:trPr>
          <w:trHeight w:val="458"/>
        </w:trPr>
        <w:tc>
          <w:tcPr>
            <w:tcW w:w="296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31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54" w:type="dxa"/>
            <w:vMerge w:val="restart"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35A" w:rsidRPr="005F6432" w:rsidTr="00A409AB">
        <w:tc>
          <w:tcPr>
            <w:tcW w:w="296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35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559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A409AB">
        <w:tc>
          <w:tcPr>
            <w:tcW w:w="296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40A0" w:rsidRPr="005F6432" w:rsidTr="00A409AB">
        <w:trPr>
          <w:trHeight w:val="633"/>
        </w:trPr>
        <w:tc>
          <w:tcPr>
            <w:tcW w:w="2964" w:type="dxa"/>
          </w:tcPr>
          <w:p w:rsidR="001E40A0" w:rsidRPr="001F6221" w:rsidRDefault="004D0CB3" w:rsidP="004C6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854120.Р.2</w:t>
            </w:r>
            <w:r w:rsidR="004C6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.1.03920</w:t>
            </w:r>
            <w:r w:rsidR="00A409AB">
              <w:rPr>
                <w:rFonts w:ascii="Times New Roman" w:hAnsi="Times New Roman" w:cs="Times New Roman"/>
                <w:sz w:val="24"/>
                <w:szCs w:val="24"/>
              </w:rPr>
              <w:t>001000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40A0" w:rsidRPr="001F6221" w:rsidRDefault="001E40A0" w:rsidP="00A40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409AB">
              <w:rPr>
                <w:rFonts w:ascii="Times New Roman" w:hAnsi="Times New Roman" w:cs="Times New Roman"/>
                <w:sz w:val="24"/>
                <w:szCs w:val="24"/>
              </w:rPr>
              <w:t>проведённых мероприятий</w:t>
            </w:r>
          </w:p>
        </w:tc>
        <w:tc>
          <w:tcPr>
            <w:tcW w:w="113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2" w:type="dxa"/>
            <w:gridSpan w:val="2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1E40A0" w:rsidRPr="001E3605" w:rsidRDefault="007578EB" w:rsidP="001E3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605" w:rsidRPr="001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E40A0" w:rsidRPr="001E3605" w:rsidRDefault="007578EB" w:rsidP="001E3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605" w:rsidRPr="001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1E40A0" w:rsidRPr="001E3605" w:rsidRDefault="007578EB" w:rsidP="001E3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605" w:rsidRPr="001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14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5735A" w:rsidRDefault="00B56069" w:rsidP="00B56069">
      <w:pPr>
        <w:pStyle w:val="ConsPlusNormal"/>
        <w:ind w:right="-145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42D42" w:rsidRDefault="00B42D42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42291C" w:rsidRDefault="0042291C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D0CB3">
        <w:rPr>
          <w:rFonts w:ascii="Times New Roman" w:hAnsi="Times New Roman" w:cs="Times New Roman"/>
          <w:sz w:val="28"/>
          <w:szCs w:val="28"/>
        </w:rPr>
        <w:t>2</w:t>
      </w:r>
      <w:r w:rsidRPr="005F6432">
        <w:rPr>
          <w:rFonts w:ascii="Times New Roman" w:hAnsi="Times New Roman" w:cs="Times New Roman"/>
          <w:sz w:val="28"/>
          <w:szCs w:val="28"/>
        </w:rPr>
        <w:t xml:space="preserve">. ПРОЧИЕ СВЕДЕНИЯ О МУНИЦИПАЛЬНОМ ЗАДАНИИ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9B6C5C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1. Условия и порядок досрочного прекращения исполнения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65735A" w:rsidRPr="005F6432" w:rsidRDefault="0065735A" w:rsidP="009B6C5C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>2. Иная информация, необходимая для контроля за исполнением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65735A" w:rsidRDefault="0065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Формы контроля за исполнением муниципального задания</w:t>
      </w:r>
      <w:r w:rsidR="00573DF1">
        <w:rPr>
          <w:rFonts w:ascii="Times New Roman" w:hAnsi="Times New Roman" w:cs="Times New Roman"/>
          <w:sz w:val="28"/>
          <w:szCs w:val="28"/>
        </w:rPr>
        <w:t>:</w:t>
      </w:r>
    </w:p>
    <w:p w:rsidR="00573DF1" w:rsidRDefault="00573DF1" w:rsidP="0057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3083"/>
        <w:gridCol w:w="8930"/>
      </w:tblGrid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C5C" w:rsidTr="00B42D42">
        <w:trPr>
          <w:trHeight w:val="1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422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  <w:tr w:rsidR="009B6C5C" w:rsidTr="00B42D42">
        <w:trPr>
          <w:trHeight w:val="4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9B6C5C" w:rsidTr="00B42D42">
        <w:trPr>
          <w:trHeight w:val="6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2F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Согласно гр</w:t>
            </w:r>
            <w:r w:rsidR="00B42D42">
              <w:rPr>
                <w:rFonts w:ascii="Times New Roman" w:hAnsi="Times New Roman" w:cs="Times New Roman"/>
                <w:sz w:val="24"/>
                <w:szCs w:val="24"/>
              </w:rPr>
              <w:t xml:space="preserve">афику, утверждённому на </w:t>
            </w: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>:</w:t>
      </w:r>
      <w:r w:rsidRPr="005F6432">
        <w:rPr>
          <w:rFonts w:ascii="Times New Roman" w:hAnsi="Times New Roman" w:cs="Times New Roman"/>
          <w:sz w:val="28"/>
          <w:szCs w:val="28"/>
        </w:rPr>
        <w:t xml:space="preserve">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подготавливается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</w:t>
      </w:r>
    </w:p>
    <w:p w:rsidR="0065735A" w:rsidRPr="005F643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Ежеквартально.</w:t>
      </w:r>
    </w:p>
    <w:p w:rsidR="00B42D4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до 5 числа месяца, следующего за отчётным периодом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>, годовой отчёт до 15 января 20</w:t>
      </w:r>
      <w:r w:rsidR="00CA56C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409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735A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редварительный годовой отчёт об исполнении муниципального задания представляется за два рабочих дня до перечисления субсидии в декабре.</w:t>
      </w:r>
    </w:p>
    <w:p w:rsidR="00B56069" w:rsidRDefault="00B56069" w:rsidP="00B56069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35A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082F3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082F33" w:rsidRPr="005F6432" w:rsidRDefault="00082F33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FFD" w:rsidRPr="005F6432" w:rsidRDefault="0065735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B56069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  <w:bookmarkStart w:id="1" w:name="P384"/>
      <w:bookmarkEnd w:id="1"/>
    </w:p>
    <w:sectPr w:rsidR="00B01FFD" w:rsidRPr="005F6432" w:rsidSect="00CA4AE6">
      <w:headerReference w:type="default" r:id="rId9"/>
      <w:pgSz w:w="16838" w:h="11905" w:orient="landscape"/>
      <w:pgMar w:top="1134" w:right="1134" w:bottom="56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84" w:rsidRPr="00B42D42" w:rsidRDefault="0060538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605384" w:rsidRPr="00B42D42" w:rsidRDefault="0060538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84" w:rsidRPr="00B42D42" w:rsidRDefault="0060538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605384" w:rsidRPr="00B42D42" w:rsidRDefault="0060538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6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C5A" w:rsidRDefault="00683F2E">
        <w:pPr>
          <w:pStyle w:val="a8"/>
          <w:jc w:val="center"/>
        </w:pPr>
        <w:r w:rsidRPr="00B42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2C5A" w:rsidRPr="00B42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0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C5A" w:rsidRDefault="00EC2C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35A"/>
    <w:rsid w:val="00020771"/>
    <w:rsid w:val="0002458D"/>
    <w:rsid w:val="00082F33"/>
    <w:rsid w:val="000B32F9"/>
    <w:rsid w:val="000E4A61"/>
    <w:rsid w:val="00106D8F"/>
    <w:rsid w:val="001111F1"/>
    <w:rsid w:val="00155373"/>
    <w:rsid w:val="00157998"/>
    <w:rsid w:val="00165685"/>
    <w:rsid w:val="001E3605"/>
    <w:rsid w:val="001E40A0"/>
    <w:rsid w:val="002103DC"/>
    <w:rsid w:val="00212452"/>
    <w:rsid w:val="002740CF"/>
    <w:rsid w:val="002C5280"/>
    <w:rsid w:val="002D2FCF"/>
    <w:rsid w:val="002F3C03"/>
    <w:rsid w:val="00343A90"/>
    <w:rsid w:val="003C5B12"/>
    <w:rsid w:val="003D040A"/>
    <w:rsid w:val="0042291C"/>
    <w:rsid w:val="00484C1D"/>
    <w:rsid w:val="004C60EB"/>
    <w:rsid w:val="004D0CB3"/>
    <w:rsid w:val="004D1727"/>
    <w:rsid w:val="005105B0"/>
    <w:rsid w:val="00543658"/>
    <w:rsid w:val="00573DF1"/>
    <w:rsid w:val="00574834"/>
    <w:rsid w:val="005F6432"/>
    <w:rsid w:val="00605384"/>
    <w:rsid w:val="0065735A"/>
    <w:rsid w:val="00683F2E"/>
    <w:rsid w:val="00693902"/>
    <w:rsid w:val="006C4A5E"/>
    <w:rsid w:val="00701BDE"/>
    <w:rsid w:val="00704C57"/>
    <w:rsid w:val="00736E28"/>
    <w:rsid w:val="007578EB"/>
    <w:rsid w:val="00776427"/>
    <w:rsid w:val="00777ED2"/>
    <w:rsid w:val="007E51CC"/>
    <w:rsid w:val="00810944"/>
    <w:rsid w:val="00810D9C"/>
    <w:rsid w:val="0081208E"/>
    <w:rsid w:val="0084584D"/>
    <w:rsid w:val="00894458"/>
    <w:rsid w:val="0089625B"/>
    <w:rsid w:val="008B56BE"/>
    <w:rsid w:val="008C36D7"/>
    <w:rsid w:val="008C6F9F"/>
    <w:rsid w:val="008D68CD"/>
    <w:rsid w:val="009158C2"/>
    <w:rsid w:val="009B6C5C"/>
    <w:rsid w:val="00A20D01"/>
    <w:rsid w:val="00A409AB"/>
    <w:rsid w:val="00A64CD9"/>
    <w:rsid w:val="00A8720B"/>
    <w:rsid w:val="00A9002C"/>
    <w:rsid w:val="00AA10A7"/>
    <w:rsid w:val="00AE21CB"/>
    <w:rsid w:val="00AF49DF"/>
    <w:rsid w:val="00B01FFD"/>
    <w:rsid w:val="00B058E5"/>
    <w:rsid w:val="00B05B9D"/>
    <w:rsid w:val="00B164B6"/>
    <w:rsid w:val="00B2095B"/>
    <w:rsid w:val="00B42D42"/>
    <w:rsid w:val="00B56069"/>
    <w:rsid w:val="00C001CA"/>
    <w:rsid w:val="00C81504"/>
    <w:rsid w:val="00C95828"/>
    <w:rsid w:val="00CA3F8F"/>
    <w:rsid w:val="00CA4AE6"/>
    <w:rsid w:val="00CA56CF"/>
    <w:rsid w:val="00CC11C8"/>
    <w:rsid w:val="00CC1E89"/>
    <w:rsid w:val="00D07F54"/>
    <w:rsid w:val="00D10630"/>
    <w:rsid w:val="00E77E66"/>
    <w:rsid w:val="00EB795E"/>
    <w:rsid w:val="00EC2C5A"/>
    <w:rsid w:val="00EC70D9"/>
    <w:rsid w:val="00ED3FF5"/>
    <w:rsid w:val="00ED526E"/>
    <w:rsid w:val="00F348CF"/>
    <w:rsid w:val="00F44A3C"/>
    <w:rsid w:val="00F90CE4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F6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43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365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E7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D42"/>
  </w:style>
  <w:style w:type="paragraph" w:styleId="aa">
    <w:name w:val="footer"/>
    <w:basedOn w:val="a"/>
    <w:link w:val="ab"/>
    <w:uiPriority w:val="99"/>
    <w:semiHidden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96AA4FD5EBA93740B9FCB9704K866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6519EF7707275860EFC4DA0068C8F296AA4FD5EBA93740B9FCB9704K86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6519EF7707275860EFC4DA0068C8F296BAEF85FBF93740B9FCB9704K866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k.shtefan</cp:lastModifiedBy>
  <cp:revision>30</cp:revision>
  <cp:lastPrinted>2020-01-09T14:10:00Z</cp:lastPrinted>
  <dcterms:created xsi:type="dcterms:W3CDTF">2018-06-08T11:58:00Z</dcterms:created>
  <dcterms:modified xsi:type="dcterms:W3CDTF">2020-01-09T14:11:00Z</dcterms:modified>
</cp:coreProperties>
</file>