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5279"/>
        <w:gridCol w:w="851"/>
        <w:gridCol w:w="1417"/>
        <w:gridCol w:w="2127"/>
        <w:gridCol w:w="3182"/>
        <w:gridCol w:w="1843"/>
        <w:gridCol w:w="460"/>
      </w:tblGrid>
      <w:tr w:rsidR="00923DE2" w:rsidTr="003135F8">
        <w:trPr>
          <w:gridAfter w:val="1"/>
          <w:wAfter w:w="460" w:type="dxa"/>
        </w:trPr>
        <w:tc>
          <w:tcPr>
            <w:tcW w:w="4989" w:type="dxa"/>
          </w:tcPr>
          <w:p w:rsidR="00923DE2" w:rsidRDefault="00923DE2" w:rsidP="00D15C65">
            <w:pPr>
              <w:pStyle w:val="ConsPlusNormal"/>
              <w:jc w:val="center"/>
            </w:pPr>
          </w:p>
        </w:tc>
        <w:tc>
          <w:tcPr>
            <w:tcW w:w="7547" w:type="dxa"/>
            <w:gridSpan w:val="3"/>
          </w:tcPr>
          <w:p w:rsidR="00923DE2" w:rsidRPr="00923DE2" w:rsidRDefault="003135F8" w:rsidP="00313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81413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3DE2" w:rsidRPr="00923DE2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7152" w:type="dxa"/>
            <w:gridSpan w:val="3"/>
          </w:tcPr>
          <w:p w:rsidR="00923DE2" w:rsidRPr="00923DE2" w:rsidRDefault="00923DE2" w:rsidP="00D15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5F8" w:rsidTr="003135F8">
        <w:tc>
          <w:tcPr>
            <w:tcW w:w="20148" w:type="dxa"/>
            <w:gridSpan w:val="8"/>
          </w:tcPr>
          <w:p w:rsidR="003135F8" w:rsidRPr="00923DE2" w:rsidRDefault="003135F8" w:rsidP="004814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муниципального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>а 2018 год</w:t>
            </w:r>
            <w:r w:rsidR="00481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4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1413" w:rsidRPr="00923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3DE2" w:rsidTr="003135F8">
        <w:trPr>
          <w:gridAfter w:val="1"/>
          <w:wAfter w:w="460" w:type="dxa"/>
        </w:trPr>
        <w:tc>
          <w:tcPr>
            <w:tcW w:w="12536" w:type="dxa"/>
            <w:gridSpan w:val="4"/>
          </w:tcPr>
          <w:p w:rsidR="00923DE2" w:rsidRPr="00923DE2" w:rsidRDefault="00923DE2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35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35F8">
              <w:rPr>
                <w:rFonts w:ascii="Times New Roman" w:hAnsi="Times New Roman" w:cs="Times New Roman"/>
                <w:sz w:val="28"/>
                <w:szCs w:val="28"/>
              </w:rPr>
              <w:t>декабря  2018</w:t>
            </w: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09" w:type="dxa"/>
            <w:gridSpan w:val="2"/>
          </w:tcPr>
          <w:p w:rsidR="00923DE2" w:rsidRPr="00923DE2" w:rsidRDefault="00923DE2" w:rsidP="00D15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3DE2" w:rsidRPr="00923DE2" w:rsidRDefault="00923DE2" w:rsidP="00D15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DE2" w:rsidTr="003135F8">
        <w:trPr>
          <w:gridAfter w:val="3"/>
          <w:wAfter w:w="5485" w:type="dxa"/>
          <w:trHeight w:val="1723"/>
        </w:trPr>
        <w:tc>
          <w:tcPr>
            <w:tcW w:w="11119" w:type="dxa"/>
            <w:gridSpan w:val="3"/>
            <w:vMerge w:val="restart"/>
          </w:tcPr>
          <w:p w:rsidR="00923DE2" w:rsidRPr="00923DE2" w:rsidRDefault="00923DE2" w:rsidP="00923DE2">
            <w:pPr>
              <w:pStyle w:val="a3"/>
              <w:spacing w:line="322" w:lineRule="exact"/>
            </w:pPr>
            <w:r>
              <w:t xml:space="preserve">Наименование муниципального учреждения (обособленного подразделения) </w:t>
            </w:r>
            <w:r w:rsidRPr="00923DE2">
              <w:rPr>
                <w:u w:val="single"/>
              </w:rPr>
              <w:t xml:space="preserve">Муниципальное учреждение дополнительного образования Детская школа искусств № 5 </w:t>
            </w:r>
            <w:proofErr w:type="spellStart"/>
            <w:r w:rsidRPr="00923DE2">
              <w:rPr>
                <w:u w:val="single"/>
              </w:rPr>
              <w:t>им.В.Д.Пономарева</w:t>
            </w:r>
            <w:proofErr w:type="spellEnd"/>
            <w:r w:rsidR="003135F8" w:rsidRPr="00923DE2">
              <w:rPr>
                <w:u w:val="single"/>
              </w:rPr>
              <w:t xml:space="preserve"> муниципального образования</w:t>
            </w:r>
            <w:r w:rsidR="003135F8" w:rsidRPr="00923DE2">
              <w:rPr>
                <w:spacing w:val="-9"/>
                <w:u w:val="single"/>
              </w:rPr>
              <w:t xml:space="preserve"> </w:t>
            </w:r>
            <w:r w:rsidR="003135F8" w:rsidRPr="00923DE2">
              <w:rPr>
                <w:u w:val="single"/>
              </w:rPr>
              <w:t>город</w:t>
            </w:r>
            <w:r w:rsidR="003135F8" w:rsidRPr="00923DE2">
              <w:rPr>
                <w:spacing w:val="-2"/>
                <w:u w:val="single"/>
              </w:rPr>
              <w:t xml:space="preserve"> </w:t>
            </w:r>
            <w:r w:rsidR="003135F8" w:rsidRPr="00923DE2">
              <w:rPr>
                <w:u w:val="single"/>
              </w:rPr>
              <w:t>Краснодар</w:t>
            </w:r>
          </w:p>
          <w:p w:rsidR="00923DE2" w:rsidRDefault="00923DE2" w:rsidP="003135F8">
            <w:pPr>
              <w:pStyle w:val="ConsPlusNormal"/>
            </w:pPr>
            <w:r w:rsidRPr="00923DE2">
              <w:rPr>
                <w:rFonts w:ascii="Times New Roman" w:hAnsi="Times New Roman" w:cs="Times New Roman"/>
                <w:spacing w:val="-71"/>
                <w:sz w:val="28"/>
                <w:szCs w:val="28"/>
                <w:u w:val="single"/>
              </w:rPr>
              <w:t xml:space="preserve"> </w:t>
            </w:r>
            <w:r w:rsidR="003135F8">
              <w:rPr>
                <w:rFonts w:ascii="Times New Roman" w:hAnsi="Times New Roman" w:cs="Times New Roman"/>
                <w:spacing w:val="-71"/>
                <w:sz w:val="28"/>
                <w:szCs w:val="28"/>
                <w:u w:val="single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923DE2" w:rsidRPr="00923DE2" w:rsidRDefault="00923DE2" w:rsidP="00923D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23DE2" w:rsidRDefault="00923DE2" w:rsidP="00D15C65">
            <w:pPr>
              <w:pStyle w:val="ConsPlusNormal"/>
            </w:pPr>
          </w:p>
        </w:tc>
      </w:tr>
      <w:tr w:rsidR="00923DE2" w:rsidTr="003135F8">
        <w:trPr>
          <w:gridAfter w:val="3"/>
          <w:wAfter w:w="5485" w:type="dxa"/>
          <w:trHeight w:val="28"/>
        </w:trPr>
        <w:tc>
          <w:tcPr>
            <w:tcW w:w="11119" w:type="dxa"/>
            <w:gridSpan w:val="3"/>
            <w:vMerge/>
          </w:tcPr>
          <w:p w:rsidR="00923DE2" w:rsidRDefault="00923DE2" w:rsidP="00D15C65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923DE2" w:rsidRPr="00923DE2" w:rsidRDefault="00923DE2" w:rsidP="00D15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E2" w:rsidRDefault="00923DE2" w:rsidP="00D15C65">
            <w:pPr>
              <w:pStyle w:val="ConsPlusNormal"/>
              <w:jc w:val="both"/>
            </w:pPr>
          </w:p>
        </w:tc>
      </w:tr>
      <w:tr w:rsidR="003135F8" w:rsidTr="003135F8">
        <w:trPr>
          <w:gridAfter w:val="3"/>
          <w:wAfter w:w="5485" w:type="dxa"/>
          <w:trHeight w:val="302"/>
        </w:trPr>
        <w:tc>
          <w:tcPr>
            <w:tcW w:w="10268" w:type="dxa"/>
            <w:gridSpan w:val="2"/>
            <w:vMerge w:val="restart"/>
          </w:tcPr>
          <w:p w:rsidR="003135F8" w:rsidRPr="00923DE2" w:rsidRDefault="003135F8" w:rsidP="00923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</w:p>
          <w:p w:rsidR="003135F8" w:rsidRDefault="003135F8" w:rsidP="00923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 xml:space="preserve">(обособленного подразделения) </w:t>
            </w:r>
            <w:r w:rsidRPr="00923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Дополнительное</w:t>
            </w:r>
            <w:r w:rsidRPr="00923DE2">
              <w:rPr>
                <w:rFonts w:ascii="Times New Roman" w:hAnsi="Times New Roman" w:cs="Times New Roman"/>
                <w:spacing w:val="-13"/>
                <w:sz w:val="28"/>
                <w:szCs w:val="28"/>
                <w:u w:val="single"/>
              </w:rPr>
              <w:t xml:space="preserve"> </w:t>
            </w:r>
            <w:r w:rsidRPr="00923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</w:t>
            </w:r>
            <w:r w:rsidRPr="00923DE2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 xml:space="preserve"> </w:t>
            </w:r>
            <w:r w:rsidRPr="00923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детей и взрослых</w:t>
            </w:r>
          </w:p>
          <w:p w:rsidR="003135F8" w:rsidRPr="00923DE2" w:rsidRDefault="003135F8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2">
              <w:rPr>
                <w:rFonts w:ascii="Times New Roman" w:hAnsi="Times New Roman" w:cs="Times New Roman"/>
                <w:sz w:val="16"/>
                <w:szCs w:val="16"/>
              </w:rPr>
              <w:t>(указывается вид деятельности муниципального учреждения муниципального образования город Краснодар из общероссийского базового (отраслевого) или регионального перечня)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3135F8" w:rsidRPr="00923DE2" w:rsidRDefault="003135F8" w:rsidP="00D15C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8" w:rsidRDefault="003135F8" w:rsidP="00D15C65">
            <w:pPr>
              <w:pStyle w:val="ConsPlusNormal"/>
            </w:pPr>
          </w:p>
        </w:tc>
      </w:tr>
      <w:tr w:rsidR="003135F8" w:rsidTr="003135F8">
        <w:trPr>
          <w:gridAfter w:val="3"/>
          <w:wAfter w:w="5485" w:type="dxa"/>
        </w:trPr>
        <w:tc>
          <w:tcPr>
            <w:tcW w:w="10268" w:type="dxa"/>
            <w:gridSpan w:val="2"/>
            <w:vMerge/>
          </w:tcPr>
          <w:p w:rsidR="003135F8" w:rsidRPr="00923DE2" w:rsidRDefault="003135F8" w:rsidP="00923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3135F8" w:rsidRPr="00923DE2" w:rsidRDefault="003135F8" w:rsidP="00D15C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923D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8" w:rsidRPr="000221D0" w:rsidRDefault="003135F8" w:rsidP="00D15C65">
            <w:pPr>
              <w:pStyle w:val="ConsPlusNormal"/>
              <w:rPr>
                <w:rFonts w:ascii="Times New Roman" w:hAnsi="Times New Roman" w:cs="Times New Roman"/>
              </w:rPr>
            </w:pPr>
            <w:r w:rsidRPr="000221D0">
              <w:rPr>
                <w:rFonts w:ascii="Times New Roman" w:hAnsi="Times New Roman" w:cs="Times New Roman"/>
                <w:sz w:val="28"/>
              </w:rPr>
              <w:t>03320662</w:t>
            </w:r>
          </w:p>
        </w:tc>
      </w:tr>
      <w:tr w:rsidR="003135F8" w:rsidTr="003135F8">
        <w:trPr>
          <w:gridAfter w:val="3"/>
          <w:wAfter w:w="5485" w:type="dxa"/>
        </w:trPr>
        <w:tc>
          <w:tcPr>
            <w:tcW w:w="10268" w:type="dxa"/>
            <w:gridSpan w:val="2"/>
            <w:vMerge/>
          </w:tcPr>
          <w:p w:rsidR="003135F8" w:rsidRDefault="003135F8" w:rsidP="00D15C65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135F8" w:rsidRPr="00923DE2" w:rsidRDefault="003135F8" w:rsidP="00D15C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8" w:rsidRPr="000221D0" w:rsidRDefault="003135F8" w:rsidP="00D15C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3DE2" w:rsidTr="003135F8">
        <w:trPr>
          <w:gridAfter w:val="3"/>
          <w:wAfter w:w="5485" w:type="dxa"/>
        </w:trPr>
        <w:tc>
          <w:tcPr>
            <w:tcW w:w="10268" w:type="dxa"/>
            <w:gridSpan w:val="2"/>
          </w:tcPr>
          <w:p w:rsidR="00923DE2" w:rsidRPr="00923DE2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923DE2" w:rsidRPr="00923DE2" w:rsidRDefault="002B5D64" w:rsidP="00D15C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3DE2" w:rsidRPr="00923D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hyperlink r:id="rId6" w:history="1">
              <w:r w:rsidR="00923DE2" w:rsidRPr="002B5D64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E2" w:rsidRPr="000221D0" w:rsidRDefault="000221D0" w:rsidP="00D15C65">
            <w:pPr>
              <w:pStyle w:val="ConsPlusNormal"/>
              <w:rPr>
                <w:rFonts w:ascii="Times New Roman" w:hAnsi="Times New Roman" w:cs="Times New Roman"/>
              </w:rPr>
            </w:pPr>
            <w:r w:rsidRPr="000221D0">
              <w:rPr>
                <w:rFonts w:ascii="Times New Roman" w:hAnsi="Times New Roman" w:cs="Times New Roman"/>
                <w:sz w:val="28"/>
              </w:rPr>
              <w:t>85.41</w:t>
            </w:r>
          </w:p>
        </w:tc>
      </w:tr>
    </w:tbl>
    <w:p w:rsidR="00923DE2" w:rsidRDefault="00923DE2" w:rsidP="00923D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363"/>
      </w:tblGrid>
      <w:tr w:rsidR="00923DE2" w:rsidTr="00D773E2">
        <w:tc>
          <w:tcPr>
            <w:tcW w:w="2047" w:type="dxa"/>
          </w:tcPr>
          <w:p w:rsidR="00923DE2" w:rsidRPr="000221D0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D0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8363" w:type="dxa"/>
          </w:tcPr>
          <w:p w:rsidR="003135F8" w:rsidRDefault="002B5D64" w:rsidP="003135F8">
            <w:pPr>
              <w:pStyle w:val="a5"/>
              <w:tabs>
                <w:tab w:val="left" w:pos="795"/>
              </w:tabs>
              <w:spacing w:before="2" w:line="322" w:lineRule="exact"/>
              <w:ind w:left="794" w:hanging="714"/>
              <w:rPr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</w:rPr>
              <w:t>Ежеквартально,</w:t>
            </w:r>
            <w:r>
              <w:rPr>
                <w:spacing w:val="-11"/>
                <w:sz w:val="28"/>
                <w:u w:val="single"/>
              </w:rPr>
              <w:t xml:space="preserve"> </w:t>
            </w:r>
            <w:r w:rsidR="003135F8">
              <w:rPr>
                <w:sz w:val="28"/>
                <w:u w:val="single"/>
              </w:rPr>
              <w:t xml:space="preserve">нарастающим </w:t>
            </w:r>
            <w:r w:rsidRPr="002B5D64">
              <w:rPr>
                <w:sz w:val="28"/>
                <w:szCs w:val="28"/>
                <w:u w:val="single"/>
              </w:rPr>
              <w:t>итогом</w:t>
            </w:r>
          </w:p>
          <w:p w:rsidR="00923DE2" w:rsidRPr="003135F8" w:rsidRDefault="003135F8" w:rsidP="003135F8">
            <w:pPr>
              <w:pStyle w:val="a5"/>
              <w:tabs>
                <w:tab w:val="left" w:pos="795"/>
              </w:tabs>
              <w:spacing w:before="2" w:line="322" w:lineRule="exact"/>
              <w:ind w:left="794" w:hanging="714"/>
              <w:rPr>
                <w:sz w:val="28"/>
              </w:rPr>
            </w:pPr>
            <w:r w:rsidRPr="00923DE2">
              <w:rPr>
                <w:sz w:val="16"/>
                <w:szCs w:val="16"/>
              </w:rPr>
              <w:t>(указывается в соответствии с периодичностью представления отчета об исполнении муниципального задания, установленной в муниципальном задании)</w:t>
            </w:r>
          </w:p>
        </w:tc>
      </w:tr>
    </w:tbl>
    <w:p w:rsidR="00923DE2" w:rsidRDefault="00923DE2" w:rsidP="00923DE2">
      <w:pPr>
        <w:pStyle w:val="ConsPlusNormal"/>
        <w:jc w:val="both"/>
      </w:pPr>
    </w:p>
    <w:p w:rsidR="00923DE2" w:rsidRDefault="00923DE2" w:rsidP="00923DE2">
      <w:pPr>
        <w:pStyle w:val="ConsPlusNormal"/>
        <w:jc w:val="center"/>
        <w:outlineLvl w:val="1"/>
      </w:pPr>
    </w:p>
    <w:p w:rsidR="00923DE2" w:rsidRDefault="00923DE2" w:rsidP="00923DE2">
      <w:pPr>
        <w:pStyle w:val="ConsPlusNormal"/>
        <w:jc w:val="center"/>
        <w:outlineLvl w:val="1"/>
      </w:pPr>
    </w:p>
    <w:p w:rsidR="00923DE2" w:rsidRDefault="00923DE2" w:rsidP="00923DE2">
      <w:pPr>
        <w:pStyle w:val="ConsPlusNormal"/>
        <w:jc w:val="center"/>
        <w:outlineLvl w:val="1"/>
      </w:pPr>
    </w:p>
    <w:p w:rsidR="00923DE2" w:rsidRDefault="00923DE2" w:rsidP="00923DE2">
      <w:pPr>
        <w:pStyle w:val="ConsPlusNormal"/>
        <w:jc w:val="center"/>
        <w:outlineLvl w:val="1"/>
      </w:pPr>
    </w:p>
    <w:p w:rsidR="00D773E2" w:rsidRDefault="00D773E2" w:rsidP="00923DE2">
      <w:pPr>
        <w:pStyle w:val="ConsPlusNormal"/>
        <w:jc w:val="center"/>
        <w:outlineLvl w:val="1"/>
      </w:pPr>
    </w:p>
    <w:p w:rsidR="000221D0" w:rsidRDefault="000221D0" w:rsidP="00923DE2">
      <w:pPr>
        <w:pStyle w:val="ConsPlusNormal"/>
        <w:jc w:val="center"/>
        <w:outlineLvl w:val="1"/>
      </w:pPr>
    </w:p>
    <w:p w:rsidR="000221D0" w:rsidRDefault="000221D0" w:rsidP="00923DE2">
      <w:pPr>
        <w:pStyle w:val="ConsPlusNormal"/>
        <w:jc w:val="center"/>
        <w:outlineLvl w:val="1"/>
      </w:pPr>
    </w:p>
    <w:p w:rsidR="000221D0" w:rsidRDefault="000221D0" w:rsidP="00923DE2">
      <w:pPr>
        <w:pStyle w:val="ConsPlusNormal"/>
        <w:jc w:val="center"/>
        <w:outlineLvl w:val="1"/>
      </w:pPr>
    </w:p>
    <w:p w:rsidR="000221D0" w:rsidRDefault="000221D0" w:rsidP="00923DE2">
      <w:pPr>
        <w:pStyle w:val="ConsPlusNormal"/>
        <w:jc w:val="center"/>
        <w:outlineLvl w:val="1"/>
      </w:pPr>
    </w:p>
    <w:p w:rsidR="003135F8" w:rsidRDefault="003135F8" w:rsidP="00923DE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3135F8" w:rsidRDefault="003135F8" w:rsidP="00923DE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923DE2" w:rsidRPr="000221D0" w:rsidRDefault="00923DE2" w:rsidP="00923DE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Часть 1. СВЕДЕНИЯ ОБ ОКАЗЫВАЕМЫХ МУНИЦИПАЛЬНЫХ УСЛУГАХ </w:t>
      </w:r>
    </w:p>
    <w:p w:rsidR="00923DE2" w:rsidRPr="000221D0" w:rsidRDefault="00923DE2" w:rsidP="00923D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DE2" w:rsidRPr="000221D0" w:rsidRDefault="00923DE2" w:rsidP="00923DE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Раздел </w:t>
      </w:r>
      <w:r w:rsidR="000221D0" w:rsidRPr="000221D0">
        <w:rPr>
          <w:rFonts w:ascii="Times New Roman" w:hAnsi="Times New Roman" w:cs="Times New Roman"/>
          <w:szCs w:val="22"/>
        </w:rPr>
        <w:t>1</w:t>
      </w:r>
    </w:p>
    <w:p w:rsidR="00923DE2" w:rsidRPr="000221D0" w:rsidRDefault="00923DE2" w:rsidP="00923D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308"/>
        <w:gridCol w:w="2615"/>
      </w:tblGrid>
      <w:tr w:rsidR="00923DE2" w:rsidRPr="000221D0" w:rsidTr="000221D0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221D0" w:rsidRPr="000221D0" w:rsidRDefault="00923DE2" w:rsidP="000221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 </w:t>
            </w:r>
            <w:r w:rsidR="000221D0" w:rsidRPr="000221D0">
              <w:rPr>
                <w:rFonts w:ascii="Times New Roman" w:hAnsi="Times New Roman" w:cs="Times New Roman"/>
                <w:szCs w:val="22"/>
                <w:u w:val="single"/>
              </w:rPr>
              <w:t>реализация дополнительных</w:t>
            </w:r>
            <w:r w:rsidR="00D773E2">
              <w:rPr>
                <w:rFonts w:ascii="Times New Roman" w:hAnsi="Times New Roman" w:cs="Times New Roman"/>
                <w:szCs w:val="22"/>
                <w:u w:val="single"/>
              </w:rPr>
              <w:t xml:space="preserve"> </w:t>
            </w:r>
            <w:r w:rsidR="000221D0" w:rsidRPr="000221D0">
              <w:rPr>
                <w:rFonts w:ascii="Times New Roman" w:hAnsi="Times New Roman" w:cs="Times New Roman"/>
                <w:szCs w:val="22"/>
                <w:u w:val="single"/>
              </w:rPr>
              <w:t>общеразвивающих программ</w:t>
            </w:r>
            <w:r w:rsidR="000221D0" w:rsidRPr="000221D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23DE2" w:rsidRPr="000221D0" w:rsidRDefault="00923DE2" w:rsidP="000221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 </w:t>
            </w:r>
            <w:r w:rsidR="000221D0" w:rsidRPr="000221D0">
              <w:rPr>
                <w:rFonts w:ascii="Times New Roman" w:hAnsi="Times New Roman" w:cs="Times New Roman"/>
                <w:szCs w:val="22"/>
                <w:u w:val="single"/>
              </w:rPr>
              <w:t>физические</w:t>
            </w:r>
            <w:r w:rsidR="000221D0" w:rsidRPr="000221D0">
              <w:rPr>
                <w:rFonts w:ascii="Times New Roman" w:hAnsi="Times New Roman" w:cs="Times New Roman"/>
                <w:spacing w:val="4"/>
                <w:szCs w:val="22"/>
                <w:u w:val="single"/>
              </w:rPr>
              <w:t xml:space="preserve"> </w:t>
            </w:r>
            <w:r w:rsidR="000221D0" w:rsidRPr="000221D0">
              <w:rPr>
                <w:rFonts w:ascii="Times New Roman" w:hAnsi="Times New Roman" w:cs="Times New Roman"/>
                <w:szCs w:val="22"/>
                <w:u w:val="single"/>
              </w:rPr>
              <w:t>лица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DE2" w:rsidRPr="000221D0" w:rsidRDefault="00923DE2" w:rsidP="000221D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0" w:rsidRDefault="000221D0" w:rsidP="000221D0">
            <w:pPr>
              <w:pStyle w:val="a3"/>
              <w:spacing w:line="315" w:lineRule="exact"/>
              <w:ind w:left="103"/>
            </w:pPr>
            <w:r>
              <w:t>42.Г42.0</w:t>
            </w:r>
          </w:p>
          <w:p w:rsidR="00923DE2" w:rsidRPr="000221D0" w:rsidRDefault="00923DE2" w:rsidP="00D15C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3DE2" w:rsidRPr="000221D0" w:rsidRDefault="00923DE2" w:rsidP="00923D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DE2" w:rsidRPr="000221D0" w:rsidRDefault="00923DE2" w:rsidP="00923DE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page" w:tblpX="1210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1134"/>
        <w:gridCol w:w="1134"/>
        <w:gridCol w:w="850"/>
        <w:gridCol w:w="1276"/>
        <w:gridCol w:w="1417"/>
        <w:gridCol w:w="851"/>
        <w:gridCol w:w="850"/>
        <w:gridCol w:w="851"/>
        <w:gridCol w:w="1134"/>
        <w:gridCol w:w="1134"/>
        <w:gridCol w:w="1134"/>
      </w:tblGrid>
      <w:tr w:rsidR="00E76CF0" w:rsidRPr="00BB467C" w:rsidTr="00E76CF0">
        <w:tc>
          <w:tcPr>
            <w:tcW w:w="1338" w:type="dxa"/>
            <w:vMerge w:val="restart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221D0" w:rsidRPr="00BB467C" w:rsidTr="00E76CF0">
        <w:tc>
          <w:tcPr>
            <w:tcW w:w="1338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221D0" w:rsidRPr="00BB467C" w:rsidTr="00E76CF0">
        <w:tc>
          <w:tcPr>
            <w:tcW w:w="1338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0221D0" w:rsidRPr="00BB467C" w:rsidRDefault="000221D0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2B5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</w:p>
        </w:tc>
        <w:tc>
          <w:tcPr>
            <w:tcW w:w="850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21D0" w:rsidRPr="00BB467C" w:rsidRDefault="000221D0" w:rsidP="00022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1D0" w:rsidRPr="00BB467C" w:rsidTr="00E76CF0">
        <w:tc>
          <w:tcPr>
            <w:tcW w:w="1338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0221D0" w:rsidRPr="00BB467C" w:rsidRDefault="000221D0" w:rsidP="00022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76CF0" w:rsidRPr="00BB467C" w:rsidTr="00D15C65">
        <w:trPr>
          <w:trHeight w:val="1640"/>
        </w:trPr>
        <w:tc>
          <w:tcPr>
            <w:tcW w:w="1338" w:type="dxa"/>
          </w:tcPr>
          <w:p w:rsidR="00E76CF0" w:rsidRPr="00BB467C" w:rsidRDefault="00E76CF0" w:rsidP="00E76CF0">
            <w:pPr>
              <w:pStyle w:val="TableParagraph"/>
              <w:spacing w:line="247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804200О.99.0</w:t>
            </w:r>
          </w:p>
          <w:p w:rsidR="00E76CF0" w:rsidRPr="00BB467C" w:rsidRDefault="00E76CF0" w:rsidP="00E76CF0">
            <w:pPr>
              <w:pStyle w:val="TableParagraph"/>
              <w:spacing w:before="1"/>
              <w:ind w:left="69" w:right="5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.ББ52АЕ 76000</w:t>
            </w:r>
          </w:p>
        </w:tc>
        <w:tc>
          <w:tcPr>
            <w:tcW w:w="709" w:type="dxa"/>
          </w:tcPr>
          <w:p w:rsidR="00E76CF0" w:rsidRPr="00BB467C" w:rsidRDefault="00E76CF0" w:rsidP="00E76CF0">
            <w:pPr>
              <w:pStyle w:val="TableParagraph"/>
              <w:ind w:left="69" w:right="15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:rsidR="00E76CF0" w:rsidRPr="00BB467C" w:rsidRDefault="00E76CF0" w:rsidP="00E76CF0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76CF0" w:rsidRPr="00BB467C" w:rsidRDefault="00E76CF0" w:rsidP="00E76CF0">
            <w:pPr>
              <w:pStyle w:val="TableParagraph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1134" w:type="dxa"/>
          </w:tcPr>
          <w:p w:rsidR="00E76CF0" w:rsidRPr="00BB467C" w:rsidRDefault="00E76CF0" w:rsidP="00E76CF0">
            <w:pPr>
              <w:pStyle w:val="TableParagraph"/>
              <w:spacing w:line="268" w:lineRule="exact"/>
              <w:ind w:right="364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:rsidR="00E76CF0" w:rsidRPr="00BB467C" w:rsidRDefault="00E76CF0" w:rsidP="00E76CF0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76CF0" w:rsidRPr="00BB467C" w:rsidRDefault="00E76CF0" w:rsidP="00E76CF0">
            <w:pPr>
              <w:pStyle w:val="TableParagraph"/>
              <w:spacing w:line="268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Доля</w:t>
            </w:r>
            <w:r w:rsidRPr="00BB467C">
              <w:rPr>
                <w:spacing w:val="-5"/>
                <w:sz w:val="18"/>
                <w:szCs w:val="18"/>
              </w:rPr>
              <w:t xml:space="preserve"> </w:t>
            </w:r>
            <w:r w:rsidRPr="00BB467C">
              <w:rPr>
                <w:sz w:val="18"/>
                <w:szCs w:val="18"/>
              </w:rPr>
              <w:t>детей,</w:t>
            </w:r>
          </w:p>
          <w:p w:rsidR="00E76CF0" w:rsidRPr="00BB467C" w:rsidRDefault="00E76CF0" w:rsidP="00E76CF0">
            <w:pPr>
              <w:pStyle w:val="TableParagraph"/>
              <w:spacing w:line="270" w:lineRule="atLeast"/>
              <w:ind w:left="68" w:right="133"/>
              <w:rPr>
                <w:sz w:val="18"/>
                <w:szCs w:val="18"/>
              </w:rPr>
            </w:pPr>
            <w:proofErr w:type="gramStart"/>
            <w:r w:rsidRPr="00BB467C">
              <w:rPr>
                <w:spacing w:val="-1"/>
                <w:sz w:val="18"/>
                <w:szCs w:val="18"/>
              </w:rPr>
              <w:t>привлекаемых</w:t>
            </w:r>
            <w:proofErr w:type="gramEnd"/>
            <w:r w:rsidRPr="00BB467C">
              <w:rPr>
                <w:spacing w:val="-1"/>
                <w:sz w:val="18"/>
                <w:szCs w:val="18"/>
              </w:rPr>
              <w:t xml:space="preserve"> </w:t>
            </w:r>
            <w:r w:rsidRPr="00BB467C">
              <w:rPr>
                <w:sz w:val="18"/>
                <w:szCs w:val="18"/>
              </w:rPr>
              <w:t>к участию в</w:t>
            </w:r>
          </w:p>
        </w:tc>
        <w:tc>
          <w:tcPr>
            <w:tcW w:w="1417" w:type="dxa"/>
          </w:tcPr>
          <w:p w:rsidR="00E76CF0" w:rsidRPr="00BB467C" w:rsidRDefault="00E76CF0" w:rsidP="00E76CF0">
            <w:pPr>
              <w:pStyle w:val="TableParagraph"/>
              <w:ind w:left="69" w:right="6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E76CF0" w:rsidRPr="00BB467C" w:rsidRDefault="00E76CF0" w:rsidP="00E76CF0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E76CF0" w:rsidRPr="00BB467C" w:rsidRDefault="003A2BDE" w:rsidP="00E76CF0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E76CF0" w:rsidRPr="00BB467C" w:rsidRDefault="00E76CF0" w:rsidP="00E76CF0">
            <w:pPr>
              <w:pStyle w:val="TableParagraph"/>
              <w:spacing w:line="268" w:lineRule="exact"/>
              <w:ind w:left="516" w:hanging="51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E76CF0" w:rsidRPr="00BB467C" w:rsidRDefault="004744FC" w:rsidP="00474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76CF0" w:rsidRPr="00BB467C" w:rsidRDefault="004744FC" w:rsidP="00474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E76CF0" w:rsidRPr="00BB467C" w:rsidRDefault="004744FC" w:rsidP="00E76C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учащихся участников творческих коллективов</w:t>
            </w:r>
          </w:p>
        </w:tc>
      </w:tr>
    </w:tbl>
    <w:p w:rsidR="00923DE2" w:rsidRPr="000221D0" w:rsidRDefault="000221D0" w:rsidP="00923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 </w:t>
      </w:r>
      <w:r w:rsidR="00923DE2" w:rsidRPr="000221D0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p w:rsidR="00923DE2" w:rsidRDefault="00923DE2" w:rsidP="00923DE2">
      <w:pPr>
        <w:sectPr w:rsidR="00923DE2" w:rsidSect="000221D0">
          <w:pgSz w:w="16838" w:h="11905" w:orient="landscape"/>
          <w:pgMar w:top="850" w:right="1134" w:bottom="284" w:left="1134" w:header="0" w:footer="0" w:gutter="0"/>
          <w:cols w:space="720"/>
          <w:docGrid w:linePitch="299"/>
        </w:sectPr>
      </w:pPr>
    </w:p>
    <w:p w:rsidR="00923DE2" w:rsidRPr="00E76CF0" w:rsidRDefault="00923DE2" w:rsidP="00923DE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6CF0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851"/>
        <w:gridCol w:w="992"/>
        <w:gridCol w:w="992"/>
        <w:gridCol w:w="992"/>
        <w:gridCol w:w="1276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923DE2" w:rsidRPr="00BB467C" w:rsidTr="00E76CF0">
        <w:tc>
          <w:tcPr>
            <w:tcW w:w="1060" w:type="dxa"/>
            <w:vMerge w:val="restart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E76CF0" w:rsidRPr="00BB467C" w:rsidTr="00E76CF0">
        <w:tc>
          <w:tcPr>
            <w:tcW w:w="1060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E76CF0" w:rsidRPr="00BB467C" w:rsidTr="00E76CF0">
        <w:trPr>
          <w:trHeight w:val="450"/>
        </w:trPr>
        <w:tc>
          <w:tcPr>
            <w:tcW w:w="1060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2B5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CF0" w:rsidRPr="00BB467C" w:rsidTr="00E76CF0">
        <w:tc>
          <w:tcPr>
            <w:tcW w:w="1060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E76C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3DE2" w:rsidRPr="00BB467C" w:rsidRDefault="00923DE2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CF0" w:rsidRPr="00BB467C" w:rsidTr="00E76CF0">
        <w:tc>
          <w:tcPr>
            <w:tcW w:w="1060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23DE2" w:rsidRPr="00BB467C" w:rsidRDefault="00923DE2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76CF0" w:rsidRPr="00BB467C" w:rsidTr="00D15C65">
        <w:trPr>
          <w:trHeight w:val="751"/>
        </w:trPr>
        <w:tc>
          <w:tcPr>
            <w:tcW w:w="1060" w:type="dxa"/>
          </w:tcPr>
          <w:p w:rsidR="00E76CF0" w:rsidRPr="00BB467C" w:rsidRDefault="00E76CF0" w:rsidP="00D15C65">
            <w:pPr>
              <w:pStyle w:val="TableParagraph"/>
              <w:spacing w:line="246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804200О.99</w:t>
            </w:r>
          </w:p>
          <w:p w:rsidR="00E76CF0" w:rsidRPr="00BB467C" w:rsidRDefault="00E76CF0" w:rsidP="00D15C65">
            <w:pPr>
              <w:pStyle w:val="TableParagraph"/>
              <w:ind w:left="69" w:right="151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.0.ББ52АЕ 76000</w:t>
            </w:r>
          </w:p>
        </w:tc>
        <w:tc>
          <w:tcPr>
            <w:tcW w:w="850" w:type="dxa"/>
          </w:tcPr>
          <w:p w:rsidR="00E76CF0" w:rsidRPr="00BB467C" w:rsidRDefault="00E76CF0" w:rsidP="00D15C65">
            <w:pPr>
              <w:pStyle w:val="TableParagraph"/>
              <w:ind w:left="69" w:right="8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E76CF0" w:rsidRPr="00BB467C" w:rsidRDefault="00E76CF0" w:rsidP="00D15C65">
            <w:pPr>
              <w:pStyle w:val="TableParagraph"/>
              <w:ind w:left="70" w:right="1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E76CF0" w:rsidRPr="00BB467C" w:rsidRDefault="00E76CF0" w:rsidP="00BB467C">
            <w:pPr>
              <w:pStyle w:val="TableParagraph"/>
              <w:ind w:left="71" w:right="54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992" w:type="dxa"/>
          </w:tcPr>
          <w:p w:rsidR="00E76CF0" w:rsidRPr="00BB467C" w:rsidRDefault="00E76CF0" w:rsidP="00BB467C">
            <w:pPr>
              <w:pStyle w:val="TableParagraph"/>
              <w:spacing w:line="268" w:lineRule="exact"/>
              <w:ind w:right="197"/>
              <w:jc w:val="center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E76CF0" w:rsidRPr="00BB467C" w:rsidRDefault="00E76CF0" w:rsidP="00D15C65">
            <w:pPr>
              <w:pStyle w:val="TableParagraph"/>
              <w:spacing w:line="268" w:lineRule="exact"/>
              <w:ind w:left="55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76CF0" w:rsidRPr="00BB467C" w:rsidRDefault="00E76CF0" w:rsidP="00BB467C">
            <w:pPr>
              <w:pStyle w:val="TableParagraph"/>
              <w:ind w:left="67" w:right="7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BB467C">
              <w:rPr>
                <w:sz w:val="18"/>
                <w:szCs w:val="18"/>
              </w:rPr>
              <w:t>человеко- часов</w:t>
            </w:r>
            <w:proofErr w:type="gramEnd"/>
          </w:p>
        </w:tc>
        <w:tc>
          <w:tcPr>
            <w:tcW w:w="851" w:type="dxa"/>
          </w:tcPr>
          <w:p w:rsidR="00E76CF0" w:rsidRPr="00BB467C" w:rsidRDefault="00E76CF0" w:rsidP="00BB467C">
            <w:pPr>
              <w:pStyle w:val="TableParagraph"/>
              <w:ind w:left="119" w:right="87" w:hanging="1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E76CF0" w:rsidRPr="00BB467C" w:rsidRDefault="00E76CF0" w:rsidP="00D15C65">
            <w:pPr>
              <w:pStyle w:val="TableParagraph"/>
              <w:spacing w:line="268" w:lineRule="exact"/>
              <w:ind w:left="85" w:right="69"/>
              <w:jc w:val="center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E76CF0" w:rsidRPr="00BB467C" w:rsidRDefault="003A2BDE" w:rsidP="003A2BDE">
            <w:pPr>
              <w:pStyle w:val="TableParagraph"/>
              <w:spacing w:line="268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105901,5</w:t>
            </w:r>
          </w:p>
        </w:tc>
        <w:tc>
          <w:tcPr>
            <w:tcW w:w="992" w:type="dxa"/>
          </w:tcPr>
          <w:p w:rsidR="00E76CF0" w:rsidRPr="00BB467C" w:rsidRDefault="00E76CF0" w:rsidP="00D15C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105160</w:t>
            </w:r>
          </w:p>
        </w:tc>
        <w:tc>
          <w:tcPr>
            <w:tcW w:w="993" w:type="dxa"/>
          </w:tcPr>
          <w:p w:rsidR="00E76CF0" w:rsidRPr="00BB467C" w:rsidRDefault="004744FC" w:rsidP="00474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E76CF0" w:rsidRPr="00BB467C" w:rsidRDefault="004744FC" w:rsidP="00474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76CF0" w:rsidRPr="00BB467C" w:rsidRDefault="004744FC" w:rsidP="00474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76CF0" w:rsidRPr="00BB467C" w:rsidRDefault="004744FC" w:rsidP="004744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23DE2" w:rsidRDefault="00923DE2" w:rsidP="00923DE2">
      <w:pPr>
        <w:sectPr w:rsidR="00923D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C65" w:rsidRPr="00BB467C" w:rsidRDefault="00D15C65" w:rsidP="00D15C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B467C">
        <w:rPr>
          <w:rFonts w:ascii="Times New Roman" w:hAnsi="Times New Roman" w:cs="Times New Roman"/>
          <w:szCs w:val="22"/>
        </w:rPr>
        <w:lastRenderedPageBreak/>
        <w:t>Раздел 2</w:t>
      </w:r>
    </w:p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9"/>
        <w:gridCol w:w="5319"/>
        <w:gridCol w:w="2621"/>
      </w:tblGrid>
      <w:tr w:rsidR="00D15C65" w:rsidRPr="000221D0" w:rsidTr="003A2635">
        <w:trPr>
          <w:trHeight w:val="664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3A2635" w:rsidRDefault="00D15C65" w:rsidP="003A2635">
            <w:pPr>
              <w:pStyle w:val="a5"/>
              <w:tabs>
                <w:tab w:val="left" w:pos="0"/>
              </w:tabs>
              <w:spacing w:line="322" w:lineRule="exact"/>
              <w:ind w:left="662" w:firstLine="0"/>
            </w:pPr>
            <w:r w:rsidRPr="000221D0">
              <w:t xml:space="preserve">1. Наименование муниципальной услуги </w:t>
            </w:r>
          </w:p>
          <w:p w:rsidR="003A2635" w:rsidRPr="003A2635" w:rsidRDefault="003A2635" w:rsidP="003A2635">
            <w:pPr>
              <w:pStyle w:val="a5"/>
              <w:tabs>
                <w:tab w:val="left" w:pos="1010"/>
              </w:tabs>
              <w:spacing w:line="322" w:lineRule="exact"/>
              <w:ind w:left="662" w:firstLine="0"/>
            </w:pPr>
            <w:r w:rsidRPr="003A2635">
              <w:rPr>
                <w:u w:val="single"/>
              </w:rPr>
              <w:t xml:space="preserve">реализация </w:t>
            </w:r>
            <w:proofErr w:type="gramStart"/>
            <w:r w:rsidRPr="003A2635">
              <w:rPr>
                <w:u w:val="single"/>
              </w:rPr>
              <w:t>дополнительных</w:t>
            </w:r>
            <w:proofErr w:type="gramEnd"/>
            <w:r w:rsidRPr="003A2635">
              <w:rPr>
                <w:spacing w:val="-2"/>
                <w:u w:val="single"/>
              </w:rPr>
              <w:t xml:space="preserve"> </w:t>
            </w:r>
            <w:r w:rsidRPr="003A2635">
              <w:rPr>
                <w:u w:val="single"/>
              </w:rPr>
              <w:t>предпрофессиональных</w:t>
            </w:r>
          </w:p>
          <w:p w:rsidR="003A2635" w:rsidRPr="003A2635" w:rsidRDefault="003A2635" w:rsidP="003A2635">
            <w:pPr>
              <w:pStyle w:val="a3"/>
              <w:ind w:left="709"/>
              <w:rPr>
                <w:sz w:val="22"/>
                <w:szCs w:val="22"/>
              </w:rPr>
            </w:pPr>
            <w:r w:rsidRPr="003A2635">
              <w:rPr>
                <w:spacing w:val="-71"/>
                <w:sz w:val="22"/>
                <w:szCs w:val="22"/>
                <w:u w:val="single"/>
              </w:rPr>
              <w:t xml:space="preserve"> </w:t>
            </w:r>
            <w:r w:rsidRPr="003A2635">
              <w:rPr>
                <w:sz w:val="22"/>
                <w:szCs w:val="22"/>
                <w:u w:val="single"/>
              </w:rPr>
              <w:t>общеобразовательных программ в области искусств</w:t>
            </w:r>
          </w:p>
          <w:p w:rsidR="00D15C65" w:rsidRPr="000221D0" w:rsidRDefault="00D15C65" w:rsidP="00D15C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A2635" w:rsidRPr="003A2635" w:rsidRDefault="00D15C65" w:rsidP="00D773E2">
            <w:pPr>
              <w:pStyle w:val="a5"/>
              <w:tabs>
                <w:tab w:val="left" w:pos="752"/>
                <w:tab w:val="left" w:pos="753"/>
                <w:tab w:val="left" w:pos="2244"/>
                <w:tab w:val="left" w:pos="4112"/>
                <w:tab w:val="left" w:pos="6248"/>
                <w:tab w:val="left" w:pos="7378"/>
                <w:tab w:val="left" w:pos="9011"/>
                <w:tab w:val="left" w:pos="9883"/>
                <w:tab w:val="left" w:pos="11274"/>
                <w:tab w:val="left" w:pos="13133"/>
                <w:tab w:val="left" w:pos="13782"/>
              </w:tabs>
              <w:spacing w:before="1"/>
              <w:ind w:left="752" w:firstLine="0"/>
            </w:pPr>
            <w:r w:rsidRPr="000221D0">
              <w:t xml:space="preserve">2. Категории потребителей муниципальной услуги </w:t>
            </w:r>
            <w:r w:rsidR="003A2635" w:rsidRPr="003A2635">
              <w:rPr>
                <w:u w:val="single"/>
              </w:rPr>
              <w:t>физические</w:t>
            </w:r>
            <w:r w:rsidR="003A2635" w:rsidRPr="003A2635">
              <w:rPr>
                <w:u w:val="single"/>
              </w:rPr>
              <w:tab/>
              <w:t>лица,</w:t>
            </w:r>
            <w:r w:rsidR="003A2635">
              <w:rPr>
                <w:u w:val="single"/>
              </w:rPr>
              <w:t xml:space="preserve"> </w:t>
            </w:r>
            <w:r w:rsidR="003A2635" w:rsidRPr="003A2635">
              <w:rPr>
                <w:u w:val="single"/>
              </w:rPr>
              <w:t>имеющие</w:t>
            </w:r>
            <w:r w:rsidR="003A2635" w:rsidRPr="003A2635">
              <w:rPr>
                <w:u w:val="single"/>
              </w:rPr>
              <w:tab/>
              <w:t>необходимые</w:t>
            </w:r>
            <w:r w:rsidR="003A2635">
              <w:rPr>
                <w:u w:val="single"/>
              </w:rPr>
              <w:t xml:space="preserve"> </w:t>
            </w:r>
            <w:r w:rsidR="003A2635" w:rsidRPr="003A2635">
              <w:rPr>
                <w:u w:val="single"/>
              </w:rPr>
              <w:t>для</w:t>
            </w:r>
            <w:r w:rsidR="003A2635" w:rsidRPr="003A2635">
              <w:rPr>
                <w:u w:val="single"/>
              </w:rPr>
              <w:tab/>
              <w:t>освоения</w:t>
            </w:r>
          </w:p>
          <w:p w:rsidR="00D15C65" w:rsidRPr="000221D0" w:rsidRDefault="003A2635" w:rsidP="00D77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2635">
              <w:rPr>
                <w:rFonts w:ascii="Times New Roman" w:hAnsi="Times New Roman" w:cs="Times New Roman"/>
                <w:spacing w:val="-71"/>
                <w:szCs w:val="22"/>
                <w:u w:val="single"/>
              </w:rPr>
              <w:t xml:space="preserve"> </w:t>
            </w:r>
            <w:r w:rsidRPr="003A2635">
              <w:rPr>
                <w:rFonts w:ascii="Times New Roman" w:hAnsi="Times New Roman" w:cs="Times New Roman"/>
                <w:szCs w:val="22"/>
                <w:u w:val="single"/>
              </w:rPr>
              <w:t>соответствующей образовательной программы творческие способности и физические данные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C65" w:rsidRPr="000221D0" w:rsidRDefault="00D15C65" w:rsidP="00D15C6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35" w:rsidRPr="003A2635" w:rsidRDefault="003A2635" w:rsidP="003A2635">
            <w:pPr>
              <w:spacing w:line="315" w:lineRule="exact"/>
              <w:ind w:left="103"/>
              <w:rPr>
                <w:rFonts w:ascii="Times New Roman" w:hAnsi="Times New Roman" w:cs="Times New Roman"/>
                <w:sz w:val="28"/>
              </w:rPr>
            </w:pPr>
            <w:r w:rsidRPr="003A2635">
              <w:rPr>
                <w:rFonts w:ascii="Times New Roman" w:hAnsi="Times New Roman" w:cs="Times New Roman"/>
                <w:sz w:val="28"/>
              </w:rPr>
              <w:t>42.Д44.0</w:t>
            </w:r>
          </w:p>
          <w:p w:rsidR="00D15C65" w:rsidRPr="000221D0" w:rsidRDefault="00D15C65" w:rsidP="00D15C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5C65" w:rsidRPr="000221D0" w:rsidRDefault="00D15C65" w:rsidP="00D15C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page" w:tblpX="1210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1134"/>
        <w:gridCol w:w="1134"/>
        <w:gridCol w:w="850"/>
        <w:gridCol w:w="1276"/>
        <w:gridCol w:w="1417"/>
        <w:gridCol w:w="851"/>
        <w:gridCol w:w="850"/>
        <w:gridCol w:w="851"/>
        <w:gridCol w:w="1134"/>
        <w:gridCol w:w="1134"/>
        <w:gridCol w:w="1134"/>
      </w:tblGrid>
      <w:tr w:rsidR="00D15C65" w:rsidRPr="00BB467C" w:rsidTr="003A2635">
        <w:tc>
          <w:tcPr>
            <w:tcW w:w="1338" w:type="dxa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15C65" w:rsidRPr="00BB467C" w:rsidTr="003A2635">
        <w:tc>
          <w:tcPr>
            <w:tcW w:w="1338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15C65" w:rsidRPr="00BB467C" w:rsidTr="003A2635">
        <w:tc>
          <w:tcPr>
            <w:tcW w:w="1338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850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5C65" w:rsidRPr="00BB467C" w:rsidRDefault="00D15C65" w:rsidP="003A2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65" w:rsidRPr="00BB467C" w:rsidTr="003A2635">
        <w:tc>
          <w:tcPr>
            <w:tcW w:w="1338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15C65" w:rsidRPr="00BB467C" w:rsidRDefault="00D15C65" w:rsidP="003A2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467C" w:rsidRPr="00BB467C" w:rsidTr="003135F8">
        <w:trPr>
          <w:trHeight w:val="1740"/>
        </w:trPr>
        <w:tc>
          <w:tcPr>
            <w:tcW w:w="1338" w:type="dxa"/>
            <w:vMerge w:val="restart"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802112О</w:t>
            </w:r>
          </w:p>
          <w:p w:rsidR="00BB467C" w:rsidRPr="00BB467C" w:rsidRDefault="00BB467C" w:rsidP="003A2635">
            <w:pPr>
              <w:pStyle w:val="TableParagraph"/>
              <w:ind w:left="69" w:right="14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.99.0.ББ 55АВ16</w:t>
            </w:r>
          </w:p>
          <w:p w:rsidR="00BB467C" w:rsidRPr="00BB467C" w:rsidRDefault="00BB467C" w:rsidP="003A2635">
            <w:pPr>
              <w:pStyle w:val="TableParagraph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</w:tcPr>
          <w:p w:rsidR="00BB467C" w:rsidRPr="00BB467C" w:rsidRDefault="00BB467C" w:rsidP="003A2635">
            <w:pPr>
              <w:pStyle w:val="TableParagraph"/>
              <w:ind w:left="69" w:right="117"/>
              <w:rPr>
                <w:sz w:val="18"/>
                <w:szCs w:val="18"/>
              </w:rPr>
            </w:pPr>
            <w:proofErr w:type="gramStart"/>
            <w:r w:rsidRPr="00BB467C">
              <w:rPr>
                <w:sz w:val="18"/>
                <w:szCs w:val="18"/>
              </w:rPr>
              <w:t>Народные</w:t>
            </w:r>
            <w:proofErr w:type="gramEnd"/>
            <w:r w:rsidRPr="00BB467C">
              <w:rPr>
                <w:sz w:val="18"/>
                <w:szCs w:val="18"/>
              </w:rPr>
              <w:t xml:space="preserve"> инструмент ы</w:t>
            </w:r>
          </w:p>
        </w:tc>
        <w:tc>
          <w:tcPr>
            <w:tcW w:w="709" w:type="dxa"/>
            <w:vMerge w:val="restart"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467C" w:rsidRPr="00BB467C" w:rsidRDefault="00BB467C" w:rsidP="003135F8">
            <w:pPr>
              <w:pStyle w:val="TableParagraph"/>
              <w:ind w:left="68" w:right="1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Укомплектованность</w:t>
            </w:r>
          </w:p>
          <w:p w:rsidR="00BB467C" w:rsidRPr="00BB467C" w:rsidRDefault="00BB467C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кадрами</w:t>
            </w:r>
          </w:p>
        </w:tc>
        <w:tc>
          <w:tcPr>
            <w:tcW w:w="1417" w:type="dxa"/>
          </w:tcPr>
          <w:p w:rsidR="00BB467C" w:rsidRPr="00BB467C" w:rsidRDefault="00BB467C" w:rsidP="00BB467C">
            <w:pPr>
              <w:pStyle w:val="TableParagraph"/>
              <w:ind w:left="69" w:right="6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467C" w:rsidRPr="00BB467C" w:rsidRDefault="00BB467C" w:rsidP="003135F8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467C" w:rsidRPr="00BB467C" w:rsidRDefault="003A2BDE" w:rsidP="003135F8">
            <w:pPr>
              <w:pStyle w:val="TableParagraph"/>
              <w:spacing w:line="268" w:lineRule="exact"/>
              <w:ind w:right="4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B467C" w:rsidRPr="00BB467C" w:rsidRDefault="00BB467C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467C" w:rsidRPr="00BB467C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467C" w:rsidRPr="00BB467C" w:rsidTr="003135F8">
        <w:trPr>
          <w:trHeight w:val="375"/>
        </w:trPr>
        <w:tc>
          <w:tcPr>
            <w:tcW w:w="1338" w:type="dxa"/>
            <w:vMerge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467C" w:rsidRPr="00BB467C" w:rsidRDefault="00BB467C" w:rsidP="003A2635">
            <w:pPr>
              <w:pStyle w:val="TableParagraph"/>
              <w:ind w:left="69" w:right="117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467C" w:rsidRPr="00BB467C" w:rsidRDefault="00BB467C" w:rsidP="003A2635">
            <w:pPr>
              <w:pStyle w:val="TableParagraph"/>
              <w:spacing w:line="268" w:lineRule="exact"/>
              <w:ind w:left="69"/>
              <w:rPr>
                <w:w w:val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67C" w:rsidRPr="00BB467C" w:rsidRDefault="00BB467C" w:rsidP="00BB467C">
            <w:pPr>
              <w:ind w:left="68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</w:p>
        </w:tc>
        <w:tc>
          <w:tcPr>
            <w:tcW w:w="1417" w:type="dxa"/>
          </w:tcPr>
          <w:p w:rsidR="00BB467C" w:rsidRPr="00BB467C" w:rsidRDefault="00BB467C" w:rsidP="00BB467C">
            <w:pPr>
              <w:ind w:left="69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467C" w:rsidRPr="00BB467C" w:rsidRDefault="00BB467C" w:rsidP="003135F8">
            <w:pPr>
              <w:spacing w:line="268" w:lineRule="exact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467C" w:rsidRPr="00BB467C" w:rsidRDefault="003A2BDE" w:rsidP="003135F8">
            <w:pPr>
              <w:spacing w:line="268" w:lineRule="exact"/>
              <w:ind w:right="5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B467C" w:rsidRPr="00BB467C" w:rsidRDefault="00BB467C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B467C" w:rsidRPr="00BB467C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3A26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учащихся участников творческих коллективов</w:t>
            </w:r>
          </w:p>
        </w:tc>
      </w:tr>
    </w:tbl>
    <w:p w:rsidR="00D15C65" w:rsidRPr="000221D0" w:rsidRDefault="00D15C65" w:rsidP="00D15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D15C65" w:rsidRDefault="00D15C65" w:rsidP="00D15C65">
      <w:pPr>
        <w:sectPr w:rsidR="00D15C65" w:rsidSect="000221D0">
          <w:pgSz w:w="16838" w:h="11905" w:orient="landscape"/>
          <w:pgMar w:top="850" w:right="1134" w:bottom="284" w:left="1134" w:header="0" w:footer="0" w:gutter="0"/>
          <w:cols w:space="720"/>
          <w:docGrid w:linePitch="299"/>
        </w:sectPr>
      </w:pPr>
    </w:p>
    <w:p w:rsidR="00D15C65" w:rsidRPr="00E76CF0" w:rsidRDefault="00D15C65" w:rsidP="00D15C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6CF0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851"/>
        <w:gridCol w:w="992"/>
        <w:gridCol w:w="992"/>
        <w:gridCol w:w="992"/>
        <w:gridCol w:w="1276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D15C65" w:rsidRPr="00BB467C" w:rsidTr="00D15C65">
        <w:tc>
          <w:tcPr>
            <w:tcW w:w="1060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15C65" w:rsidRPr="00BB467C" w:rsidTr="00D15C65">
        <w:tc>
          <w:tcPr>
            <w:tcW w:w="1060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D15C65" w:rsidRPr="00BB467C" w:rsidTr="00D15C65">
        <w:trPr>
          <w:trHeight w:val="450"/>
        </w:trPr>
        <w:tc>
          <w:tcPr>
            <w:tcW w:w="1060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2B5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65" w:rsidRPr="00BB467C" w:rsidTr="00D15C65">
        <w:tc>
          <w:tcPr>
            <w:tcW w:w="1060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15C65" w:rsidRPr="00BB467C" w:rsidRDefault="00D15C65" w:rsidP="00D15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65" w:rsidRPr="00BB467C" w:rsidTr="00D15C65">
        <w:tc>
          <w:tcPr>
            <w:tcW w:w="1060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15C65" w:rsidRPr="00BB467C" w:rsidRDefault="00D15C65" w:rsidP="00D15C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B467C" w:rsidRPr="00BB467C" w:rsidTr="00D15C65">
        <w:trPr>
          <w:trHeight w:val="751"/>
        </w:trPr>
        <w:tc>
          <w:tcPr>
            <w:tcW w:w="1060" w:type="dxa"/>
          </w:tcPr>
          <w:p w:rsidR="00BB467C" w:rsidRPr="00BB467C" w:rsidRDefault="00BB467C" w:rsidP="003135F8">
            <w:pPr>
              <w:pStyle w:val="TableParagraph"/>
              <w:spacing w:line="270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802112О.9</w:t>
            </w:r>
          </w:p>
          <w:p w:rsidR="00BB467C" w:rsidRPr="00BB467C" w:rsidRDefault="00BB467C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9.0.ББ55А В16000</w:t>
            </w:r>
          </w:p>
        </w:tc>
        <w:tc>
          <w:tcPr>
            <w:tcW w:w="850" w:type="dxa"/>
          </w:tcPr>
          <w:p w:rsidR="00BB467C" w:rsidRPr="00BB467C" w:rsidRDefault="00BB467C" w:rsidP="00BB467C">
            <w:pPr>
              <w:pStyle w:val="TableParagraph"/>
              <w:ind w:left="69" w:right="111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Народные инструменты</w:t>
            </w:r>
          </w:p>
        </w:tc>
        <w:tc>
          <w:tcPr>
            <w:tcW w:w="851" w:type="dxa"/>
          </w:tcPr>
          <w:p w:rsidR="00BB467C" w:rsidRPr="00BB467C" w:rsidRDefault="00BB467C" w:rsidP="003135F8">
            <w:pPr>
              <w:pStyle w:val="TableParagraph"/>
              <w:ind w:left="70" w:right="1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ind w:left="71" w:right="12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spacing w:line="270" w:lineRule="exact"/>
              <w:ind w:left="24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spacing w:line="270" w:lineRule="exact"/>
              <w:ind w:left="25"/>
              <w:jc w:val="center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467C" w:rsidRPr="00BB467C" w:rsidRDefault="00BB467C" w:rsidP="003135F8">
            <w:pPr>
              <w:pStyle w:val="TableParagraph"/>
              <w:ind w:left="67" w:right="8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Количество человеко-</w:t>
            </w:r>
          </w:p>
          <w:p w:rsidR="00BB467C" w:rsidRPr="00BB467C" w:rsidRDefault="00BB467C" w:rsidP="003135F8">
            <w:pPr>
              <w:pStyle w:val="TableParagraph"/>
              <w:spacing w:line="264" w:lineRule="exact"/>
              <w:ind w:left="6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BB467C" w:rsidRPr="00BB467C" w:rsidRDefault="00BB467C" w:rsidP="00BB467C">
            <w:pPr>
              <w:pStyle w:val="TableParagraph"/>
              <w:ind w:left="119" w:right="79" w:hanging="1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spacing w:line="270" w:lineRule="exact"/>
              <w:ind w:left="11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BB467C" w:rsidRPr="00BB467C" w:rsidRDefault="003A2BDE" w:rsidP="003135F8">
            <w:pPr>
              <w:pStyle w:val="TableParagraph"/>
              <w:spacing w:line="270" w:lineRule="exact"/>
              <w:ind w:left="3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6342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6335</w:t>
            </w:r>
          </w:p>
        </w:tc>
        <w:tc>
          <w:tcPr>
            <w:tcW w:w="993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15C65" w:rsidRDefault="00D15C65" w:rsidP="00D15C65">
      <w:pPr>
        <w:sectPr w:rsidR="00D15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3DE2" w:rsidRDefault="00923DE2" w:rsidP="00923DE2">
      <w:pPr>
        <w:pStyle w:val="ConsPlusNormal"/>
        <w:jc w:val="both"/>
      </w:pPr>
    </w:p>
    <w:p w:rsidR="00D15C65" w:rsidRPr="002B5D64" w:rsidRDefault="00D15C65" w:rsidP="00D15C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5D64">
        <w:rPr>
          <w:rFonts w:ascii="Times New Roman" w:hAnsi="Times New Roman" w:cs="Times New Roman"/>
          <w:szCs w:val="22"/>
        </w:rPr>
        <w:t>Раздел 3</w:t>
      </w:r>
    </w:p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308"/>
        <w:gridCol w:w="2615"/>
      </w:tblGrid>
      <w:tr w:rsidR="00D15C65" w:rsidRPr="000221D0" w:rsidTr="00D15C65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B467C" w:rsidRPr="003A2635" w:rsidRDefault="00D15C65" w:rsidP="00BB467C">
            <w:pPr>
              <w:pStyle w:val="a5"/>
              <w:tabs>
                <w:tab w:val="left" w:pos="1010"/>
              </w:tabs>
              <w:spacing w:line="322" w:lineRule="exact"/>
              <w:ind w:left="662" w:firstLine="0"/>
            </w:pPr>
            <w:r w:rsidRPr="000221D0">
              <w:t xml:space="preserve">1. Наименование муниципальной услуги </w:t>
            </w:r>
            <w:r w:rsidR="00BB467C" w:rsidRPr="003A2635">
              <w:rPr>
                <w:u w:val="single"/>
              </w:rPr>
              <w:t xml:space="preserve">реализация </w:t>
            </w:r>
            <w:proofErr w:type="gramStart"/>
            <w:r w:rsidR="00BB467C" w:rsidRPr="003A2635">
              <w:rPr>
                <w:u w:val="single"/>
              </w:rPr>
              <w:t>дополнительных</w:t>
            </w:r>
            <w:proofErr w:type="gramEnd"/>
            <w:r w:rsidR="00BB467C" w:rsidRPr="003A2635">
              <w:rPr>
                <w:spacing w:val="-2"/>
                <w:u w:val="single"/>
              </w:rPr>
              <w:t xml:space="preserve"> </w:t>
            </w:r>
            <w:r w:rsidR="00BB467C" w:rsidRPr="003A2635">
              <w:rPr>
                <w:u w:val="single"/>
              </w:rPr>
              <w:t>предпрофессиональных</w:t>
            </w:r>
          </w:p>
          <w:p w:rsidR="00BB467C" w:rsidRPr="003A2635" w:rsidRDefault="00BB467C" w:rsidP="00BB467C">
            <w:pPr>
              <w:pStyle w:val="a3"/>
              <w:ind w:left="709"/>
              <w:rPr>
                <w:sz w:val="22"/>
                <w:szCs w:val="22"/>
              </w:rPr>
            </w:pPr>
            <w:r w:rsidRPr="003A2635">
              <w:rPr>
                <w:spacing w:val="-71"/>
                <w:sz w:val="22"/>
                <w:szCs w:val="22"/>
                <w:u w:val="single"/>
              </w:rPr>
              <w:t xml:space="preserve"> </w:t>
            </w:r>
            <w:r w:rsidRPr="003A2635">
              <w:rPr>
                <w:sz w:val="22"/>
                <w:szCs w:val="22"/>
                <w:u w:val="single"/>
              </w:rPr>
              <w:t>общеобразовательных программ в области искусств</w:t>
            </w:r>
          </w:p>
          <w:p w:rsidR="00D15C65" w:rsidRPr="000221D0" w:rsidRDefault="00D15C65" w:rsidP="00D15C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467C" w:rsidRPr="003A2635" w:rsidRDefault="00D15C65" w:rsidP="00BB467C">
            <w:pPr>
              <w:pStyle w:val="a5"/>
              <w:tabs>
                <w:tab w:val="left" w:pos="752"/>
                <w:tab w:val="left" w:pos="753"/>
                <w:tab w:val="left" w:pos="2244"/>
                <w:tab w:val="left" w:pos="4112"/>
                <w:tab w:val="left" w:pos="6248"/>
                <w:tab w:val="left" w:pos="7378"/>
                <w:tab w:val="left" w:pos="9011"/>
                <w:tab w:val="left" w:pos="9883"/>
                <w:tab w:val="left" w:pos="11274"/>
                <w:tab w:val="left" w:pos="13133"/>
                <w:tab w:val="left" w:pos="13782"/>
              </w:tabs>
              <w:spacing w:before="1"/>
              <w:ind w:left="752" w:firstLine="0"/>
            </w:pPr>
            <w:r w:rsidRPr="000221D0">
              <w:t xml:space="preserve">2. Категории потребителей муниципальной услуги </w:t>
            </w:r>
            <w:r w:rsidR="00BB467C" w:rsidRPr="003A2635">
              <w:rPr>
                <w:u w:val="single"/>
              </w:rPr>
              <w:t>физические</w:t>
            </w:r>
            <w:r w:rsidR="00BB467C" w:rsidRPr="003A2635">
              <w:rPr>
                <w:u w:val="single"/>
              </w:rPr>
              <w:tab/>
              <w:t>лица,</w:t>
            </w:r>
            <w:r w:rsidR="00BB467C">
              <w:rPr>
                <w:u w:val="single"/>
              </w:rPr>
              <w:t xml:space="preserve"> </w:t>
            </w:r>
            <w:r w:rsidR="00BB467C" w:rsidRPr="003A2635">
              <w:rPr>
                <w:u w:val="single"/>
              </w:rPr>
              <w:t>имеющие</w:t>
            </w:r>
            <w:r w:rsidR="00BB467C" w:rsidRPr="003A2635">
              <w:rPr>
                <w:u w:val="single"/>
              </w:rPr>
              <w:tab/>
              <w:t>необходимые</w:t>
            </w:r>
            <w:r w:rsidR="00BB467C">
              <w:rPr>
                <w:u w:val="single"/>
              </w:rPr>
              <w:t xml:space="preserve"> </w:t>
            </w:r>
            <w:r w:rsidR="00BB467C" w:rsidRPr="003A2635">
              <w:rPr>
                <w:u w:val="single"/>
              </w:rPr>
              <w:t>для</w:t>
            </w:r>
            <w:r w:rsidR="00BB467C" w:rsidRPr="003A2635">
              <w:rPr>
                <w:u w:val="single"/>
              </w:rPr>
              <w:tab/>
              <w:t>освоения</w:t>
            </w:r>
          </w:p>
          <w:p w:rsidR="00D15C65" w:rsidRPr="000221D0" w:rsidRDefault="00BB467C" w:rsidP="00BB4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2635">
              <w:rPr>
                <w:rFonts w:ascii="Times New Roman" w:hAnsi="Times New Roman" w:cs="Times New Roman"/>
                <w:spacing w:val="-71"/>
                <w:szCs w:val="22"/>
                <w:u w:val="single"/>
              </w:rPr>
              <w:t xml:space="preserve"> </w:t>
            </w:r>
            <w:r w:rsidRPr="003A2635">
              <w:rPr>
                <w:rFonts w:ascii="Times New Roman" w:hAnsi="Times New Roman" w:cs="Times New Roman"/>
                <w:szCs w:val="22"/>
                <w:u w:val="single"/>
              </w:rPr>
              <w:t>соответствующей образовательной программы творческие способности и физические данные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C65" w:rsidRPr="000221D0" w:rsidRDefault="00D15C65" w:rsidP="00D15C6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C" w:rsidRDefault="00BB467C" w:rsidP="00BB467C">
            <w:pPr>
              <w:pStyle w:val="a3"/>
              <w:spacing w:line="317" w:lineRule="exact"/>
              <w:ind w:left="103"/>
            </w:pPr>
            <w:r>
              <w:t>42.Д44.0</w:t>
            </w:r>
          </w:p>
          <w:p w:rsidR="00D15C65" w:rsidRPr="000221D0" w:rsidRDefault="00D15C65" w:rsidP="00D15C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5C65" w:rsidRPr="000221D0" w:rsidRDefault="00D15C65" w:rsidP="00D15C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1134"/>
        <w:gridCol w:w="1134"/>
        <w:gridCol w:w="850"/>
        <w:gridCol w:w="1276"/>
        <w:gridCol w:w="1417"/>
        <w:gridCol w:w="851"/>
        <w:gridCol w:w="850"/>
        <w:gridCol w:w="851"/>
        <w:gridCol w:w="1134"/>
        <w:gridCol w:w="1134"/>
        <w:gridCol w:w="1134"/>
      </w:tblGrid>
      <w:tr w:rsidR="00BB467C" w:rsidRPr="00BB467C" w:rsidTr="00BB467C">
        <w:tc>
          <w:tcPr>
            <w:tcW w:w="1338" w:type="dxa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B467C" w:rsidRPr="00BB467C" w:rsidTr="00BB467C">
        <w:tc>
          <w:tcPr>
            <w:tcW w:w="1338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BB467C" w:rsidRPr="00BB467C" w:rsidTr="00BB467C">
        <w:tc>
          <w:tcPr>
            <w:tcW w:w="1338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850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467C" w:rsidRPr="00BB467C" w:rsidRDefault="00BB467C" w:rsidP="00BB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7C" w:rsidRPr="00BB467C" w:rsidTr="00BB467C">
        <w:tc>
          <w:tcPr>
            <w:tcW w:w="1338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BB467C" w:rsidRPr="00BB467C" w:rsidRDefault="00BB467C" w:rsidP="00BB4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467C" w:rsidRPr="00BB467C" w:rsidTr="00BB467C">
        <w:trPr>
          <w:trHeight w:val="1740"/>
        </w:trPr>
        <w:tc>
          <w:tcPr>
            <w:tcW w:w="1338" w:type="dxa"/>
            <w:vMerge w:val="restart"/>
          </w:tcPr>
          <w:p w:rsidR="00BB467C" w:rsidRPr="00BB467C" w:rsidRDefault="00BB467C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802112О</w:t>
            </w:r>
          </w:p>
          <w:p w:rsidR="00BB467C" w:rsidRPr="00BB467C" w:rsidRDefault="00BB467C" w:rsidP="003135F8">
            <w:pPr>
              <w:pStyle w:val="TableParagraph"/>
              <w:ind w:left="69" w:right="4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.99.0.ББ 55АБ040</w:t>
            </w:r>
          </w:p>
          <w:p w:rsidR="00BB467C" w:rsidRPr="00BB467C" w:rsidRDefault="00BB467C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Merge w:val="restart"/>
          </w:tcPr>
          <w:p w:rsidR="00BB467C" w:rsidRPr="00BB467C" w:rsidRDefault="00BB467C" w:rsidP="003135F8">
            <w:pPr>
              <w:pStyle w:val="TableParagraph"/>
              <w:ind w:left="69" w:right="117"/>
              <w:rPr>
                <w:sz w:val="18"/>
                <w:szCs w:val="18"/>
              </w:rPr>
            </w:pPr>
            <w:proofErr w:type="gramStart"/>
            <w:r w:rsidRPr="00BB467C">
              <w:rPr>
                <w:sz w:val="18"/>
                <w:szCs w:val="18"/>
              </w:rPr>
              <w:t>Струнные</w:t>
            </w:r>
            <w:proofErr w:type="gramEnd"/>
            <w:r w:rsidRPr="00BB467C">
              <w:rPr>
                <w:sz w:val="18"/>
                <w:szCs w:val="18"/>
              </w:rPr>
              <w:t xml:space="preserve"> инструмент ы</w:t>
            </w:r>
          </w:p>
        </w:tc>
        <w:tc>
          <w:tcPr>
            <w:tcW w:w="709" w:type="dxa"/>
            <w:vMerge w:val="restart"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467C" w:rsidRPr="00BB467C" w:rsidRDefault="00BB467C" w:rsidP="00BB467C">
            <w:pPr>
              <w:pStyle w:val="TableParagraph"/>
              <w:ind w:left="68" w:right="1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Укомплектованность</w:t>
            </w:r>
          </w:p>
          <w:p w:rsidR="00BB467C" w:rsidRPr="00BB467C" w:rsidRDefault="00BB467C" w:rsidP="00BB467C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кадрами</w:t>
            </w:r>
          </w:p>
        </w:tc>
        <w:tc>
          <w:tcPr>
            <w:tcW w:w="1417" w:type="dxa"/>
          </w:tcPr>
          <w:p w:rsidR="00BB467C" w:rsidRPr="00BB467C" w:rsidRDefault="00BB467C" w:rsidP="00BB467C">
            <w:pPr>
              <w:pStyle w:val="TableParagraph"/>
              <w:ind w:left="69" w:right="6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467C" w:rsidRPr="00BB467C" w:rsidRDefault="00BB467C" w:rsidP="00BB467C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467C" w:rsidRPr="00BB467C" w:rsidRDefault="003A2BDE" w:rsidP="00BB467C">
            <w:pPr>
              <w:pStyle w:val="TableParagraph"/>
              <w:spacing w:line="268" w:lineRule="exact"/>
              <w:ind w:right="4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B467C" w:rsidRPr="00BB467C" w:rsidRDefault="00BB467C" w:rsidP="00BB467C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25572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E25572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E25572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E25572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BB467C" w:rsidRPr="00BB467C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467C" w:rsidRPr="00BB467C" w:rsidTr="00BB467C">
        <w:trPr>
          <w:trHeight w:val="375"/>
        </w:trPr>
        <w:tc>
          <w:tcPr>
            <w:tcW w:w="1338" w:type="dxa"/>
            <w:vMerge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467C" w:rsidRPr="00BB467C" w:rsidRDefault="00BB467C" w:rsidP="00BB467C">
            <w:pPr>
              <w:pStyle w:val="TableParagraph"/>
              <w:ind w:left="69" w:right="117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B467C" w:rsidRPr="00BB467C" w:rsidRDefault="00BB467C" w:rsidP="00BB467C">
            <w:pPr>
              <w:pStyle w:val="TableParagraph"/>
              <w:spacing w:line="268" w:lineRule="exact"/>
              <w:ind w:left="69"/>
              <w:rPr>
                <w:w w:val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467C" w:rsidRPr="00BB467C" w:rsidRDefault="00BB467C" w:rsidP="00BB467C">
            <w:pPr>
              <w:ind w:left="68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</w:p>
        </w:tc>
        <w:tc>
          <w:tcPr>
            <w:tcW w:w="1417" w:type="dxa"/>
          </w:tcPr>
          <w:p w:rsidR="00BB467C" w:rsidRPr="00BB467C" w:rsidRDefault="00BB467C" w:rsidP="00BB467C">
            <w:pPr>
              <w:ind w:left="69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467C" w:rsidRPr="00BB467C" w:rsidRDefault="00BB467C" w:rsidP="00BB467C">
            <w:pPr>
              <w:spacing w:line="268" w:lineRule="exact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BB467C" w:rsidRPr="00BB467C" w:rsidRDefault="003A2BDE" w:rsidP="00BB467C">
            <w:pPr>
              <w:spacing w:line="268" w:lineRule="exact"/>
              <w:ind w:right="5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B467C" w:rsidRPr="00BB467C" w:rsidRDefault="00BB467C" w:rsidP="00BB467C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B46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B467C" w:rsidRPr="00BB467C" w:rsidRDefault="00E25572" w:rsidP="00E25572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учащихся участников творческих коллективов</w:t>
            </w:r>
          </w:p>
        </w:tc>
      </w:tr>
    </w:tbl>
    <w:p w:rsidR="00D15C65" w:rsidRPr="000221D0" w:rsidRDefault="00D15C65" w:rsidP="00D15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BB467C" w:rsidRDefault="00BB467C" w:rsidP="00D15C65">
      <w:pPr>
        <w:sectPr w:rsidR="00BB467C" w:rsidSect="000221D0">
          <w:pgSz w:w="16838" w:h="11905" w:orient="landscape"/>
          <w:pgMar w:top="850" w:right="1134" w:bottom="284" w:left="1134" w:header="0" w:footer="0" w:gutter="0"/>
          <w:cols w:space="720"/>
          <w:docGrid w:linePitch="299"/>
        </w:sectPr>
      </w:pPr>
    </w:p>
    <w:p w:rsidR="00D15C65" w:rsidRPr="00E76CF0" w:rsidRDefault="00D15C65" w:rsidP="00D15C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6CF0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D15C65" w:rsidRDefault="00D15C65" w:rsidP="00D15C6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851"/>
        <w:gridCol w:w="992"/>
        <w:gridCol w:w="992"/>
        <w:gridCol w:w="992"/>
        <w:gridCol w:w="1276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BB467C" w:rsidRPr="00BB467C" w:rsidTr="003135F8">
        <w:tc>
          <w:tcPr>
            <w:tcW w:w="1060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BB467C" w:rsidRPr="00BB467C" w:rsidTr="003135F8">
        <w:tc>
          <w:tcPr>
            <w:tcW w:w="1060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BB467C" w:rsidRPr="00BB467C" w:rsidTr="003135F8">
        <w:trPr>
          <w:trHeight w:val="450"/>
        </w:trPr>
        <w:tc>
          <w:tcPr>
            <w:tcW w:w="1060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7C" w:rsidRPr="00BB467C" w:rsidTr="003135F8">
        <w:tc>
          <w:tcPr>
            <w:tcW w:w="1060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B467C" w:rsidRPr="00BB467C" w:rsidRDefault="00BB467C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7C" w:rsidRPr="00BB467C" w:rsidTr="003135F8">
        <w:tc>
          <w:tcPr>
            <w:tcW w:w="1060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B467C" w:rsidRPr="00BB467C" w:rsidRDefault="00BB467C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B467C" w:rsidRPr="00BB467C" w:rsidTr="003135F8">
        <w:trPr>
          <w:trHeight w:val="751"/>
        </w:trPr>
        <w:tc>
          <w:tcPr>
            <w:tcW w:w="1060" w:type="dxa"/>
          </w:tcPr>
          <w:p w:rsidR="00BB467C" w:rsidRPr="00BB467C" w:rsidRDefault="00BB467C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802112О</w:t>
            </w:r>
          </w:p>
          <w:p w:rsidR="00BB467C" w:rsidRPr="00BB467C" w:rsidRDefault="00BB467C" w:rsidP="003135F8">
            <w:pPr>
              <w:pStyle w:val="TableParagraph"/>
              <w:ind w:left="69" w:right="4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.99.0.ББ 55АБ040</w:t>
            </w:r>
          </w:p>
          <w:p w:rsidR="00BB467C" w:rsidRPr="00BB467C" w:rsidRDefault="00BB467C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BB467C" w:rsidRPr="00BB467C" w:rsidRDefault="00BB467C" w:rsidP="003135F8">
            <w:pPr>
              <w:pStyle w:val="TableParagraph"/>
              <w:ind w:left="69" w:right="117"/>
              <w:rPr>
                <w:sz w:val="18"/>
                <w:szCs w:val="18"/>
              </w:rPr>
            </w:pPr>
            <w:proofErr w:type="gramStart"/>
            <w:r w:rsidRPr="00BB467C">
              <w:rPr>
                <w:sz w:val="18"/>
                <w:szCs w:val="18"/>
              </w:rPr>
              <w:t>Струнные</w:t>
            </w:r>
            <w:proofErr w:type="gramEnd"/>
            <w:r w:rsidRPr="00BB467C">
              <w:rPr>
                <w:sz w:val="18"/>
                <w:szCs w:val="18"/>
              </w:rPr>
              <w:t xml:space="preserve"> инструмент ы</w:t>
            </w:r>
          </w:p>
        </w:tc>
        <w:tc>
          <w:tcPr>
            <w:tcW w:w="851" w:type="dxa"/>
          </w:tcPr>
          <w:p w:rsidR="00BB467C" w:rsidRPr="00BB467C" w:rsidRDefault="00BB467C" w:rsidP="003135F8">
            <w:pPr>
              <w:pStyle w:val="TableParagraph"/>
              <w:ind w:left="70" w:right="1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ind w:left="71" w:right="12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spacing w:line="270" w:lineRule="exact"/>
              <w:ind w:left="24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spacing w:line="270" w:lineRule="exact"/>
              <w:ind w:left="25"/>
              <w:jc w:val="center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467C" w:rsidRPr="00BB467C" w:rsidRDefault="00BB467C" w:rsidP="003135F8">
            <w:pPr>
              <w:pStyle w:val="TableParagraph"/>
              <w:ind w:left="67" w:right="8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Количество человеко-</w:t>
            </w:r>
          </w:p>
          <w:p w:rsidR="00BB467C" w:rsidRPr="00BB467C" w:rsidRDefault="00BB467C" w:rsidP="003135F8">
            <w:pPr>
              <w:pStyle w:val="TableParagraph"/>
              <w:spacing w:line="264" w:lineRule="exact"/>
              <w:ind w:left="6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BB467C" w:rsidRPr="00BB467C" w:rsidRDefault="00BB467C" w:rsidP="003135F8">
            <w:pPr>
              <w:pStyle w:val="TableParagraph"/>
              <w:ind w:left="119" w:right="79" w:hanging="1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spacing w:line="270" w:lineRule="exact"/>
              <w:ind w:left="11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BB467C" w:rsidRPr="00BB467C" w:rsidRDefault="003A2BDE" w:rsidP="003135F8">
            <w:pPr>
              <w:pStyle w:val="TableParagraph"/>
              <w:spacing w:line="270" w:lineRule="exact"/>
              <w:ind w:left="31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1036,5</w:t>
            </w:r>
          </w:p>
        </w:tc>
        <w:tc>
          <w:tcPr>
            <w:tcW w:w="992" w:type="dxa"/>
          </w:tcPr>
          <w:p w:rsidR="00BB467C" w:rsidRPr="00BB467C" w:rsidRDefault="00BB467C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1036,5</w:t>
            </w:r>
          </w:p>
        </w:tc>
        <w:tc>
          <w:tcPr>
            <w:tcW w:w="993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B467C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B467C" w:rsidRDefault="00BB467C" w:rsidP="00D15C65">
      <w:pPr>
        <w:sectPr w:rsidR="00BB46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C65" w:rsidRDefault="00D15C65" w:rsidP="00923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5C65" w:rsidRPr="002B5D64" w:rsidRDefault="00D15C65" w:rsidP="00D15C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5D64">
        <w:rPr>
          <w:rFonts w:ascii="Times New Roman" w:hAnsi="Times New Roman" w:cs="Times New Roman"/>
          <w:szCs w:val="22"/>
        </w:rPr>
        <w:t>Раздел 4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308"/>
        <w:gridCol w:w="2615"/>
      </w:tblGrid>
      <w:tr w:rsidR="0024436F" w:rsidRPr="000221D0" w:rsidTr="003135F8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4436F" w:rsidRPr="003A2635" w:rsidRDefault="0024436F" w:rsidP="003135F8">
            <w:pPr>
              <w:pStyle w:val="a5"/>
              <w:tabs>
                <w:tab w:val="left" w:pos="1010"/>
              </w:tabs>
              <w:spacing w:line="322" w:lineRule="exact"/>
              <w:ind w:left="662" w:firstLine="0"/>
            </w:pPr>
            <w:r w:rsidRPr="000221D0">
              <w:t xml:space="preserve">1. Наименование муниципальной услуги </w:t>
            </w:r>
            <w:r w:rsidRPr="003A2635">
              <w:rPr>
                <w:u w:val="single"/>
              </w:rPr>
              <w:t xml:space="preserve">реализация </w:t>
            </w:r>
            <w:proofErr w:type="gramStart"/>
            <w:r w:rsidRPr="003A2635">
              <w:rPr>
                <w:u w:val="single"/>
              </w:rPr>
              <w:t>дополнительных</w:t>
            </w:r>
            <w:proofErr w:type="gramEnd"/>
            <w:r w:rsidRPr="003A2635">
              <w:rPr>
                <w:spacing w:val="-2"/>
                <w:u w:val="single"/>
              </w:rPr>
              <w:t xml:space="preserve"> </w:t>
            </w:r>
            <w:r w:rsidRPr="003A2635">
              <w:rPr>
                <w:u w:val="single"/>
              </w:rPr>
              <w:t>предпрофессиональных</w:t>
            </w:r>
          </w:p>
          <w:p w:rsidR="0024436F" w:rsidRPr="003A2635" w:rsidRDefault="0024436F" w:rsidP="003135F8">
            <w:pPr>
              <w:pStyle w:val="a3"/>
              <w:ind w:left="709"/>
              <w:rPr>
                <w:sz w:val="22"/>
                <w:szCs w:val="22"/>
              </w:rPr>
            </w:pPr>
            <w:r w:rsidRPr="003A2635">
              <w:rPr>
                <w:spacing w:val="-71"/>
                <w:sz w:val="22"/>
                <w:szCs w:val="22"/>
                <w:u w:val="single"/>
              </w:rPr>
              <w:t xml:space="preserve"> </w:t>
            </w:r>
            <w:r w:rsidRPr="003A2635">
              <w:rPr>
                <w:sz w:val="22"/>
                <w:szCs w:val="22"/>
                <w:u w:val="single"/>
              </w:rPr>
              <w:t>общеобразовательных программ в области искусств</w:t>
            </w:r>
          </w:p>
          <w:p w:rsidR="0024436F" w:rsidRPr="000221D0" w:rsidRDefault="0024436F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4436F" w:rsidRPr="003A2635" w:rsidRDefault="0024436F" w:rsidP="003135F8">
            <w:pPr>
              <w:pStyle w:val="a5"/>
              <w:tabs>
                <w:tab w:val="left" w:pos="752"/>
                <w:tab w:val="left" w:pos="753"/>
                <w:tab w:val="left" w:pos="2244"/>
                <w:tab w:val="left" w:pos="4112"/>
                <w:tab w:val="left" w:pos="6248"/>
                <w:tab w:val="left" w:pos="7378"/>
                <w:tab w:val="left" w:pos="9011"/>
                <w:tab w:val="left" w:pos="9883"/>
                <w:tab w:val="left" w:pos="11274"/>
                <w:tab w:val="left" w:pos="13133"/>
                <w:tab w:val="left" w:pos="13782"/>
              </w:tabs>
              <w:spacing w:before="1"/>
              <w:ind w:left="752" w:firstLine="0"/>
            </w:pPr>
            <w:r w:rsidRPr="000221D0">
              <w:t xml:space="preserve">2. Категории потребителей муниципальной услуги </w:t>
            </w:r>
            <w:r w:rsidRPr="003A2635">
              <w:rPr>
                <w:u w:val="single"/>
              </w:rPr>
              <w:t>физические</w:t>
            </w:r>
            <w:r w:rsidRPr="003A2635">
              <w:rPr>
                <w:u w:val="single"/>
              </w:rPr>
              <w:tab/>
              <w:t>лица,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имеющие</w:t>
            </w:r>
            <w:r w:rsidRPr="003A2635">
              <w:rPr>
                <w:u w:val="single"/>
              </w:rPr>
              <w:tab/>
              <w:t>необходимые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для</w:t>
            </w:r>
            <w:r w:rsidRPr="003A2635">
              <w:rPr>
                <w:u w:val="single"/>
              </w:rPr>
              <w:tab/>
              <w:t>освоения</w:t>
            </w:r>
          </w:p>
          <w:p w:rsidR="0024436F" w:rsidRPr="000221D0" w:rsidRDefault="0024436F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2635">
              <w:rPr>
                <w:rFonts w:ascii="Times New Roman" w:hAnsi="Times New Roman" w:cs="Times New Roman"/>
                <w:spacing w:val="-71"/>
                <w:szCs w:val="22"/>
                <w:u w:val="single"/>
              </w:rPr>
              <w:t xml:space="preserve"> </w:t>
            </w:r>
            <w:r w:rsidRPr="003A2635">
              <w:rPr>
                <w:rFonts w:ascii="Times New Roman" w:hAnsi="Times New Roman" w:cs="Times New Roman"/>
                <w:szCs w:val="22"/>
                <w:u w:val="single"/>
              </w:rPr>
              <w:t>соответствующей образовательной программы творческие способности и физические данные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6F" w:rsidRPr="000221D0" w:rsidRDefault="0024436F" w:rsidP="003135F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F" w:rsidRDefault="0024436F" w:rsidP="003135F8">
            <w:pPr>
              <w:pStyle w:val="a3"/>
              <w:spacing w:line="317" w:lineRule="exact"/>
              <w:ind w:left="103"/>
            </w:pPr>
            <w:r>
              <w:t>42.Д44.0</w:t>
            </w:r>
          </w:p>
          <w:p w:rsidR="0024436F" w:rsidRPr="000221D0" w:rsidRDefault="0024436F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4436F" w:rsidRPr="000221D0" w:rsidRDefault="0024436F" w:rsidP="002443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436F" w:rsidRPr="000221D0" w:rsidRDefault="0024436F" w:rsidP="002443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1134"/>
        <w:gridCol w:w="1134"/>
        <w:gridCol w:w="850"/>
        <w:gridCol w:w="1276"/>
        <w:gridCol w:w="1417"/>
        <w:gridCol w:w="851"/>
        <w:gridCol w:w="850"/>
        <w:gridCol w:w="851"/>
        <w:gridCol w:w="1134"/>
        <w:gridCol w:w="1134"/>
        <w:gridCol w:w="1134"/>
      </w:tblGrid>
      <w:tr w:rsidR="0024436F" w:rsidRPr="00BB467C" w:rsidTr="003135F8">
        <w:tc>
          <w:tcPr>
            <w:tcW w:w="1338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4436F" w:rsidRPr="00BB467C" w:rsidTr="003135F8">
        <w:tc>
          <w:tcPr>
            <w:tcW w:w="1338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4436F" w:rsidRPr="00BB467C" w:rsidTr="003135F8">
        <w:tc>
          <w:tcPr>
            <w:tcW w:w="1338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85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6F" w:rsidRPr="00BB467C" w:rsidTr="003135F8">
        <w:tc>
          <w:tcPr>
            <w:tcW w:w="1338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436F" w:rsidRPr="00BB467C" w:rsidTr="003135F8">
        <w:trPr>
          <w:trHeight w:val="1740"/>
        </w:trPr>
        <w:tc>
          <w:tcPr>
            <w:tcW w:w="1338" w:type="dxa"/>
            <w:vMerge w:val="restart"/>
          </w:tcPr>
          <w:p w:rsidR="0024436F" w:rsidRPr="0024436F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802112О</w:t>
            </w:r>
          </w:p>
          <w:p w:rsidR="0024436F" w:rsidRPr="0024436F" w:rsidRDefault="0024436F" w:rsidP="003135F8">
            <w:pPr>
              <w:pStyle w:val="TableParagraph"/>
              <w:ind w:left="69" w:right="132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.99.0.ББ 55АА48</w:t>
            </w:r>
          </w:p>
          <w:p w:rsidR="0024436F" w:rsidRPr="0024436F" w:rsidRDefault="0024436F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</w:tcPr>
          <w:p w:rsidR="0024436F" w:rsidRPr="0024436F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Фортепиано</w:t>
            </w:r>
          </w:p>
        </w:tc>
        <w:tc>
          <w:tcPr>
            <w:tcW w:w="709" w:type="dxa"/>
            <w:vMerge w:val="restart"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436F" w:rsidRPr="00BB467C" w:rsidRDefault="0024436F" w:rsidP="003135F8">
            <w:pPr>
              <w:pStyle w:val="TableParagraph"/>
              <w:ind w:left="68" w:right="1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Укомплектованность</w:t>
            </w:r>
          </w:p>
          <w:p w:rsidR="0024436F" w:rsidRPr="00BB467C" w:rsidRDefault="0024436F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кадрами</w:t>
            </w:r>
          </w:p>
        </w:tc>
        <w:tc>
          <w:tcPr>
            <w:tcW w:w="1417" w:type="dxa"/>
          </w:tcPr>
          <w:p w:rsidR="0024436F" w:rsidRPr="00BB467C" w:rsidRDefault="0024436F" w:rsidP="003135F8">
            <w:pPr>
              <w:pStyle w:val="TableParagraph"/>
              <w:ind w:left="69" w:right="6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4436F" w:rsidRPr="00BB467C" w:rsidRDefault="0024436F" w:rsidP="003135F8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24436F" w:rsidRPr="00BB467C" w:rsidRDefault="003A2BDE" w:rsidP="003135F8">
            <w:pPr>
              <w:pStyle w:val="TableParagraph"/>
              <w:spacing w:line="268" w:lineRule="exact"/>
              <w:ind w:right="4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4436F" w:rsidRPr="00BB467C" w:rsidRDefault="0024436F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24436F" w:rsidRPr="00BB467C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36F" w:rsidRPr="00BB467C" w:rsidTr="003135F8">
        <w:trPr>
          <w:trHeight w:val="375"/>
        </w:trPr>
        <w:tc>
          <w:tcPr>
            <w:tcW w:w="1338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4436F" w:rsidRPr="00BB467C" w:rsidRDefault="0024436F" w:rsidP="003135F8">
            <w:pPr>
              <w:pStyle w:val="TableParagraph"/>
              <w:ind w:left="69" w:right="117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w w:val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36F" w:rsidRPr="00BB467C" w:rsidRDefault="0024436F" w:rsidP="003135F8">
            <w:pPr>
              <w:ind w:left="68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</w:p>
        </w:tc>
        <w:tc>
          <w:tcPr>
            <w:tcW w:w="1417" w:type="dxa"/>
          </w:tcPr>
          <w:p w:rsidR="0024436F" w:rsidRPr="00BB467C" w:rsidRDefault="0024436F" w:rsidP="003135F8">
            <w:pPr>
              <w:ind w:left="69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4436F" w:rsidRPr="00BB467C" w:rsidRDefault="0024436F" w:rsidP="003135F8">
            <w:pPr>
              <w:spacing w:line="268" w:lineRule="exact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24436F" w:rsidRPr="00BB467C" w:rsidRDefault="003A2BDE" w:rsidP="003135F8">
            <w:pPr>
              <w:spacing w:line="268" w:lineRule="exact"/>
              <w:ind w:right="5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4436F" w:rsidRPr="00BB467C" w:rsidRDefault="0024436F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B467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24436F" w:rsidRPr="00BB467C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4436F" w:rsidRPr="00BB467C" w:rsidRDefault="00E25572" w:rsidP="00E25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Align w:val="center"/>
          </w:tcPr>
          <w:p w:rsidR="0024436F" w:rsidRPr="00BB467C" w:rsidRDefault="00E25572" w:rsidP="00313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учащихся участников творческих коллективов</w:t>
            </w:r>
          </w:p>
        </w:tc>
      </w:tr>
    </w:tbl>
    <w:p w:rsidR="0024436F" w:rsidRPr="000221D0" w:rsidRDefault="0024436F" w:rsidP="0024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24436F" w:rsidRDefault="0024436F" w:rsidP="0024436F">
      <w:pPr>
        <w:sectPr w:rsidR="0024436F" w:rsidSect="000221D0">
          <w:pgSz w:w="16838" w:h="11905" w:orient="landscape"/>
          <w:pgMar w:top="850" w:right="1134" w:bottom="284" w:left="1134" w:header="0" w:footer="0" w:gutter="0"/>
          <w:cols w:space="720"/>
          <w:docGrid w:linePitch="299"/>
        </w:sectPr>
      </w:pPr>
    </w:p>
    <w:p w:rsidR="0024436F" w:rsidRPr="00E76CF0" w:rsidRDefault="0024436F" w:rsidP="002443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6CF0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24436F" w:rsidRDefault="0024436F" w:rsidP="0024436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851"/>
        <w:gridCol w:w="992"/>
        <w:gridCol w:w="992"/>
        <w:gridCol w:w="992"/>
        <w:gridCol w:w="1276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24436F" w:rsidRPr="00BB467C" w:rsidTr="003135F8">
        <w:tc>
          <w:tcPr>
            <w:tcW w:w="1060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4436F" w:rsidRPr="00BB467C" w:rsidTr="003135F8">
        <w:tc>
          <w:tcPr>
            <w:tcW w:w="106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4436F" w:rsidRPr="00BB467C" w:rsidTr="003135F8">
        <w:trPr>
          <w:trHeight w:val="450"/>
        </w:trPr>
        <w:tc>
          <w:tcPr>
            <w:tcW w:w="106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6F" w:rsidRPr="00BB467C" w:rsidTr="003135F8">
        <w:tc>
          <w:tcPr>
            <w:tcW w:w="106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6F" w:rsidRPr="00BB467C" w:rsidTr="003135F8">
        <w:tc>
          <w:tcPr>
            <w:tcW w:w="106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4436F" w:rsidRPr="00BB467C" w:rsidTr="003135F8">
        <w:trPr>
          <w:trHeight w:val="751"/>
        </w:trPr>
        <w:tc>
          <w:tcPr>
            <w:tcW w:w="1060" w:type="dxa"/>
          </w:tcPr>
          <w:p w:rsidR="0024436F" w:rsidRPr="0024436F" w:rsidRDefault="0024436F" w:rsidP="003135F8">
            <w:pPr>
              <w:pStyle w:val="TableParagraph"/>
              <w:spacing w:line="270" w:lineRule="exact"/>
              <w:ind w:left="69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802112О.9</w:t>
            </w:r>
          </w:p>
          <w:p w:rsidR="0024436F" w:rsidRPr="0024436F" w:rsidRDefault="0024436F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9.0.ББ55А А48000</w:t>
            </w:r>
          </w:p>
        </w:tc>
        <w:tc>
          <w:tcPr>
            <w:tcW w:w="850" w:type="dxa"/>
          </w:tcPr>
          <w:p w:rsidR="0024436F" w:rsidRPr="0024436F" w:rsidRDefault="0024436F" w:rsidP="0024436F">
            <w:pPr>
              <w:pStyle w:val="TableParagraph"/>
              <w:ind w:left="69" w:right="112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Фортепиано</w:t>
            </w:r>
          </w:p>
        </w:tc>
        <w:tc>
          <w:tcPr>
            <w:tcW w:w="851" w:type="dxa"/>
          </w:tcPr>
          <w:p w:rsidR="0024436F" w:rsidRPr="00BB467C" w:rsidRDefault="0024436F" w:rsidP="003135F8">
            <w:pPr>
              <w:pStyle w:val="TableParagraph"/>
              <w:ind w:left="70" w:right="1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4436F" w:rsidRPr="00BB467C" w:rsidRDefault="0024436F" w:rsidP="003135F8">
            <w:pPr>
              <w:pStyle w:val="TableParagraph"/>
              <w:ind w:left="71" w:right="12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4436F" w:rsidRPr="00BB467C" w:rsidRDefault="0024436F" w:rsidP="003135F8">
            <w:pPr>
              <w:pStyle w:val="TableParagraph"/>
              <w:spacing w:line="270" w:lineRule="exact"/>
              <w:ind w:left="24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4436F" w:rsidRPr="00BB467C" w:rsidRDefault="0024436F" w:rsidP="003135F8">
            <w:pPr>
              <w:pStyle w:val="TableParagraph"/>
              <w:spacing w:line="270" w:lineRule="exact"/>
              <w:ind w:left="25"/>
              <w:jc w:val="center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4436F" w:rsidRPr="00BB467C" w:rsidRDefault="0024436F" w:rsidP="003135F8">
            <w:pPr>
              <w:pStyle w:val="TableParagraph"/>
              <w:ind w:left="67" w:right="8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Количество человеко-</w:t>
            </w:r>
          </w:p>
          <w:p w:rsidR="0024436F" w:rsidRPr="00BB467C" w:rsidRDefault="0024436F" w:rsidP="003135F8">
            <w:pPr>
              <w:pStyle w:val="TableParagraph"/>
              <w:spacing w:line="264" w:lineRule="exact"/>
              <w:ind w:left="6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24436F" w:rsidRPr="00BB467C" w:rsidRDefault="0024436F" w:rsidP="003135F8">
            <w:pPr>
              <w:pStyle w:val="TableParagraph"/>
              <w:ind w:left="119" w:right="79" w:hanging="1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24436F" w:rsidRPr="00BB467C" w:rsidRDefault="0024436F" w:rsidP="003135F8">
            <w:pPr>
              <w:pStyle w:val="TableParagraph"/>
              <w:spacing w:line="270" w:lineRule="exact"/>
              <w:ind w:left="11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24436F" w:rsidRPr="00BB467C" w:rsidRDefault="003A2BDE" w:rsidP="003135F8">
            <w:pPr>
              <w:pStyle w:val="TableParagraph"/>
              <w:spacing w:line="270" w:lineRule="exact"/>
              <w:ind w:left="319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4967</w:t>
            </w:r>
          </w:p>
        </w:tc>
        <w:tc>
          <w:tcPr>
            <w:tcW w:w="992" w:type="dxa"/>
          </w:tcPr>
          <w:p w:rsidR="0024436F" w:rsidRPr="0024436F" w:rsidRDefault="0024436F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24436F">
              <w:rPr>
                <w:sz w:val="18"/>
                <w:szCs w:val="18"/>
              </w:rPr>
              <w:t>4967</w:t>
            </w:r>
          </w:p>
        </w:tc>
        <w:tc>
          <w:tcPr>
            <w:tcW w:w="993" w:type="dxa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4436F" w:rsidRDefault="0024436F" w:rsidP="0024436F">
      <w:pPr>
        <w:sectPr w:rsidR="002443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5C65" w:rsidRDefault="00D15C65" w:rsidP="00923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5C65" w:rsidRPr="002B5D64" w:rsidRDefault="00D15C65" w:rsidP="00D15C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5D64">
        <w:rPr>
          <w:rFonts w:ascii="Times New Roman" w:hAnsi="Times New Roman" w:cs="Times New Roman"/>
          <w:szCs w:val="22"/>
        </w:rPr>
        <w:t>Раздел 5</w:t>
      </w:r>
    </w:p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308"/>
        <w:gridCol w:w="2615"/>
      </w:tblGrid>
      <w:tr w:rsidR="0024436F" w:rsidRPr="000221D0" w:rsidTr="003135F8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4436F" w:rsidRPr="003A2635" w:rsidRDefault="0024436F" w:rsidP="003135F8">
            <w:pPr>
              <w:pStyle w:val="a5"/>
              <w:tabs>
                <w:tab w:val="left" w:pos="1010"/>
              </w:tabs>
              <w:spacing w:line="322" w:lineRule="exact"/>
              <w:ind w:left="662" w:firstLine="0"/>
            </w:pPr>
            <w:r w:rsidRPr="000221D0">
              <w:t xml:space="preserve">1. Наименование муниципальной услуги </w:t>
            </w:r>
            <w:r w:rsidRPr="003A2635">
              <w:rPr>
                <w:u w:val="single"/>
              </w:rPr>
              <w:t xml:space="preserve">реализация </w:t>
            </w:r>
            <w:proofErr w:type="gramStart"/>
            <w:r w:rsidRPr="003A2635">
              <w:rPr>
                <w:u w:val="single"/>
              </w:rPr>
              <w:t>дополнительных</w:t>
            </w:r>
            <w:proofErr w:type="gramEnd"/>
            <w:r w:rsidRPr="003A2635">
              <w:rPr>
                <w:spacing w:val="-2"/>
                <w:u w:val="single"/>
              </w:rPr>
              <w:t xml:space="preserve"> </w:t>
            </w:r>
            <w:r w:rsidRPr="003A2635">
              <w:rPr>
                <w:u w:val="single"/>
              </w:rPr>
              <w:t>предпрофессиональных</w:t>
            </w:r>
          </w:p>
          <w:p w:rsidR="0024436F" w:rsidRPr="003A2635" w:rsidRDefault="0024436F" w:rsidP="003135F8">
            <w:pPr>
              <w:pStyle w:val="a3"/>
              <w:ind w:left="709"/>
              <w:rPr>
                <w:sz w:val="22"/>
                <w:szCs w:val="22"/>
              </w:rPr>
            </w:pPr>
            <w:r w:rsidRPr="003A2635">
              <w:rPr>
                <w:spacing w:val="-71"/>
                <w:sz w:val="22"/>
                <w:szCs w:val="22"/>
                <w:u w:val="single"/>
              </w:rPr>
              <w:t xml:space="preserve"> </w:t>
            </w:r>
            <w:r w:rsidRPr="003A2635">
              <w:rPr>
                <w:sz w:val="22"/>
                <w:szCs w:val="22"/>
                <w:u w:val="single"/>
              </w:rPr>
              <w:t>общеобразовательных программ в области искусств</w:t>
            </w:r>
          </w:p>
          <w:p w:rsidR="0024436F" w:rsidRPr="000221D0" w:rsidRDefault="0024436F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4436F" w:rsidRPr="003A2635" w:rsidRDefault="0024436F" w:rsidP="003135F8">
            <w:pPr>
              <w:pStyle w:val="a5"/>
              <w:tabs>
                <w:tab w:val="left" w:pos="752"/>
                <w:tab w:val="left" w:pos="753"/>
                <w:tab w:val="left" w:pos="2244"/>
                <w:tab w:val="left" w:pos="4112"/>
                <w:tab w:val="left" w:pos="6248"/>
                <w:tab w:val="left" w:pos="7378"/>
                <w:tab w:val="left" w:pos="9011"/>
                <w:tab w:val="left" w:pos="9883"/>
                <w:tab w:val="left" w:pos="11274"/>
                <w:tab w:val="left" w:pos="13133"/>
                <w:tab w:val="left" w:pos="13782"/>
              </w:tabs>
              <w:spacing w:before="1"/>
              <w:ind w:left="752" w:firstLine="0"/>
            </w:pPr>
            <w:r w:rsidRPr="000221D0">
              <w:t xml:space="preserve">2. Категории потребителей муниципальной услуги </w:t>
            </w:r>
            <w:r w:rsidRPr="003A2635">
              <w:rPr>
                <w:u w:val="single"/>
              </w:rPr>
              <w:t>физические</w:t>
            </w:r>
            <w:r w:rsidRPr="003A2635">
              <w:rPr>
                <w:u w:val="single"/>
              </w:rPr>
              <w:tab/>
              <w:t>лица,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имеющие</w:t>
            </w:r>
            <w:r w:rsidRPr="003A2635">
              <w:rPr>
                <w:u w:val="single"/>
              </w:rPr>
              <w:tab/>
              <w:t>необходимые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для</w:t>
            </w:r>
            <w:r w:rsidRPr="003A2635">
              <w:rPr>
                <w:u w:val="single"/>
              </w:rPr>
              <w:tab/>
              <w:t>освоения</w:t>
            </w:r>
          </w:p>
          <w:p w:rsidR="0024436F" w:rsidRPr="000221D0" w:rsidRDefault="0024436F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2635">
              <w:rPr>
                <w:rFonts w:ascii="Times New Roman" w:hAnsi="Times New Roman" w:cs="Times New Roman"/>
                <w:spacing w:val="-71"/>
                <w:szCs w:val="22"/>
                <w:u w:val="single"/>
              </w:rPr>
              <w:t xml:space="preserve"> </w:t>
            </w:r>
            <w:r w:rsidRPr="003A2635">
              <w:rPr>
                <w:rFonts w:ascii="Times New Roman" w:hAnsi="Times New Roman" w:cs="Times New Roman"/>
                <w:szCs w:val="22"/>
                <w:u w:val="single"/>
              </w:rPr>
              <w:t>соответствующей образовательной программы творческие способности и физические данные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6F" w:rsidRPr="000221D0" w:rsidRDefault="0024436F" w:rsidP="003135F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F" w:rsidRDefault="0024436F" w:rsidP="003135F8">
            <w:pPr>
              <w:pStyle w:val="a3"/>
              <w:spacing w:line="317" w:lineRule="exact"/>
              <w:ind w:left="103"/>
            </w:pPr>
            <w:r>
              <w:t>42.Д44.0</w:t>
            </w:r>
          </w:p>
          <w:p w:rsidR="0024436F" w:rsidRPr="000221D0" w:rsidRDefault="0024436F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4436F" w:rsidRPr="000221D0" w:rsidRDefault="0024436F" w:rsidP="0024436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436F" w:rsidRPr="000221D0" w:rsidRDefault="0024436F" w:rsidP="002443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709"/>
        <w:gridCol w:w="1134"/>
        <w:gridCol w:w="1134"/>
        <w:gridCol w:w="850"/>
        <w:gridCol w:w="1276"/>
        <w:gridCol w:w="1417"/>
        <w:gridCol w:w="851"/>
        <w:gridCol w:w="850"/>
        <w:gridCol w:w="851"/>
        <w:gridCol w:w="1134"/>
        <w:gridCol w:w="1134"/>
        <w:gridCol w:w="1134"/>
      </w:tblGrid>
      <w:tr w:rsidR="0024436F" w:rsidRPr="00BB467C" w:rsidTr="003135F8">
        <w:tc>
          <w:tcPr>
            <w:tcW w:w="1338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4436F" w:rsidRPr="00BB467C" w:rsidTr="003135F8">
        <w:tc>
          <w:tcPr>
            <w:tcW w:w="1338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4436F" w:rsidRPr="00BB467C" w:rsidTr="003135F8">
        <w:tc>
          <w:tcPr>
            <w:tcW w:w="1338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85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6F" w:rsidRPr="00BB467C" w:rsidTr="003135F8">
        <w:tc>
          <w:tcPr>
            <w:tcW w:w="1338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560EA" w:rsidRPr="00BB467C" w:rsidTr="003135F8">
        <w:trPr>
          <w:trHeight w:val="1740"/>
        </w:trPr>
        <w:tc>
          <w:tcPr>
            <w:tcW w:w="1338" w:type="dxa"/>
            <w:vMerge w:val="restart"/>
          </w:tcPr>
          <w:p w:rsidR="00A560EA" w:rsidRPr="00A560EA" w:rsidRDefault="00A560EA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802112О</w:t>
            </w:r>
          </w:p>
          <w:p w:rsidR="00A560EA" w:rsidRPr="00A560EA" w:rsidRDefault="00A560EA" w:rsidP="003135F8">
            <w:pPr>
              <w:pStyle w:val="TableParagraph"/>
              <w:ind w:left="69" w:right="46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.99.0.ББ 55АГ280</w:t>
            </w:r>
          </w:p>
          <w:p w:rsidR="00A560EA" w:rsidRPr="00A560EA" w:rsidRDefault="00A560EA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Merge w:val="restart"/>
          </w:tcPr>
          <w:p w:rsidR="00A560EA" w:rsidRPr="00A560EA" w:rsidRDefault="00A560EA" w:rsidP="00A560EA">
            <w:pPr>
              <w:pStyle w:val="TableParagraph"/>
              <w:ind w:left="131" w:right="443" w:hanging="131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Хоровое пение</w:t>
            </w:r>
          </w:p>
        </w:tc>
        <w:tc>
          <w:tcPr>
            <w:tcW w:w="709" w:type="dxa"/>
            <w:vMerge w:val="restart"/>
          </w:tcPr>
          <w:p w:rsidR="00A560EA" w:rsidRPr="00BB467C" w:rsidRDefault="00A560EA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A560EA" w:rsidRPr="00BB467C" w:rsidRDefault="00A560EA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A560EA" w:rsidRPr="00BB467C" w:rsidRDefault="00A560EA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</w:tcPr>
          <w:p w:rsidR="00A560EA" w:rsidRPr="00BB467C" w:rsidRDefault="00A560EA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60EA" w:rsidRPr="00BB467C" w:rsidRDefault="00A560EA" w:rsidP="003135F8">
            <w:pPr>
              <w:pStyle w:val="TableParagraph"/>
              <w:ind w:left="68" w:right="1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Укомплектованность</w:t>
            </w:r>
          </w:p>
          <w:p w:rsidR="00A560EA" w:rsidRPr="00BB467C" w:rsidRDefault="00A560EA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кадрами</w:t>
            </w:r>
          </w:p>
        </w:tc>
        <w:tc>
          <w:tcPr>
            <w:tcW w:w="1417" w:type="dxa"/>
          </w:tcPr>
          <w:p w:rsidR="00A560EA" w:rsidRPr="00BB467C" w:rsidRDefault="00A560EA" w:rsidP="003135F8">
            <w:pPr>
              <w:pStyle w:val="TableParagraph"/>
              <w:ind w:left="69" w:right="6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A560EA" w:rsidRPr="00BB467C" w:rsidRDefault="00A560EA" w:rsidP="003135F8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A560EA" w:rsidRPr="00BB467C" w:rsidRDefault="003A2BDE" w:rsidP="003135F8">
            <w:pPr>
              <w:pStyle w:val="TableParagraph"/>
              <w:spacing w:line="268" w:lineRule="exact"/>
              <w:ind w:right="4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A560EA" w:rsidRPr="00BB467C" w:rsidRDefault="00A560EA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A560EA" w:rsidRPr="00BB467C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560EA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560EA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36F" w:rsidRPr="00BB467C" w:rsidTr="003135F8">
        <w:trPr>
          <w:trHeight w:val="375"/>
        </w:trPr>
        <w:tc>
          <w:tcPr>
            <w:tcW w:w="1338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4436F" w:rsidRPr="00BB467C" w:rsidRDefault="0024436F" w:rsidP="003135F8">
            <w:pPr>
              <w:pStyle w:val="TableParagraph"/>
              <w:ind w:left="69" w:right="117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36F" w:rsidRPr="00BB467C" w:rsidRDefault="0024436F" w:rsidP="003135F8">
            <w:pPr>
              <w:pStyle w:val="TableParagraph"/>
              <w:spacing w:line="268" w:lineRule="exact"/>
              <w:ind w:left="69"/>
              <w:rPr>
                <w:w w:val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436F" w:rsidRPr="00BB467C" w:rsidRDefault="0024436F" w:rsidP="003135F8">
            <w:pPr>
              <w:ind w:left="68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</w:p>
        </w:tc>
        <w:tc>
          <w:tcPr>
            <w:tcW w:w="1417" w:type="dxa"/>
          </w:tcPr>
          <w:p w:rsidR="0024436F" w:rsidRPr="00BB467C" w:rsidRDefault="0024436F" w:rsidP="003135F8">
            <w:pPr>
              <w:ind w:left="69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4436F" w:rsidRPr="00BB467C" w:rsidRDefault="0024436F" w:rsidP="003135F8">
            <w:pPr>
              <w:spacing w:line="268" w:lineRule="exact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24436F" w:rsidRPr="00BB467C" w:rsidRDefault="003A2BDE" w:rsidP="003135F8">
            <w:pPr>
              <w:spacing w:line="268" w:lineRule="exact"/>
              <w:ind w:right="5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24436F" w:rsidRPr="00BB467C" w:rsidRDefault="00A560EA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24436F" w:rsidRPr="00BB467C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24436F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учащихся участников творческих коллективов</w:t>
            </w:r>
          </w:p>
        </w:tc>
      </w:tr>
    </w:tbl>
    <w:p w:rsidR="0024436F" w:rsidRPr="000221D0" w:rsidRDefault="0024436F" w:rsidP="00244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24436F" w:rsidRDefault="0024436F" w:rsidP="0024436F">
      <w:pPr>
        <w:sectPr w:rsidR="0024436F" w:rsidSect="000221D0">
          <w:pgSz w:w="16838" w:h="11905" w:orient="landscape"/>
          <w:pgMar w:top="850" w:right="1134" w:bottom="284" w:left="1134" w:header="0" w:footer="0" w:gutter="0"/>
          <w:cols w:space="720"/>
          <w:docGrid w:linePitch="299"/>
        </w:sectPr>
      </w:pPr>
    </w:p>
    <w:p w:rsidR="0024436F" w:rsidRPr="00E76CF0" w:rsidRDefault="0024436F" w:rsidP="002443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6CF0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24436F" w:rsidRDefault="0024436F" w:rsidP="0024436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851"/>
        <w:gridCol w:w="992"/>
        <w:gridCol w:w="992"/>
        <w:gridCol w:w="992"/>
        <w:gridCol w:w="1276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24436F" w:rsidRPr="00BB467C" w:rsidTr="003135F8">
        <w:tc>
          <w:tcPr>
            <w:tcW w:w="1060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4436F" w:rsidRPr="00BB467C" w:rsidTr="003135F8">
        <w:tc>
          <w:tcPr>
            <w:tcW w:w="106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4436F" w:rsidRPr="00BB467C" w:rsidTr="003135F8">
        <w:trPr>
          <w:trHeight w:val="450"/>
        </w:trPr>
        <w:tc>
          <w:tcPr>
            <w:tcW w:w="106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2B5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6F" w:rsidRPr="00BB467C" w:rsidTr="003135F8">
        <w:tc>
          <w:tcPr>
            <w:tcW w:w="1060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436F" w:rsidRPr="00BB467C" w:rsidRDefault="0024436F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6F" w:rsidRPr="00BB467C" w:rsidTr="003135F8">
        <w:tc>
          <w:tcPr>
            <w:tcW w:w="106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4436F" w:rsidRPr="00BB467C" w:rsidRDefault="0024436F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560EA" w:rsidRPr="00BB467C" w:rsidTr="003135F8">
        <w:trPr>
          <w:trHeight w:val="751"/>
        </w:trPr>
        <w:tc>
          <w:tcPr>
            <w:tcW w:w="1060" w:type="dxa"/>
          </w:tcPr>
          <w:p w:rsidR="00A560EA" w:rsidRPr="00A560EA" w:rsidRDefault="00A560EA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802112О.9</w:t>
            </w:r>
          </w:p>
          <w:p w:rsidR="00A560EA" w:rsidRPr="00A560EA" w:rsidRDefault="00A560EA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9.0.ББ55А Г28000</w:t>
            </w:r>
          </w:p>
        </w:tc>
        <w:tc>
          <w:tcPr>
            <w:tcW w:w="850" w:type="dxa"/>
          </w:tcPr>
          <w:p w:rsidR="00A560EA" w:rsidRPr="00A560EA" w:rsidRDefault="00A560EA" w:rsidP="00A560EA">
            <w:pPr>
              <w:pStyle w:val="TableParagraph"/>
              <w:ind w:left="69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Хоровое пение</w:t>
            </w:r>
          </w:p>
        </w:tc>
        <w:tc>
          <w:tcPr>
            <w:tcW w:w="851" w:type="dxa"/>
          </w:tcPr>
          <w:p w:rsidR="00A560EA" w:rsidRPr="00BB467C" w:rsidRDefault="00A560EA" w:rsidP="003135F8">
            <w:pPr>
              <w:pStyle w:val="TableParagraph"/>
              <w:ind w:left="70" w:right="1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560EA" w:rsidRPr="00BB467C" w:rsidRDefault="00A560EA" w:rsidP="003135F8">
            <w:pPr>
              <w:pStyle w:val="TableParagraph"/>
              <w:ind w:left="71" w:right="12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A560EA" w:rsidRPr="00BB467C" w:rsidRDefault="00A560EA" w:rsidP="00A560EA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A560EA" w:rsidRPr="00BB467C" w:rsidRDefault="00A560EA" w:rsidP="003135F8">
            <w:pPr>
              <w:pStyle w:val="TableParagraph"/>
              <w:spacing w:line="270" w:lineRule="exact"/>
              <w:ind w:left="25"/>
              <w:jc w:val="center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60EA" w:rsidRPr="00BB467C" w:rsidRDefault="00A560EA" w:rsidP="003135F8">
            <w:pPr>
              <w:pStyle w:val="TableParagraph"/>
              <w:ind w:left="67" w:right="8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Количество человеко-</w:t>
            </w:r>
          </w:p>
          <w:p w:rsidR="00A560EA" w:rsidRPr="00BB467C" w:rsidRDefault="00A560EA" w:rsidP="003135F8">
            <w:pPr>
              <w:pStyle w:val="TableParagraph"/>
              <w:spacing w:line="264" w:lineRule="exact"/>
              <w:ind w:left="6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A560EA" w:rsidRPr="00BB467C" w:rsidRDefault="00A560EA" w:rsidP="003135F8">
            <w:pPr>
              <w:pStyle w:val="TableParagraph"/>
              <w:ind w:left="119" w:right="79" w:hanging="1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A560EA" w:rsidRPr="00BB467C" w:rsidRDefault="00A560EA" w:rsidP="003135F8">
            <w:pPr>
              <w:pStyle w:val="TableParagraph"/>
              <w:spacing w:line="270" w:lineRule="exact"/>
              <w:ind w:left="11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A560EA" w:rsidRPr="00BB467C" w:rsidRDefault="003A2BDE" w:rsidP="003135F8">
            <w:pPr>
              <w:pStyle w:val="TableParagraph"/>
              <w:spacing w:line="270" w:lineRule="exact"/>
              <w:ind w:left="319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3169,5</w:t>
            </w:r>
          </w:p>
        </w:tc>
        <w:tc>
          <w:tcPr>
            <w:tcW w:w="992" w:type="dxa"/>
          </w:tcPr>
          <w:p w:rsidR="00A560EA" w:rsidRPr="00A560EA" w:rsidRDefault="00A560EA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A560EA">
              <w:rPr>
                <w:sz w:val="18"/>
                <w:szCs w:val="18"/>
              </w:rPr>
              <w:t>3169,5</w:t>
            </w:r>
          </w:p>
        </w:tc>
        <w:tc>
          <w:tcPr>
            <w:tcW w:w="993" w:type="dxa"/>
          </w:tcPr>
          <w:p w:rsidR="00A560EA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60EA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60EA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560EA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15C65" w:rsidRDefault="00D15C65" w:rsidP="00D15C65">
      <w:pPr>
        <w:sectPr w:rsidR="00D15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C65" w:rsidRDefault="00D15C65" w:rsidP="00923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5C65" w:rsidRPr="002B5D64" w:rsidRDefault="00D15C65" w:rsidP="00D15C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5D64">
        <w:rPr>
          <w:rFonts w:ascii="Times New Roman" w:hAnsi="Times New Roman" w:cs="Times New Roman"/>
          <w:szCs w:val="22"/>
        </w:rPr>
        <w:t>Раздел 6</w:t>
      </w:r>
    </w:p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308"/>
        <w:gridCol w:w="2615"/>
      </w:tblGrid>
      <w:tr w:rsidR="002B5D64" w:rsidRPr="000221D0" w:rsidTr="003135F8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D64" w:rsidRPr="003A2635" w:rsidRDefault="002B5D64" w:rsidP="003135F8">
            <w:pPr>
              <w:pStyle w:val="a5"/>
              <w:tabs>
                <w:tab w:val="left" w:pos="1010"/>
              </w:tabs>
              <w:spacing w:line="322" w:lineRule="exact"/>
              <w:ind w:left="662" w:firstLine="0"/>
            </w:pPr>
            <w:r w:rsidRPr="000221D0">
              <w:t xml:space="preserve">1. Наименование муниципальной услуги </w:t>
            </w:r>
            <w:r w:rsidRPr="003A2635">
              <w:rPr>
                <w:u w:val="single"/>
              </w:rPr>
              <w:t xml:space="preserve">реализация </w:t>
            </w:r>
            <w:proofErr w:type="gramStart"/>
            <w:r w:rsidRPr="003A2635">
              <w:rPr>
                <w:u w:val="single"/>
              </w:rPr>
              <w:t>дополнительных</w:t>
            </w:r>
            <w:proofErr w:type="gramEnd"/>
            <w:r w:rsidRPr="003A2635">
              <w:rPr>
                <w:spacing w:val="-2"/>
                <w:u w:val="single"/>
              </w:rPr>
              <w:t xml:space="preserve"> </w:t>
            </w:r>
            <w:r w:rsidRPr="003A2635">
              <w:rPr>
                <w:u w:val="single"/>
              </w:rPr>
              <w:t>предпрофессиональных</w:t>
            </w:r>
          </w:p>
          <w:p w:rsidR="002B5D64" w:rsidRPr="003A2635" w:rsidRDefault="002B5D64" w:rsidP="003135F8">
            <w:pPr>
              <w:pStyle w:val="a3"/>
              <w:ind w:left="709"/>
              <w:rPr>
                <w:sz w:val="22"/>
                <w:szCs w:val="22"/>
              </w:rPr>
            </w:pPr>
            <w:r w:rsidRPr="003A2635">
              <w:rPr>
                <w:spacing w:val="-71"/>
                <w:sz w:val="22"/>
                <w:szCs w:val="22"/>
                <w:u w:val="single"/>
              </w:rPr>
              <w:t xml:space="preserve"> </w:t>
            </w:r>
            <w:r w:rsidRPr="003A2635">
              <w:rPr>
                <w:sz w:val="22"/>
                <w:szCs w:val="22"/>
                <w:u w:val="single"/>
              </w:rPr>
              <w:t>общеобразовательных программ в области искусств</w:t>
            </w:r>
          </w:p>
          <w:p w:rsidR="002B5D64" w:rsidRPr="000221D0" w:rsidRDefault="002B5D64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B5D64" w:rsidRPr="003A2635" w:rsidRDefault="002B5D64" w:rsidP="003135F8">
            <w:pPr>
              <w:pStyle w:val="a5"/>
              <w:tabs>
                <w:tab w:val="left" w:pos="752"/>
                <w:tab w:val="left" w:pos="753"/>
                <w:tab w:val="left" w:pos="2244"/>
                <w:tab w:val="left" w:pos="4112"/>
                <w:tab w:val="left" w:pos="6248"/>
                <w:tab w:val="left" w:pos="7378"/>
                <w:tab w:val="left" w:pos="9011"/>
                <w:tab w:val="left" w:pos="9883"/>
                <w:tab w:val="left" w:pos="11274"/>
                <w:tab w:val="left" w:pos="13133"/>
                <w:tab w:val="left" w:pos="13782"/>
              </w:tabs>
              <w:spacing w:before="1"/>
              <w:ind w:left="752" w:firstLine="0"/>
            </w:pPr>
            <w:r w:rsidRPr="000221D0">
              <w:t xml:space="preserve">2. Категории потребителей муниципальной услуги </w:t>
            </w:r>
            <w:r w:rsidRPr="003A2635">
              <w:rPr>
                <w:u w:val="single"/>
              </w:rPr>
              <w:t>физические</w:t>
            </w:r>
            <w:r w:rsidRPr="003A2635">
              <w:rPr>
                <w:u w:val="single"/>
              </w:rPr>
              <w:tab/>
              <w:t>лица,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имеющие</w:t>
            </w:r>
            <w:r w:rsidRPr="003A2635">
              <w:rPr>
                <w:u w:val="single"/>
              </w:rPr>
              <w:tab/>
              <w:t>необходимые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для</w:t>
            </w:r>
            <w:r w:rsidRPr="003A2635">
              <w:rPr>
                <w:u w:val="single"/>
              </w:rPr>
              <w:tab/>
              <w:t>освоения</w:t>
            </w:r>
          </w:p>
          <w:p w:rsidR="002B5D64" w:rsidRPr="000221D0" w:rsidRDefault="002B5D64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2635">
              <w:rPr>
                <w:rFonts w:ascii="Times New Roman" w:hAnsi="Times New Roman" w:cs="Times New Roman"/>
                <w:spacing w:val="-71"/>
                <w:szCs w:val="22"/>
                <w:u w:val="single"/>
              </w:rPr>
              <w:t xml:space="preserve"> </w:t>
            </w:r>
            <w:r w:rsidRPr="003A2635">
              <w:rPr>
                <w:rFonts w:ascii="Times New Roman" w:hAnsi="Times New Roman" w:cs="Times New Roman"/>
                <w:szCs w:val="22"/>
                <w:u w:val="single"/>
              </w:rPr>
              <w:t>соответствующей образовательной программы творческие способности и физические данные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D64" w:rsidRPr="000221D0" w:rsidRDefault="002B5D64" w:rsidP="003135F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4" w:rsidRDefault="002B5D64" w:rsidP="003135F8">
            <w:pPr>
              <w:pStyle w:val="a3"/>
              <w:spacing w:line="317" w:lineRule="exact"/>
              <w:ind w:left="103"/>
            </w:pPr>
            <w:r>
              <w:t>42.Д44.0</w:t>
            </w:r>
          </w:p>
          <w:p w:rsidR="002B5D64" w:rsidRPr="000221D0" w:rsidRDefault="002B5D64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5D64" w:rsidRPr="000221D0" w:rsidRDefault="002B5D64" w:rsidP="002B5D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5D64" w:rsidRPr="000221D0" w:rsidRDefault="002B5D64" w:rsidP="002B5D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851"/>
        <w:gridCol w:w="992"/>
        <w:gridCol w:w="851"/>
        <w:gridCol w:w="850"/>
        <w:gridCol w:w="1276"/>
        <w:gridCol w:w="1417"/>
        <w:gridCol w:w="851"/>
        <w:gridCol w:w="850"/>
        <w:gridCol w:w="851"/>
        <w:gridCol w:w="1134"/>
        <w:gridCol w:w="1134"/>
        <w:gridCol w:w="1134"/>
      </w:tblGrid>
      <w:tr w:rsidR="002B5D64" w:rsidRPr="00BB467C" w:rsidTr="002B5D64">
        <w:tc>
          <w:tcPr>
            <w:tcW w:w="1196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B5D64" w:rsidRPr="00BB467C" w:rsidTr="002B5D64">
        <w:tc>
          <w:tcPr>
            <w:tcW w:w="119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B5D64" w:rsidRPr="00BB467C" w:rsidTr="002B5D64">
        <w:tc>
          <w:tcPr>
            <w:tcW w:w="119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85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64" w:rsidRPr="00BB467C" w:rsidTr="002B5D64">
        <w:tc>
          <w:tcPr>
            <w:tcW w:w="1196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B5D64" w:rsidRPr="00BB467C" w:rsidTr="002B5D64">
        <w:trPr>
          <w:trHeight w:val="1740"/>
        </w:trPr>
        <w:tc>
          <w:tcPr>
            <w:tcW w:w="1196" w:type="dxa"/>
            <w:vMerge w:val="restart"/>
          </w:tcPr>
          <w:p w:rsidR="002B5D64" w:rsidRPr="002B5D64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802112О</w:t>
            </w:r>
          </w:p>
          <w:p w:rsidR="002B5D64" w:rsidRPr="002B5D64" w:rsidRDefault="002B5D64" w:rsidP="003135F8">
            <w:pPr>
              <w:pStyle w:val="TableParagraph"/>
              <w:ind w:left="69" w:right="90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.99.0.ББ 55АЖ08</w:t>
            </w:r>
          </w:p>
          <w:p w:rsidR="002B5D64" w:rsidRPr="002B5D64" w:rsidRDefault="002B5D64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Merge w:val="restart"/>
          </w:tcPr>
          <w:p w:rsidR="002B5D64" w:rsidRPr="002B5D64" w:rsidRDefault="002B5D64" w:rsidP="002B5D64">
            <w:pPr>
              <w:pStyle w:val="TableParagraph"/>
              <w:ind w:left="69" w:right="68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Хоре</w:t>
            </w:r>
            <w:r>
              <w:rPr>
                <w:sz w:val="18"/>
                <w:szCs w:val="18"/>
              </w:rPr>
              <w:t>о</w:t>
            </w:r>
            <w:r w:rsidRPr="002B5D64">
              <w:rPr>
                <w:sz w:val="18"/>
                <w:szCs w:val="18"/>
              </w:rPr>
              <w:t>граф</w:t>
            </w:r>
            <w:r>
              <w:rPr>
                <w:sz w:val="18"/>
                <w:szCs w:val="18"/>
              </w:rPr>
              <w:t>и</w:t>
            </w:r>
            <w:r w:rsidRPr="002B5D64">
              <w:rPr>
                <w:sz w:val="18"/>
                <w:szCs w:val="18"/>
              </w:rPr>
              <w:t>ческое творчество</w:t>
            </w:r>
          </w:p>
        </w:tc>
        <w:tc>
          <w:tcPr>
            <w:tcW w:w="851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5D64" w:rsidRPr="00BB467C" w:rsidRDefault="002B5D64" w:rsidP="003135F8">
            <w:pPr>
              <w:pStyle w:val="TableParagraph"/>
              <w:ind w:left="68" w:right="1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Укомплектованность</w:t>
            </w:r>
          </w:p>
          <w:p w:rsidR="002B5D64" w:rsidRPr="00BB467C" w:rsidRDefault="002B5D64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кадрами</w:t>
            </w:r>
          </w:p>
        </w:tc>
        <w:tc>
          <w:tcPr>
            <w:tcW w:w="1417" w:type="dxa"/>
          </w:tcPr>
          <w:p w:rsidR="002B5D64" w:rsidRPr="00BB467C" w:rsidRDefault="002B5D64" w:rsidP="003135F8">
            <w:pPr>
              <w:pStyle w:val="TableParagraph"/>
              <w:ind w:left="69" w:right="6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2B5D64" w:rsidRPr="00BB467C" w:rsidRDefault="003A2BDE" w:rsidP="003135F8">
            <w:pPr>
              <w:pStyle w:val="TableParagraph"/>
              <w:spacing w:line="268" w:lineRule="exact"/>
              <w:ind w:right="4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FE4AC3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</w:p>
          <w:p w:rsidR="002B5D64" w:rsidRPr="00BB467C" w:rsidRDefault="00FE4AC3" w:rsidP="00FE4AC3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B5D64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B5D64" w:rsidRPr="00BB467C" w:rsidRDefault="00FE4AC3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D64" w:rsidRPr="00BB467C" w:rsidTr="002B5D64">
        <w:trPr>
          <w:trHeight w:val="375"/>
        </w:trPr>
        <w:tc>
          <w:tcPr>
            <w:tcW w:w="1196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pStyle w:val="TableParagraph"/>
              <w:ind w:left="69" w:right="11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w w:val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5D64" w:rsidRPr="00BB467C" w:rsidRDefault="002B5D64" w:rsidP="003135F8">
            <w:pPr>
              <w:ind w:left="68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</w:p>
        </w:tc>
        <w:tc>
          <w:tcPr>
            <w:tcW w:w="1417" w:type="dxa"/>
          </w:tcPr>
          <w:p w:rsidR="002B5D64" w:rsidRPr="00BB467C" w:rsidRDefault="002B5D64" w:rsidP="003135F8">
            <w:pPr>
              <w:ind w:left="69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spacing w:line="268" w:lineRule="exact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2B5D64" w:rsidRPr="00BB467C" w:rsidRDefault="003A2BDE" w:rsidP="003135F8">
            <w:pPr>
              <w:spacing w:line="268" w:lineRule="exact"/>
              <w:ind w:right="5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B5D64" w:rsidRPr="00BB467C" w:rsidRDefault="00FE4AC3" w:rsidP="003135F8">
            <w:pPr>
              <w:pStyle w:val="TableParagraph"/>
              <w:ind w:left="69" w:right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B5D64" w:rsidRPr="00BB467C" w:rsidRDefault="00E25572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4AC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2B5D64" w:rsidRPr="00BB467C" w:rsidRDefault="00FE4AC3" w:rsidP="00313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учащихся участников творческих коллективов</w:t>
            </w:r>
          </w:p>
        </w:tc>
      </w:tr>
    </w:tbl>
    <w:p w:rsidR="002B5D64" w:rsidRPr="000221D0" w:rsidRDefault="002B5D64" w:rsidP="002B5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2B5D64" w:rsidRDefault="002B5D64" w:rsidP="002B5D64">
      <w:pPr>
        <w:sectPr w:rsidR="002B5D64" w:rsidSect="000221D0">
          <w:pgSz w:w="16838" w:h="11905" w:orient="landscape"/>
          <w:pgMar w:top="850" w:right="1134" w:bottom="284" w:left="1134" w:header="0" w:footer="0" w:gutter="0"/>
          <w:cols w:space="720"/>
          <w:docGrid w:linePitch="299"/>
        </w:sectPr>
      </w:pPr>
    </w:p>
    <w:p w:rsidR="002B5D64" w:rsidRPr="00E76CF0" w:rsidRDefault="002B5D64" w:rsidP="002B5D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6CF0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2B5D64" w:rsidRDefault="002B5D64" w:rsidP="002B5D6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851"/>
        <w:gridCol w:w="992"/>
        <w:gridCol w:w="992"/>
        <w:gridCol w:w="992"/>
        <w:gridCol w:w="1276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2B5D64" w:rsidRPr="00BB467C" w:rsidTr="003135F8">
        <w:tc>
          <w:tcPr>
            <w:tcW w:w="1060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B5D64" w:rsidRPr="00BB467C" w:rsidTr="003135F8">
        <w:tc>
          <w:tcPr>
            <w:tcW w:w="106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B5D64" w:rsidRPr="00BB467C" w:rsidTr="003135F8">
        <w:trPr>
          <w:trHeight w:val="450"/>
        </w:trPr>
        <w:tc>
          <w:tcPr>
            <w:tcW w:w="106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64" w:rsidRPr="00BB467C" w:rsidTr="003135F8">
        <w:tc>
          <w:tcPr>
            <w:tcW w:w="106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64" w:rsidRPr="00BB467C" w:rsidTr="003135F8">
        <w:tc>
          <w:tcPr>
            <w:tcW w:w="106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B5D64" w:rsidRPr="00BB467C" w:rsidTr="003135F8">
        <w:trPr>
          <w:trHeight w:val="751"/>
        </w:trPr>
        <w:tc>
          <w:tcPr>
            <w:tcW w:w="1060" w:type="dxa"/>
          </w:tcPr>
          <w:p w:rsidR="002B5D64" w:rsidRPr="002B5D64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802112О</w:t>
            </w:r>
          </w:p>
          <w:p w:rsidR="002B5D64" w:rsidRPr="002B5D64" w:rsidRDefault="002B5D64" w:rsidP="003135F8">
            <w:pPr>
              <w:pStyle w:val="TableParagraph"/>
              <w:ind w:left="69" w:right="90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.99.0.ББ 55АЖ08</w:t>
            </w:r>
          </w:p>
          <w:p w:rsidR="002B5D64" w:rsidRPr="002B5D64" w:rsidRDefault="002B5D64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2B5D64" w:rsidRPr="002B5D64" w:rsidRDefault="002B5D64" w:rsidP="003135F8">
            <w:pPr>
              <w:pStyle w:val="TableParagraph"/>
              <w:ind w:left="69" w:right="68"/>
              <w:rPr>
                <w:sz w:val="18"/>
                <w:szCs w:val="18"/>
              </w:rPr>
            </w:pPr>
            <w:proofErr w:type="spellStart"/>
            <w:proofErr w:type="gramStart"/>
            <w:r w:rsidRPr="002B5D64">
              <w:rPr>
                <w:sz w:val="18"/>
                <w:szCs w:val="18"/>
              </w:rPr>
              <w:t>Хореографи</w:t>
            </w:r>
            <w:proofErr w:type="spellEnd"/>
            <w:r w:rsidRPr="002B5D64">
              <w:rPr>
                <w:sz w:val="18"/>
                <w:szCs w:val="18"/>
              </w:rPr>
              <w:t xml:space="preserve"> </w:t>
            </w:r>
            <w:proofErr w:type="spellStart"/>
            <w:r w:rsidRPr="002B5D64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2B5D64">
              <w:rPr>
                <w:sz w:val="18"/>
                <w:szCs w:val="18"/>
              </w:rPr>
              <w:t xml:space="preserve"> творчество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ind w:left="70" w:right="1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ind w:left="71" w:right="12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spacing w:line="270" w:lineRule="exact"/>
              <w:ind w:left="24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spacing w:line="270" w:lineRule="exact"/>
              <w:ind w:left="25"/>
              <w:jc w:val="center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5D64" w:rsidRPr="00BB467C" w:rsidRDefault="002B5D64" w:rsidP="003135F8">
            <w:pPr>
              <w:pStyle w:val="TableParagraph"/>
              <w:ind w:left="67" w:right="8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Количество человеко-</w:t>
            </w:r>
          </w:p>
          <w:p w:rsidR="002B5D64" w:rsidRPr="00BB467C" w:rsidRDefault="002B5D64" w:rsidP="003135F8">
            <w:pPr>
              <w:pStyle w:val="TableParagraph"/>
              <w:spacing w:line="264" w:lineRule="exact"/>
              <w:ind w:left="6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ind w:left="119" w:right="79" w:hanging="1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spacing w:line="270" w:lineRule="exact"/>
              <w:ind w:left="11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2B5D64" w:rsidRPr="00BB467C" w:rsidRDefault="003A2BDE" w:rsidP="003A2BDE">
            <w:pPr>
              <w:pStyle w:val="TableParagraph"/>
              <w:spacing w:line="270" w:lineRule="exact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8885</w:t>
            </w:r>
          </w:p>
        </w:tc>
        <w:tc>
          <w:tcPr>
            <w:tcW w:w="992" w:type="dxa"/>
          </w:tcPr>
          <w:p w:rsidR="002B5D64" w:rsidRPr="002B5D64" w:rsidRDefault="002B5D64" w:rsidP="003A2BDE">
            <w:pPr>
              <w:pStyle w:val="TableParagraph"/>
              <w:ind w:left="69" w:right="88"/>
              <w:jc w:val="center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8876</w:t>
            </w:r>
          </w:p>
        </w:tc>
        <w:tc>
          <w:tcPr>
            <w:tcW w:w="993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2B5D64" w:rsidRPr="00BB467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5D64" w:rsidRDefault="002B5D64" w:rsidP="002B5D64">
      <w:pPr>
        <w:sectPr w:rsidR="002B5D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5C65" w:rsidRDefault="00D15C65" w:rsidP="00923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5C65" w:rsidRPr="002B5D64" w:rsidRDefault="00D15C65" w:rsidP="00D15C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B5D64">
        <w:rPr>
          <w:rFonts w:ascii="Times New Roman" w:hAnsi="Times New Roman" w:cs="Times New Roman"/>
          <w:szCs w:val="22"/>
        </w:rPr>
        <w:t>Раздел 7</w:t>
      </w:r>
    </w:p>
    <w:p w:rsidR="00D15C65" w:rsidRPr="000221D0" w:rsidRDefault="00D15C65" w:rsidP="00D15C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308"/>
        <w:gridCol w:w="2615"/>
      </w:tblGrid>
      <w:tr w:rsidR="002B5D64" w:rsidRPr="000221D0" w:rsidTr="003135F8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B5D64" w:rsidRPr="003A2635" w:rsidRDefault="002B5D64" w:rsidP="003135F8">
            <w:pPr>
              <w:pStyle w:val="a5"/>
              <w:tabs>
                <w:tab w:val="left" w:pos="1010"/>
              </w:tabs>
              <w:spacing w:line="322" w:lineRule="exact"/>
              <w:ind w:left="662" w:firstLine="0"/>
            </w:pPr>
            <w:r w:rsidRPr="000221D0">
              <w:t xml:space="preserve">1. Наименование муниципальной услуги </w:t>
            </w:r>
            <w:r w:rsidRPr="003A2635">
              <w:rPr>
                <w:u w:val="single"/>
              </w:rPr>
              <w:t xml:space="preserve">реализация </w:t>
            </w:r>
            <w:proofErr w:type="gramStart"/>
            <w:r w:rsidRPr="003A2635">
              <w:rPr>
                <w:u w:val="single"/>
              </w:rPr>
              <w:t>дополнительных</w:t>
            </w:r>
            <w:proofErr w:type="gramEnd"/>
            <w:r w:rsidRPr="003A2635">
              <w:rPr>
                <w:spacing w:val="-2"/>
                <w:u w:val="single"/>
              </w:rPr>
              <w:t xml:space="preserve"> </w:t>
            </w:r>
            <w:r w:rsidRPr="003A2635">
              <w:rPr>
                <w:u w:val="single"/>
              </w:rPr>
              <w:t>предпрофессиональных</w:t>
            </w:r>
          </w:p>
          <w:p w:rsidR="002B5D64" w:rsidRPr="003A2635" w:rsidRDefault="002B5D64" w:rsidP="003135F8">
            <w:pPr>
              <w:pStyle w:val="a3"/>
              <w:ind w:left="709"/>
              <w:rPr>
                <w:sz w:val="22"/>
                <w:szCs w:val="22"/>
              </w:rPr>
            </w:pPr>
            <w:r w:rsidRPr="003A2635">
              <w:rPr>
                <w:spacing w:val="-71"/>
                <w:sz w:val="22"/>
                <w:szCs w:val="22"/>
                <w:u w:val="single"/>
              </w:rPr>
              <w:t xml:space="preserve"> </w:t>
            </w:r>
            <w:r w:rsidRPr="003A2635">
              <w:rPr>
                <w:sz w:val="22"/>
                <w:szCs w:val="22"/>
                <w:u w:val="single"/>
              </w:rPr>
              <w:t>общеобразовательных программ в области искусств</w:t>
            </w:r>
          </w:p>
          <w:p w:rsidR="002B5D64" w:rsidRPr="000221D0" w:rsidRDefault="002B5D64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B5D64" w:rsidRPr="003A2635" w:rsidRDefault="002B5D64" w:rsidP="003135F8">
            <w:pPr>
              <w:pStyle w:val="a5"/>
              <w:tabs>
                <w:tab w:val="left" w:pos="752"/>
                <w:tab w:val="left" w:pos="753"/>
                <w:tab w:val="left" w:pos="2244"/>
                <w:tab w:val="left" w:pos="4112"/>
                <w:tab w:val="left" w:pos="6248"/>
                <w:tab w:val="left" w:pos="7378"/>
                <w:tab w:val="left" w:pos="9011"/>
                <w:tab w:val="left" w:pos="9883"/>
                <w:tab w:val="left" w:pos="11274"/>
                <w:tab w:val="left" w:pos="13133"/>
                <w:tab w:val="left" w:pos="13782"/>
              </w:tabs>
              <w:spacing w:before="1"/>
              <w:ind w:left="752" w:firstLine="0"/>
            </w:pPr>
            <w:r w:rsidRPr="000221D0">
              <w:t xml:space="preserve">2. Категории потребителей муниципальной услуги </w:t>
            </w:r>
            <w:r w:rsidRPr="003A2635">
              <w:rPr>
                <w:u w:val="single"/>
              </w:rPr>
              <w:t>физические</w:t>
            </w:r>
            <w:r w:rsidRPr="003A2635">
              <w:rPr>
                <w:u w:val="single"/>
              </w:rPr>
              <w:tab/>
              <w:t>лица,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имеющие</w:t>
            </w:r>
            <w:r w:rsidRPr="003A2635">
              <w:rPr>
                <w:u w:val="single"/>
              </w:rPr>
              <w:tab/>
              <w:t>необходимые</w:t>
            </w:r>
            <w:r>
              <w:rPr>
                <w:u w:val="single"/>
              </w:rPr>
              <w:t xml:space="preserve"> </w:t>
            </w:r>
            <w:r w:rsidRPr="003A2635">
              <w:rPr>
                <w:u w:val="single"/>
              </w:rPr>
              <w:t>для</w:t>
            </w:r>
            <w:r w:rsidRPr="003A2635">
              <w:rPr>
                <w:u w:val="single"/>
              </w:rPr>
              <w:tab/>
              <w:t>освоения</w:t>
            </w:r>
          </w:p>
          <w:p w:rsidR="002B5D64" w:rsidRPr="000221D0" w:rsidRDefault="002B5D64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2635">
              <w:rPr>
                <w:rFonts w:ascii="Times New Roman" w:hAnsi="Times New Roman" w:cs="Times New Roman"/>
                <w:spacing w:val="-71"/>
                <w:szCs w:val="22"/>
                <w:u w:val="single"/>
              </w:rPr>
              <w:t xml:space="preserve"> </w:t>
            </w:r>
            <w:r w:rsidRPr="003A2635">
              <w:rPr>
                <w:rFonts w:ascii="Times New Roman" w:hAnsi="Times New Roman" w:cs="Times New Roman"/>
                <w:szCs w:val="22"/>
                <w:u w:val="single"/>
              </w:rPr>
              <w:t>соответствующей образовательной программы творческие способности и физические данные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D64" w:rsidRPr="000221D0" w:rsidRDefault="002B5D64" w:rsidP="003135F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221D0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4" w:rsidRDefault="002B5D64" w:rsidP="003135F8">
            <w:pPr>
              <w:pStyle w:val="a3"/>
              <w:spacing w:line="317" w:lineRule="exact"/>
              <w:ind w:left="103"/>
            </w:pPr>
            <w:r>
              <w:t>42.Д44.0</w:t>
            </w:r>
          </w:p>
          <w:p w:rsidR="002B5D64" w:rsidRPr="000221D0" w:rsidRDefault="002B5D64" w:rsidP="003135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5D64" w:rsidRPr="000221D0" w:rsidRDefault="002B5D64" w:rsidP="002B5D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5D64" w:rsidRPr="000221D0" w:rsidRDefault="002B5D64" w:rsidP="002B5D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tbl>
      <w:tblPr>
        <w:tblpPr w:leftFromText="180" w:rightFromText="180" w:vertAnchor="text" w:horzAnchor="margin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851"/>
        <w:gridCol w:w="992"/>
        <w:gridCol w:w="851"/>
        <w:gridCol w:w="850"/>
        <w:gridCol w:w="1276"/>
        <w:gridCol w:w="1417"/>
        <w:gridCol w:w="851"/>
        <w:gridCol w:w="850"/>
        <w:gridCol w:w="851"/>
        <w:gridCol w:w="1134"/>
        <w:gridCol w:w="1134"/>
        <w:gridCol w:w="1134"/>
      </w:tblGrid>
      <w:tr w:rsidR="002B5D64" w:rsidRPr="00BB467C" w:rsidTr="003135F8">
        <w:tc>
          <w:tcPr>
            <w:tcW w:w="1196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8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B5D64" w:rsidRPr="00BB467C" w:rsidTr="003135F8">
        <w:tc>
          <w:tcPr>
            <w:tcW w:w="119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B5D64" w:rsidRPr="00BB467C" w:rsidTr="003135F8">
        <w:tc>
          <w:tcPr>
            <w:tcW w:w="119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85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64" w:rsidRPr="00BB467C" w:rsidTr="003135F8">
        <w:tc>
          <w:tcPr>
            <w:tcW w:w="1196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B5D64" w:rsidRPr="00BB467C" w:rsidTr="003135F8">
        <w:trPr>
          <w:trHeight w:val="1740"/>
        </w:trPr>
        <w:tc>
          <w:tcPr>
            <w:tcW w:w="1196" w:type="dxa"/>
            <w:vMerge w:val="restart"/>
          </w:tcPr>
          <w:p w:rsidR="002B5D64" w:rsidRPr="002B5D64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802112О</w:t>
            </w:r>
          </w:p>
          <w:p w:rsidR="002B5D64" w:rsidRPr="002B5D64" w:rsidRDefault="002B5D64" w:rsidP="003135F8">
            <w:pPr>
              <w:pStyle w:val="TableParagraph"/>
              <w:ind w:left="69" w:right="46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.99.0.ББ 55АГ840</w:t>
            </w:r>
          </w:p>
          <w:p w:rsidR="002B5D64" w:rsidRPr="002B5D64" w:rsidRDefault="002B5D64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 w:val="restart"/>
          </w:tcPr>
          <w:p w:rsidR="002B5D64" w:rsidRPr="002B5D64" w:rsidRDefault="002B5D64" w:rsidP="003135F8">
            <w:pPr>
              <w:pStyle w:val="TableParagraph"/>
              <w:ind w:left="69" w:righ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</w:t>
            </w:r>
            <w:r w:rsidRPr="002B5D64">
              <w:rPr>
                <w:sz w:val="18"/>
                <w:szCs w:val="18"/>
              </w:rPr>
              <w:t>ый</w:t>
            </w:r>
          </w:p>
          <w:p w:rsidR="002B5D64" w:rsidRPr="002B5D64" w:rsidRDefault="002B5D64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фольклор</w:t>
            </w:r>
          </w:p>
        </w:tc>
        <w:tc>
          <w:tcPr>
            <w:tcW w:w="851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5D64" w:rsidRPr="00BB467C" w:rsidRDefault="002B5D64" w:rsidP="003135F8">
            <w:pPr>
              <w:pStyle w:val="TableParagraph"/>
              <w:ind w:left="68" w:right="126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Укомплектованность</w:t>
            </w:r>
          </w:p>
          <w:p w:rsidR="002B5D64" w:rsidRPr="00BB467C" w:rsidRDefault="002B5D64" w:rsidP="003135F8">
            <w:pPr>
              <w:pStyle w:val="TableParagraph"/>
              <w:spacing w:line="264" w:lineRule="exact"/>
              <w:ind w:left="6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кадрами</w:t>
            </w:r>
          </w:p>
        </w:tc>
        <w:tc>
          <w:tcPr>
            <w:tcW w:w="1417" w:type="dxa"/>
          </w:tcPr>
          <w:p w:rsidR="002B5D64" w:rsidRPr="00BB467C" w:rsidRDefault="002B5D64" w:rsidP="003135F8">
            <w:pPr>
              <w:pStyle w:val="TableParagraph"/>
              <w:ind w:left="69" w:right="6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spacing w:line="268" w:lineRule="exact"/>
              <w:ind w:right="261"/>
              <w:jc w:val="right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2B5D64" w:rsidRPr="00BB467C" w:rsidRDefault="003A2BDE" w:rsidP="003A2BDE">
            <w:pPr>
              <w:pStyle w:val="TableParagraph"/>
              <w:spacing w:line="268" w:lineRule="exact"/>
              <w:ind w:right="4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B5D64" w:rsidRPr="00BB467C" w:rsidRDefault="002B5D64" w:rsidP="003A2BDE">
            <w:pPr>
              <w:pStyle w:val="TableParagraph"/>
              <w:spacing w:line="264" w:lineRule="exact"/>
              <w:ind w:left="68"/>
              <w:jc w:val="center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A2BDE" w:rsidRDefault="003A2BDE" w:rsidP="003A2BDE">
            <w:pPr>
              <w:rPr>
                <w:lang w:eastAsia="ru-RU" w:bidi="ru-RU"/>
              </w:rPr>
            </w:pPr>
          </w:p>
          <w:p w:rsidR="003A2BDE" w:rsidRDefault="003A2BDE" w:rsidP="003A2BDE">
            <w:pPr>
              <w:rPr>
                <w:lang w:eastAsia="ru-RU" w:bidi="ru-RU"/>
              </w:rPr>
            </w:pPr>
          </w:p>
          <w:p w:rsidR="002B5D64" w:rsidRPr="003A2BDE" w:rsidRDefault="003A2BDE" w:rsidP="003A2BDE">
            <w:pPr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D64" w:rsidRPr="00BB467C" w:rsidTr="003135F8">
        <w:trPr>
          <w:trHeight w:val="375"/>
        </w:trPr>
        <w:tc>
          <w:tcPr>
            <w:tcW w:w="1196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5D64" w:rsidRPr="00BB467C" w:rsidRDefault="002B5D64" w:rsidP="003135F8">
            <w:pPr>
              <w:pStyle w:val="TableParagraph"/>
              <w:ind w:left="69" w:right="117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32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B5D64" w:rsidRPr="00BB467C" w:rsidRDefault="002B5D64" w:rsidP="003135F8">
            <w:pPr>
              <w:pStyle w:val="TableParagraph"/>
              <w:spacing w:line="268" w:lineRule="exact"/>
              <w:ind w:left="69"/>
              <w:rPr>
                <w:w w:val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5D64" w:rsidRPr="00BB467C" w:rsidRDefault="002B5D64" w:rsidP="003135F8">
            <w:pPr>
              <w:ind w:left="68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</w:p>
        </w:tc>
        <w:tc>
          <w:tcPr>
            <w:tcW w:w="1417" w:type="dxa"/>
          </w:tcPr>
          <w:p w:rsidR="002B5D64" w:rsidRPr="00BB467C" w:rsidRDefault="002B5D64" w:rsidP="003135F8">
            <w:pPr>
              <w:ind w:left="69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spacing w:line="268" w:lineRule="exact"/>
              <w:ind w:right="2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2B5D64" w:rsidRPr="00BB467C" w:rsidRDefault="003A2BDE" w:rsidP="003A2BDE">
            <w:pPr>
              <w:spacing w:line="268" w:lineRule="exact"/>
              <w:ind w:right="5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B5D64" w:rsidRPr="00BB467C" w:rsidRDefault="002B5D64" w:rsidP="003A2BDE">
            <w:pPr>
              <w:pStyle w:val="TableParagraph"/>
              <w:spacing w:line="264" w:lineRule="exact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2B5D64" w:rsidRPr="00BB467C" w:rsidRDefault="00FE4AC3" w:rsidP="003A2BDE">
            <w:pPr>
              <w:pStyle w:val="TableParagraph"/>
              <w:ind w:left="69" w:right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B5D64" w:rsidRPr="00BB467C" w:rsidRDefault="00E25572" w:rsidP="00FE4A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4AC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2B5D64" w:rsidRPr="00BB467C" w:rsidRDefault="003A2BDE" w:rsidP="003135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учащихся участников творческих коллективов</w:t>
            </w:r>
          </w:p>
        </w:tc>
      </w:tr>
    </w:tbl>
    <w:p w:rsidR="002B5D64" w:rsidRPr="000221D0" w:rsidRDefault="002B5D64" w:rsidP="002B5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221D0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2B5D64" w:rsidRDefault="002B5D64" w:rsidP="002B5D64">
      <w:pPr>
        <w:sectPr w:rsidR="002B5D64" w:rsidSect="000221D0">
          <w:pgSz w:w="16838" w:h="11905" w:orient="landscape"/>
          <w:pgMar w:top="850" w:right="1134" w:bottom="284" w:left="1134" w:header="0" w:footer="0" w:gutter="0"/>
          <w:cols w:space="720"/>
          <w:docGrid w:linePitch="299"/>
        </w:sectPr>
      </w:pPr>
    </w:p>
    <w:p w:rsidR="002B5D64" w:rsidRPr="00E76CF0" w:rsidRDefault="002B5D64" w:rsidP="002B5D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6CF0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2B5D64" w:rsidRDefault="002B5D64" w:rsidP="002B5D6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0"/>
        <w:gridCol w:w="851"/>
        <w:gridCol w:w="992"/>
        <w:gridCol w:w="992"/>
        <w:gridCol w:w="992"/>
        <w:gridCol w:w="1276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2B5D64" w:rsidRPr="00BB467C" w:rsidTr="003135F8">
        <w:tc>
          <w:tcPr>
            <w:tcW w:w="1060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1" w:type="dxa"/>
            <w:gridSpan w:val="9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2B5D64" w:rsidRPr="00BB467C" w:rsidTr="003135F8">
        <w:tc>
          <w:tcPr>
            <w:tcW w:w="106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B5D64" w:rsidRPr="00BB467C" w:rsidTr="003135F8">
        <w:trPr>
          <w:trHeight w:val="450"/>
        </w:trPr>
        <w:tc>
          <w:tcPr>
            <w:tcW w:w="106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0" w:history="1">
              <w:r w:rsidRPr="002B5D64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 </w:t>
            </w: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64" w:rsidRPr="00BB467C" w:rsidTr="003135F8">
        <w:tc>
          <w:tcPr>
            <w:tcW w:w="1060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B5D64" w:rsidRPr="00BB467C" w:rsidRDefault="002B5D64" w:rsidP="0031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D64" w:rsidRPr="00BB467C" w:rsidTr="003135F8">
        <w:tc>
          <w:tcPr>
            <w:tcW w:w="106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B5D64" w:rsidRPr="00BB467C" w:rsidRDefault="002B5D64" w:rsidP="00313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B5D64" w:rsidRPr="00BB467C" w:rsidTr="003135F8">
        <w:trPr>
          <w:trHeight w:val="751"/>
        </w:trPr>
        <w:tc>
          <w:tcPr>
            <w:tcW w:w="1060" w:type="dxa"/>
          </w:tcPr>
          <w:p w:rsidR="002B5D64" w:rsidRPr="002B5D64" w:rsidRDefault="002B5D64" w:rsidP="003135F8">
            <w:pPr>
              <w:pStyle w:val="TableParagraph"/>
              <w:spacing w:line="268" w:lineRule="exact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802112О</w:t>
            </w:r>
          </w:p>
          <w:p w:rsidR="002B5D64" w:rsidRPr="002B5D64" w:rsidRDefault="002B5D64" w:rsidP="003135F8">
            <w:pPr>
              <w:pStyle w:val="TableParagraph"/>
              <w:ind w:left="69" w:right="46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.99.0.ББ 55АГ840</w:t>
            </w:r>
          </w:p>
          <w:p w:rsidR="002B5D64" w:rsidRPr="002B5D64" w:rsidRDefault="002B5D64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2B5D64" w:rsidRPr="002B5D64" w:rsidRDefault="002B5D64" w:rsidP="002B5D64">
            <w:pPr>
              <w:pStyle w:val="TableParagraph"/>
              <w:tabs>
                <w:tab w:val="left" w:pos="726"/>
              </w:tabs>
              <w:ind w:left="69" w:right="146"/>
              <w:rPr>
                <w:sz w:val="18"/>
                <w:szCs w:val="18"/>
              </w:rPr>
            </w:pPr>
            <w:proofErr w:type="spellStart"/>
            <w:proofErr w:type="gramStart"/>
            <w:r w:rsidRPr="002B5D64">
              <w:rPr>
                <w:sz w:val="18"/>
                <w:szCs w:val="18"/>
              </w:rPr>
              <w:t>Музыкальн</w:t>
            </w:r>
            <w:proofErr w:type="spellEnd"/>
            <w:r w:rsidRPr="002B5D64">
              <w:rPr>
                <w:sz w:val="18"/>
                <w:szCs w:val="18"/>
              </w:rPr>
              <w:t xml:space="preserve"> </w:t>
            </w:r>
            <w:proofErr w:type="spellStart"/>
            <w:r w:rsidRPr="002B5D64">
              <w:rPr>
                <w:sz w:val="18"/>
                <w:szCs w:val="18"/>
              </w:rPr>
              <w:t>ый</w:t>
            </w:r>
            <w:proofErr w:type="spellEnd"/>
            <w:proofErr w:type="gramEnd"/>
          </w:p>
          <w:p w:rsidR="002B5D64" w:rsidRPr="002B5D64" w:rsidRDefault="002B5D64" w:rsidP="003135F8">
            <w:pPr>
              <w:pStyle w:val="TableParagraph"/>
              <w:ind w:left="6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фольклор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ind w:left="70" w:right="110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ind w:left="71" w:right="122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spacing w:line="270" w:lineRule="exact"/>
              <w:ind w:left="248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spacing w:line="270" w:lineRule="exact"/>
              <w:ind w:left="25"/>
              <w:jc w:val="center"/>
              <w:rPr>
                <w:sz w:val="18"/>
                <w:szCs w:val="18"/>
              </w:rPr>
            </w:pPr>
            <w:r w:rsidRPr="00BB467C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B5D64" w:rsidRPr="00BB467C" w:rsidRDefault="002B5D64" w:rsidP="003135F8">
            <w:pPr>
              <w:pStyle w:val="TableParagraph"/>
              <w:ind w:left="67" w:right="89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Количество человеко-</w:t>
            </w:r>
          </w:p>
          <w:p w:rsidR="002B5D64" w:rsidRPr="00BB467C" w:rsidRDefault="002B5D64" w:rsidP="003135F8">
            <w:pPr>
              <w:pStyle w:val="TableParagraph"/>
              <w:spacing w:line="264" w:lineRule="exact"/>
              <w:ind w:left="6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</w:tcPr>
          <w:p w:rsidR="002B5D64" w:rsidRPr="00BB467C" w:rsidRDefault="002B5D64" w:rsidP="003135F8">
            <w:pPr>
              <w:pStyle w:val="TableParagraph"/>
              <w:ind w:left="119" w:right="79" w:hanging="17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человеко-час</w:t>
            </w:r>
          </w:p>
        </w:tc>
        <w:tc>
          <w:tcPr>
            <w:tcW w:w="992" w:type="dxa"/>
          </w:tcPr>
          <w:p w:rsidR="002B5D64" w:rsidRPr="00BB467C" w:rsidRDefault="002B5D64" w:rsidP="003135F8">
            <w:pPr>
              <w:pStyle w:val="TableParagraph"/>
              <w:spacing w:line="270" w:lineRule="exact"/>
              <w:ind w:left="113"/>
              <w:rPr>
                <w:sz w:val="18"/>
                <w:szCs w:val="18"/>
              </w:rPr>
            </w:pPr>
            <w:r w:rsidRPr="00BB467C">
              <w:rPr>
                <w:sz w:val="18"/>
                <w:szCs w:val="18"/>
              </w:rPr>
              <w:t>539</w:t>
            </w:r>
          </w:p>
        </w:tc>
        <w:tc>
          <w:tcPr>
            <w:tcW w:w="992" w:type="dxa"/>
          </w:tcPr>
          <w:p w:rsidR="002B5D64" w:rsidRPr="00BB467C" w:rsidRDefault="003A2BDE" w:rsidP="003135F8">
            <w:pPr>
              <w:pStyle w:val="TableParagraph"/>
              <w:spacing w:line="270" w:lineRule="exact"/>
              <w:ind w:left="319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4701</w:t>
            </w:r>
          </w:p>
        </w:tc>
        <w:tc>
          <w:tcPr>
            <w:tcW w:w="992" w:type="dxa"/>
          </w:tcPr>
          <w:p w:rsidR="002B5D64" w:rsidRPr="002B5D64" w:rsidRDefault="002B5D64" w:rsidP="003135F8">
            <w:pPr>
              <w:pStyle w:val="TableParagraph"/>
              <w:ind w:left="69" w:right="88"/>
              <w:rPr>
                <w:sz w:val="18"/>
                <w:szCs w:val="18"/>
              </w:rPr>
            </w:pPr>
            <w:r w:rsidRPr="002B5D64">
              <w:rPr>
                <w:sz w:val="18"/>
                <w:szCs w:val="18"/>
              </w:rPr>
              <w:t>4701</w:t>
            </w:r>
          </w:p>
        </w:tc>
        <w:tc>
          <w:tcPr>
            <w:tcW w:w="993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5D64" w:rsidRPr="00BB467C" w:rsidRDefault="003A2BDE" w:rsidP="003A2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B5D64" w:rsidRDefault="002B5D64" w:rsidP="00923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3DE2" w:rsidRPr="00E76CF0" w:rsidRDefault="00923DE2" w:rsidP="00923D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CF0">
        <w:rPr>
          <w:rFonts w:ascii="Times New Roman" w:hAnsi="Times New Roman" w:cs="Times New Roman"/>
          <w:sz w:val="28"/>
          <w:szCs w:val="28"/>
        </w:rPr>
        <w:t xml:space="preserve">Часть 2. </w:t>
      </w:r>
      <w:r w:rsidR="00E76CF0" w:rsidRPr="00E76CF0">
        <w:rPr>
          <w:rFonts w:ascii="Times New Roman" w:hAnsi="Times New Roman" w:cs="Times New Roman"/>
          <w:sz w:val="28"/>
          <w:szCs w:val="28"/>
        </w:rPr>
        <w:t>СВЕДЕНИЯ О ВЫПОЛНЯЕМЫХ РАБОТАХ – НЕ ИМЕЕТСЯ</w:t>
      </w:r>
    </w:p>
    <w:p w:rsidR="00923DE2" w:rsidRDefault="00923DE2" w:rsidP="00923D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361"/>
        <w:gridCol w:w="2835"/>
      </w:tblGrid>
      <w:tr w:rsidR="00923DE2" w:rsidTr="00D15C65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3DE2" w:rsidRDefault="00923DE2" w:rsidP="00D15C65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23DE2" w:rsidRPr="00D15C65" w:rsidRDefault="00D15C65" w:rsidP="00D15C65">
            <w:pPr>
              <w:pStyle w:val="ConsPlusNormal"/>
              <w:jc w:val="center"/>
              <w:rPr>
                <w:u w:val="single"/>
              </w:rPr>
            </w:pPr>
            <w:r w:rsidRPr="00D15C65">
              <w:rPr>
                <w:u w:val="single"/>
              </w:rPr>
              <w:t>директор</w:t>
            </w:r>
          </w:p>
          <w:p w:rsidR="00923DE2" w:rsidRDefault="00923DE2" w:rsidP="00D15C6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3DE2" w:rsidRDefault="00923DE2" w:rsidP="00D15C65">
            <w:pPr>
              <w:pStyle w:val="ConsPlusNormal"/>
              <w:jc w:val="center"/>
            </w:pPr>
            <w:r>
              <w:t>________</w:t>
            </w:r>
          </w:p>
          <w:p w:rsidR="00923DE2" w:rsidRDefault="00923DE2" w:rsidP="00D15C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5F8" w:rsidRPr="003135F8" w:rsidRDefault="003135F8" w:rsidP="003135F8">
            <w:pPr>
              <w:pStyle w:val="ConsPlusNormal"/>
              <w:jc w:val="center"/>
              <w:rPr>
                <w:u w:val="single"/>
              </w:rPr>
            </w:pPr>
            <w:r w:rsidRPr="003135F8">
              <w:rPr>
                <w:u w:val="single"/>
              </w:rPr>
              <w:t xml:space="preserve">С.А. </w:t>
            </w:r>
            <w:proofErr w:type="spellStart"/>
            <w:r w:rsidRPr="003135F8">
              <w:rPr>
                <w:u w:val="single"/>
              </w:rPr>
              <w:t>Блужин</w:t>
            </w:r>
            <w:proofErr w:type="spellEnd"/>
          </w:p>
          <w:p w:rsidR="00923DE2" w:rsidRDefault="003135F8" w:rsidP="003135F8">
            <w:pPr>
              <w:pStyle w:val="ConsPlusNormal"/>
              <w:jc w:val="center"/>
            </w:pPr>
            <w:r>
              <w:t>(</w:t>
            </w:r>
            <w:r w:rsidR="00923DE2">
              <w:t>расшифровка подписи)</w:t>
            </w:r>
          </w:p>
        </w:tc>
      </w:tr>
      <w:tr w:rsidR="00923DE2" w:rsidTr="00D15C6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3DE2" w:rsidRDefault="00923DE2" w:rsidP="003135F8">
            <w:pPr>
              <w:pStyle w:val="ConsPlusNormal"/>
            </w:pPr>
            <w:r>
              <w:t>"</w:t>
            </w:r>
            <w:r w:rsidR="003135F8">
              <w:t>31</w:t>
            </w:r>
            <w:r>
              <w:t>"</w:t>
            </w:r>
            <w:r w:rsidR="003135F8">
              <w:t xml:space="preserve"> декабря </w:t>
            </w:r>
            <w:r>
              <w:t xml:space="preserve"> 20</w:t>
            </w:r>
            <w:r w:rsidR="003135F8">
              <w:t>18</w:t>
            </w:r>
            <w:r>
              <w:t xml:space="preserve"> г.</w:t>
            </w:r>
          </w:p>
        </w:tc>
      </w:tr>
    </w:tbl>
    <w:p w:rsidR="00923DE2" w:rsidRDefault="00923DE2" w:rsidP="00923DE2">
      <w:pPr>
        <w:pStyle w:val="ConsPlusNormal"/>
        <w:jc w:val="both"/>
      </w:pPr>
    </w:p>
    <w:p w:rsidR="00E76CF0" w:rsidRDefault="00E76CF0" w:rsidP="00923DE2">
      <w:pPr>
        <w:pStyle w:val="ConsPlusNormal"/>
        <w:spacing w:before="220"/>
        <w:ind w:firstLine="540"/>
        <w:jc w:val="both"/>
      </w:pPr>
    </w:p>
    <w:p w:rsidR="00E76CF0" w:rsidRDefault="00E76CF0" w:rsidP="00923DE2">
      <w:pPr>
        <w:pStyle w:val="ConsPlusNormal"/>
        <w:spacing w:before="220"/>
        <w:ind w:firstLine="540"/>
        <w:jc w:val="both"/>
      </w:pPr>
    </w:p>
    <w:p w:rsidR="00E76CF0" w:rsidRDefault="00E76CF0" w:rsidP="00923DE2">
      <w:pPr>
        <w:pStyle w:val="ConsPlusNormal"/>
        <w:spacing w:before="220"/>
        <w:ind w:firstLine="540"/>
        <w:jc w:val="both"/>
      </w:pPr>
    </w:p>
    <w:sectPr w:rsidR="00E76CF0" w:rsidSect="00923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ED"/>
    <w:multiLevelType w:val="multilevel"/>
    <w:tmpl w:val="896C85E8"/>
    <w:lvl w:ilvl="0">
      <w:start w:val="1"/>
      <w:numFmt w:val="decimal"/>
      <w:lvlText w:val="%1."/>
      <w:lvlJc w:val="left"/>
      <w:pPr>
        <w:ind w:left="302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9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9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8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385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983" w:hanging="493"/>
      </w:pPr>
      <w:rPr>
        <w:rFonts w:hint="default"/>
        <w:lang w:val="ru-RU" w:eastAsia="ru-RU" w:bidi="ru-RU"/>
      </w:rPr>
    </w:lvl>
  </w:abstractNum>
  <w:abstractNum w:abstractNumId="1">
    <w:nsid w:val="6AA34AE7"/>
    <w:multiLevelType w:val="multilevel"/>
    <w:tmpl w:val="E2020CD2"/>
    <w:lvl w:ilvl="0">
      <w:start w:val="1"/>
      <w:numFmt w:val="decimal"/>
      <w:lvlText w:val="%1."/>
      <w:lvlJc w:val="left"/>
      <w:pPr>
        <w:ind w:left="30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8" w:hanging="7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89" w:hanging="7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9" w:hanging="7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9" w:hanging="7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99" w:hanging="7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69" w:hanging="7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638" w:hanging="7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E2"/>
    <w:rsid w:val="000221D0"/>
    <w:rsid w:val="0024436F"/>
    <w:rsid w:val="002B5D64"/>
    <w:rsid w:val="003135F8"/>
    <w:rsid w:val="003A2635"/>
    <w:rsid w:val="003A2BDE"/>
    <w:rsid w:val="004744FC"/>
    <w:rsid w:val="00481413"/>
    <w:rsid w:val="00923DE2"/>
    <w:rsid w:val="00A560EA"/>
    <w:rsid w:val="00BB467C"/>
    <w:rsid w:val="00D15C65"/>
    <w:rsid w:val="00D204F8"/>
    <w:rsid w:val="00D773E2"/>
    <w:rsid w:val="00E25572"/>
    <w:rsid w:val="00E76CF0"/>
    <w:rsid w:val="00F81ECF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23D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23D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2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3A2635"/>
    <w:pPr>
      <w:widowControl w:val="0"/>
      <w:autoSpaceDE w:val="0"/>
      <w:autoSpaceDN w:val="0"/>
      <w:spacing w:after="0" w:line="240" w:lineRule="auto"/>
      <w:ind w:left="302" w:hanging="492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23D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23DE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2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3A2635"/>
    <w:pPr>
      <w:widowControl w:val="0"/>
      <w:autoSpaceDE w:val="0"/>
      <w:autoSpaceDN w:val="0"/>
      <w:spacing w:after="0" w:line="240" w:lineRule="auto"/>
      <w:ind w:left="302" w:hanging="492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10C60D5F1FAD6BD521EFEF00AFD11B9CA72B03F596DDC582D9376B4Q1BEM" TargetMode="External"/><Relationship Id="rId13" Type="http://schemas.openxmlformats.org/officeDocument/2006/relationships/hyperlink" Target="consultantplus://offline/ref=74310C60D5F1FAD6BD521EFEF00AFD11B9CA72B03F596DDC582D9376B4Q1BEM" TargetMode="External"/><Relationship Id="rId18" Type="http://schemas.openxmlformats.org/officeDocument/2006/relationships/hyperlink" Target="consultantplus://offline/ref=74310C60D5F1FAD6BD521EFEF00AFD11B9CA72B03F596DDC582D9376B4Q1BE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310C60D5F1FAD6BD521EFEF00AFD11B9CA72B03F596DDC582D9376B4Q1BEM" TargetMode="External"/><Relationship Id="rId12" Type="http://schemas.openxmlformats.org/officeDocument/2006/relationships/hyperlink" Target="consultantplus://offline/ref=74310C60D5F1FAD6BD521EFEF00AFD11B9CA72B03F596DDC582D9376B4Q1BEM" TargetMode="External"/><Relationship Id="rId17" Type="http://schemas.openxmlformats.org/officeDocument/2006/relationships/hyperlink" Target="consultantplus://offline/ref=74310C60D5F1FAD6BD521EFEF00AFD11B9CA72B03F596DDC582D9376B4Q1B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310C60D5F1FAD6BD521EFEF00AFD11B9CA72B03F596DDC582D9376B4Q1BEM" TargetMode="External"/><Relationship Id="rId20" Type="http://schemas.openxmlformats.org/officeDocument/2006/relationships/hyperlink" Target="consultantplus://offline/ref=74310C60D5F1FAD6BD521EFEF00AFD11B9CA72B03F596DDC582D9376B4Q1B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10C60D5F1FAD6BD521EFEF00AFD11B9CA7FB8395D6DDC582D9376B4Q1BEM" TargetMode="External"/><Relationship Id="rId11" Type="http://schemas.openxmlformats.org/officeDocument/2006/relationships/hyperlink" Target="consultantplus://offline/ref=74310C60D5F1FAD6BD521EFEF00AFD11B9CA72B03F596DDC582D9376B4Q1B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310C60D5F1FAD6BD521EFEF00AFD11B9CA72B03F596DDC582D9376B4Q1BEM" TargetMode="External"/><Relationship Id="rId10" Type="http://schemas.openxmlformats.org/officeDocument/2006/relationships/hyperlink" Target="consultantplus://offline/ref=74310C60D5F1FAD6BD521EFEF00AFD11B9CA72B03F596DDC582D9376B4Q1BEM" TargetMode="External"/><Relationship Id="rId19" Type="http://schemas.openxmlformats.org/officeDocument/2006/relationships/hyperlink" Target="consultantplus://offline/ref=74310C60D5F1FAD6BD521EFEF00AFD11B9CA72B03F596DDC582D9376B4Q1B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10C60D5F1FAD6BD521EFEF00AFD11B9CA72B03F596DDC582D9376B4Q1BEM" TargetMode="External"/><Relationship Id="rId14" Type="http://schemas.openxmlformats.org/officeDocument/2006/relationships/hyperlink" Target="consultantplus://offline/ref=74310C60D5F1FAD6BD521EFEF00AFD11B9CA72B03F596DDC582D9376B4Q1B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Викторович</dc:creator>
  <cp:lastModifiedBy>Роман Викторович</cp:lastModifiedBy>
  <cp:revision>3</cp:revision>
  <cp:lastPrinted>2018-12-26T10:55:00Z</cp:lastPrinted>
  <dcterms:created xsi:type="dcterms:W3CDTF">2018-11-30T09:32:00Z</dcterms:created>
  <dcterms:modified xsi:type="dcterms:W3CDTF">2018-12-26T11:03:00Z</dcterms:modified>
</cp:coreProperties>
</file>