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9" w:rsidRDefault="00D922B9" w:rsidP="00D922B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22B9" w:rsidRDefault="00D922B9" w:rsidP="00D922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D922B9" w:rsidTr="00D922B9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9" w:rsidRDefault="0048052A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32/1</w:t>
            </w:r>
          </w:p>
        </w:tc>
      </w:tr>
    </w:tbl>
    <w:p w:rsidR="00D922B9" w:rsidRDefault="00D922B9" w:rsidP="00D922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Об исполнении муниципального задания       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</w:tblGrid>
      <w:tr w:rsidR="00D922B9" w:rsidTr="0048052A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9" w:rsidRDefault="00D922B9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D922B9" w:rsidTr="0048052A">
        <w:trPr>
          <w:trHeight w:val="56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9" w:rsidRDefault="00D922B9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22B9" w:rsidTr="0048052A">
        <w:trPr>
          <w:trHeight w:val="41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9" w:rsidRPr="0048052A" w:rsidRDefault="00105BD4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03320634</w:t>
            </w:r>
          </w:p>
        </w:tc>
      </w:tr>
      <w:tr w:rsidR="00D922B9" w:rsidTr="0048052A">
        <w:trPr>
          <w:trHeight w:val="29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9" w:rsidRDefault="00D922B9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22B9" w:rsidTr="0048052A">
        <w:trPr>
          <w:trHeight w:val="36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B9" w:rsidRDefault="00D922B9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22B9" w:rsidRDefault="0048052A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85.41</w:t>
            </w:r>
          </w:p>
        </w:tc>
      </w:tr>
    </w:tbl>
    <w:p w:rsidR="00D922B9" w:rsidRDefault="00665647" w:rsidP="00D922B9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D922B9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80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1D63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2B9"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D922B9" w:rsidRDefault="00D922B9" w:rsidP="00D922B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5C4191">
        <w:rPr>
          <w:rFonts w:ascii="Times New Roman" w:hAnsi="Times New Roman" w:cs="Times New Roman"/>
          <w:b/>
          <w:sz w:val="28"/>
          <w:szCs w:val="28"/>
        </w:rPr>
        <w:t>от «_</w:t>
      </w:r>
      <w:r w:rsidR="005C4191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C4191">
        <w:rPr>
          <w:rFonts w:ascii="Times New Roman" w:hAnsi="Times New Roman" w:cs="Times New Roman"/>
          <w:b/>
          <w:sz w:val="28"/>
          <w:szCs w:val="28"/>
        </w:rPr>
        <w:t xml:space="preserve">_»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5C419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5C4191">
        <w:rPr>
          <w:rFonts w:ascii="Times New Roman" w:hAnsi="Times New Roman" w:cs="Times New Roman"/>
          <w:b/>
          <w:sz w:val="28"/>
          <w:szCs w:val="28"/>
        </w:rPr>
        <w:t xml:space="preserve">__ 20 </w:t>
      </w:r>
      <w:r w:rsidR="005C4191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_г.</w:t>
      </w:r>
    </w:p>
    <w:p w:rsidR="00D922B9" w:rsidRDefault="00D922B9" w:rsidP="00D922B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D922B9" w:rsidRPr="00105BD4" w:rsidRDefault="00D922B9" w:rsidP="00105BD4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подразделения)          </w:t>
      </w:r>
      <w:r w:rsidR="004805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D4">
        <w:rPr>
          <w:rFonts w:ascii="Times New Roman" w:hAnsi="Times New Roman" w:cs="Times New Roman"/>
          <w:sz w:val="28"/>
          <w:szCs w:val="28"/>
        </w:rPr>
        <w:t xml:space="preserve"> </w:t>
      </w:r>
      <w:r w:rsidR="0048052A">
        <w:rPr>
          <w:rFonts w:ascii="Times New Roman" w:hAnsi="Times New Roman" w:cs="Times New Roman"/>
          <w:sz w:val="28"/>
          <w:szCs w:val="28"/>
        </w:rPr>
        <w:t>Дата</w:t>
      </w:r>
    </w:p>
    <w:p w:rsidR="00D922B9" w:rsidRDefault="00D922B9" w:rsidP="00D922B9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05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художественная школа им.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В.А.Филиппова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</w:t>
      </w:r>
      <w:r w:rsidR="00480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05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8052A">
        <w:rPr>
          <w:rFonts w:ascii="Times New Roman" w:hAnsi="Times New Roman" w:cs="Times New Roman"/>
          <w:sz w:val="28"/>
          <w:szCs w:val="28"/>
        </w:rPr>
        <w:t xml:space="preserve">     </w:t>
      </w:r>
      <w:r w:rsidR="00105BD4">
        <w:rPr>
          <w:rFonts w:ascii="Times New Roman" w:hAnsi="Times New Roman" w:cs="Times New Roman"/>
          <w:sz w:val="28"/>
          <w:szCs w:val="28"/>
        </w:rPr>
        <w:t xml:space="preserve"> </w:t>
      </w:r>
      <w:r w:rsidR="0048052A">
        <w:rPr>
          <w:rFonts w:ascii="Times New Roman" w:hAnsi="Times New Roman" w:cs="Times New Roman"/>
          <w:sz w:val="28"/>
          <w:szCs w:val="28"/>
        </w:rPr>
        <w:t xml:space="preserve"> </w:t>
      </w:r>
      <w:r w:rsidR="00105BD4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 w:rsidR="00105BD4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5BD4" w:rsidRDefault="00105BD4" w:rsidP="00D922B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сводному</w:t>
      </w:r>
    </w:p>
    <w:p w:rsidR="00105BD4" w:rsidRDefault="00105BD4" w:rsidP="00D922B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реестру</w:t>
      </w:r>
    </w:p>
    <w:p w:rsidR="00D922B9" w:rsidRDefault="004E4CCE" w:rsidP="00D922B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ACBAB" wp14:editId="59445C40">
                <wp:simplePos x="0" y="0"/>
                <wp:positionH relativeFrom="column">
                  <wp:posOffset>2508885</wp:posOffset>
                </wp:positionH>
                <wp:positionV relativeFrom="paragraph">
                  <wp:posOffset>180975</wp:posOffset>
                </wp:positionV>
                <wp:extent cx="4606290" cy="32385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CE" w:rsidRPr="004E4CCE" w:rsidRDefault="00105B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Дополнительное образование детей и взрослых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7.55pt;margin-top:14.25pt;width:362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" fillcolor="white [3201]" strokecolor="white [3212]" strokeweight=".5pt">
                <v:textbox>
                  <w:txbxContent>
                    <w:p w:rsidR="004E4CCE" w:rsidRPr="004E4CCE" w:rsidRDefault="00105B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Дополнительное образование детей и взрослых </w:t>
                      </w:r>
                    </w:p>
                  </w:txbxContent>
                </v:textbox>
              </v:shape>
            </w:pict>
          </mc:Fallback>
        </mc:AlternateContent>
      </w:r>
      <w:r w:rsidR="00D922B9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</w:t>
      </w:r>
      <w:r w:rsidR="004805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2B9" w:rsidRDefault="00D922B9" w:rsidP="00D922B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4E4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8052A">
        <w:rPr>
          <w:rFonts w:ascii="Times New Roman" w:hAnsi="Times New Roman" w:cs="Times New Roman"/>
          <w:sz w:val="28"/>
          <w:szCs w:val="28"/>
        </w:rPr>
        <w:t xml:space="preserve">                       По ОКВЭД</w:t>
      </w:r>
    </w:p>
    <w:p w:rsidR="00D922B9" w:rsidRDefault="00D922B9" w:rsidP="00D922B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8D3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B9" w:rsidRPr="004E3CA3" w:rsidRDefault="00D922B9" w:rsidP="004E3CA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</w:t>
      </w:r>
      <w:r w:rsidR="008D3CB7">
        <w:rPr>
          <w:rFonts w:ascii="Times New Roman" w:hAnsi="Times New Roman" w:cs="Times New Roman"/>
          <w:sz w:val="28"/>
          <w:szCs w:val="28"/>
        </w:rPr>
        <w:t xml:space="preserve"> </w:t>
      </w:r>
      <w:r w:rsidR="00480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B9" w:rsidRDefault="003E2505" w:rsidP="003E25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</w:t>
      </w:r>
      <w:r w:rsidRPr="003E2505">
        <w:rPr>
          <w:sz w:val="28"/>
          <w:szCs w:val="28"/>
          <w:u w:val="single"/>
        </w:rPr>
        <w:t>ежеквартально</w:t>
      </w:r>
    </w:p>
    <w:p w:rsidR="003E2505" w:rsidRDefault="003E2505" w:rsidP="00D92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B9" w:rsidRDefault="00D922B9" w:rsidP="00D92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D922B9" w:rsidRDefault="004E3CA3" w:rsidP="00D92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</w:tblGrid>
      <w:tr w:rsidR="00D922B9" w:rsidTr="004E3CA3">
        <w:trPr>
          <w:trHeight w:val="9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B9" w:rsidRDefault="00895D1F">
            <w:pPr>
              <w:pStyle w:val="ConsPlusNonformat"/>
              <w:tabs>
                <w:tab w:val="right" w:pos="133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D922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.Г42.0</w:t>
            </w:r>
          </w:p>
        </w:tc>
      </w:tr>
    </w:tbl>
    <w:p w:rsidR="004E3CA3" w:rsidRPr="004E3CA3" w:rsidRDefault="00D922B9" w:rsidP="004E3CA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3CA3">
        <w:rPr>
          <w:sz w:val="28"/>
          <w:szCs w:val="28"/>
        </w:rPr>
        <w:t xml:space="preserve">Наименование муниципальной услуги: </w:t>
      </w:r>
      <w:r w:rsidRPr="004E3CA3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4E3CA3">
        <w:rPr>
          <w:sz w:val="28"/>
          <w:szCs w:val="28"/>
        </w:rPr>
        <w:t xml:space="preserve"> </w:t>
      </w:r>
    </w:p>
    <w:p w:rsidR="00D922B9" w:rsidRPr="004E3CA3" w:rsidRDefault="00D922B9" w:rsidP="004E3CA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E3CA3">
        <w:rPr>
          <w:sz w:val="28"/>
          <w:szCs w:val="28"/>
        </w:rPr>
        <w:t xml:space="preserve">                         </w:t>
      </w:r>
      <w:r w:rsidRPr="004E3CA3">
        <w:rPr>
          <w:sz w:val="28"/>
          <w:szCs w:val="28"/>
        </w:rPr>
        <w:tab/>
      </w:r>
      <w:r w:rsidRPr="004E3CA3">
        <w:rPr>
          <w:sz w:val="28"/>
          <w:szCs w:val="28"/>
        </w:rPr>
        <w:tab/>
      </w:r>
      <w:r w:rsidRPr="004E3CA3"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 w:rsidRPr="004E3CA3">
        <w:rPr>
          <w:sz w:val="28"/>
          <w:szCs w:val="28"/>
        </w:rPr>
        <w:t>по</w:t>
      </w:r>
      <w:proofErr w:type="gramEnd"/>
      <w:r w:rsidRPr="004E3CA3">
        <w:rPr>
          <w:sz w:val="28"/>
          <w:szCs w:val="28"/>
        </w:rPr>
        <w:t xml:space="preserve">   </w:t>
      </w:r>
    </w:p>
    <w:p w:rsidR="00D922B9" w:rsidRDefault="00D922B9" w:rsidP="00D92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D922B9" w:rsidRDefault="00D922B9" w:rsidP="00D922B9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2B9" w:rsidRDefault="00D922B9" w:rsidP="00D92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>
        <w:rPr>
          <w:sz w:val="28"/>
          <w:szCs w:val="28"/>
          <w:u w:val="single"/>
        </w:rPr>
        <w:t>физические лица</w:t>
      </w:r>
    </w:p>
    <w:p w:rsidR="00D922B9" w:rsidRDefault="00D922B9" w:rsidP="00D92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B9" w:rsidRDefault="00D922B9" w:rsidP="00D92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фактическом достижении показателей, характеризующие качество и (или) объём (содержание) муниципальной услуги: </w:t>
      </w:r>
    </w:p>
    <w:p w:rsidR="00D922B9" w:rsidRPr="0012076D" w:rsidRDefault="00D922B9" w:rsidP="00D92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характеризующие качество муниципальной услуги:</w:t>
      </w: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998"/>
        <w:gridCol w:w="2329"/>
        <w:gridCol w:w="709"/>
        <w:gridCol w:w="850"/>
        <w:gridCol w:w="851"/>
        <w:gridCol w:w="708"/>
        <w:gridCol w:w="851"/>
        <w:gridCol w:w="850"/>
        <w:gridCol w:w="1134"/>
      </w:tblGrid>
      <w:tr w:rsidR="0012076D" w:rsidRPr="00126DEA" w:rsidTr="00FA4785">
        <w:tc>
          <w:tcPr>
            <w:tcW w:w="9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2" w:type="dxa"/>
            <w:gridSpan w:val="8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12076D" w:rsidRPr="00126DEA" w:rsidTr="00FA4785"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2991" w:type="dxa"/>
            <w:gridSpan w:val="3"/>
            <w:vMerge/>
          </w:tcPr>
          <w:p w:rsidR="0012076D" w:rsidRPr="00126DEA" w:rsidRDefault="0012076D" w:rsidP="00FA4785"/>
        </w:tc>
        <w:tc>
          <w:tcPr>
            <w:tcW w:w="1995" w:type="dxa"/>
            <w:gridSpan w:val="2"/>
            <w:vMerge/>
          </w:tcPr>
          <w:p w:rsidR="0012076D" w:rsidRPr="00126DEA" w:rsidRDefault="0012076D" w:rsidP="00FA4785"/>
        </w:tc>
        <w:tc>
          <w:tcPr>
            <w:tcW w:w="2329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126DE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2076D" w:rsidRPr="00126DEA" w:rsidTr="00FA4785"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8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9" w:type="dxa"/>
            <w:vMerge/>
          </w:tcPr>
          <w:p w:rsidR="0012076D" w:rsidRPr="00126DEA" w:rsidRDefault="0012076D" w:rsidP="00FA4785"/>
        </w:tc>
        <w:tc>
          <w:tcPr>
            <w:tcW w:w="709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708" w:type="dxa"/>
            <w:vMerge/>
          </w:tcPr>
          <w:p w:rsidR="0012076D" w:rsidRPr="00126DEA" w:rsidRDefault="0012076D" w:rsidP="00FA4785"/>
        </w:tc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850" w:type="dxa"/>
            <w:vMerge/>
          </w:tcPr>
          <w:p w:rsidR="0012076D" w:rsidRPr="00126DEA" w:rsidRDefault="0012076D" w:rsidP="00FA4785"/>
        </w:tc>
        <w:tc>
          <w:tcPr>
            <w:tcW w:w="1134" w:type="dxa"/>
            <w:vMerge/>
          </w:tcPr>
          <w:p w:rsidR="0012076D" w:rsidRPr="00126DEA" w:rsidRDefault="0012076D" w:rsidP="00FA4785"/>
        </w:tc>
      </w:tr>
      <w:tr w:rsidR="0012076D" w:rsidRPr="00126DEA" w:rsidTr="00FA4785">
        <w:tc>
          <w:tcPr>
            <w:tcW w:w="90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14</w:t>
            </w:r>
          </w:p>
        </w:tc>
      </w:tr>
      <w:tr w:rsidR="0012076D" w:rsidRPr="00126DEA" w:rsidTr="00FA4785">
        <w:tc>
          <w:tcPr>
            <w:tcW w:w="907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8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2076D" w:rsidRPr="001D49BC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076D" w:rsidRPr="00126DEA" w:rsidRDefault="0012076D" w:rsidP="0012076D">
      <w:pPr>
        <w:pStyle w:val="ConsPlusNormal"/>
        <w:jc w:val="both"/>
        <w:rPr>
          <w:rFonts w:ascii="Times New Roman" w:hAnsi="Times New Roman" w:cs="Times New Roman"/>
        </w:rPr>
      </w:pPr>
    </w:p>
    <w:p w:rsidR="0012076D" w:rsidRDefault="0012076D" w:rsidP="00120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076D" w:rsidRDefault="0012076D" w:rsidP="001207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076D" w:rsidRPr="00126DEA" w:rsidRDefault="0012076D" w:rsidP="00120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6DEA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12076D" w:rsidRPr="00126DEA" w:rsidRDefault="0012076D" w:rsidP="001207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1000"/>
        <w:gridCol w:w="794"/>
        <w:gridCol w:w="737"/>
        <w:gridCol w:w="567"/>
        <w:gridCol w:w="1077"/>
        <w:gridCol w:w="907"/>
        <w:gridCol w:w="907"/>
        <w:gridCol w:w="1307"/>
        <w:gridCol w:w="992"/>
        <w:gridCol w:w="992"/>
      </w:tblGrid>
      <w:tr w:rsidR="0012076D" w:rsidRPr="00126DEA" w:rsidTr="00FA4785">
        <w:tc>
          <w:tcPr>
            <w:tcW w:w="9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2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0" w:type="dxa"/>
            <w:gridSpan w:val="9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2076D" w:rsidRPr="00126DEA" w:rsidTr="00FA4785"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2991" w:type="dxa"/>
            <w:gridSpan w:val="3"/>
            <w:vMerge/>
          </w:tcPr>
          <w:p w:rsidR="0012076D" w:rsidRPr="00126DEA" w:rsidRDefault="0012076D" w:rsidP="00FA4785"/>
        </w:tc>
        <w:tc>
          <w:tcPr>
            <w:tcW w:w="1997" w:type="dxa"/>
            <w:gridSpan w:val="2"/>
            <w:vMerge/>
          </w:tcPr>
          <w:p w:rsidR="0012076D" w:rsidRPr="00126DEA" w:rsidRDefault="0012076D" w:rsidP="00FA4785"/>
        </w:tc>
        <w:tc>
          <w:tcPr>
            <w:tcW w:w="794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126DE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126DEA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9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9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допустимое (возможное) отклоне</w:t>
            </w:r>
            <w:r w:rsidRPr="00126DEA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3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 xml:space="preserve">отклонение, превышающее допустимое (возможное) </w:t>
            </w:r>
            <w:r w:rsidRPr="00126DEA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2076D" w:rsidRPr="00126DEA" w:rsidTr="00FA4785">
        <w:trPr>
          <w:trHeight w:val="510"/>
        </w:trPr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2991" w:type="dxa"/>
            <w:gridSpan w:val="3"/>
            <w:vMerge/>
          </w:tcPr>
          <w:p w:rsidR="0012076D" w:rsidRPr="00126DEA" w:rsidRDefault="0012076D" w:rsidP="00FA4785"/>
        </w:tc>
        <w:tc>
          <w:tcPr>
            <w:tcW w:w="1997" w:type="dxa"/>
            <w:gridSpan w:val="2"/>
            <w:vMerge/>
          </w:tcPr>
          <w:p w:rsidR="0012076D" w:rsidRPr="00126DEA" w:rsidRDefault="0012076D" w:rsidP="00FA4785"/>
        </w:tc>
        <w:tc>
          <w:tcPr>
            <w:tcW w:w="794" w:type="dxa"/>
            <w:vMerge/>
          </w:tcPr>
          <w:p w:rsidR="0012076D" w:rsidRPr="00126DEA" w:rsidRDefault="0012076D" w:rsidP="00FA4785"/>
        </w:tc>
        <w:tc>
          <w:tcPr>
            <w:tcW w:w="73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</w:t>
            </w:r>
            <w:r w:rsidRPr="00126DEA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56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07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1307" w:type="dxa"/>
            <w:vMerge/>
          </w:tcPr>
          <w:p w:rsidR="0012076D" w:rsidRPr="00126DEA" w:rsidRDefault="0012076D" w:rsidP="00FA4785"/>
        </w:tc>
        <w:tc>
          <w:tcPr>
            <w:tcW w:w="992" w:type="dxa"/>
            <w:vMerge/>
          </w:tcPr>
          <w:p w:rsidR="0012076D" w:rsidRPr="00126DEA" w:rsidRDefault="0012076D" w:rsidP="00FA4785"/>
        </w:tc>
        <w:tc>
          <w:tcPr>
            <w:tcW w:w="992" w:type="dxa"/>
            <w:vMerge/>
          </w:tcPr>
          <w:p w:rsidR="0012076D" w:rsidRPr="00126DEA" w:rsidRDefault="0012076D" w:rsidP="00FA4785"/>
        </w:tc>
      </w:tr>
      <w:tr w:rsidR="0012076D" w:rsidRPr="00126DEA" w:rsidTr="00FA4785"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  <w:vMerge/>
          </w:tcPr>
          <w:p w:rsidR="0012076D" w:rsidRPr="00126DEA" w:rsidRDefault="0012076D" w:rsidP="00FA4785"/>
        </w:tc>
        <w:tc>
          <w:tcPr>
            <w:tcW w:w="737" w:type="dxa"/>
            <w:vMerge/>
          </w:tcPr>
          <w:p w:rsidR="0012076D" w:rsidRPr="00126DEA" w:rsidRDefault="0012076D" w:rsidP="00FA4785"/>
        </w:tc>
        <w:tc>
          <w:tcPr>
            <w:tcW w:w="567" w:type="dxa"/>
            <w:vMerge/>
          </w:tcPr>
          <w:p w:rsidR="0012076D" w:rsidRPr="00126DEA" w:rsidRDefault="0012076D" w:rsidP="00FA4785"/>
        </w:tc>
        <w:tc>
          <w:tcPr>
            <w:tcW w:w="107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1307" w:type="dxa"/>
            <w:vMerge/>
          </w:tcPr>
          <w:p w:rsidR="0012076D" w:rsidRPr="00126DEA" w:rsidRDefault="0012076D" w:rsidP="00FA4785"/>
        </w:tc>
        <w:tc>
          <w:tcPr>
            <w:tcW w:w="992" w:type="dxa"/>
            <w:vMerge/>
          </w:tcPr>
          <w:p w:rsidR="0012076D" w:rsidRPr="00126DEA" w:rsidRDefault="0012076D" w:rsidP="00FA4785"/>
        </w:tc>
        <w:tc>
          <w:tcPr>
            <w:tcW w:w="992" w:type="dxa"/>
            <w:vMerge/>
          </w:tcPr>
          <w:p w:rsidR="0012076D" w:rsidRPr="00126DEA" w:rsidRDefault="0012076D" w:rsidP="00FA4785"/>
        </w:tc>
      </w:tr>
      <w:tr w:rsidR="0012076D" w:rsidRPr="00126DEA" w:rsidTr="00FA4785">
        <w:tc>
          <w:tcPr>
            <w:tcW w:w="90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15</w:t>
            </w:r>
          </w:p>
        </w:tc>
      </w:tr>
      <w:tr w:rsidR="0012076D" w:rsidRPr="00126DEA" w:rsidTr="00FA4785">
        <w:tc>
          <w:tcPr>
            <w:tcW w:w="907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737" w:type="dxa"/>
          </w:tcPr>
          <w:p w:rsidR="0012076D" w:rsidRPr="00850DF7" w:rsidRDefault="0012076D" w:rsidP="00FA4785">
            <w:pPr>
              <w:pStyle w:val="a4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</w:tcPr>
          <w:p w:rsidR="0012076D" w:rsidRPr="00850DF7" w:rsidRDefault="0012076D" w:rsidP="00FA4785">
            <w:pPr>
              <w:pStyle w:val="a4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077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80 456</w:t>
            </w:r>
          </w:p>
        </w:tc>
        <w:tc>
          <w:tcPr>
            <w:tcW w:w="907" w:type="dxa"/>
          </w:tcPr>
          <w:p w:rsidR="0012076D" w:rsidRPr="0094328B" w:rsidRDefault="0012076D" w:rsidP="00FA478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79 520</w:t>
            </w:r>
          </w:p>
        </w:tc>
        <w:tc>
          <w:tcPr>
            <w:tcW w:w="90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0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-1,1%</w:t>
            </w:r>
          </w:p>
        </w:tc>
        <w:tc>
          <w:tcPr>
            <w:tcW w:w="992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жительства</w:t>
            </w:r>
          </w:p>
        </w:tc>
        <w:tc>
          <w:tcPr>
            <w:tcW w:w="992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076D" w:rsidRDefault="0012076D" w:rsidP="001207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076D" w:rsidRPr="007E2D62" w:rsidRDefault="0012076D" w:rsidP="001207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2076D" w:rsidRPr="007E2D62" w:rsidTr="00FA4785">
        <w:trPr>
          <w:trHeight w:val="417"/>
        </w:trPr>
        <w:tc>
          <w:tcPr>
            <w:tcW w:w="1247" w:type="dxa"/>
            <w:shd w:val="clear" w:color="auto" w:fill="auto"/>
          </w:tcPr>
          <w:p w:rsidR="0012076D" w:rsidRPr="007E2D62" w:rsidRDefault="0012076D" w:rsidP="00FA478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</w:t>
            </w:r>
            <w:r w:rsidRPr="007E2D62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12076D" w:rsidRPr="007E2D62" w:rsidRDefault="0012076D" w:rsidP="0012076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7E2D62">
        <w:rPr>
          <w:sz w:val="28"/>
          <w:szCs w:val="28"/>
        </w:rPr>
        <w:t xml:space="preserve">Наименование муниципальной услуги: </w:t>
      </w:r>
      <w:r w:rsidRPr="007E2D62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7E2D62">
        <w:rPr>
          <w:sz w:val="28"/>
          <w:szCs w:val="28"/>
        </w:rPr>
        <w:t xml:space="preserve">                        </w:t>
      </w:r>
    </w:p>
    <w:p w:rsidR="0012076D" w:rsidRPr="00852D54" w:rsidRDefault="0012076D" w:rsidP="0012076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7E2D62">
        <w:tab/>
      </w:r>
      <w:r w:rsidRPr="00852D54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proofErr w:type="gramStart"/>
      <w:r w:rsidRPr="00852D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2076D" w:rsidRPr="00852D54" w:rsidRDefault="0012076D" w:rsidP="0012076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52D54">
        <w:rPr>
          <w:rFonts w:ascii="Times New Roman" w:hAnsi="Times New Roman" w:cs="Times New Roman"/>
          <w:sz w:val="28"/>
          <w:szCs w:val="28"/>
        </w:rPr>
        <w:tab/>
      </w:r>
      <w:r w:rsidRPr="00852D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12076D" w:rsidRPr="007E2D62" w:rsidRDefault="0012076D" w:rsidP="00120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D6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2076D" w:rsidRPr="00BB54C2" w:rsidRDefault="0012076D" w:rsidP="0012076D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D62">
        <w:rPr>
          <w:sz w:val="28"/>
          <w:szCs w:val="28"/>
        </w:rPr>
        <w:t xml:space="preserve">2. Категории потребителей муниципальной услуги: </w:t>
      </w:r>
      <w:r w:rsidRPr="007E2D62">
        <w:rPr>
          <w:sz w:val="28"/>
          <w:szCs w:val="28"/>
          <w:u w:val="single"/>
        </w:rPr>
        <w:t xml:space="preserve">физические лица, имеющие необходимые для освоения </w:t>
      </w:r>
      <w:r>
        <w:rPr>
          <w:sz w:val="28"/>
          <w:szCs w:val="28"/>
          <w:u w:val="single"/>
        </w:rPr>
        <w:t xml:space="preserve">                </w:t>
      </w:r>
      <w:r w:rsidRPr="007E2D62">
        <w:rPr>
          <w:sz w:val="28"/>
          <w:szCs w:val="28"/>
          <w:u w:val="single"/>
        </w:rPr>
        <w:t>соответствующей образовательной программы способности и физические данные</w:t>
      </w:r>
    </w:p>
    <w:p w:rsidR="0012076D" w:rsidRPr="007969DB" w:rsidRDefault="0012076D" w:rsidP="0012076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69DB">
        <w:rPr>
          <w:sz w:val="28"/>
          <w:szCs w:val="28"/>
        </w:rPr>
        <w:t>Сведения о фактическом достижении показателей, характеризующих качество и (или) объем (содержание) муниципальной услуги:</w:t>
      </w:r>
    </w:p>
    <w:p w:rsidR="0012076D" w:rsidRDefault="0012076D" w:rsidP="0012076D">
      <w:pPr>
        <w:pStyle w:val="a3"/>
        <w:ind w:left="709" w:hanging="283"/>
        <w:rPr>
          <w:sz w:val="28"/>
          <w:szCs w:val="28"/>
        </w:rPr>
      </w:pPr>
      <w:r w:rsidRPr="00404594">
        <w:rPr>
          <w:sz w:val="28"/>
          <w:szCs w:val="28"/>
        </w:rPr>
        <w:t>3.1.Сведения о фактическом достижении показателей,   характеризующих качество муниципальной услуги:</w:t>
      </w:r>
    </w:p>
    <w:p w:rsidR="0012076D" w:rsidRPr="00404594" w:rsidRDefault="0012076D" w:rsidP="0012076D">
      <w:pPr>
        <w:pStyle w:val="a3"/>
        <w:ind w:left="709" w:hanging="283"/>
        <w:rPr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921"/>
        <w:gridCol w:w="997"/>
        <w:gridCol w:w="998"/>
        <w:gridCol w:w="2329"/>
        <w:gridCol w:w="709"/>
        <w:gridCol w:w="850"/>
        <w:gridCol w:w="851"/>
        <w:gridCol w:w="708"/>
        <w:gridCol w:w="851"/>
        <w:gridCol w:w="850"/>
        <w:gridCol w:w="993"/>
      </w:tblGrid>
      <w:tr w:rsidR="0012076D" w:rsidRPr="00126DEA" w:rsidTr="00FA4785">
        <w:tc>
          <w:tcPr>
            <w:tcW w:w="851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47" w:type="dxa"/>
            <w:gridSpan w:val="3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1" w:type="dxa"/>
            <w:gridSpan w:val="8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12076D" w:rsidRPr="00126DEA" w:rsidTr="00FA4785"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3047" w:type="dxa"/>
            <w:gridSpan w:val="3"/>
            <w:vMerge/>
          </w:tcPr>
          <w:p w:rsidR="0012076D" w:rsidRPr="00126DEA" w:rsidRDefault="0012076D" w:rsidP="00FA4785"/>
        </w:tc>
        <w:tc>
          <w:tcPr>
            <w:tcW w:w="1995" w:type="dxa"/>
            <w:gridSpan w:val="2"/>
            <w:vMerge/>
          </w:tcPr>
          <w:p w:rsidR="0012076D" w:rsidRPr="00126DEA" w:rsidRDefault="0012076D" w:rsidP="00FA4785"/>
        </w:tc>
        <w:tc>
          <w:tcPr>
            <w:tcW w:w="2329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126DE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утверждено в муниципально</w:t>
            </w:r>
            <w:r w:rsidRPr="00126DEA">
              <w:rPr>
                <w:rFonts w:ascii="Times New Roman" w:hAnsi="Times New Roman" w:cs="Times New Roman"/>
              </w:rPr>
              <w:lastRenderedPageBreak/>
              <w:t>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исполнено на отчет</w:t>
            </w:r>
            <w:r w:rsidRPr="00126DEA">
              <w:rPr>
                <w:rFonts w:ascii="Times New Roman" w:hAnsi="Times New Roman" w:cs="Times New Roman"/>
              </w:rPr>
              <w:lastRenderedPageBreak/>
              <w:t>ную дату</w:t>
            </w:r>
          </w:p>
        </w:tc>
        <w:tc>
          <w:tcPr>
            <w:tcW w:w="851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 w:rsidRPr="00126DEA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отклонение, превышающе</w:t>
            </w:r>
            <w:r w:rsidRPr="00126DEA">
              <w:rPr>
                <w:rFonts w:ascii="Times New Roman" w:hAnsi="Times New Roman" w:cs="Times New Roman"/>
              </w:rPr>
              <w:lastRenderedPageBreak/>
              <w:t>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12076D" w:rsidRPr="00126DEA" w:rsidTr="00FA4785"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1134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1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8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9" w:type="dxa"/>
            <w:vMerge/>
          </w:tcPr>
          <w:p w:rsidR="0012076D" w:rsidRPr="00126DEA" w:rsidRDefault="0012076D" w:rsidP="00FA4785"/>
        </w:tc>
        <w:tc>
          <w:tcPr>
            <w:tcW w:w="709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708" w:type="dxa"/>
            <w:vMerge/>
          </w:tcPr>
          <w:p w:rsidR="0012076D" w:rsidRPr="00126DEA" w:rsidRDefault="0012076D" w:rsidP="00FA4785"/>
        </w:tc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850" w:type="dxa"/>
            <w:vMerge/>
          </w:tcPr>
          <w:p w:rsidR="0012076D" w:rsidRPr="00126DEA" w:rsidRDefault="0012076D" w:rsidP="00FA4785"/>
        </w:tc>
        <w:tc>
          <w:tcPr>
            <w:tcW w:w="993" w:type="dxa"/>
            <w:vMerge/>
          </w:tcPr>
          <w:p w:rsidR="0012076D" w:rsidRPr="00126DEA" w:rsidRDefault="0012076D" w:rsidP="00FA4785"/>
        </w:tc>
      </w:tr>
      <w:tr w:rsidR="0012076D" w:rsidRPr="00126DEA" w:rsidTr="00FA4785"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14</w:t>
            </w:r>
          </w:p>
        </w:tc>
      </w:tr>
      <w:tr w:rsidR="0012076D" w:rsidRPr="00126DEA" w:rsidTr="00FA4785">
        <w:tc>
          <w:tcPr>
            <w:tcW w:w="851" w:type="dxa"/>
            <w:vMerge w:val="restart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134" w:type="dxa"/>
            <w:vMerge w:val="restart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  <w:vMerge w:val="restart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21" w:type="dxa"/>
            <w:vMerge w:val="restart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8" w:type="dxa"/>
            <w:vMerge w:val="restart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09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076D" w:rsidRPr="00126DEA" w:rsidTr="00FA4785"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1134" w:type="dxa"/>
            <w:vMerge/>
          </w:tcPr>
          <w:p w:rsidR="0012076D" w:rsidRPr="00126DEA" w:rsidRDefault="0012076D" w:rsidP="00FA4785"/>
        </w:tc>
        <w:tc>
          <w:tcPr>
            <w:tcW w:w="992" w:type="dxa"/>
            <w:vMerge/>
          </w:tcPr>
          <w:p w:rsidR="0012076D" w:rsidRPr="00126DEA" w:rsidRDefault="0012076D" w:rsidP="00FA4785"/>
        </w:tc>
        <w:tc>
          <w:tcPr>
            <w:tcW w:w="921" w:type="dxa"/>
            <w:vMerge/>
          </w:tcPr>
          <w:p w:rsidR="0012076D" w:rsidRPr="00126DEA" w:rsidRDefault="0012076D" w:rsidP="00FA4785"/>
        </w:tc>
        <w:tc>
          <w:tcPr>
            <w:tcW w:w="997" w:type="dxa"/>
            <w:vMerge/>
          </w:tcPr>
          <w:p w:rsidR="0012076D" w:rsidRPr="00126DEA" w:rsidRDefault="0012076D" w:rsidP="00FA4785"/>
        </w:tc>
        <w:tc>
          <w:tcPr>
            <w:tcW w:w="998" w:type="dxa"/>
            <w:vMerge/>
          </w:tcPr>
          <w:p w:rsidR="0012076D" w:rsidRPr="00126DEA" w:rsidRDefault="0012076D" w:rsidP="00FA4785"/>
        </w:tc>
        <w:tc>
          <w:tcPr>
            <w:tcW w:w="2329" w:type="dxa"/>
          </w:tcPr>
          <w:p w:rsidR="0012076D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12076D" w:rsidRPr="0094328B" w:rsidRDefault="0012076D" w:rsidP="00FA478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076D" w:rsidRPr="00126DEA" w:rsidRDefault="0012076D" w:rsidP="0012076D">
      <w:pPr>
        <w:pStyle w:val="ConsPlusNormal"/>
        <w:jc w:val="both"/>
        <w:rPr>
          <w:rFonts w:ascii="Times New Roman" w:hAnsi="Times New Roman" w:cs="Times New Roman"/>
        </w:rPr>
      </w:pPr>
    </w:p>
    <w:p w:rsidR="0012076D" w:rsidRPr="002E5179" w:rsidRDefault="0012076D" w:rsidP="00120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17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12076D" w:rsidRPr="00126DEA" w:rsidRDefault="0012076D" w:rsidP="001207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921"/>
        <w:gridCol w:w="997"/>
        <w:gridCol w:w="1000"/>
        <w:gridCol w:w="794"/>
        <w:gridCol w:w="737"/>
        <w:gridCol w:w="567"/>
        <w:gridCol w:w="1077"/>
        <w:gridCol w:w="907"/>
        <w:gridCol w:w="907"/>
        <w:gridCol w:w="1023"/>
        <w:gridCol w:w="1276"/>
        <w:gridCol w:w="875"/>
      </w:tblGrid>
      <w:tr w:rsidR="0012076D" w:rsidRPr="00126DEA" w:rsidTr="00FA4785">
        <w:tc>
          <w:tcPr>
            <w:tcW w:w="851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47" w:type="dxa"/>
            <w:gridSpan w:val="3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2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63" w:type="dxa"/>
            <w:gridSpan w:val="9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2076D" w:rsidRPr="00126DEA" w:rsidTr="00FA4785"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3047" w:type="dxa"/>
            <w:gridSpan w:val="3"/>
            <w:vMerge/>
          </w:tcPr>
          <w:p w:rsidR="0012076D" w:rsidRPr="00126DEA" w:rsidRDefault="0012076D" w:rsidP="00FA4785"/>
        </w:tc>
        <w:tc>
          <w:tcPr>
            <w:tcW w:w="1997" w:type="dxa"/>
            <w:gridSpan w:val="2"/>
            <w:vMerge/>
          </w:tcPr>
          <w:p w:rsidR="0012076D" w:rsidRPr="00126DEA" w:rsidRDefault="0012076D" w:rsidP="00FA4785"/>
        </w:tc>
        <w:tc>
          <w:tcPr>
            <w:tcW w:w="794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126DE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23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75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2076D" w:rsidRPr="00126DEA" w:rsidTr="00FA4785">
        <w:trPr>
          <w:trHeight w:val="510"/>
        </w:trPr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3047" w:type="dxa"/>
            <w:gridSpan w:val="3"/>
            <w:vMerge/>
          </w:tcPr>
          <w:p w:rsidR="0012076D" w:rsidRPr="00126DEA" w:rsidRDefault="0012076D" w:rsidP="00FA4785"/>
        </w:tc>
        <w:tc>
          <w:tcPr>
            <w:tcW w:w="1997" w:type="dxa"/>
            <w:gridSpan w:val="2"/>
            <w:vMerge/>
          </w:tcPr>
          <w:p w:rsidR="0012076D" w:rsidRPr="00126DEA" w:rsidRDefault="0012076D" w:rsidP="00FA4785"/>
        </w:tc>
        <w:tc>
          <w:tcPr>
            <w:tcW w:w="794" w:type="dxa"/>
            <w:vMerge/>
          </w:tcPr>
          <w:p w:rsidR="0012076D" w:rsidRPr="00126DEA" w:rsidRDefault="0012076D" w:rsidP="00FA4785"/>
        </w:tc>
        <w:tc>
          <w:tcPr>
            <w:tcW w:w="73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1023" w:type="dxa"/>
            <w:vMerge/>
          </w:tcPr>
          <w:p w:rsidR="0012076D" w:rsidRPr="00126DEA" w:rsidRDefault="0012076D" w:rsidP="00FA4785"/>
        </w:tc>
        <w:tc>
          <w:tcPr>
            <w:tcW w:w="1276" w:type="dxa"/>
            <w:vMerge/>
          </w:tcPr>
          <w:p w:rsidR="0012076D" w:rsidRPr="00126DEA" w:rsidRDefault="0012076D" w:rsidP="00FA4785"/>
        </w:tc>
        <w:tc>
          <w:tcPr>
            <w:tcW w:w="875" w:type="dxa"/>
            <w:vMerge/>
          </w:tcPr>
          <w:p w:rsidR="0012076D" w:rsidRPr="00126DEA" w:rsidRDefault="0012076D" w:rsidP="00FA4785"/>
        </w:tc>
      </w:tr>
      <w:tr w:rsidR="0012076D" w:rsidRPr="00126DEA" w:rsidTr="00FA4785">
        <w:tc>
          <w:tcPr>
            <w:tcW w:w="851" w:type="dxa"/>
            <w:vMerge/>
          </w:tcPr>
          <w:p w:rsidR="0012076D" w:rsidRPr="00126DEA" w:rsidRDefault="0012076D" w:rsidP="00FA4785"/>
        </w:tc>
        <w:tc>
          <w:tcPr>
            <w:tcW w:w="1134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21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4" w:type="dxa"/>
            <w:vMerge/>
          </w:tcPr>
          <w:p w:rsidR="0012076D" w:rsidRPr="00126DEA" w:rsidRDefault="0012076D" w:rsidP="00FA4785"/>
        </w:tc>
        <w:tc>
          <w:tcPr>
            <w:tcW w:w="737" w:type="dxa"/>
            <w:vMerge/>
          </w:tcPr>
          <w:p w:rsidR="0012076D" w:rsidRPr="00126DEA" w:rsidRDefault="0012076D" w:rsidP="00FA4785"/>
        </w:tc>
        <w:tc>
          <w:tcPr>
            <w:tcW w:w="567" w:type="dxa"/>
            <w:vMerge/>
          </w:tcPr>
          <w:p w:rsidR="0012076D" w:rsidRPr="00126DEA" w:rsidRDefault="0012076D" w:rsidP="00FA4785"/>
        </w:tc>
        <w:tc>
          <w:tcPr>
            <w:tcW w:w="107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907" w:type="dxa"/>
            <w:vMerge/>
          </w:tcPr>
          <w:p w:rsidR="0012076D" w:rsidRPr="00126DEA" w:rsidRDefault="0012076D" w:rsidP="00FA4785"/>
        </w:tc>
        <w:tc>
          <w:tcPr>
            <w:tcW w:w="1023" w:type="dxa"/>
            <w:vMerge/>
          </w:tcPr>
          <w:p w:rsidR="0012076D" w:rsidRPr="00126DEA" w:rsidRDefault="0012076D" w:rsidP="00FA4785"/>
        </w:tc>
        <w:tc>
          <w:tcPr>
            <w:tcW w:w="1276" w:type="dxa"/>
            <w:vMerge/>
          </w:tcPr>
          <w:p w:rsidR="0012076D" w:rsidRPr="00126DEA" w:rsidRDefault="0012076D" w:rsidP="00FA4785"/>
        </w:tc>
        <w:tc>
          <w:tcPr>
            <w:tcW w:w="875" w:type="dxa"/>
            <w:vMerge/>
          </w:tcPr>
          <w:p w:rsidR="0012076D" w:rsidRPr="00126DEA" w:rsidRDefault="0012076D" w:rsidP="00FA4785"/>
        </w:tc>
      </w:tr>
      <w:tr w:rsidR="0012076D" w:rsidRPr="00126DEA" w:rsidTr="00FA4785">
        <w:tc>
          <w:tcPr>
            <w:tcW w:w="851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5" w:type="dxa"/>
            <w:vAlign w:val="center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6DEA">
              <w:rPr>
                <w:rFonts w:ascii="Times New Roman" w:hAnsi="Times New Roman" w:cs="Times New Roman"/>
              </w:rPr>
              <w:t>15</w:t>
            </w:r>
          </w:p>
        </w:tc>
      </w:tr>
      <w:tr w:rsidR="0012076D" w:rsidRPr="00126DEA" w:rsidTr="00FA4785">
        <w:tc>
          <w:tcPr>
            <w:tcW w:w="851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134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21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</w:tcPr>
          <w:p w:rsidR="0012076D" w:rsidRPr="00C03743" w:rsidRDefault="0012076D" w:rsidP="00FA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737" w:type="dxa"/>
          </w:tcPr>
          <w:p w:rsidR="0012076D" w:rsidRPr="00850DF7" w:rsidRDefault="0012076D" w:rsidP="00FA4785">
            <w:pPr>
              <w:pStyle w:val="a4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</w:tcPr>
          <w:p w:rsidR="0012076D" w:rsidRPr="00850DF7" w:rsidRDefault="0012076D" w:rsidP="00FA4785">
            <w:pPr>
              <w:pStyle w:val="a4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07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59 425</w:t>
            </w:r>
          </w:p>
        </w:tc>
        <w:tc>
          <w:tcPr>
            <w:tcW w:w="907" w:type="dxa"/>
          </w:tcPr>
          <w:p w:rsidR="0012076D" w:rsidRPr="00EB3AE5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58 375</w:t>
            </w:r>
          </w:p>
        </w:tc>
        <w:tc>
          <w:tcPr>
            <w:tcW w:w="907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23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-1,7%</w:t>
            </w:r>
          </w:p>
        </w:tc>
        <w:tc>
          <w:tcPr>
            <w:tcW w:w="1276" w:type="dxa"/>
          </w:tcPr>
          <w:p w:rsidR="0012076D" w:rsidRPr="00126DEA" w:rsidRDefault="0012076D" w:rsidP="00FA47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жительства</w:t>
            </w:r>
          </w:p>
        </w:tc>
        <w:tc>
          <w:tcPr>
            <w:tcW w:w="875" w:type="dxa"/>
          </w:tcPr>
          <w:p w:rsidR="0012076D" w:rsidRPr="00126DEA" w:rsidRDefault="0012076D" w:rsidP="00FA4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076D" w:rsidRDefault="0012076D" w:rsidP="0012076D">
      <w:pPr>
        <w:rPr>
          <w:sz w:val="28"/>
          <w:szCs w:val="28"/>
        </w:rPr>
      </w:pPr>
    </w:p>
    <w:p w:rsidR="0012076D" w:rsidRDefault="0012076D" w:rsidP="0012076D">
      <w:pPr>
        <w:jc w:val="center"/>
        <w:rPr>
          <w:sz w:val="28"/>
          <w:szCs w:val="28"/>
        </w:rPr>
      </w:pPr>
    </w:p>
    <w:p w:rsidR="0012076D" w:rsidRDefault="0012076D" w:rsidP="0012076D">
      <w:pPr>
        <w:pStyle w:val="a6"/>
        <w:rPr>
          <w:rFonts w:ascii="Times New Roman" w:hAnsi="Times New Roman" w:cs="Times New Roman"/>
          <w:sz w:val="28"/>
          <w:szCs w:val="28"/>
        </w:rPr>
      </w:pPr>
      <w:r w:rsidRPr="009B7F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7FC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2076D" w:rsidRDefault="0012076D" w:rsidP="0012076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(уполномоченное лицо)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                В.С. Присяжнюк</w:t>
      </w:r>
    </w:p>
    <w:p w:rsidR="0012076D" w:rsidRDefault="0012076D" w:rsidP="0012076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12076D" w:rsidRPr="009B7FC8" w:rsidRDefault="0012076D" w:rsidP="001207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12076D" w:rsidRPr="009B7FC8" w:rsidRDefault="005C4191" w:rsidP="001207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12076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___ 20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2076D">
        <w:rPr>
          <w:rFonts w:ascii="Times New Roman" w:hAnsi="Times New Roman" w:cs="Times New Roman"/>
          <w:sz w:val="28"/>
          <w:szCs w:val="28"/>
        </w:rPr>
        <w:t>_г.</w:t>
      </w:r>
    </w:p>
    <w:p w:rsidR="0012076D" w:rsidRPr="0012076D" w:rsidRDefault="0012076D" w:rsidP="00D922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2076D" w:rsidRPr="0012076D" w:rsidSect="00D92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0B9"/>
    <w:multiLevelType w:val="hybridMultilevel"/>
    <w:tmpl w:val="966E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B9"/>
    <w:rsid w:val="00053829"/>
    <w:rsid w:val="00064820"/>
    <w:rsid w:val="00105BD4"/>
    <w:rsid w:val="0012076D"/>
    <w:rsid w:val="001D6334"/>
    <w:rsid w:val="003E2505"/>
    <w:rsid w:val="0048052A"/>
    <w:rsid w:val="004E3CA3"/>
    <w:rsid w:val="004E4CCE"/>
    <w:rsid w:val="005C4191"/>
    <w:rsid w:val="00665647"/>
    <w:rsid w:val="00812028"/>
    <w:rsid w:val="008505E3"/>
    <w:rsid w:val="00895D1F"/>
    <w:rsid w:val="008D3CB7"/>
    <w:rsid w:val="00D922B9"/>
    <w:rsid w:val="00E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2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CA3"/>
    <w:pPr>
      <w:ind w:left="720"/>
      <w:contextualSpacing/>
    </w:pPr>
  </w:style>
  <w:style w:type="paragraph" w:customStyle="1" w:styleId="ConsPlusNormal">
    <w:name w:val="ConsPlusNormal"/>
    <w:rsid w:val="0012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20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2076D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20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20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2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3CA3"/>
    <w:pPr>
      <w:ind w:left="720"/>
      <w:contextualSpacing/>
    </w:pPr>
  </w:style>
  <w:style w:type="paragraph" w:customStyle="1" w:styleId="ConsPlusNormal">
    <w:name w:val="ConsPlusNormal"/>
    <w:rsid w:val="0012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20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2076D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20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2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775CC00302068F01550B59AB12D2BB9253197414CD829157509DBCv6M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04775CC00302068F01550B59AB12D2BB9253197414CD829157509DBCv6M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4775CC00302068F01550B59AB12D2BB9253197414CD829157509DBCv6M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4775CC00302068F01550B59AB12D2BB9253197414CD829157509DBCv6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2018-10-08T09:03:00Z</cp:lastPrinted>
  <dcterms:created xsi:type="dcterms:W3CDTF">2016-04-06T13:23:00Z</dcterms:created>
  <dcterms:modified xsi:type="dcterms:W3CDTF">2019-05-15T12:10:00Z</dcterms:modified>
</cp:coreProperties>
</file>