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89" w:rsidRDefault="00F46F89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F46F89" w:rsidRDefault="00F46F89">
      <w:pPr>
        <w:pStyle w:val="ConsPlusTitle"/>
        <w:jc w:val="center"/>
      </w:pPr>
    </w:p>
    <w:p w:rsidR="00F46F89" w:rsidRDefault="00F46F89">
      <w:pPr>
        <w:pStyle w:val="ConsPlusTitle"/>
        <w:jc w:val="center"/>
      </w:pPr>
      <w:r>
        <w:t>ПОСТАНОВЛЕНИЕ</w:t>
      </w:r>
    </w:p>
    <w:p w:rsidR="00F46F89" w:rsidRDefault="00F46F89">
      <w:pPr>
        <w:pStyle w:val="ConsPlusTitle"/>
        <w:jc w:val="center"/>
      </w:pPr>
      <w:r>
        <w:t>от 27 июня 2017 г. N 2590</w:t>
      </w:r>
    </w:p>
    <w:p w:rsidR="00F46F89" w:rsidRDefault="00F46F89">
      <w:pPr>
        <w:pStyle w:val="ConsPlusTitle"/>
        <w:jc w:val="center"/>
      </w:pPr>
    </w:p>
    <w:p w:rsidR="00F46F89" w:rsidRDefault="00F46F89">
      <w:pPr>
        <w:pStyle w:val="ConsPlusTitle"/>
        <w:jc w:val="center"/>
      </w:pPr>
      <w:r>
        <w:t>ОБ УТВЕРЖДЕНИИ ПЕРЕЧНЯ</w:t>
      </w:r>
    </w:p>
    <w:p w:rsidR="00F46F89" w:rsidRDefault="00F46F89">
      <w:pPr>
        <w:pStyle w:val="ConsPlusTitle"/>
        <w:jc w:val="center"/>
      </w:pPr>
      <w:r>
        <w:t>ДОЛЖНОСТЕЙ МУНИЦИПАЛЬНОЙ СЛУЖБЫ В АДМИНИСТРАЦИИ</w:t>
      </w:r>
    </w:p>
    <w:p w:rsidR="00F46F89" w:rsidRDefault="00F46F89">
      <w:pPr>
        <w:pStyle w:val="ConsPlusTitle"/>
        <w:jc w:val="center"/>
      </w:pPr>
      <w:r>
        <w:t>МУНИЦИПАЛЬНОГО ОБРАЗОВАНИЯ ГОРОД КРАСНОДАР, ПРЕДУСМОТРЕННЫХ</w:t>
      </w:r>
    </w:p>
    <w:p w:rsidR="00F46F89" w:rsidRDefault="00F46F89">
      <w:pPr>
        <w:pStyle w:val="ConsPlusTitle"/>
        <w:jc w:val="center"/>
      </w:pPr>
      <w:r>
        <w:t>СТАТЬЕЙ 12 ФЕДЕРАЛЬНОГО ЗАКОНА ОТ 25.12.2008 N 273-ФЗ</w:t>
      </w:r>
    </w:p>
    <w:p w:rsidR="00F46F89" w:rsidRDefault="00F46F89">
      <w:pPr>
        <w:pStyle w:val="ConsPlusTitle"/>
        <w:jc w:val="center"/>
      </w:pPr>
      <w:r>
        <w:t>"О ПРОТИВОДЕЙСТВИИ КОРРУПЦИИ"</w:t>
      </w:r>
    </w:p>
    <w:p w:rsidR="00F46F89" w:rsidRDefault="00F46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F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F89" w:rsidRDefault="00F46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F89" w:rsidRDefault="00F46F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F46F89" w:rsidRDefault="00F46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4" w:history="1">
              <w:r>
                <w:rPr>
                  <w:color w:val="0000FF"/>
                </w:rPr>
                <w:t>N 3740</w:t>
              </w:r>
            </w:hyperlink>
            <w:r>
              <w:rPr>
                <w:color w:val="392C69"/>
              </w:rPr>
              <w:t xml:space="preserve">, от 08.11.2017 </w:t>
            </w:r>
            <w:hyperlink r:id="rId5" w:history="1">
              <w:r>
                <w:rPr>
                  <w:color w:val="0000FF"/>
                </w:rPr>
                <w:t>N 5078</w:t>
              </w:r>
            </w:hyperlink>
            <w:r>
              <w:rPr>
                <w:color w:val="392C69"/>
              </w:rPr>
              <w:t xml:space="preserve">, от 11.04.2018 </w:t>
            </w:r>
            <w:hyperlink r:id="rId6" w:history="1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>,</w:t>
            </w:r>
          </w:p>
          <w:p w:rsidR="00F46F89" w:rsidRDefault="00F46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7" w:history="1">
              <w:r>
                <w:rPr>
                  <w:color w:val="0000FF"/>
                </w:rPr>
                <w:t>N 3310</w:t>
              </w:r>
            </w:hyperlink>
            <w:r>
              <w:rPr>
                <w:color w:val="392C69"/>
              </w:rPr>
              <w:t xml:space="preserve">, от 02.10.2018 </w:t>
            </w:r>
            <w:hyperlink r:id="rId8" w:history="1">
              <w:r>
                <w:rPr>
                  <w:color w:val="0000FF"/>
                </w:rPr>
                <w:t>N 4132</w:t>
              </w:r>
            </w:hyperlink>
            <w:r>
              <w:rPr>
                <w:color w:val="392C69"/>
              </w:rPr>
              <w:t xml:space="preserve">, от 28.11.2018 </w:t>
            </w:r>
            <w:hyperlink r:id="rId9" w:history="1">
              <w:r>
                <w:rPr>
                  <w:color w:val="0000FF"/>
                </w:rPr>
                <w:t>N 5344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F89" w:rsidRDefault="00F46F89">
      <w:pPr>
        <w:pStyle w:val="ConsPlusNormal"/>
        <w:jc w:val="both"/>
      </w:pPr>
    </w:p>
    <w:p w:rsidR="00F46F89" w:rsidRDefault="00F46F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а также согласно </w:t>
      </w:r>
      <w:hyperlink r:id="rId11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в связи с организационно-структурными изменениями, произошедшими в администрации муниципального образования город Краснодар, постановляю:</w:t>
      </w:r>
    </w:p>
    <w:p w:rsidR="00F46F89" w:rsidRDefault="00F46F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муниципального образования город Краснодар, предусмотренных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согласно приложению.</w:t>
      </w:r>
    </w:p>
    <w:p w:rsidR="00F46F89" w:rsidRDefault="00F46F8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46F89" w:rsidRDefault="00F46F8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19.07.2016 N 3077 "Об утверждении перечня должностей муниципальной службы в администрации муниципального образования город Краснодар, предусмотренных статьей 12 Федерального закона от 25.12.2008 N 273-ФЗ "О противодействии коррупции";</w:t>
      </w:r>
    </w:p>
    <w:p w:rsidR="00F46F89" w:rsidRDefault="00F46F8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24.08.2016 N 3873 "О внесении изменений в постановление администрации муниципального образования город Краснодар от 19.07.2016 N 3077 "Об утверждении перечня должностей муниципальной службы в администрации муниципального образования город Краснодар, предусмотренных статьей 12 Федерального закона от 25.12.2008 N 273-ФЗ "О противодействии коррупции";</w:t>
      </w:r>
    </w:p>
    <w:p w:rsidR="00F46F89" w:rsidRDefault="00F46F8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16.09.2016 N 4381 "О внесении изменений в постановление администрации муниципального образования город Краснодар от 19.07.2016 N 3077 "Об утверждении перечня должностей муниципальной службы в администрации муниципального образования город Краснодар, предусмотренных статьей 12 Федерального закона от 25.12.2008 N 273-ФЗ "О противодействии коррупции".</w:t>
      </w:r>
    </w:p>
    <w:p w:rsidR="00F46F89" w:rsidRDefault="00F46F89">
      <w:pPr>
        <w:pStyle w:val="ConsPlusNormal"/>
        <w:spacing w:before="220"/>
        <w:ind w:firstLine="540"/>
        <w:jc w:val="both"/>
      </w:pPr>
      <w:r>
        <w:t>3.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F46F89" w:rsidRDefault="00F46F8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46F89" w:rsidRDefault="00F46F89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первого заместителя главы муниципального образования город Краснодар С.Л. Васина.</w:t>
      </w:r>
    </w:p>
    <w:p w:rsidR="00F46F89" w:rsidRDefault="00F46F89">
      <w:pPr>
        <w:pStyle w:val="ConsPlusNormal"/>
        <w:jc w:val="both"/>
      </w:pPr>
    </w:p>
    <w:p w:rsidR="00F46F89" w:rsidRDefault="00F46F89">
      <w:pPr>
        <w:pStyle w:val="ConsPlusNormal"/>
        <w:jc w:val="right"/>
      </w:pPr>
      <w:r>
        <w:lastRenderedPageBreak/>
        <w:t>Глава муниципального</w:t>
      </w:r>
    </w:p>
    <w:p w:rsidR="00F46F89" w:rsidRDefault="00F46F89">
      <w:pPr>
        <w:pStyle w:val="ConsPlusNormal"/>
        <w:jc w:val="right"/>
      </w:pPr>
      <w:r>
        <w:t>образования город Краснодар</w:t>
      </w:r>
    </w:p>
    <w:p w:rsidR="00F46F89" w:rsidRDefault="00F46F89">
      <w:pPr>
        <w:pStyle w:val="ConsPlusNormal"/>
        <w:jc w:val="right"/>
      </w:pPr>
      <w:r>
        <w:t>Е.А.ПЕРВЫШОВ</w:t>
      </w:r>
    </w:p>
    <w:p w:rsidR="00F46F89" w:rsidRDefault="00F46F89">
      <w:pPr>
        <w:pStyle w:val="ConsPlusNormal"/>
        <w:jc w:val="both"/>
      </w:pPr>
    </w:p>
    <w:p w:rsidR="00F46F89" w:rsidRDefault="00F46F89">
      <w:pPr>
        <w:pStyle w:val="ConsPlusNormal"/>
        <w:jc w:val="both"/>
      </w:pPr>
    </w:p>
    <w:p w:rsidR="00F46F89" w:rsidRDefault="00F46F89">
      <w:pPr>
        <w:pStyle w:val="ConsPlusNormal"/>
        <w:jc w:val="both"/>
      </w:pPr>
    </w:p>
    <w:p w:rsidR="00F46F89" w:rsidRDefault="00F46F89">
      <w:pPr>
        <w:pStyle w:val="ConsPlusNormal"/>
        <w:jc w:val="both"/>
      </w:pPr>
    </w:p>
    <w:p w:rsidR="00F46F89" w:rsidRDefault="00F46F89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695313" w:rsidRDefault="00695313">
      <w:pPr>
        <w:pStyle w:val="ConsPlusNormal"/>
        <w:jc w:val="both"/>
      </w:pPr>
    </w:p>
    <w:p w:rsidR="00F46F89" w:rsidRDefault="00F46F89">
      <w:pPr>
        <w:pStyle w:val="ConsPlusNormal"/>
        <w:jc w:val="right"/>
        <w:outlineLvl w:val="0"/>
      </w:pPr>
      <w:r>
        <w:lastRenderedPageBreak/>
        <w:t>Утвержден</w:t>
      </w:r>
    </w:p>
    <w:p w:rsidR="00F46F89" w:rsidRDefault="00F46F89">
      <w:pPr>
        <w:pStyle w:val="ConsPlusNormal"/>
        <w:jc w:val="right"/>
      </w:pPr>
      <w:r>
        <w:t>постановлением администрации</w:t>
      </w:r>
    </w:p>
    <w:p w:rsidR="00F46F89" w:rsidRDefault="00F46F89">
      <w:pPr>
        <w:pStyle w:val="ConsPlusNormal"/>
        <w:jc w:val="right"/>
      </w:pPr>
      <w:r>
        <w:t>МО город Краснодар</w:t>
      </w:r>
    </w:p>
    <w:p w:rsidR="00F46F89" w:rsidRDefault="00F46F89">
      <w:pPr>
        <w:pStyle w:val="ConsPlusNormal"/>
        <w:jc w:val="right"/>
      </w:pPr>
      <w:r>
        <w:t>от 27 июня 2017 г. N 2590</w:t>
      </w:r>
    </w:p>
    <w:p w:rsidR="00F46F89" w:rsidRDefault="00F46F89">
      <w:pPr>
        <w:pStyle w:val="ConsPlusNormal"/>
        <w:jc w:val="both"/>
      </w:pPr>
    </w:p>
    <w:p w:rsidR="00F46F89" w:rsidRDefault="00F46F89">
      <w:pPr>
        <w:pStyle w:val="ConsPlusTitle"/>
        <w:jc w:val="center"/>
      </w:pPr>
      <w:bookmarkStart w:id="0" w:name="P39"/>
      <w:bookmarkEnd w:id="0"/>
      <w:r>
        <w:t>ПЕРЕЧЕНЬ</w:t>
      </w:r>
    </w:p>
    <w:p w:rsidR="00F46F89" w:rsidRDefault="00F46F89">
      <w:pPr>
        <w:pStyle w:val="ConsPlusTitle"/>
        <w:jc w:val="center"/>
      </w:pPr>
      <w:r>
        <w:t>ДОЛЖНОСТЕЙ МУНИЦИПАЛЬНОЙ СЛУЖБЫ В АДМИНИСТРАЦИИ</w:t>
      </w:r>
    </w:p>
    <w:p w:rsidR="00F46F89" w:rsidRDefault="00F46F89">
      <w:pPr>
        <w:pStyle w:val="ConsPlusTitle"/>
        <w:jc w:val="center"/>
      </w:pPr>
      <w:r>
        <w:t>МУНИЦИПАЛЬНОГО ОБРАЗОВАНИЯ ГОРОД КРАСНОДАР, ПРЕДУСМОТРЕННЫХ</w:t>
      </w:r>
    </w:p>
    <w:p w:rsidR="00F46F89" w:rsidRDefault="00F46F89">
      <w:pPr>
        <w:pStyle w:val="ConsPlusTitle"/>
        <w:jc w:val="center"/>
      </w:pP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</w:t>
      </w:r>
    </w:p>
    <w:p w:rsidR="00F46F89" w:rsidRDefault="00F46F89">
      <w:pPr>
        <w:pStyle w:val="ConsPlusTitle"/>
        <w:jc w:val="center"/>
      </w:pPr>
      <w:r>
        <w:t>"О ПРОТИВОДЕЙСТВИИ КОРРУПЦИИ"</w:t>
      </w:r>
    </w:p>
    <w:p w:rsidR="00F46F89" w:rsidRDefault="00F46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F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F89" w:rsidRDefault="00F46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F89" w:rsidRDefault="00F46F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F46F89" w:rsidRDefault="00F46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17" w:history="1">
              <w:r>
                <w:rPr>
                  <w:color w:val="0000FF"/>
                </w:rPr>
                <w:t>N 3740</w:t>
              </w:r>
            </w:hyperlink>
            <w:r>
              <w:rPr>
                <w:color w:val="392C69"/>
              </w:rPr>
              <w:t xml:space="preserve">, от 08.11.2017 </w:t>
            </w:r>
            <w:hyperlink r:id="rId18" w:history="1">
              <w:r>
                <w:rPr>
                  <w:color w:val="0000FF"/>
                </w:rPr>
                <w:t>N 5078</w:t>
              </w:r>
            </w:hyperlink>
            <w:r>
              <w:rPr>
                <w:color w:val="392C69"/>
              </w:rPr>
              <w:t xml:space="preserve">, от 11.04.2018 </w:t>
            </w:r>
            <w:hyperlink r:id="rId19" w:history="1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>,</w:t>
            </w:r>
          </w:p>
          <w:p w:rsidR="00F46F89" w:rsidRDefault="00F46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20" w:history="1">
              <w:r>
                <w:rPr>
                  <w:color w:val="0000FF"/>
                </w:rPr>
                <w:t>N 3310</w:t>
              </w:r>
            </w:hyperlink>
            <w:r>
              <w:rPr>
                <w:color w:val="392C69"/>
              </w:rPr>
              <w:t xml:space="preserve">, от 02.10.2018 </w:t>
            </w:r>
            <w:hyperlink r:id="rId21" w:history="1">
              <w:r>
                <w:rPr>
                  <w:color w:val="0000FF"/>
                </w:rPr>
                <w:t>N 4132</w:t>
              </w:r>
            </w:hyperlink>
            <w:r>
              <w:rPr>
                <w:color w:val="392C69"/>
              </w:rPr>
              <w:t xml:space="preserve">, от 28.11.2018 </w:t>
            </w:r>
            <w:hyperlink r:id="rId22" w:history="1">
              <w:r>
                <w:rPr>
                  <w:color w:val="0000FF"/>
                </w:rPr>
                <w:t>N 5344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F89" w:rsidRDefault="00F46F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F46F89">
        <w:tc>
          <w:tcPr>
            <w:tcW w:w="907" w:type="dxa"/>
            <w:vAlign w:val="center"/>
          </w:tcPr>
          <w:p w:rsidR="00F46F89" w:rsidRDefault="00F46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4" w:type="dxa"/>
            <w:vAlign w:val="center"/>
          </w:tcPr>
          <w:p w:rsidR="00F46F89" w:rsidRDefault="00F46F89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  <w:jc w:val="center"/>
            </w:pPr>
            <w:r>
              <w:t>2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Руководители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Первый заместитель главы муниципального образования город Краснодар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муниципального образования город Краснодар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Департамент архитектуры и градостроительства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муниципальных услуг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муниципальных услуг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индивидуальной застройки отдела муниципальных услуг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электронного документооборота отдела муниципальных услуг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территориального планирования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территориального планирования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городской среды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городской среды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линейных объектов отдела городской среды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правового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правового обеспечения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Департамент городского хозяйства и топливно-энергетического комплекса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топливно-энергетического комплекса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топливно-энергетического комплекса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производственно-технического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производственно-технического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энергосбережения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энергосбережения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планово-экономического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планово-экономического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санитарии и экологии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28.11.2018 N 5344)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санитарии и экологии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28.11.2018 N 5344)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жилищного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жилищного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озеленения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35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озеленения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36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комфортной городской среды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37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28.11.2018 N 5344)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 силу.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28.11.2018 N 5344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lastRenderedPageBreak/>
              <w:t>Департамент муниципальной собственности и городских земель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арендных отношений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43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28.08.2017 N 3740)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арендных 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учета и разграничения земель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учета и разграничения земель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аренды земли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аренды земли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49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28.11.2018 N 5344)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50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28.11.2018 N 5344)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Заведующий сектором учета казны отдела учета и отчетности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51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28.11.2018 N 5344)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юридического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приватизации муниципальной собственности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54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28.08.2017 N 3740)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приватизации муниципальной собственности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реестра муниципальной собственности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реестра муниципальной собственности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базы данных отдела реестра муниципальной собственности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муниципальных унитарных предприятий отдела реестра муниципальной собственности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59.1.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 силу.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28.11.2018 N 5344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59.2.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закупок для муниципальных нужд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59.2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28.11.2018 N 5344)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59.3.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отдела закупок для муниципальных нужд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59.3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28.11.2018 N 5344)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Департамент образования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экономического планирования, анализа и контроля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экономического планирования, анализа и контроля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общего образования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мониторинга качества общего образования и инновационной деятельности отдела общего образования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дошкольного образования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мониторинга качества дошкольного образования и инновационной деятельности отдела дошкольного образования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дополнительного образования и воспитательной работы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дополнительного образования и воспитательной работы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правовой, организационной и кадровой работы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образования по Западному внутригородскому округу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образования по Западному внутригородскому округу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 xml:space="preserve">Начальник отдела образования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 xml:space="preserve">Заместитель начальника отдела образования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 xml:space="preserve">Начальник отдела образования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 xml:space="preserve">Заместитель начальника отдела образования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образования по Центральному внутригородскому округу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 xml:space="preserve">Заместитель начальника отдела образования по Центральному внутригородскому </w:t>
            </w:r>
            <w:r>
              <w:lastRenderedPageBreak/>
              <w:t>округу города Краснодара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lastRenderedPageBreak/>
              <w:t>Департамент строительства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муниципального контроля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80.1.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 силу.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11.04.2018 N 1482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муниципального контроля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82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сопровождения деятельности предприятий строительного комплекса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сопровождения деятельности предприятий строительного комплекса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капитальных вложений и координации целевых программ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капитальных вложений и координации целевых программ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организационно-правового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организационно-правового обеспечения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90 - 91.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Утратили силу.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11.04.2018 N 1482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планирования, закупок и финансовой аналитики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планирования, закупок и финансовой аналитики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Департамент финансов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финансирования местного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финансирования местного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бюджетного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бюджетного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доходов бюджета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доходов бюджета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экспертизы планирования капитальных расходов и казначейского контроля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экспертизы планирования капитальных расходов и казначейского контроля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контрольно-ревизионного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сводного планирования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сводного планирования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казначейского исполнения бюджета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казначейского исполнения бюджета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методологии и анализа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методологии и анализа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программного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программного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организационного и кадрового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организационного и кадрового обеспечения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Департамент транспорта и дорожного хозяйства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</w:t>
            </w:r>
          </w:p>
          <w:p w:rsidR="00F46F89" w:rsidRDefault="00F46F89">
            <w:pPr>
              <w:pStyle w:val="ConsPlusNormal"/>
              <w:jc w:val="center"/>
            </w:pPr>
            <w:r>
              <w:t>от 11.04.2018 N 1482)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планово-экономического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планово-экономического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планово-экономического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организации перевозок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организации перевозок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организации перевозок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контроля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контроля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контроля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содержания и развития улично-дорожной сети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132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содержания и развития улично-дорожной сети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133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закупок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135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07.08.2018 N 3310)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организационно-правового и финансового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закупок товаров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137.1.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закупок, работ, услуг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137.1 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07.08.2018 N 3310)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здравоохранения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организации и развития медицинской помощи взрослому населению и лекарственного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организации и развития медицинской помощи взрослому населению и лекарственного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организации и развития медицинской помощи взрослому населению и лекарственного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охраны здоровья женщин и детей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планирования, экономики и финансирования здравоохранения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 xml:space="preserve">Заместитель начальника отдела планирования, экономики и финансирования </w:t>
            </w:r>
            <w:r>
              <w:lastRenderedPageBreak/>
              <w:t>здравоохранения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146.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муниципального заказа и контрактов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гражданской защиты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мероприятий предупреждения и ликвидации чрезвычайных ситуаций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мероприятий предупреждения и ликвидации чрезвычайных ситуаций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инженерно-технических мероприятий и гражданской обороны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инженерно-технических мероприятий и гражданской обороны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по построению, развитию, внедрению и эксплуатации АПК "Безопасный город"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по построению, развитию, внедрению и эксплуатации АПК "Безопасный город"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мероприятий пожарной безопасности и экстренного реагирования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мероприятий пожарной безопасности и экстренного реагирования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культуры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развития культуры, искусства и дополнительного образования детей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организационно-правовой и кадровой работы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финансово-экономической деятельности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по вопросам семьи и детства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социально-психологического сопровождения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защите имущественных прав, организации отдыха и оздоровления детей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 xml:space="preserve">Заведующий сектором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отдела по защите имущественных прав, организации отдыха и оздоровления детей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защите прав и интересов несовершеннолетних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жизнеустройству детей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опеке и попечительству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по делам молодежи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реализации молодежных программ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реализации молодежных программ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финансового, правового и организационного обеспечения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по социальным вопросам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по защите прав потребителей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финансово-экономического отдела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по физической культуре и спорту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развития видов спорта и спортивных объектов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делами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Управляющий делами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управляющего делами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управляющего делами, начальник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управляющего делами, начальник отдела материально-технического снабжения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контрактной службы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189.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контрактной службы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Департамент экономического развития, инвестиций и внешних связей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стратегического развития и государственных инвестиций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по работе с предприятиями промышленной и туристской отрасли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по развитию малого и среднего предпринимательства и оценки регулирующего воздействия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инвестиционного развития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инвестиционного развития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внешнеэкономических связей и выставок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внешнеэкономических связей и выставок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социально-экономического прогнозирования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социально-экономического прогнозирования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мониторинга развития отраслей экономики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мониторинга развития отраслей экономики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работе с несостоятельными предприятиями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по работе с несостоятельными предприятиями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стратегического развития и государственных инвестиций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по работе с предприятиями промышленной и туристской отрасли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финансовому и фондовому рынку и жилищным программам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по финансовому и фондовому рынку и жилищным программам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по развитию малого и среднего предпринимательства и оценки регулирующего воздействия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Правовой департамент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</w:t>
            </w:r>
          </w:p>
          <w:p w:rsidR="00F46F89" w:rsidRDefault="00F46F89">
            <w:pPr>
              <w:pStyle w:val="ConsPlusNormal"/>
              <w:jc w:val="center"/>
            </w:pPr>
            <w:r>
              <w:t>от 11.04.2018 N 1482)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211.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представительства в судебных, административных и правоохранительных органах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представительства в судебных, административных и правоохранительных органах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представительства в судебных, административных и правоохранительных органах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представительства в судебных, административных и правоохранительных органах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судебной защиты в сфере жилищных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судебной защиты в сфере жилищных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судебной защиты в сфере жилищных правоотношений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 силу.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07.08.2018 N 3310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по вопросам переселения граждан из аварийного жилищного фонда отдела судебной защиты в сфере жилищных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сектора по вопросам переселения граждан из аварийного жилищного фонда отдела судебной защиты в сфере жилищных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судебной защиты в сфере земельных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судебной защиты в сфере земельных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судебной защиты в сфере земельных правоотношений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 силу.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28.11.2018 N 5344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судебной защиты в сфере имущественных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судебной защиты в сфере имущественных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по судебным спорам в сфере имущественных и других правоотношений отдела судебной защиты в сфере имущественных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сектора по судебным спорам в сфере имущественных и других правоотношений отдела судебной защиты в сфере имущественных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233.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сектора по судебным спорам в сфере имущественных и других правоотношений отдела судебной защиты в сфере имущественных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правового обеспечения экономической деятельности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правового обеспечения экономической деятельности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правового обеспечения экономической деятельности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правовых экспертиз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правовых экспертиз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правовых экспертиз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правового обеспечения предоставления муниципальных услуг отдела правовых экспертиз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сектора правового обеспечения предоставления муниципальных услуг отдела правовых экспертиз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мониторинга законодательства и систематизации муниципальных правовых актов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мониторинга законодательства и систематизации муниципальных правовых актов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мониторинга законодательства и систематизации муниципальных правовых актов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 силу.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28.11.2018 N 5344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245.1.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судебной защиты в сфере финансовых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245.2.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судебной защиты в сфере финансовых правоотношений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245.3.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судебной защиты в сфере финансовых правоотношений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245.4.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 силу.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07.08.2018 N 3310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кадровой политики и муниципальной службы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муниципальной службы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247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247.1.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муниципальной службы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247.1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 xml:space="preserve">Заведующий сектором по противодействию коррупции отдела муниципальной </w:t>
            </w:r>
            <w:r>
              <w:lastRenderedPageBreak/>
              <w:t>службы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249.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кадрового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кадрового обеспечения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Информационно-аналитическое управление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Департамент по связям с общественностью и взаимодействию с правоохранительными органами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</w:t>
            </w:r>
          </w:p>
          <w:p w:rsidR="00F46F89" w:rsidRDefault="00F46F89">
            <w:pPr>
              <w:pStyle w:val="ConsPlusNormal"/>
              <w:jc w:val="center"/>
            </w:pPr>
            <w:r>
              <w:t>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Директор департамента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253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Заведующий приемной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254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по работе с политическими партиями и общественно-политическому мониторингу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255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по работе с политическими партиями и общественно-политическому мониторингу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256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Главный специалист отдела по работе с политическими партиями и общественно-политическому мониторингу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257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Ведущий специалист отдела по работе с политическими партиями и общественно-политическому мониторингу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258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по межнациональным отношениям и делам религий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259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по межнациональным отношениям и делам религий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260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Главный специалист отдела по межнациональным отношениям и делам религий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261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Ведущий специалист отдела по межнациональным отношениям и делам религий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262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по развитию форм участия населения в местном самоуправлении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263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по развитию форм участия населения в местном самоуправлении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264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Главный специалист отдела по развитию форм участия населения в местном самоуправлении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265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Ведущий специалист отдела по развитию форм участия населения в местном самоуправлении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266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по работе с общественными объединениями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267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Главный специалист отдела по работе с общественными объединениями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268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Ведущий специалист отдела по работе с общественными объединениями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269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по организации профилактики правонарушений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270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по организации профилактики правонарушений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271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Главный специалист отдела по организации профилактики правонарушений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272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Ведущий специалист отдела по организации профилактики правонарушений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273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общественной безопасности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274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общественной безопасности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275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276.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Главный специалист отдела общественной безопасности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276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директора департамента, начальник отдела по обеспечению деятельности муниципальной антитеррористической комиссии и постоянно действующего совещания по обеспечению правопорядка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277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отдела по обеспечению деятельности муниципальной антитеррористической комиссии и постоянно действующего совещания по обеспечению правопорядка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278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Главный специалист отдела по обеспечению деятельности муниципальной антитеррористической комиссии и постоянно действующего совещания по обеспечению правопорядка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279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Ведущий специалист отдела по обеспечению деятельности муниципальной антитеррористической комиссии и постоянно действующего совещания по обеспечению правопорядка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280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281 - 286.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Утратили силу. - </w:t>
            </w: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11.04.2018 N 1482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муниципального контроля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правового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контроля за размещением временных сооружений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комплексных проверок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правового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правового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правового обеспечения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контроля за размещением временных сооружений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контроля за размещением временных сооружений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контроля за размещением временных сооружений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комплексных проверок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комплексных проверок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299.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Заведующий сектором по Западному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299.1 введен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сектора по Западному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299.2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сектора по Западному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299.3 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Заведующий сектором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299.4 введен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Главный специалист сектора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299.5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Ведущий специалист сектора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299.6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Заведующий сектором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299.7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Главный специалист сектора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299.8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Ведущий специалист сектора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299.9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299.10.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Заведующий сектором по Центральному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299.10 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299.11.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сектора по Центральному внутригородскому округу города Краснодара отдела комплексных проверок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299.11 введен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08.11.2017 N 5078)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информационно-коммуникационных технологий и связи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300.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инноваций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Начальник отдела информационных ресурсов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302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28.08.2017 N 3740)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информационных ресурсов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телекоммуникаций и связи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304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28.08.2017 N 3740)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телекоммуникаций и связи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по жилищным вопросам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306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управления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307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Заведующий приемной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308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управления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309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управления, начальник отдела переселения из аварийного фонда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310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отдела переселения из аварийного фонда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311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отдела переселения из аварийного фонда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312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отдела переселения из аварийного фонда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313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управления, начальник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314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315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316.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316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Заведующий сектором N 1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317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сектора N 1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318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сектора N 1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319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Специалист 1 категории сектора N 1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320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Заведующий сектором N 2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321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сектора N 2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322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сектора N 2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323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Заведующий сектором N 3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324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сектора N 3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325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сектора N 3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326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Специалист 1 категории сектора N 3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lastRenderedPageBreak/>
              <w:t xml:space="preserve">(п. 327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Заведующий сектором N 4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328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сектора N 4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329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сектора N 4 отдела по учету граждан в качестве нуждающихся в жилых помещениях (отдела по учету граждан)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330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управления, начальник юридического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331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юридического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332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юридического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333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Заведующий сектором приватизации жилых помещений муниципального жилищного фонда юридического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334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сектора приватизации жилых помещений муниципального жилищного фонда юридического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335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управления, начальник отдела жилищного контроля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336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отдела жилищного контроля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337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отдела жилищного контроля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338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отдела жилищного контроля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339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Заведующий сектором организации проверок отдела жилищного контроля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340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341.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сектора организации проверок отдела жилищного контроля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341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02.10.2018 N 4132)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342 - 346.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Утратили силу.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02.10.2018 N 4132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торговли и бытового обслуживания населения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развития бытовых услуг и придорожного сервиса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бытовых услуг и придорожного сервиса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развития общественного питания и экономического анализа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развития общественного питания и экономического анализа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развития услуг оптовой и розничной торговли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развития услуг оптовой и розничной торговли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развития нестационарной торговли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развития рыночно-ярмарочной торговли и административной практики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развития рыночно-ярмарочной торговли и административной практики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цен и тарифов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тарифной политики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тарифной политики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цен на платные услуги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цен на платные услуги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мониторинга и аналитической работы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мониторинга и аналитической работы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сельского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367.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экономики, государственной и муниципальной поддержки АПК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управления, начальник отдела развития малых форм хозяйствования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координации деятельности сельхозпредприятий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координации деятельности сельхозпредприятий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развития малых форм хозяйствования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экономики, государственной и муниципальной поддержки АПК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Администрация Западного внутригородского округа города Краснодара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Глава администрации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373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374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375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Управляющий делами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376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организационного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377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общего отдела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378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правового обеспечения и административной практики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379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торговли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380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отдела торговли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381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экономического развития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382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по связям с общественностью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lastRenderedPageBreak/>
              <w:t xml:space="preserve">(п. 383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отдела по связям с общественностью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384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общественной безопасности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385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гражданской защиты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386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коммунального хозяйства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387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отдела коммунального хозяйства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388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Главный специалист отдела коммунального хозяйства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389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учета и отчетности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390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Ведущий специалист отдела учета и отчетности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391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>Начальник отдела социальной сферы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(п. 392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11.04.2018 N 1482)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>393 - 414.</w:t>
            </w:r>
          </w:p>
        </w:tc>
        <w:tc>
          <w:tcPr>
            <w:tcW w:w="8164" w:type="dxa"/>
            <w:tcBorders>
              <w:bottom w:val="nil"/>
            </w:tcBorders>
          </w:tcPr>
          <w:p w:rsidR="00F46F89" w:rsidRDefault="00F46F89">
            <w:pPr>
              <w:pStyle w:val="ConsPlusNormal"/>
              <w:jc w:val="both"/>
            </w:pPr>
            <w:r>
              <w:t xml:space="preserve">Утратили силу. - </w:t>
            </w:r>
            <w:hyperlink r:id="rId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11.04.2018 N 1482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Администрация Центрального внутригородского округа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Глава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Первый заместитель главы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Управляющий делами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общественной безопасности и административной практики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социальной сферы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организационного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424.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торговли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экономического развития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гражданской защиты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делам несовершеннолетних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по мобилизационной работе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 xml:space="preserve">Администрация </w:t>
            </w:r>
            <w:proofErr w:type="spellStart"/>
            <w:r>
              <w:t>Карасунского</w:t>
            </w:r>
            <w:proofErr w:type="spellEnd"/>
            <w:r>
              <w:t xml:space="preserve"> внутригородского округа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Глава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Первый заместитель главы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по мобилизационной работе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сектора по мобилизационной работе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организационного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организационного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организационного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экономического развития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экономического развития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экономического развития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453.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торговли, сельского хозяйства и садоводства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торговли, сельского хозяйства и садоводства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торговли, сельского хозяйства и садоводства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торговли, сельского хозяйства и садоводства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общественной безопасности и административной практики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общественной безопасности и административной практики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общественной безопасности и административной практики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гражданской защиты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гражданской защиты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социальной сферы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социальной сферы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социальной сферы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делам несовершеннолетних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по делам несовершеннолетних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юридического отдела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 xml:space="preserve">Администрация </w:t>
            </w:r>
            <w:proofErr w:type="spellStart"/>
            <w:r>
              <w:t>Прикубанского</w:t>
            </w:r>
            <w:proofErr w:type="spellEnd"/>
            <w:r>
              <w:t xml:space="preserve"> внутригородского округа города Краснодара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Глава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Первый заместитель главы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Управляющий делами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481.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приемной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Заведующий сектором по мобилизационной работе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сектора по мобилизационной работе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организационного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организационного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организационного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по связям с общественностью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экономического развития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экономического развития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экономического развития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торговли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торговли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торговли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гражданской защиты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гражданской защиты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по делам несовершеннолетних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по делам несовершеннолетних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юридического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начальника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511.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сельского хозяйства и садоводства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сельского хозяйства и садоводства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сельского хозяйства и садоводства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общественной безопасности и административной практики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общественной безопасности и административной практики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общественной безопасности и административной практики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социальной сферы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социальной сферы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социальной сферы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учета и отчетности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Администрация Елизаветинского сельского округа муниципального образования город Краснодар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Глава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Администрация Пашковского сельского округа муниципального образования город Краснодар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Глава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Администрация Калининского сельского округа муниципального образования город Краснодар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Глава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развития территории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lastRenderedPageBreak/>
              <w:t>535.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развития территории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развития территории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коммунального хозяйства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коммунального хозяйства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Администрация Березовского сельского округа муниципального образования город Краснодар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Глава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администрации, начальник отдела развития территории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отдела развития территории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отдела развития территории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F46F89">
        <w:tc>
          <w:tcPr>
            <w:tcW w:w="9071" w:type="dxa"/>
            <w:gridSpan w:val="2"/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 xml:space="preserve">Администрация </w:t>
            </w:r>
            <w:proofErr w:type="spellStart"/>
            <w:r>
              <w:t>Старокорсунского</w:t>
            </w:r>
            <w:proofErr w:type="spellEnd"/>
            <w:r>
              <w:t xml:space="preserve"> сельского округа муниципального образования город Краснодар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Глава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</w:pPr>
            <w:r>
              <w:t>Начальник отдела развития территории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F46F89" w:rsidRDefault="00F46F89">
            <w:pPr>
              <w:pStyle w:val="ConsPlusNormal"/>
              <w:jc w:val="center"/>
              <w:outlineLvl w:val="1"/>
            </w:pPr>
            <w:r>
              <w:t>Управление по делам казачества и военнослужащих</w:t>
            </w:r>
          </w:p>
        </w:tc>
      </w:tr>
      <w:tr w:rsidR="00F46F8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6F89" w:rsidRDefault="00F46F89">
            <w:pPr>
              <w:pStyle w:val="ConsPlusNormal"/>
              <w:jc w:val="center"/>
            </w:pPr>
            <w:r>
              <w:t xml:space="preserve">(введен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</w:t>
            </w:r>
          </w:p>
          <w:p w:rsidR="00F46F89" w:rsidRDefault="00F46F89">
            <w:pPr>
              <w:pStyle w:val="ConsPlusNormal"/>
              <w:jc w:val="center"/>
            </w:pPr>
            <w:r>
              <w:t>от 11.04.2018 N 1482)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  <w:jc w:val="both"/>
            </w:pPr>
            <w:r>
              <w:t>Заместитель начальника управления, начальник отдела по делам казачества</w:t>
            </w:r>
          </w:p>
        </w:tc>
      </w:tr>
      <w:tr w:rsidR="00F46F89">
        <w:tc>
          <w:tcPr>
            <w:tcW w:w="907" w:type="dxa"/>
          </w:tcPr>
          <w:p w:rsidR="00F46F89" w:rsidRDefault="00F46F89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8164" w:type="dxa"/>
          </w:tcPr>
          <w:p w:rsidR="00F46F89" w:rsidRDefault="00F46F89">
            <w:pPr>
              <w:pStyle w:val="ConsPlusNormal"/>
              <w:jc w:val="both"/>
            </w:pPr>
            <w:r>
              <w:t>Начальник отдела по делам военнослужащих</w:t>
            </w:r>
          </w:p>
        </w:tc>
      </w:tr>
    </w:tbl>
    <w:p w:rsidR="00F46F89" w:rsidRDefault="00F46F89">
      <w:pPr>
        <w:pStyle w:val="ConsPlusNormal"/>
        <w:jc w:val="both"/>
      </w:pPr>
    </w:p>
    <w:p w:rsidR="00F46F89" w:rsidRDefault="00F46F89">
      <w:pPr>
        <w:pStyle w:val="ConsPlusNormal"/>
        <w:jc w:val="right"/>
      </w:pPr>
      <w:r>
        <w:t>Исполняющий обязанности</w:t>
      </w:r>
    </w:p>
    <w:p w:rsidR="00F46F89" w:rsidRDefault="00F46F89">
      <w:pPr>
        <w:pStyle w:val="ConsPlusNormal"/>
        <w:jc w:val="right"/>
      </w:pPr>
      <w:r>
        <w:t>начальника управления кадровой</w:t>
      </w:r>
    </w:p>
    <w:p w:rsidR="00F46F89" w:rsidRDefault="00F46F89">
      <w:pPr>
        <w:pStyle w:val="ConsPlusNormal"/>
        <w:jc w:val="right"/>
      </w:pPr>
      <w:r>
        <w:t>политики и муниципальной службы</w:t>
      </w:r>
    </w:p>
    <w:p w:rsidR="00F46F89" w:rsidRDefault="00F46F89">
      <w:pPr>
        <w:pStyle w:val="ConsPlusNormal"/>
        <w:jc w:val="right"/>
      </w:pPr>
      <w:r>
        <w:t>администрации муниципального</w:t>
      </w:r>
    </w:p>
    <w:p w:rsidR="00F46F89" w:rsidRDefault="00F46F89">
      <w:pPr>
        <w:pStyle w:val="ConsPlusNormal"/>
        <w:jc w:val="right"/>
      </w:pPr>
      <w:r>
        <w:t>образования город Краснодар</w:t>
      </w:r>
    </w:p>
    <w:p w:rsidR="00F46F89" w:rsidRDefault="00F46F89">
      <w:pPr>
        <w:pStyle w:val="ConsPlusNormal"/>
        <w:jc w:val="right"/>
      </w:pPr>
      <w:r>
        <w:t>А.А.СТАБРОВСКАЯ</w:t>
      </w:r>
    </w:p>
    <w:p w:rsidR="00F46F89" w:rsidRDefault="00F46F89">
      <w:pPr>
        <w:pStyle w:val="ConsPlusNormal"/>
        <w:jc w:val="both"/>
      </w:pPr>
    </w:p>
    <w:p w:rsidR="00C03F6A" w:rsidRDefault="00C03F6A">
      <w:bookmarkStart w:id="1" w:name="_GoBack"/>
      <w:bookmarkEnd w:id="1"/>
    </w:p>
    <w:sectPr w:rsidR="00C03F6A" w:rsidSect="0069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9"/>
    <w:rsid w:val="00695313"/>
    <w:rsid w:val="00C03F6A"/>
    <w:rsid w:val="00F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FBE5"/>
  <w15:chartTrackingRefBased/>
  <w15:docId w15:val="{2DF4816D-FB5D-4EC7-B929-9C9CA5A8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6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6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A611133C303B12CB1DA986A0CE1E45248DD2CD535EC59AD4FB6F53B0766F16449F42EBBFA8FC3D3E329C1729F2DAE7DA2796564D6F86EA78C7050U3e3M" TargetMode="External"/><Relationship Id="rId21" Type="http://schemas.openxmlformats.org/officeDocument/2006/relationships/hyperlink" Target="consultantplus://offline/ref=1A611133C303B12CB1DA986A0CE1E45248DD2CD535EC59AD4FB6F53B0766F16449F42EBBFA8FC3D3E329C77C9F2DAE7DA2796564D6F86EA78C7050U3e3M" TargetMode="External"/><Relationship Id="rId42" Type="http://schemas.openxmlformats.org/officeDocument/2006/relationships/hyperlink" Target="consultantplus://offline/ref=1A611133C303B12CB1DA986A0CE1E45248DD2CD53AE85AAD4CB6F53B0766F16449F42EBBFA8FC3D3E329C6739F2DAE7DA2796564D6F86EA78C7050U3e3M" TargetMode="External"/><Relationship Id="rId63" Type="http://schemas.openxmlformats.org/officeDocument/2006/relationships/hyperlink" Target="consultantplus://offline/ref=1A611133C303B12CB1DA986A0CE1E45248DD2CD53AE85AAD4CB6F53B0766F16449F42EBBFA8FC3D3E328C47B9F2DAE7DA2796564D6F86EA78C7050U3e3M" TargetMode="External"/><Relationship Id="rId84" Type="http://schemas.openxmlformats.org/officeDocument/2006/relationships/hyperlink" Target="consultantplus://offline/ref=1A611133C303B12CB1DA986A0CE1E45248DD2CD53BEA5AAC48B6F53B0766F16449F42EBBFA8FC3D3E328C77F9F2DAE7DA2796564D6F86EA78C7050U3e3M" TargetMode="External"/><Relationship Id="rId138" Type="http://schemas.openxmlformats.org/officeDocument/2006/relationships/hyperlink" Target="consultantplus://offline/ref=1A611133C303B12CB1DA986A0CE1E45248DD2CD53AE85AAD4CB6F53B0766F16449F42EBBFA8FC3D3E328CF799F2DAE7DA2796564D6F86EA78C7050U3e3M" TargetMode="External"/><Relationship Id="rId107" Type="http://schemas.openxmlformats.org/officeDocument/2006/relationships/hyperlink" Target="consultantplus://offline/ref=1A611133C303B12CB1DA986A0CE1E45248DD2CD535EC59AD4FB6F53B0766F16449F42EBBFA8FC3D3E329C3729F2DAE7DA2796564D6F86EA78C7050U3e3M" TargetMode="External"/><Relationship Id="rId11" Type="http://schemas.openxmlformats.org/officeDocument/2006/relationships/hyperlink" Target="consultantplus://offline/ref=1A611133C303B12CB1DA86671A8DBB584ED670DF34EE55FE11E9AE66506FFB331CBB2FF5BF8ADCD3E737C57A95U7e0M" TargetMode="External"/><Relationship Id="rId32" Type="http://schemas.openxmlformats.org/officeDocument/2006/relationships/hyperlink" Target="consultantplus://offline/ref=1A611133C303B12CB1DA986A0CE1E45248DD2CD53CEA5FAF4FBBA8310F3FFD664EFB71ACFDC6CFD2E329C7789172AB68B321696DC0E66ABD9072513BUDeFM" TargetMode="External"/><Relationship Id="rId53" Type="http://schemas.openxmlformats.org/officeDocument/2006/relationships/hyperlink" Target="consultantplus://offline/ref=1A611133C303B12CB1DA986A0CE1E45248DD2CD53AE85AAD4CB6F53B0766F16449F42EBBFA8FC3D3E328C7739F2DAE7DA2796564D6F86EA78C7050U3e3M" TargetMode="External"/><Relationship Id="rId74" Type="http://schemas.openxmlformats.org/officeDocument/2006/relationships/hyperlink" Target="consultantplus://offline/ref=1A611133C303B12CB1DA986A0CE1E45248DD2CD53AE85AAD4CB6F53B0766F16449F42EBBFA8FC3D3E328C2799F2DAE7DA2796564D6F86EA78C7050U3e3M" TargetMode="External"/><Relationship Id="rId128" Type="http://schemas.openxmlformats.org/officeDocument/2006/relationships/hyperlink" Target="consultantplus://offline/ref=1A611133C303B12CB1DA986A0CE1E45248DD2CD535EC59AD4FB6F53B0766F16449F42EBBFA8FC3D3E329CE7A9F2DAE7DA2796564D6F86EA78C7050U3e3M" TargetMode="External"/><Relationship Id="rId149" Type="http://schemas.openxmlformats.org/officeDocument/2006/relationships/hyperlink" Target="consultantplus://offline/ref=1A611133C303B12CB1DA986A0CE1E45248DD2CD53AE85AAD4CB6F53B0766F16449F42EBBFA8FC3D3E32BC77F9F2DAE7DA2796564D6F86EA78C7050U3e3M" TargetMode="External"/><Relationship Id="rId5" Type="http://schemas.openxmlformats.org/officeDocument/2006/relationships/hyperlink" Target="consultantplus://offline/ref=1A611133C303B12CB1DA986A0CE1E45248DD2CD53BEA5AAC48B6F53B0766F16449F42EBBFA8FC3D3E329C77F9F2DAE7DA2796564D6F86EA78C7050U3e3M" TargetMode="External"/><Relationship Id="rId95" Type="http://schemas.openxmlformats.org/officeDocument/2006/relationships/hyperlink" Target="consultantplus://offline/ref=1A611133C303B12CB1DA986A0CE1E45248DD2CD535EC59AD4FB6F53B0766F16449F42EBBFA8FC3D3E329C57B9F2DAE7DA2796564D6F86EA78C7050U3e3M" TargetMode="External"/><Relationship Id="rId22" Type="http://schemas.openxmlformats.org/officeDocument/2006/relationships/hyperlink" Target="consultantplus://offline/ref=1A611133C303B12CB1DA986A0CE1E45248DD2CD53CEA5FAF4FBBA8310F3FFD664EFB71ACFDC6CFD2E329C77A9272AB68B321696DC0E66ABD9072513BUDeFM" TargetMode="External"/><Relationship Id="rId27" Type="http://schemas.openxmlformats.org/officeDocument/2006/relationships/hyperlink" Target="consultantplus://offline/ref=1A611133C303B12CB1DA986A0CE1E45248DD2CD53CEA5FAF4FBBA8310F3FFD664EFB71ACFDC6CFD2E329C77B9772AB68B321696DC0E66ABD9072513BUDeFM" TargetMode="External"/><Relationship Id="rId43" Type="http://schemas.openxmlformats.org/officeDocument/2006/relationships/hyperlink" Target="consultantplus://offline/ref=1A611133C303B12CB1DA986A0CE1E45248DD2CD53AE45CA14EB6F53B0766F16449F42EBBFA8FC3D3E329C77C9F2DAE7DA2796564D6F86EA78C7050U3e3M" TargetMode="External"/><Relationship Id="rId48" Type="http://schemas.openxmlformats.org/officeDocument/2006/relationships/hyperlink" Target="consultantplus://offline/ref=1A611133C303B12CB1DA986A0CE1E45248DD2CD53CEA5FAF4FBBA8310F3FFD664EFB71ACFDC6CFD2E329C7799272AB68B321696DC0E66ABD9072513BUDeFM" TargetMode="External"/><Relationship Id="rId64" Type="http://schemas.openxmlformats.org/officeDocument/2006/relationships/hyperlink" Target="consultantplus://offline/ref=1A611133C303B12CB1DA986A0CE1E45248DD2CD53AE85AAD4CB6F53B0766F16449F42EBBFA8FC3D3E328C4799F2DAE7DA2796564D6F86EA78C7050U3e3M" TargetMode="External"/><Relationship Id="rId69" Type="http://schemas.openxmlformats.org/officeDocument/2006/relationships/hyperlink" Target="consultantplus://offline/ref=1A611133C303B12CB1DA986A0CE1E45248DD2CD53AE85AAD4CB6F53B0766F16449F42EBBFA8FC3D3E328C3799F2DAE7DA2796564D6F86EA78C7050U3e3M" TargetMode="External"/><Relationship Id="rId113" Type="http://schemas.openxmlformats.org/officeDocument/2006/relationships/hyperlink" Target="consultantplus://offline/ref=1A611133C303B12CB1DA986A0CE1E45248DD2CD535EC59AD4FB6F53B0766F16449F42EBBFA8FC3D3E329C17A9F2DAE7DA2796564D6F86EA78C7050U3e3M" TargetMode="External"/><Relationship Id="rId118" Type="http://schemas.openxmlformats.org/officeDocument/2006/relationships/hyperlink" Target="consultantplus://offline/ref=1A611133C303B12CB1DA986A0CE1E45248DD2CD535EC59AD4FB6F53B0766F16449F42EBBFA8FC3D3E329C07A9F2DAE7DA2796564D6F86EA78C7050U3e3M" TargetMode="External"/><Relationship Id="rId134" Type="http://schemas.openxmlformats.org/officeDocument/2006/relationships/hyperlink" Target="consultantplus://offline/ref=1A611133C303B12CB1DA986A0CE1E45248DD2CD53AE85AAD4CB6F53B0766F16449F42EBBFA8FC3D3E328C07F9F2DAE7DA2796564D6F86EA78C7050U3e3M" TargetMode="External"/><Relationship Id="rId139" Type="http://schemas.openxmlformats.org/officeDocument/2006/relationships/hyperlink" Target="consultantplus://offline/ref=1A611133C303B12CB1DA986A0CE1E45248DD2CD53AE85AAD4CB6F53B0766F16449F42EBBFA8FC3D3E328CF7F9F2DAE7DA2796564D6F86EA78C7050U3e3M" TargetMode="External"/><Relationship Id="rId80" Type="http://schemas.openxmlformats.org/officeDocument/2006/relationships/hyperlink" Target="consultantplus://offline/ref=1A611133C303B12CB1DA986A0CE1E45248DD2CD53AE85AAD4CB6F53B0766F16449F42EBBFA8FC3D3E328C17F9F2DAE7DA2796564D6F86EA78C7050U3e3M" TargetMode="External"/><Relationship Id="rId85" Type="http://schemas.openxmlformats.org/officeDocument/2006/relationships/hyperlink" Target="consultantplus://offline/ref=1A611133C303B12CB1DA986A0CE1E45248DD2CD53BEA5AAC48B6F53B0766F16449F42EBBFA8FC3D3E328C77D9F2DAE7DA2796564D6F86EA78C7050U3e3M" TargetMode="External"/><Relationship Id="rId150" Type="http://schemas.openxmlformats.org/officeDocument/2006/relationships/hyperlink" Target="consultantplus://offline/ref=1A611133C303B12CB1DA986A0CE1E45248DD2CD53AE85AAD4CB6F53B0766F16449F42EBBFA8FC3D3E32BC77D9F2DAE7DA2796564D6F86EA78C7050U3e3M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1A611133C303B12CB1DA86671A8DBB584DD772D839E855FE11E9AE66506FFB330EBB77FAB6899682A77CCA7B9C67FF3DE976646DUCe1M" TargetMode="External"/><Relationship Id="rId17" Type="http://schemas.openxmlformats.org/officeDocument/2006/relationships/hyperlink" Target="consultantplus://offline/ref=1A611133C303B12CB1DA986A0CE1E45248DD2CD53BEE5BA045B6F53B0766F16449F42EBBFA8FC3D3E329C77C9F2DAE7DA2796564D6F86EA78C7050U3e3M" TargetMode="External"/><Relationship Id="rId33" Type="http://schemas.openxmlformats.org/officeDocument/2006/relationships/hyperlink" Target="consultantplus://offline/ref=1A611133C303B12CB1DA986A0CE1E45248DD2CD53BEE5BA045B6F53B0766F16449F42EBBFA8FC3D3E329C57A9F2DAE7DA2796564D6F86EA78C7050U3e3M" TargetMode="External"/><Relationship Id="rId38" Type="http://schemas.openxmlformats.org/officeDocument/2006/relationships/hyperlink" Target="consultantplus://offline/ref=1A611133C303B12CB1DA986A0CE1E45248DD2CD53BEA5AAC48B6F53B0766F16449F42EBBFA8FC3D3E329C67B9F2DAE7DA2796564D6F86EA78C7050U3e3M" TargetMode="External"/><Relationship Id="rId59" Type="http://schemas.openxmlformats.org/officeDocument/2006/relationships/hyperlink" Target="consultantplus://offline/ref=1A611133C303B12CB1DA986A0CE1E45248DD2CD53AE85AAD4CB6F53B0766F16449F42EBBFA8FC3D3E328C5799F2DAE7DA2796564D6F86EA78C7050U3e3M" TargetMode="External"/><Relationship Id="rId103" Type="http://schemas.openxmlformats.org/officeDocument/2006/relationships/hyperlink" Target="consultantplus://offline/ref=1A611133C303B12CB1DA986A0CE1E45248DD2CD535EC59AD4FB6F53B0766F16449F42EBBFA8FC3D3E329C37A9F2DAE7DA2796564D6F86EA78C7050U3e3M" TargetMode="External"/><Relationship Id="rId108" Type="http://schemas.openxmlformats.org/officeDocument/2006/relationships/hyperlink" Target="consultantplus://offline/ref=1A611133C303B12CB1DA986A0CE1E45248DD2CD535EC59AD4FB6F53B0766F16449F42EBBFA8FC3D3E329C27A9F2DAE7DA2796564D6F86EA78C7050U3e3M" TargetMode="External"/><Relationship Id="rId124" Type="http://schemas.openxmlformats.org/officeDocument/2006/relationships/hyperlink" Target="consultantplus://offline/ref=1A611133C303B12CB1DA986A0CE1E45248DD2CD535EC59AD4FB6F53B0766F16449F42EBBFA8FC3D3E329CF789F2DAE7DA2796564D6F86EA78C7050U3e3M" TargetMode="External"/><Relationship Id="rId129" Type="http://schemas.openxmlformats.org/officeDocument/2006/relationships/hyperlink" Target="consultantplus://offline/ref=1A611133C303B12CB1DA986A0CE1E45248DD2CD535EC59AD4FB6F53B0766F16449F42EBBFA8FC3D3E329CE789F2DAE7DA2796564D6F86EA78C7050U3e3M" TargetMode="External"/><Relationship Id="rId54" Type="http://schemas.openxmlformats.org/officeDocument/2006/relationships/hyperlink" Target="consultantplus://offline/ref=1A611133C303B12CB1DA986A0CE1E45248DD2CD53AE85AAD4CB6F53B0766F16449F42EBBFA8FC3D3E328C6799F2DAE7DA2796564D6F86EA78C7050U3e3M" TargetMode="External"/><Relationship Id="rId70" Type="http://schemas.openxmlformats.org/officeDocument/2006/relationships/hyperlink" Target="consultantplus://offline/ref=1A611133C303B12CB1DA986A0CE1E45248DD2CD53AE85AAD4CB6F53B0766F16449F42EBBFA8FC3D3E328C37F9F2DAE7DA2796564D6F86EA78C7050U3e3M" TargetMode="External"/><Relationship Id="rId75" Type="http://schemas.openxmlformats.org/officeDocument/2006/relationships/hyperlink" Target="consultantplus://offline/ref=1A611133C303B12CB1DA986A0CE1E45248DD2CD53AE85AAD4CB6F53B0766F16449F42EBBFA8FC3D3E328C27F9F2DAE7DA2796564D6F86EA78C7050U3e3M" TargetMode="External"/><Relationship Id="rId91" Type="http://schemas.openxmlformats.org/officeDocument/2006/relationships/hyperlink" Target="consultantplus://offline/ref=1A611133C303B12CB1DA986A0CE1E45248DD2CD53BEA5AAC48B6F53B0766F16449F42EBBFA8FC3D3E328C6739F2DAE7DA2796564D6F86EA78C7050U3e3M" TargetMode="External"/><Relationship Id="rId96" Type="http://schemas.openxmlformats.org/officeDocument/2006/relationships/hyperlink" Target="consultantplus://offline/ref=1A611133C303B12CB1DA986A0CE1E45248DD2CD535EC59AD4FB6F53B0766F16449F42EBBFA8FC3D3E329C57C9F2DAE7DA2796564D6F86EA78C7050U3e3M" TargetMode="External"/><Relationship Id="rId140" Type="http://schemas.openxmlformats.org/officeDocument/2006/relationships/hyperlink" Target="consultantplus://offline/ref=1A611133C303B12CB1DA986A0CE1E45248DD2CD53AE85AAD4CB6F53B0766F16449F42EBBFA8FC3D3E328CF7D9F2DAE7DA2796564D6F86EA78C7050U3e3M" TargetMode="External"/><Relationship Id="rId145" Type="http://schemas.openxmlformats.org/officeDocument/2006/relationships/hyperlink" Target="consultantplus://offline/ref=1A611133C303B12CB1DA986A0CE1E45248DD2CD53AE85AAD4CB6F53B0766F16449F42EBBFA8FC3D3E328CE7D9F2DAE7DA2796564D6F86EA78C7050U3e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11133C303B12CB1DA986A0CE1E45248DD2CD53AE85AAD4CB6F53B0766F16449F42EBBFA8FC3D3E329C77F9F2DAE7DA2796564D6F86EA78C7050U3e3M" TargetMode="External"/><Relationship Id="rId23" Type="http://schemas.openxmlformats.org/officeDocument/2006/relationships/hyperlink" Target="consultantplus://offline/ref=1A611133C303B12CB1DA986A0CE1E45248DD2CD53CEA5FAF4FBBA8310F3FFD664EFB71ACFDC6CFD2E329C77A9272AB68B321696DC0E66ABD9072513BUDeFM" TargetMode="External"/><Relationship Id="rId28" Type="http://schemas.openxmlformats.org/officeDocument/2006/relationships/hyperlink" Target="consultantplus://offline/ref=1A611133C303B12CB1DA986A0CE1E45248DD2CD53CEA5FAF4FBBA8310F3FFD664EFB71ACFDC6CFD2E329C77B9C72AB68B321696DC0E66ABD9072513BUDeFM" TargetMode="External"/><Relationship Id="rId49" Type="http://schemas.openxmlformats.org/officeDocument/2006/relationships/hyperlink" Target="consultantplus://offline/ref=1A611133C303B12CB1DA986A0CE1E45248DD2CD53AE45CA14EB6F53B0766F16449F42EBBFA8FC3D3E329C67C9F2DAE7DA2796564D6F86EA78C7050U3e3M" TargetMode="External"/><Relationship Id="rId114" Type="http://schemas.openxmlformats.org/officeDocument/2006/relationships/hyperlink" Target="consultantplus://offline/ref=1A611133C303B12CB1DA986A0CE1E45248DD2CD535EC59AD4FB6F53B0766F16449F42EBBFA8FC3D3E329C1789F2DAE7DA2796564D6F86EA78C7050U3e3M" TargetMode="External"/><Relationship Id="rId119" Type="http://schemas.openxmlformats.org/officeDocument/2006/relationships/hyperlink" Target="consultantplus://offline/ref=1A611133C303B12CB1DA986A0CE1E45248DD2CD535EC59AD4FB6F53B0766F16449F42EBBFA8FC3D3E329C0789F2DAE7DA2796564D6F86EA78C7050U3e3M" TargetMode="External"/><Relationship Id="rId44" Type="http://schemas.openxmlformats.org/officeDocument/2006/relationships/hyperlink" Target="consultantplus://offline/ref=1A611133C303B12CB1DA986A0CE1E45248DD2CD53AE45CA14EB6F53B0766F16449F42EBBFA8FC3D3E329C67B9F2DAE7DA2796564D6F86EA78C7050U3e3M" TargetMode="External"/><Relationship Id="rId60" Type="http://schemas.openxmlformats.org/officeDocument/2006/relationships/hyperlink" Target="consultantplus://offline/ref=1A611133C303B12CB1DA986A0CE1E45248DD2CD53AE85AAD4CB6F53B0766F16449F42EBBFA8FC3D3E328C57F9F2DAE7DA2796564D6F86EA78C7050U3e3M" TargetMode="External"/><Relationship Id="rId65" Type="http://schemas.openxmlformats.org/officeDocument/2006/relationships/hyperlink" Target="consultantplus://offline/ref=1A611133C303B12CB1DA986A0CE1E45248DD2CD53AE85AAD4CB6F53B0766F16449F42EBBFA8FC3D3E328C47F9F2DAE7DA2796564D6F86EA78C7050U3e3M" TargetMode="External"/><Relationship Id="rId81" Type="http://schemas.openxmlformats.org/officeDocument/2006/relationships/hyperlink" Target="consultantplus://offline/ref=1A611133C303B12CB1DA986A0CE1E45248DD2CD53AE85AAD4CB6F53B0766F16449F42EBBFA8FC3D3E328C1729F2DAE7DA2796564D6F86EA78C7050U3e3M" TargetMode="External"/><Relationship Id="rId86" Type="http://schemas.openxmlformats.org/officeDocument/2006/relationships/hyperlink" Target="consultantplus://offline/ref=1A611133C303B12CB1DA986A0CE1E45248DD2CD53BEA5AAC48B6F53B0766F16449F42EBBFA8FC3D3E328C7739F2DAE7DA2796564D6F86EA78C7050U3e3M" TargetMode="External"/><Relationship Id="rId130" Type="http://schemas.openxmlformats.org/officeDocument/2006/relationships/hyperlink" Target="consultantplus://offline/ref=1A611133C303B12CB1DA986A0CE1E45248DD2CD535EC59AD4FB6F53B0766F16449F42EBBFA8FC3D3E329CE7E9F2DAE7DA2796564D6F86EA78C7050U3e3M" TargetMode="External"/><Relationship Id="rId135" Type="http://schemas.openxmlformats.org/officeDocument/2006/relationships/hyperlink" Target="consultantplus://offline/ref=1A611133C303B12CB1DA986A0CE1E45248DD2CD53AE85AAD4CB6F53B0766F16449F42EBBFA8FC3D3E328C07D9F2DAE7DA2796564D6F86EA78C7050U3e3M" TargetMode="External"/><Relationship Id="rId151" Type="http://schemas.openxmlformats.org/officeDocument/2006/relationships/hyperlink" Target="consultantplus://offline/ref=1A611133C303B12CB1DA986A0CE1E45248DD2CD53AE85AAD4CB6F53B0766F16449F42EBBFA8FC3D3E32BC7739F2DAE7DA2796564D6F86EA78C7050U3e3M" TargetMode="External"/><Relationship Id="rId13" Type="http://schemas.openxmlformats.org/officeDocument/2006/relationships/hyperlink" Target="consultantplus://offline/ref=1A611133C303B12CB1DA986A0CE1E45248DD2CD53CE85BAE49B5A8310F3FFD664EFB71ACEFC697DEE221D97A9067FD39F6U7eDM" TargetMode="External"/><Relationship Id="rId18" Type="http://schemas.openxmlformats.org/officeDocument/2006/relationships/hyperlink" Target="consultantplus://offline/ref=1A611133C303B12CB1DA986A0CE1E45248DD2CD53BEA5AAC48B6F53B0766F16449F42EBBFA8FC3D3E329C77C9F2DAE7DA2796564D6F86EA78C7050U3e3M" TargetMode="External"/><Relationship Id="rId39" Type="http://schemas.openxmlformats.org/officeDocument/2006/relationships/hyperlink" Target="consultantplus://offline/ref=1A611133C303B12CB1DA986A0CE1E45248DD2CD53AE85AAD4CB6F53B0766F16449F42EBBFA8FC3D3E329C6799F2DAE7DA2796564D6F86EA78C7050U3e3M" TargetMode="External"/><Relationship Id="rId109" Type="http://schemas.openxmlformats.org/officeDocument/2006/relationships/hyperlink" Target="consultantplus://offline/ref=1A611133C303B12CB1DA986A0CE1E45248DD2CD535EC59AD4FB6F53B0766F16449F42EBBFA8FC3D3E329C2789F2DAE7DA2796564D6F86EA78C7050U3e3M" TargetMode="External"/><Relationship Id="rId34" Type="http://schemas.openxmlformats.org/officeDocument/2006/relationships/hyperlink" Target="consultantplus://offline/ref=1A611133C303B12CB1DA986A0CE1E45248DD2CD53CEA5FAF4FBBA8310F3FFD664EFB71ACFDC6CFD2E329C7789C72AB68B321696DC0E66ABD9072513BUDeFM" TargetMode="External"/><Relationship Id="rId50" Type="http://schemas.openxmlformats.org/officeDocument/2006/relationships/hyperlink" Target="consultantplus://offline/ref=1A611133C303B12CB1DA986A0CE1E45248DD2CD53BEA5AAC48B6F53B0766F16449F42EBBFA8FC3D3E329CE7E9F2DAE7DA2796564D6F86EA78C7050U3e3M" TargetMode="External"/><Relationship Id="rId55" Type="http://schemas.openxmlformats.org/officeDocument/2006/relationships/hyperlink" Target="consultantplus://offline/ref=1A611133C303B12CB1DA986A0CE1E45248DD2CD53AE85AAD4CB6F53B0766F16449F42EBBFA8FC3D3E328C67F9F2DAE7DA2796564D6F86EA78C7050U3e3M" TargetMode="External"/><Relationship Id="rId76" Type="http://schemas.openxmlformats.org/officeDocument/2006/relationships/hyperlink" Target="consultantplus://offline/ref=1A611133C303B12CB1DA986A0CE1E45248DD2CD53AE85AAD4CB6F53B0766F16449F42EBBFA8FC3D3E328C27D9F2DAE7DA2796564D6F86EA78C7050U3e3M" TargetMode="External"/><Relationship Id="rId97" Type="http://schemas.openxmlformats.org/officeDocument/2006/relationships/hyperlink" Target="consultantplus://offline/ref=1A611133C303B12CB1DA986A0CE1E45248DD2CD535EC59AD4FB6F53B0766F16449F42EBBFA8FC3D3E329C5729F2DAE7DA2796564D6F86EA78C7050U3e3M" TargetMode="External"/><Relationship Id="rId104" Type="http://schemas.openxmlformats.org/officeDocument/2006/relationships/hyperlink" Target="consultantplus://offline/ref=1A611133C303B12CB1DA986A0CE1E45248DD2CD535EC59AD4FB6F53B0766F16449F42EBBFA8FC3D3E329C3789F2DAE7DA2796564D6F86EA78C7050U3e3M" TargetMode="External"/><Relationship Id="rId120" Type="http://schemas.openxmlformats.org/officeDocument/2006/relationships/hyperlink" Target="consultantplus://offline/ref=1A611133C303B12CB1DA986A0CE1E45248DD2CD535EC59AD4FB6F53B0766F16449F42EBBFA8FC3D3E329C07E9F2DAE7DA2796564D6F86EA78C7050U3e3M" TargetMode="External"/><Relationship Id="rId125" Type="http://schemas.openxmlformats.org/officeDocument/2006/relationships/hyperlink" Target="consultantplus://offline/ref=1A611133C303B12CB1DA986A0CE1E45248DD2CD535EC59AD4FB6F53B0766F16449F42EBBFA8FC3D3E329CF7E9F2DAE7DA2796564D6F86EA78C7050U3e3M" TargetMode="External"/><Relationship Id="rId141" Type="http://schemas.openxmlformats.org/officeDocument/2006/relationships/hyperlink" Target="consultantplus://offline/ref=1A611133C303B12CB1DA986A0CE1E45248DD2CD53AE85AAD4CB6F53B0766F16449F42EBBFA8FC3D3E328CF739F2DAE7DA2796564D6F86EA78C7050U3e3M" TargetMode="External"/><Relationship Id="rId146" Type="http://schemas.openxmlformats.org/officeDocument/2006/relationships/hyperlink" Target="consultantplus://offline/ref=1A611133C303B12CB1DA986A0CE1E45248DD2CD53AE85AAD4CB6F53B0766F16449F42EBBFA8FC3D3E328CE739F2DAE7DA2796564D6F86EA78C7050U3e3M" TargetMode="External"/><Relationship Id="rId7" Type="http://schemas.openxmlformats.org/officeDocument/2006/relationships/hyperlink" Target="consultantplus://offline/ref=1A611133C303B12CB1DA986A0CE1E45248DD2CD53AE45CA14EB6F53B0766F16449F42EBBFA8FC3D3E329C77F9F2DAE7DA2796564D6F86EA78C7050U3e3M" TargetMode="External"/><Relationship Id="rId71" Type="http://schemas.openxmlformats.org/officeDocument/2006/relationships/hyperlink" Target="consultantplus://offline/ref=1A611133C303B12CB1DA986A0CE1E45248DD2CD53AE85AAD4CB6F53B0766F16449F42EBBFA8FC3D3E328C37D9F2DAE7DA2796564D6F86EA78C7050U3e3M" TargetMode="External"/><Relationship Id="rId92" Type="http://schemas.openxmlformats.org/officeDocument/2006/relationships/hyperlink" Target="consultantplus://offline/ref=1A611133C303B12CB1DA986A0CE1E45248DD2CD53BEA5AAC48B6F53B0766F16449F42EBBFA8FC3D3E328C57B9F2DAE7DA2796564D6F86EA78C7050U3e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A611133C303B12CB1DA986A0CE1E45248DD2CD53BEE5BA045B6F53B0766F16449F42EBBFA8FC3D3E329C77C9F2DAE7DA2796564D6F86EA78C7050U3e3M" TargetMode="External"/><Relationship Id="rId24" Type="http://schemas.openxmlformats.org/officeDocument/2006/relationships/hyperlink" Target="consultantplus://offline/ref=1A611133C303B12CB1DA986A0CE1E45248DD2CD53CEA5FAF4FBBA8310F3FFD664EFB71ACFDC6CFD2E329C77B9472AB68B321696DC0E66ABD9072513BUDeFM" TargetMode="External"/><Relationship Id="rId40" Type="http://schemas.openxmlformats.org/officeDocument/2006/relationships/hyperlink" Target="consultantplus://offline/ref=1A611133C303B12CB1DA986A0CE1E45248DD2CD53AE85AAD4CB6F53B0766F16449F42EBBFA8FC3D3E329C67E9F2DAE7DA2796564D6F86EA78C7050U3e3M" TargetMode="External"/><Relationship Id="rId45" Type="http://schemas.openxmlformats.org/officeDocument/2006/relationships/hyperlink" Target="consultantplus://offline/ref=1A611133C303B12CB1DA986A0CE1E45248DD2CD53AE85AAD4CB6F53B0766F16449F42EBBFA8FC3D3E329C5789F2DAE7DA2796564D6F86EA78C7050U3e3M" TargetMode="External"/><Relationship Id="rId66" Type="http://schemas.openxmlformats.org/officeDocument/2006/relationships/hyperlink" Target="consultantplus://offline/ref=1A611133C303B12CB1DA986A0CE1E45248DD2CD53AE85AAD4CB6F53B0766F16449F42EBBFA8FC3D3E328C47D9F2DAE7DA2796564D6F86EA78C7050U3e3M" TargetMode="External"/><Relationship Id="rId87" Type="http://schemas.openxmlformats.org/officeDocument/2006/relationships/hyperlink" Target="consultantplus://offline/ref=1A611133C303B12CB1DA986A0CE1E45248DD2CD53BEA5AAC48B6F53B0766F16449F42EBBFA8FC3D3E328C67B9F2DAE7DA2796564D6F86EA78C7050U3e3M" TargetMode="External"/><Relationship Id="rId110" Type="http://schemas.openxmlformats.org/officeDocument/2006/relationships/hyperlink" Target="consultantplus://offline/ref=1A611133C303B12CB1DA986A0CE1E45248DD2CD535EC59AD4FB6F53B0766F16449F42EBBFA8FC3D3E329C27E9F2DAE7DA2796564D6F86EA78C7050U3e3M" TargetMode="External"/><Relationship Id="rId115" Type="http://schemas.openxmlformats.org/officeDocument/2006/relationships/hyperlink" Target="consultantplus://offline/ref=1A611133C303B12CB1DA986A0CE1E45248DD2CD535EC59AD4FB6F53B0766F16449F42EBBFA8FC3D3E329C17E9F2DAE7DA2796564D6F86EA78C7050U3e3M" TargetMode="External"/><Relationship Id="rId131" Type="http://schemas.openxmlformats.org/officeDocument/2006/relationships/hyperlink" Target="consultantplus://offline/ref=1A611133C303B12CB1DA986A0CE1E45248DD2CD535EC59AD4FB6F53B0766F16449F42EBBFA8FC3D3E329CE7D9F2DAE7DA2796564D6F86EA78C7050U3e3M" TargetMode="External"/><Relationship Id="rId136" Type="http://schemas.openxmlformats.org/officeDocument/2006/relationships/hyperlink" Target="consultantplus://offline/ref=1A611133C303B12CB1DA986A0CE1E45248DD2CD53AE85AAD4CB6F53B0766F16449F42EBBFA8FC3D3E328C0739F2DAE7DA2796564D6F86EA78C7050U3e3M" TargetMode="External"/><Relationship Id="rId61" Type="http://schemas.openxmlformats.org/officeDocument/2006/relationships/hyperlink" Target="consultantplus://offline/ref=1A611133C303B12CB1DA986A0CE1E45248DD2CD53AE85AAD4CB6F53B0766F16449F42EBBFA8FC3D3E328C57D9F2DAE7DA2796564D6F86EA78C7050U3e3M" TargetMode="External"/><Relationship Id="rId82" Type="http://schemas.openxmlformats.org/officeDocument/2006/relationships/hyperlink" Target="consultantplus://offline/ref=1A611133C303B12CB1DA986A0CE1E45248DD2CD53BEA5AAC48B6F53B0766F16449F42EBBFA8FC3D3E329CE739F2DAE7DA2796564D6F86EA78C7050U3e3M" TargetMode="External"/><Relationship Id="rId152" Type="http://schemas.openxmlformats.org/officeDocument/2006/relationships/hyperlink" Target="consultantplus://offline/ref=1A611133C303B12CB1DA986A0CE1E45248DD2CD53AE85AAD4CB6F53B0766F16449F42EBBFA8FC3D3E32BC6789F2DAE7DA2796564D6F86EA78C7050U3e3M" TargetMode="External"/><Relationship Id="rId19" Type="http://schemas.openxmlformats.org/officeDocument/2006/relationships/hyperlink" Target="consultantplus://offline/ref=1A611133C303B12CB1DA986A0CE1E45248DD2CD53AE85AAD4CB6F53B0766F16449F42EBBFA8FC3D3E329C77C9F2DAE7DA2796564D6F86EA78C7050U3e3M" TargetMode="External"/><Relationship Id="rId14" Type="http://schemas.openxmlformats.org/officeDocument/2006/relationships/hyperlink" Target="consultantplus://offline/ref=1A611133C303B12CB1DA986A0CE1E45248DD2CD53CE85DAA45BEA8310F3FFD664EFB71ACEFC697DEE221D97A9067FD39F6U7eDM" TargetMode="External"/><Relationship Id="rId30" Type="http://schemas.openxmlformats.org/officeDocument/2006/relationships/hyperlink" Target="consultantplus://offline/ref=1A611133C303B12CB1DA986A0CE1E45248DD2CD53CEA5FAF4FBBA8310F3FFD664EFB71ACFDC6CFD2E329C77B9D72AB68B321696DC0E66ABD9072513BUDeFM" TargetMode="External"/><Relationship Id="rId35" Type="http://schemas.openxmlformats.org/officeDocument/2006/relationships/hyperlink" Target="consultantplus://offline/ref=1A611133C303B12CB1DA986A0CE1E45248DD2CD53CEA5FAF4FBBA8310F3FFD664EFB71ACFDC6CFD2E329C7789D72AB68B321696DC0E66ABD9072513BUDeFM" TargetMode="External"/><Relationship Id="rId56" Type="http://schemas.openxmlformats.org/officeDocument/2006/relationships/hyperlink" Target="consultantplus://offline/ref=1A611133C303B12CB1DA986A0CE1E45248DD2CD53AE85AAD4CB6F53B0766F16449F42EBBFA8FC3D3E328C67D9F2DAE7DA2796564D6F86EA78C7050U3e3M" TargetMode="External"/><Relationship Id="rId77" Type="http://schemas.openxmlformats.org/officeDocument/2006/relationships/hyperlink" Target="consultantplus://offline/ref=1A611133C303B12CB1DA986A0CE1E45248DD2CD53AE85AAD4CB6F53B0766F16449F42EBBFA8FC3D3E328C2739F2DAE7DA2796564D6F86EA78C7050U3e3M" TargetMode="External"/><Relationship Id="rId100" Type="http://schemas.openxmlformats.org/officeDocument/2006/relationships/hyperlink" Target="consultantplus://offline/ref=1A611133C303B12CB1DA986A0CE1E45248DD2CD535EC59AD4FB6F53B0766F16449F42EBBFA8FC3D3E329C47E9F2DAE7DA2796564D6F86EA78C7050U3e3M" TargetMode="External"/><Relationship Id="rId105" Type="http://schemas.openxmlformats.org/officeDocument/2006/relationships/hyperlink" Target="consultantplus://offline/ref=1A611133C303B12CB1DA986A0CE1E45248DD2CD535EC59AD4FB6F53B0766F16449F42EBBFA8FC3D3E329C37E9F2DAE7DA2796564D6F86EA78C7050U3e3M" TargetMode="External"/><Relationship Id="rId126" Type="http://schemas.openxmlformats.org/officeDocument/2006/relationships/hyperlink" Target="consultantplus://offline/ref=1A611133C303B12CB1DA986A0CE1E45248DD2CD535EC59AD4FB6F53B0766F16449F42EBBFA8FC3D3E329CF7C9F2DAE7DA2796564D6F86EA78C7050U3e3M" TargetMode="External"/><Relationship Id="rId147" Type="http://schemas.openxmlformats.org/officeDocument/2006/relationships/hyperlink" Target="consultantplus://offline/ref=1A611133C303B12CB1DA986A0CE1E45248DD2CD53AE85AAD4CB6F53B0766F16449F42EBBFA8FC3D3E32BC77B9F2DAE7DA2796564D6F86EA78C7050U3e3M" TargetMode="External"/><Relationship Id="rId8" Type="http://schemas.openxmlformats.org/officeDocument/2006/relationships/hyperlink" Target="consultantplus://offline/ref=1A611133C303B12CB1DA986A0CE1E45248DD2CD535EC59AD4FB6F53B0766F16449F42EBBFA8FC3D3E329C77F9F2DAE7DA2796564D6F86EA78C7050U3e3M" TargetMode="External"/><Relationship Id="rId51" Type="http://schemas.openxmlformats.org/officeDocument/2006/relationships/hyperlink" Target="consultantplus://offline/ref=1A611133C303B12CB1DA986A0CE1E45248DD2CD535EC59AD4FB6F53B0766F16449F42EBBFA8FC3D3E329C67C9F2DAE7DA2796564D6F86EA78C7050U3e3M" TargetMode="External"/><Relationship Id="rId72" Type="http://schemas.openxmlformats.org/officeDocument/2006/relationships/hyperlink" Target="consultantplus://offline/ref=1A611133C303B12CB1DA986A0CE1E45248DD2CD53AE85AAD4CB6F53B0766F16449F42EBBFA8FC3D3E328C3739F2DAE7DA2796564D6F86EA78C7050U3e3M" TargetMode="External"/><Relationship Id="rId93" Type="http://schemas.openxmlformats.org/officeDocument/2006/relationships/hyperlink" Target="consultantplus://offline/ref=1A611133C303B12CB1DA986A0CE1E45248DD2CD53BEE5BA045B6F53B0766F16449F42EBBFA8FC3D3E329C47A9F2DAE7DA2796564D6F86EA78C7050U3e3M" TargetMode="External"/><Relationship Id="rId98" Type="http://schemas.openxmlformats.org/officeDocument/2006/relationships/hyperlink" Target="consultantplus://offline/ref=1A611133C303B12CB1DA986A0CE1E45248DD2CD535EC59AD4FB6F53B0766F16449F42EBBFA8FC3D3E329C47A9F2DAE7DA2796564D6F86EA78C7050U3e3M" TargetMode="External"/><Relationship Id="rId121" Type="http://schemas.openxmlformats.org/officeDocument/2006/relationships/hyperlink" Target="consultantplus://offline/ref=1A611133C303B12CB1DA986A0CE1E45248DD2CD535EC59AD4FB6F53B0766F16449F42EBBFA8FC3D3E329C07C9F2DAE7DA2796564D6F86EA78C7050U3e3M" TargetMode="External"/><Relationship Id="rId142" Type="http://schemas.openxmlformats.org/officeDocument/2006/relationships/hyperlink" Target="consultantplus://offline/ref=1A611133C303B12CB1DA986A0CE1E45248DD2CD53AE85AAD4CB6F53B0766F16449F42EBBFA8FC3D3E328CE7B9F2DAE7DA2796564D6F86EA78C7050U3e3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A611133C303B12CB1DA986A0CE1E45248DD2CD53AE85AAD4CB6F53B0766F16449F42EBBFA8FC3D3E329C77C9F2DAE7DA2796564D6F86EA78C7050U3e3M" TargetMode="External"/><Relationship Id="rId46" Type="http://schemas.openxmlformats.org/officeDocument/2006/relationships/hyperlink" Target="consultantplus://offline/ref=1A611133C303B12CB1DA986A0CE1E45248DD2CD53AE45CA14EB6F53B0766F16449F42EBBFA8FC3D3E329C67C9F2DAE7DA2796564D6F86EA78C7050U3e3M" TargetMode="External"/><Relationship Id="rId67" Type="http://schemas.openxmlformats.org/officeDocument/2006/relationships/hyperlink" Target="consultantplus://offline/ref=1A611133C303B12CB1DA986A0CE1E45248DD2CD53AE85AAD4CB6F53B0766F16449F42EBBFA8FC3D3E328C4739F2DAE7DA2796564D6F86EA78C7050U3e3M" TargetMode="External"/><Relationship Id="rId116" Type="http://schemas.openxmlformats.org/officeDocument/2006/relationships/hyperlink" Target="consultantplus://offline/ref=1A611133C303B12CB1DA986A0CE1E45248DD2CD535EC59AD4FB6F53B0766F16449F42EBBFA8FC3D3E329C17C9F2DAE7DA2796564D6F86EA78C7050U3e3M" TargetMode="External"/><Relationship Id="rId137" Type="http://schemas.openxmlformats.org/officeDocument/2006/relationships/hyperlink" Target="consultantplus://offline/ref=1A611133C303B12CB1DA986A0CE1E45248DD2CD53AE85AAD4CB6F53B0766F16449F42EBBFA8FC3D3E328CF7B9F2DAE7DA2796564D6F86EA78C7050U3e3M" TargetMode="External"/><Relationship Id="rId20" Type="http://schemas.openxmlformats.org/officeDocument/2006/relationships/hyperlink" Target="consultantplus://offline/ref=1A611133C303B12CB1DA986A0CE1E45248DD2CD53AE45CA14EB6F53B0766F16449F42EBBFA8FC3D3E329C77C9F2DAE7DA2796564D6F86EA78C7050U3e3M" TargetMode="External"/><Relationship Id="rId41" Type="http://schemas.openxmlformats.org/officeDocument/2006/relationships/hyperlink" Target="consultantplus://offline/ref=1A611133C303B12CB1DA986A0CE1E45248DD2CD535EC59AD4FB6F53B0766F16449F42EBBFA8FC3D3E329C67B9F2DAE7DA2796564D6F86EA78C7050U3e3M" TargetMode="External"/><Relationship Id="rId62" Type="http://schemas.openxmlformats.org/officeDocument/2006/relationships/hyperlink" Target="consultantplus://offline/ref=1A611133C303B12CB1DA986A0CE1E45248DD2CD53AE85AAD4CB6F53B0766F16449F42EBBFA8FC3D3E328C5739F2DAE7DA2796564D6F86EA78C7050U3e3M" TargetMode="External"/><Relationship Id="rId83" Type="http://schemas.openxmlformats.org/officeDocument/2006/relationships/hyperlink" Target="consultantplus://offline/ref=1A611133C303B12CB1DA986A0CE1E45248DD2CD53BEA5AAC48B6F53B0766F16449F42EBBFA8FC3D3E328C7799F2DAE7DA2796564D6F86EA78C7050U3e3M" TargetMode="External"/><Relationship Id="rId88" Type="http://schemas.openxmlformats.org/officeDocument/2006/relationships/hyperlink" Target="consultantplus://offline/ref=1A611133C303B12CB1DA986A0CE1E45248DD2CD53BEA5AAC48B6F53B0766F16449F42EBBFA8FC3D3E328C6799F2DAE7DA2796564D6F86EA78C7050U3e3M" TargetMode="External"/><Relationship Id="rId111" Type="http://schemas.openxmlformats.org/officeDocument/2006/relationships/hyperlink" Target="consultantplus://offline/ref=1A611133C303B12CB1DA986A0CE1E45248DD2CD535EC59AD4FB6F53B0766F16449F42EBBFA8FC3D3E329C27C9F2DAE7DA2796564D6F86EA78C7050U3e3M" TargetMode="External"/><Relationship Id="rId132" Type="http://schemas.openxmlformats.org/officeDocument/2006/relationships/hyperlink" Target="consultantplus://offline/ref=1A611133C303B12CB1DA986A0CE1E45248DD2CD53AE85AAD4CB6F53B0766F16449F42EBBFA8FC3D3E328C1739F2DAE7DA2796564D6F86EA78C7050U3e3M" TargetMode="External"/><Relationship Id="rId153" Type="http://schemas.openxmlformats.org/officeDocument/2006/relationships/hyperlink" Target="consultantplus://offline/ref=1A611133C303B12CB1DA986A0CE1E45248DD2CD53AE85AAD4CB6F53B0766F16449F42EBBFA8FC3D3E32BC6799F2DAE7DA2796564D6F86EA78C7050U3e3M" TargetMode="External"/><Relationship Id="rId15" Type="http://schemas.openxmlformats.org/officeDocument/2006/relationships/hyperlink" Target="consultantplus://offline/ref=1A611133C303B12CB1DA986A0CE1E45248DD2CD53CE85AAC48B8A8310F3FFD664EFB71ACEFC697DEE221D97A9067FD39F6U7eDM" TargetMode="External"/><Relationship Id="rId36" Type="http://schemas.openxmlformats.org/officeDocument/2006/relationships/hyperlink" Target="consultantplus://offline/ref=1A611133C303B12CB1DA986A0CE1E45248DD2CD53CEA5FAF4FBBA8310F3FFD664EFB71ACFDC6CFD2E329C7799772AB68B321696DC0E66ABD9072513BUDeFM" TargetMode="External"/><Relationship Id="rId57" Type="http://schemas.openxmlformats.org/officeDocument/2006/relationships/hyperlink" Target="consultantplus://offline/ref=1A611133C303B12CB1DA986A0CE1E45248DD2CD53AE85AAD4CB6F53B0766F16449F42EBBFA8FC3D3E328C6739F2DAE7DA2796564D6F86EA78C7050U3e3M" TargetMode="External"/><Relationship Id="rId106" Type="http://schemas.openxmlformats.org/officeDocument/2006/relationships/hyperlink" Target="consultantplus://offline/ref=1A611133C303B12CB1DA986A0CE1E45248DD2CD535EC59AD4FB6F53B0766F16449F42EBBFA8FC3D3E329C37C9F2DAE7DA2796564D6F86EA78C7050U3e3M" TargetMode="External"/><Relationship Id="rId127" Type="http://schemas.openxmlformats.org/officeDocument/2006/relationships/hyperlink" Target="consultantplus://offline/ref=1A611133C303B12CB1DA986A0CE1E45248DD2CD535EC59AD4FB6F53B0766F16449F42EBBFA8FC3D3E329CF729F2DAE7DA2796564D6F86EA78C7050U3e3M" TargetMode="External"/><Relationship Id="rId10" Type="http://schemas.openxmlformats.org/officeDocument/2006/relationships/hyperlink" Target="consultantplus://offline/ref=1A611133C303B12CB1DA86671A8DBB584DD772D839E855FE11E9AE66506FFB331CBB2FF5BF8ADCD3E737C57A95U7e0M" TargetMode="External"/><Relationship Id="rId31" Type="http://schemas.openxmlformats.org/officeDocument/2006/relationships/hyperlink" Target="consultantplus://offline/ref=1A611133C303B12CB1DA986A0CE1E45248DD2CD53CEA5FAF4FBBA8310F3FFD664EFB71ACFDC6CFD2E329C7789772AB68B321696DC0E66ABD9072513BUDeFM" TargetMode="External"/><Relationship Id="rId52" Type="http://schemas.openxmlformats.org/officeDocument/2006/relationships/hyperlink" Target="consultantplus://offline/ref=1A611133C303B12CB1DA986A0CE1E45248DD2CD53AE85AAD4CB6F53B0766F16449F42EBBFA8FC3D3E328C7729F2DAE7DA2796564D6F86EA78C7050U3e3M" TargetMode="External"/><Relationship Id="rId73" Type="http://schemas.openxmlformats.org/officeDocument/2006/relationships/hyperlink" Target="consultantplus://offline/ref=1A611133C303B12CB1DA986A0CE1E45248DD2CD53AE85AAD4CB6F53B0766F16449F42EBBFA8FC3D3E328C27B9F2DAE7DA2796564D6F86EA78C7050U3e3M" TargetMode="External"/><Relationship Id="rId78" Type="http://schemas.openxmlformats.org/officeDocument/2006/relationships/hyperlink" Target="consultantplus://offline/ref=1A611133C303B12CB1DA986A0CE1E45248DD2CD53AE85AAD4CB6F53B0766F16449F42EBBFA8FC3D3E328C17B9F2DAE7DA2796564D6F86EA78C7050U3e3M" TargetMode="External"/><Relationship Id="rId94" Type="http://schemas.openxmlformats.org/officeDocument/2006/relationships/hyperlink" Target="consultantplus://offline/ref=1A611133C303B12CB1DA986A0CE1E45248DD2CD53BEE5BA045B6F53B0766F16449F42EBBFA8FC3D3E329C47F9F2DAE7DA2796564D6F86EA78C7050U3e3M" TargetMode="External"/><Relationship Id="rId99" Type="http://schemas.openxmlformats.org/officeDocument/2006/relationships/hyperlink" Target="consultantplus://offline/ref=1A611133C303B12CB1DA986A0CE1E45248DD2CD535EC59AD4FB6F53B0766F16449F42EBBFA8FC3D3E329C4789F2DAE7DA2796564D6F86EA78C7050U3e3M" TargetMode="External"/><Relationship Id="rId101" Type="http://schemas.openxmlformats.org/officeDocument/2006/relationships/hyperlink" Target="consultantplus://offline/ref=1A611133C303B12CB1DA986A0CE1E45248DD2CD535EC59AD4FB6F53B0766F16449F42EBBFA8FC3D3E329C47C9F2DAE7DA2796564D6F86EA78C7050U3e3M" TargetMode="External"/><Relationship Id="rId122" Type="http://schemas.openxmlformats.org/officeDocument/2006/relationships/hyperlink" Target="consultantplus://offline/ref=1A611133C303B12CB1DA986A0CE1E45248DD2CD535EC59AD4FB6F53B0766F16449F42EBBFA8FC3D3E329C0729F2DAE7DA2796564D6F86EA78C7050U3e3M" TargetMode="External"/><Relationship Id="rId143" Type="http://schemas.openxmlformats.org/officeDocument/2006/relationships/hyperlink" Target="consultantplus://offline/ref=1A611133C303B12CB1DA986A0CE1E45248DD2CD53AE85AAD4CB6F53B0766F16449F42EBBFA8FC3D3E328CE799F2DAE7DA2796564D6F86EA78C7050U3e3M" TargetMode="External"/><Relationship Id="rId148" Type="http://schemas.openxmlformats.org/officeDocument/2006/relationships/hyperlink" Target="consultantplus://offline/ref=1A611133C303B12CB1DA986A0CE1E45248DD2CD53AE85AAD4CB6F53B0766F16449F42EBBFA8FC3D3E32BC7799F2DAE7DA2796564D6F86EA78C7050U3e3M" TargetMode="External"/><Relationship Id="rId4" Type="http://schemas.openxmlformats.org/officeDocument/2006/relationships/hyperlink" Target="consultantplus://offline/ref=1A611133C303B12CB1DA986A0CE1E45248DD2CD53BEE5BA045B6F53B0766F16449F42EBBFA8FC3D3E329C77F9F2DAE7DA2796564D6F86EA78C7050U3e3M" TargetMode="External"/><Relationship Id="rId9" Type="http://schemas.openxmlformats.org/officeDocument/2006/relationships/hyperlink" Target="consultantplus://offline/ref=1A611133C303B12CB1DA986A0CE1E45248DD2CD53CEA5FAF4FBBA8310F3FFD664EFB71ACFDC6CFD2E329C77A9172AB68B321696DC0E66ABD9072513BUDeFM" TargetMode="External"/><Relationship Id="rId26" Type="http://schemas.openxmlformats.org/officeDocument/2006/relationships/hyperlink" Target="consultantplus://offline/ref=1A611133C303B12CB1DA986A0CE1E45248DD2CD53AE85AAD4CB6F53B0766F16449F42EBBFA8FC3D3E329C67A9F2DAE7DA2796564D6F86EA78C7050U3e3M" TargetMode="External"/><Relationship Id="rId47" Type="http://schemas.openxmlformats.org/officeDocument/2006/relationships/hyperlink" Target="consultantplus://offline/ref=1A611133C303B12CB1DA986A0CE1E45248DD2CD53CEA5FAF4FBBA8310F3FFD664EFB71ACFDC6CFD2E329C7799272AB68B321696DC0E66ABD9072513BUDeFM" TargetMode="External"/><Relationship Id="rId68" Type="http://schemas.openxmlformats.org/officeDocument/2006/relationships/hyperlink" Target="consultantplus://offline/ref=1A611133C303B12CB1DA986A0CE1E45248DD2CD53AE85AAD4CB6F53B0766F16449F42EBBFA8FC3D3E328C37B9F2DAE7DA2796564D6F86EA78C7050U3e3M" TargetMode="External"/><Relationship Id="rId89" Type="http://schemas.openxmlformats.org/officeDocument/2006/relationships/hyperlink" Target="consultantplus://offline/ref=1A611133C303B12CB1DA986A0CE1E45248DD2CD53BEA5AAC48B6F53B0766F16449F42EBBFA8FC3D3E328C67F9F2DAE7DA2796564D6F86EA78C7050U3e3M" TargetMode="External"/><Relationship Id="rId112" Type="http://schemas.openxmlformats.org/officeDocument/2006/relationships/hyperlink" Target="consultantplus://offline/ref=1A611133C303B12CB1DA986A0CE1E45248DD2CD535EC59AD4FB6F53B0766F16449F42EBBFA8FC3D3E329C2729F2DAE7DA2796564D6F86EA78C7050U3e3M" TargetMode="External"/><Relationship Id="rId133" Type="http://schemas.openxmlformats.org/officeDocument/2006/relationships/hyperlink" Target="consultantplus://offline/ref=1A611133C303B12CB1DA986A0CE1E45248DD2CD53AE85AAD4CB6F53B0766F16449F42EBBFA8FC3D3E328C0799F2DAE7DA2796564D6F86EA78C7050U3e3M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1A611133C303B12CB1DA86671A8DBB584DD772D839E855FE11E9AE66506FFB330EBB77FAB6899682A77CCA7B9C67FF3DE976646DUCe1M" TargetMode="External"/><Relationship Id="rId37" Type="http://schemas.openxmlformats.org/officeDocument/2006/relationships/hyperlink" Target="consultantplus://offline/ref=1A611133C303B12CB1DA986A0CE1E45248DD2CD53AE85AAD4CB6F53B0766F16449F42EBBFA8FC3D3E329C6799F2DAE7DA2796564D6F86EA78C7050U3e3M" TargetMode="External"/><Relationship Id="rId58" Type="http://schemas.openxmlformats.org/officeDocument/2006/relationships/hyperlink" Target="consultantplus://offline/ref=1A611133C303B12CB1DA986A0CE1E45248DD2CD53AE85AAD4CB6F53B0766F16449F42EBBFA8FC3D3E328C57B9F2DAE7DA2796564D6F86EA78C7050U3e3M" TargetMode="External"/><Relationship Id="rId79" Type="http://schemas.openxmlformats.org/officeDocument/2006/relationships/hyperlink" Target="consultantplus://offline/ref=1A611133C303B12CB1DA986A0CE1E45248DD2CD53AE85AAD4CB6F53B0766F16449F42EBBFA8FC3D3E328C1799F2DAE7DA2796564D6F86EA78C7050U3e3M" TargetMode="External"/><Relationship Id="rId102" Type="http://schemas.openxmlformats.org/officeDocument/2006/relationships/hyperlink" Target="consultantplus://offline/ref=1A611133C303B12CB1DA986A0CE1E45248DD2CD535EC59AD4FB6F53B0766F16449F42EBBFA8FC3D3E329C4729F2DAE7DA2796564D6F86EA78C7050U3e3M" TargetMode="External"/><Relationship Id="rId123" Type="http://schemas.openxmlformats.org/officeDocument/2006/relationships/hyperlink" Target="consultantplus://offline/ref=1A611133C303B12CB1DA986A0CE1E45248DD2CD535EC59AD4FB6F53B0766F16449F42EBBFA8FC3D3E329CF7A9F2DAE7DA2796564D6F86EA78C7050U3e3M" TargetMode="External"/><Relationship Id="rId144" Type="http://schemas.openxmlformats.org/officeDocument/2006/relationships/hyperlink" Target="consultantplus://offline/ref=1A611133C303B12CB1DA986A0CE1E45248DD2CD53AE85AAD4CB6F53B0766F16449F42EBBFA8FC3D3E328CE7F9F2DAE7DA2796564D6F86EA78C7050U3e3M" TargetMode="External"/><Relationship Id="rId90" Type="http://schemas.openxmlformats.org/officeDocument/2006/relationships/hyperlink" Target="consultantplus://offline/ref=1A611133C303B12CB1DA986A0CE1E45248DD2CD53BEA5AAC48B6F53B0766F16449F42EBBFA8FC3D3E328C67D9F2DAE7DA2796564D6F86EA78C7050U3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11541</Words>
  <Characters>65790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2</cp:revision>
  <dcterms:created xsi:type="dcterms:W3CDTF">2019-04-18T12:30:00Z</dcterms:created>
  <dcterms:modified xsi:type="dcterms:W3CDTF">2019-04-18T12:31:00Z</dcterms:modified>
</cp:coreProperties>
</file>