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E4" w:rsidRDefault="003701E4" w:rsidP="003701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01E4">
        <w:rPr>
          <w:rFonts w:ascii="Times New Roman" w:hAnsi="Times New Roman" w:cs="Times New Roman"/>
          <w:sz w:val="28"/>
          <w:szCs w:val="28"/>
        </w:rPr>
        <w:t>ИНФОРМАЦИЯ</w:t>
      </w:r>
    </w:p>
    <w:p w:rsidR="002A557A" w:rsidRPr="003701E4" w:rsidRDefault="002A557A" w:rsidP="003701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701E4" w:rsidRPr="00E838AD" w:rsidRDefault="00B16C18" w:rsidP="002A557A">
      <w:pPr>
        <w:pStyle w:val="1"/>
        <w:spacing w:before="0" w:beforeAutospacing="0" w:after="120" w:afterAutospacing="0" w:line="276" w:lineRule="auto"/>
        <w:jc w:val="both"/>
        <w:rPr>
          <w:b w:val="0"/>
          <w:sz w:val="28"/>
          <w:szCs w:val="28"/>
        </w:rPr>
      </w:pPr>
      <w:r w:rsidRPr="00E838AD">
        <w:rPr>
          <w:b w:val="0"/>
          <w:sz w:val="28"/>
          <w:szCs w:val="28"/>
        </w:rPr>
        <w:t xml:space="preserve">о рассчитываемой за </w:t>
      </w:r>
      <w:r w:rsidR="003701E4" w:rsidRPr="00E838AD">
        <w:rPr>
          <w:b w:val="0"/>
          <w:sz w:val="28"/>
          <w:szCs w:val="28"/>
        </w:rPr>
        <w:t>201</w:t>
      </w:r>
      <w:r w:rsidR="00B75D1A" w:rsidRPr="00E838AD">
        <w:rPr>
          <w:b w:val="0"/>
          <w:sz w:val="28"/>
          <w:szCs w:val="28"/>
        </w:rPr>
        <w:t>8</w:t>
      </w:r>
      <w:r w:rsidR="003701E4" w:rsidRPr="00E838AD">
        <w:rPr>
          <w:b w:val="0"/>
          <w:sz w:val="28"/>
          <w:szCs w:val="28"/>
        </w:rPr>
        <w:t xml:space="preserve"> </w:t>
      </w:r>
      <w:r w:rsidRPr="00E838AD">
        <w:rPr>
          <w:b w:val="0"/>
          <w:sz w:val="28"/>
          <w:szCs w:val="28"/>
        </w:rPr>
        <w:t>год среднемесячной заработной плате руководител</w:t>
      </w:r>
      <w:r w:rsidR="000E6975" w:rsidRPr="00E838AD">
        <w:rPr>
          <w:b w:val="0"/>
          <w:sz w:val="28"/>
          <w:szCs w:val="28"/>
        </w:rPr>
        <w:t>я,</w:t>
      </w:r>
      <w:r w:rsidRPr="00E838AD">
        <w:rPr>
          <w:b w:val="0"/>
          <w:sz w:val="28"/>
          <w:szCs w:val="28"/>
        </w:rPr>
        <w:t xml:space="preserve"> </w:t>
      </w:r>
      <w:r w:rsidR="000E6975" w:rsidRPr="00E838AD">
        <w:rPr>
          <w:b w:val="0"/>
          <w:sz w:val="28"/>
          <w:szCs w:val="28"/>
        </w:rPr>
        <w:t xml:space="preserve">его </w:t>
      </w:r>
      <w:r w:rsidRPr="00E838AD">
        <w:rPr>
          <w:b w:val="0"/>
          <w:sz w:val="28"/>
          <w:szCs w:val="28"/>
        </w:rPr>
        <w:t>заместителей и главн</w:t>
      </w:r>
      <w:r w:rsidR="000E6975" w:rsidRPr="00E838AD">
        <w:rPr>
          <w:b w:val="0"/>
          <w:sz w:val="28"/>
          <w:szCs w:val="28"/>
        </w:rPr>
        <w:t>ого</w:t>
      </w:r>
      <w:r w:rsidRPr="00E838AD">
        <w:rPr>
          <w:b w:val="0"/>
          <w:sz w:val="28"/>
          <w:szCs w:val="28"/>
        </w:rPr>
        <w:t xml:space="preserve"> </w:t>
      </w:r>
      <w:r w:rsidR="000E6975" w:rsidRPr="00E838AD">
        <w:rPr>
          <w:b w:val="0"/>
          <w:sz w:val="28"/>
          <w:szCs w:val="28"/>
        </w:rPr>
        <w:t>бухгалтера муниципального казённого учреждени</w:t>
      </w:r>
      <w:r w:rsidR="005F329F">
        <w:rPr>
          <w:b w:val="0"/>
          <w:sz w:val="28"/>
          <w:szCs w:val="28"/>
        </w:rPr>
        <w:t xml:space="preserve">я </w:t>
      </w:r>
      <w:r w:rsidR="005F329F" w:rsidRPr="00E838AD">
        <w:rPr>
          <w:b w:val="0"/>
          <w:sz w:val="28"/>
          <w:szCs w:val="28"/>
        </w:rPr>
        <w:t>муниципального</w:t>
      </w:r>
      <w:r w:rsidR="005F329F">
        <w:rPr>
          <w:b w:val="0"/>
          <w:sz w:val="28"/>
          <w:szCs w:val="28"/>
        </w:rPr>
        <w:t xml:space="preserve"> </w:t>
      </w:r>
      <w:r w:rsidR="005F329F" w:rsidRPr="00E838AD">
        <w:rPr>
          <w:b w:val="0"/>
          <w:sz w:val="28"/>
          <w:szCs w:val="28"/>
        </w:rPr>
        <w:t>образования</w:t>
      </w:r>
      <w:r w:rsidR="005F329F">
        <w:rPr>
          <w:b w:val="0"/>
          <w:sz w:val="28"/>
          <w:szCs w:val="28"/>
        </w:rPr>
        <w:t xml:space="preserve"> </w:t>
      </w:r>
      <w:r w:rsidR="005F329F" w:rsidRPr="00E838AD">
        <w:rPr>
          <w:b w:val="0"/>
          <w:sz w:val="28"/>
          <w:szCs w:val="28"/>
        </w:rPr>
        <w:t>город Краснодар</w:t>
      </w:r>
      <w:r w:rsidR="005F329F">
        <w:rPr>
          <w:b w:val="0"/>
          <w:sz w:val="28"/>
          <w:szCs w:val="28"/>
        </w:rPr>
        <w:t xml:space="preserve"> </w:t>
      </w:r>
      <w:r w:rsidR="00940793">
        <w:rPr>
          <w:b w:val="0"/>
          <w:sz w:val="28"/>
          <w:szCs w:val="28"/>
        </w:rPr>
        <w:t>«</w:t>
      </w:r>
      <w:r w:rsidR="005F329F">
        <w:rPr>
          <w:b w:val="0"/>
          <w:sz w:val="28"/>
          <w:szCs w:val="28"/>
        </w:rPr>
        <w:t>Общественно –информационный центр</w:t>
      </w:r>
      <w:r w:rsidR="00E3746E" w:rsidRPr="00E838AD">
        <w:rPr>
          <w:b w:val="0"/>
          <w:sz w:val="28"/>
          <w:szCs w:val="28"/>
        </w:rPr>
        <w:t xml:space="preserve"> </w:t>
      </w:r>
      <w:r w:rsidR="005F329F">
        <w:rPr>
          <w:b w:val="0"/>
          <w:sz w:val="28"/>
          <w:szCs w:val="28"/>
        </w:rPr>
        <w:t>города Краснодара</w:t>
      </w:r>
      <w:r w:rsidR="00940793">
        <w:rPr>
          <w:b w:val="0"/>
          <w:sz w:val="28"/>
          <w:szCs w:val="28"/>
        </w:rPr>
        <w:t>»</w:t>
      </w:r>
      <w:bookmarkStart w:id="0" w:name="_GoBack"/>
      <w:bookmarkEnd w:id="0"/>
      <w:r w:rsidR="005F329F">
        <w:rPr>
          <w:b w:val="0"/>
          <w:sz w:val="28"/>
          <w:szCs w:val="28"/>
        </w:rPr>
        <w:t xml:space="preserve"> </w:t>
      </w:r>
      <w:r w:rsidR="00E838AD" w:rsidRPr="00E838AD">
        <w:rPr>
          <w:b w:val="0"/>
          <w:sz w:val="28"/>
          <w:szCs w:val="28"/>
        </w:rPr>
        <w:t>находящегося</w:t>
      </w:r>
      <w:r w:rsidR="003701E4" w:rsidRPr="00E838AD">
        <w:rPr>
          <w:b w:val="0"/>
          <w:sz w:val="28"/>
          <w:szCs w:val="28"/>
        </w:rPr>
        <w:t xml:space="preserve"> в ведении</w:t>
      </w:r>
      <w:r w:rsidR="00E838AD" w:rsidRPr="00E838AD">
        <w:rPr>
          <w:b w:val="0"/>
          <w:sz w:val="28"/>
          <w:szCs w:val="28"/>
        </w:rPr>
        <w:t xml:space="preserve"> департамента по связям с общественностью и взаимодействию с правоохранительными органами</w:t>
      </w:r>
      <w:r w:rsidR="00E838AD">
        <w:rPr>
          <w:b w:val="0"/>
          <w:sz w:val="28"/>
          <w:szCs w:val="28"/>
        </w:rPr>
        <w:t xml:space="preserve"> </w:t>
      </w:r>
      <w:r w:rsidRPr="00E838AD">
        <w:rPr>
          <w:b w:val="0"/>
          <w:sz w:val="28"/>
          <w:szCs w:val="28"/>
        </w:rPr>
        <w:t>администрации муниципального образования</w:t>
      </w:r>
      <w:r w:rsidR="00E838AD">
        <w:rPr>
          <w:b w:val="0"/>
          <w:sz w:val="28"/>
          <w:szCs w:val="28"/>
        </w:rPr>
        <w:t xml:space="preserve"> </w:t>
      </w:r>
      <w:r w:rsidRPr="00E838AD">
        <w:rPr>
          <w:b w:val="0"/>
          <w:sz w:val="28"/>
          <w:szCs w:val="28"/>
        </w:rPr>
        <w:t>город Краснодар</w:t>
      </w:r>
    </w:p>
    <w:p w:rsidR="00B16C18" w:rsidRPr="003701E4" w:rsidRDefault="00B16C18" w:rsidP="00B16C1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4111"/>
        <w:gridCol w:w="2410"/>
      </w:tblGrid>
      <w:tr w:rsidR="003701E4" w:rsidRPr="003701E4" w:rsidTr="00E838AD">
        <w:trPr>
          <w:tblHeader/>
          <w:jc w:val="center"/>
        </w:trPr>
        <w:tc>
          <w:tcPr>
            <w:tcW w:w="562" w:type="dxa"/>
            <w:vAlign w:val="center"/>
          </w:tcPr>
          <w:p w:rsidR="003701E4" w:rsidRPr="003701E4" w:rsidRDefault="003701E4" w:rsidP="003701E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01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1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3701E4" w:rsidRPr="003701E4" w:rsidRDefault="003701E4" w:rsidP="003701E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E4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4111" w:type="dxa"/>
            <w:vAlign w:val="center"/>
          </w:tcPr>
          <w:p w:rsidR="003701E4" w:rsidRPr="003701E4" w:rsidRDefault="003701E4" w:rsidP="003701E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3701E4" w:rsidRDefault="00C94EB4" w:rsidP="003701E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01E4" w:rsidRPr="003701E4">
              <w:rPr>
                <w:rFonts w:ascii="Times New Roman" w:hAnsi="Times New Roman" w:cs="Times New Roman"/>
                <w:sz w:val="24"/>
                <w:szCs w:val="24"/>
              </w:rPr>
              <w:t>реднемесячн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701E4" w:rsidRPr="003701E4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701E4" w:rsidRPr="003701E4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C94EB4" w:rsidRPr="003701E4" w:rsidRDefault="00C94EB4" w:rsidP="003701E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</w:t>
            </w:r>
          </w:p>
          <w:p w:rsidR="003701E4" w:rsidRDefault="003701E4" w:rsidP="003701E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E4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2438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01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C1CFB" w:rsidRPr="003701E4" w:rsidRDefault="006C1CFB" w:rsidP="003701E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0E6975" w:rsidRPr="003701E4" w:rsidTr="002A557A">
        <w:trPr>
          <w:trHeight w:val="340"/>
          <w:jc w:val="center"/>
        </w:trPr>
        <w:tc>
          <w:tcPr>
            <w:tcW w:w="562" w:type="dxa"/>
          </w:tcPr>
          <w:p w:rsidR="000E6975" w:rsidRPr="003701E4" w:rsidRDefault="000E6975" w:rsidP="000E69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0E6975" w:rsidRPr="00E838AD" w:rsidRDefault="000E6975" w:rsidP="000E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AD">
              <w:rPr>
                <w:rFonts w:ascii="Times New Roman" w:hAnsi="Times New Roman" w:cs="Times New Roman"/>
                <w:sz w:val="24"/>
                <w:szCs w:val="24"/>
              </w:rPr>
              <w:t>Литвинов В.Н.</w:t>
            </w:r>
          </w:p>
        </w:tc>
        <w:tc>
          <w:tcPr>
            <w:tcW w:w="4111" w:type="dxa"/>
          </w:tcPr>
          <w:p w:rsidR="000E6975" w:rsidRPr="003701E4" w:rsidRDefault="000E6975" w:rsidP="000E69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vAlign w:val="center"/>
          </w:tcPr>
          <w:p w:rsidR="000E6975" w:rsidRDefault="000E6975" w:rsidP="000E6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54 306,08</w:t>
            </w:r>
          </w:p>
        </w:tc>
      </w:tr>
      <w:tr w:rsidR="000E6975" w:rsidRPr="003701E4" w:rsidTr="002A557A">
        <w:trPr>
          <w:trHeight w:val="340"/>
          <w:jc w:val="center"/>
        </w:trPr>
        <w:tc>
          <w:tcPr>
            <w:tcW w:w="562" w:type="dxa"/>
          </w:tcPr>
          <w:p w:rsidR="000E6975" w:rsidRPr="003701E4" w:rsidRDefault="000E6975" w:rsidP="000E69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0E6975" w:rsidRPr="00E838AD" w:rsidRDefault="000E6975" w:rsidP="000E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AD">
              <w:rPr>
                <w:rFonts w:ascii="Times New Roman" w:hAnsi="Times New Roman" w:cs="Times New Roman"/>
                <w:sz w:val="24"/>
                <w:szCs w:val="24"/>
              </w:rPr>
              <w:t>Булыженко</w:t>
            </w:r>
            <w:proofErr w:type="spellEnd"/>
            <w:r w:rsidRPr="00E838A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111" w:type="dxa"/>
          </w:tcPr>
          <w:p w:rsidR="000E6975" w:rsidRDefault="000E6975" w:rsidP="000E6975">
            <w:r w:rsidRPr="006C75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  <w:vAlign w:val="center"/>
          </w:tcPr>
          <w:p w:rsidR="000E6975" w:rsidRDefault="000E6975" w:rsidP="000E6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48 519,83</w:t>
            </w:r>
          </w:p>
        </w:tc>
      </w:tr>
      <w:tr w:rsidR="000E6975" w:rsidRPr="003701E4" w:rsidTr="002A557A">
        <w:trPr>
          <w:trHeight w:val="340"/>
          <w:jc w:val="center"/>
        </w:trPr>
        <w:tc>
          <w:tcPr>
            <w:tcW w:w="562" w:type="dxa"/>
          </w:tcPr>
          <w:p w:rsidR="000E6975" w:rsidRPr="003701E4" w:rsidRDefault="000E6975" w:rsidP="000E69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0E6975" w:rsidRPr="00E838AD" w:rsidRDefault="000E6975" w:rsidP="000E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AD">
              <w:rPr>
                <w:rFonts w:ascii="Times New Roman" w:hAnsi="Times New Roman" w:cs="Times New Roman"/>
                <w:sz w:val="24"/>
                <w:szCs w:val="24"/>
              </w:rPr>
              <w:t>Назаренко Н.А.</w:t>
            </w:r>
          </w:p>
        </w:tc>
        <w:tc>
          <w:tcPr>
            <w:tcW w:w="4111" w:type="dxa"/>
          </w:tcPr>
          <w:p w:rsidR="000E6975" w:rsidRDefault="000E6975" w:rsidP="000E6975">
            <w:r w:rsidRPr="006C75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  <w:vAlign w:val="center"/>
          </w:tcPr>
          <w:p w:rsidR="000E6975" w:rsidRDefault="000E6975" w:rsidP="000E6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49 078,76</w:t>
            </w:r>
          </w:p>
        </w:tc>
      </w:tr>
      <w:tr w:rsidR="000E6975" w:rsidRPr="003701E4" w:rsidTr="002A557A">
        <w:trPr>
          <w:trHeight w:val="340"/>
          <w:jc w:val="center"/>
        </w:trPr>
        <w:tc>
          <w:tcPr>
            <w:tcW w:w="562" w:type="dxa"/>
          </w:tcPr>
          <w:p w:rsidR="000E6975" w:rsidRPr="003701E4" w:rsidRDefault="000E6975" w:rsidP="000E69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0E6975" w:rsidRPr="00E838AD" w:rsidRDefault="002A557A" w:rsidP="002A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О.А</w:t>
            </w:r>
            <w:r w:rsidR="000E6975" w:rsidRPr="00E83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E6975" w:rsidRDefault="000E6975" w:rsidP="000E6975"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  <w:vAlign w:val="center"/>
          </w:tcPr>
          <w:p w:rsidR="000E6975" w:rsidRDefault="000E6975" w:rsidP="000E6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45 705,91</w:t>
            </w:r>
          </w:p>
        </w:tc>
      </w:tr>
    </w:tbl>
    <w:p w:rsidR="00127FD3" w:rsidRDefault="00127FD3" w:rsidP="002E2104">
      <w:pPr>
        <w:tabs>
          <w:tab w:val="left" w:pos="2835"/>
        </w:tabs>
        <w:rPr>
          <w:rFonts w:ascii="Times New Roman" w:hAnsi="Times New Roman" w:cs="Times New Roman"/>
        </w:rPr>
      </w:pPr>
    </w:p>
    <w:sectPr w:rsidR="00127FD3" w:rsidSect="001E2619">
      <w:headerReference w:type="default" r:id="rId7"/>
      <w:pgSz w:w="11906" w:h="16838"/>
      <w:pgMar w:top="113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7A" w:rsidRDefault="0074347A" w:rsidP="001E2619">
      <w:pPr>
        <w:spacing w:after="0" w:line="240" w:lineRule="auto"/>
      </w:pPr>
      <w:r>
        <w:separator/>
      </w:r>
    </w:p>
  </w:endnote>
  <w:endnote w:type="continuationSeparator" w:id="0">
    <w:p w:rsidR="0074347A" w:rsidRDefault="0074347A" w:rsidP="001E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7A" w:rsidRDefault="0074347A" w:rsidP="001E2619">
      <w:pPr>
        <w:spacing w:after="0" w:line="240" w:lineRule="auto"/>
      </w:pPr>
      <w:r>
        <w:separator/>
      </w:r>
    </w:p>
  </w:footnote>
  <w:footnote w:type="continuationSeparator" w:id="0">
    <w:p w:rsidR="0074347A" w:rsidRDefault="0074347A" w:rsidP="001E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75170"/>
      <w:docPartObj>
        <w:docPartGallery w:val="Page Numbers (Top of Page)"/>
        <w:docPartUnique/>
      </w:docPartObj>
    </w:sdtPr>
    <w:sdtEndPr/>
    <w:sdtContent>
      <w:p w:rsidR="00787400" w:rsidRDefault="007874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975">
          <w:rPr>
            <w:noProof/>
          </w:rPr>
          <w:t>4</w:t>
        </w:r>
        <w:r>
          <w:fldChar w:fldCharType="end"/>
        </w:r>
      </w:p>
    </w:sdtContent>
  </w:sdt>
  <w:p w:rsidR="00787400" w:rsidRDefault="007874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18"/>
    <w:rsid w:val="00054F4B"/>
    <w:rsid w:val="00066539"/>
    <w:rsid w:val="000859CB"/>
    <w:rsid w:val="000D2A82"/>
    <w:rsid w:val="000E6975"/>
    <w:rsid w:val="000F0685"/>
    <w:rsid w:val="00104D70"/>
    <w:rsid w:val="00105EFC"/>
    <w:rsid w:val="00106FB8"/>
    <w:rsid w:val="00112E84"/>
    <w:rsid w:val="00114927"/>
    <w:rsid w:val="001150AC"/>
    <w:rsid w:val="00127FD3"/>
    <w:rsid w:val="001442A6"/>
    <w:rsid w:val="0015516D"/>
    <w:rsid w:val="001551DB"/>
    <w:rsid w:val="00184BDB"/>
    <w:rsid w:val="0019389D"/>
    <w:rsid w:val="001B1A54"/>
    <w:rsid w:val="001B2167"/>
    <w:rsid w:val="001C4EF4"/>
    <w:rsid w:val="001E2619"/>
    <w:rsid w:val="001F51BF"/>
    <w:rsid w:val="001F7981"/>
    <w:rsid w:val="002070CE"/>
    <w:rsid w:val="002144E3"/>
    <w:rsid w:val="00214508"/>
    <w:rsid w:val="00236255"/>
    <w:rsid w:val="00243893"/>
    <w:rsid w:val="0025096E"/>
    <w:rsid w:val="002776CD"/>
    <w:rsid w:val="002A557A"/>
    <w:rsid w:val="002A672E"/>
    <w:rsid w:val="002B6BDD"/>
    <w:rsid w:val="002D5F4B"/>
    <w:rsid w:val="002E2104"/>
    <w:rsid w:val="0030126B"/>
    <w:rsid w:val="0032395F"/>
    <w:rsid w:val="00325257"/>
    <w:rsid w:val="00351BFB"/>
    <w:rsid w:val="0035658E"/>
    <w:rsid w:val="003701E4"/>
    <w:rsid w:val="0037144A"/>
    <w:rsid w:val="003B469F"/>
    <w:rsid w:val="003C7238"/>
    <w:rsid w:val="003D3008"/>
    <w:rsid w:val="003F483C"/>
    <w:rsid w:val="0040240D"/>
    <w:rsid w:val="00410940"/>
    <w:rsid w:val="004171A7"/>
    <w:rsid w:val="0047342E"/>
    <w:rsid w:val="0049294D"/>
    <w:rsid w:val="004B4F5B"/>
    <w:rsid w:val="004C5817"/>
    <w:rsid w:val="004E0D85"/>
    <w:rsid w:val="004E7277"/>
    <w:rsid w:val="005117E9"/>
    <w:rsid w:val="00520F36"/>
    <w:rsid w:val="00534853"/>
    <w:rsid w:val="00544C8C"/>
    <w:rsid w:val="005477F1"/>
    <w:rsid w:val="005714B3"/>
    <w:rsid w:val="00574C55"/>
    <w:rsid w:val="005B291D"/>
    <w:rsid w:val="005E5CB4"/>
    <w:rsid w:val="005F329F"/>
    <w:rsid w:val="00624D5F"/>
    <w:rsid w:val="00653752"/>
    <w:rsid w:val="0067351C"/>
    <w:rsid w:val="006C1CFB"/>
    <w:rsid w:val="006E0DB6"/>
    <w:rsid w:val="00725EE7"/>
    <w:rsid w:val="0074347A"/>
    <w:rsid w:val="00746143"/>
    <w:rsid w:val="00787400"/>
    <w:rsid w:val="007D43D8"/>
    <w:rsid w:val="00815BBF"/>
    <w:rsid w:val="00837120"/>
    <w:rsid w:val="00853362"/>
    <w:rsid w:val="00854DA4"/>
    <w:rsid w:val="00857079"/>
    <w:rsid w:val="00870E7C"/>
    <w:rsid w:val="0087311F"/>
    <w:rsid w:val="008830B6"/>
    <w:rsid w:val="008A4687"/>
    <w:rsid w:val="008A6184"/>
    <w:rsid w:val="008E043E"/>
    <w:rsid w:val="009069AA"/>
    <w:rsid w:val="00922733"/>
    <w:rsid w:val="009278F9"/>
    <w:rsid w:val="00940793"/>
    <w:rsid w:val="0098441A"/>
    <w:rsid w:val="009A5522"/>
    <w:rsid w:val="009B2590"/>
    <w:rsid w:val="009D05C6"/>
    <w:rsid w:val="009D76DF"/>
    <w:rsid w:val="009F5191"/>
    <w:rsid w:val="009F5A7C"/>
    <w:rsid w:val="00A01BFC"/>
    <w:rsid w:val="00A16C10"/>
    <w:rsid w:val="00A707FB"/>
    <w:rsid w:val="00AA171B"/>
    <w:rsid w:val="00AD45EE"/>
    <w:rsid w:val="00AF0818"/>
    <w:rsid w:val="00AF0966"/>
    <w:rsid w:val="00AF65E6"/>
    <w:rsid w:val="00B01C2D"/>
    <w:rsid w:val="00B06E64"/>
    <w:rsid w:val="00B16C18"/>
    <w:rsid w:val="00B41634"/>
    <w:rsid w:val="00B502A7"/>
    <w:rsid w:val="00B659C9"/>
    <w:rsid w:val="00B72342"/>
    <w:rsid w:val="00B75D1A"/>
    <w:rsid w:val="00B91F9C"/>
    <w:rsid w:val="00BA54A8"/>
    <w:rsid w:val="00BB0454"/>
    <w:rsid w:val="00BD14CA"/>
    <w:rsid w:val="00BD6C54"/>
    <w:rsid w:val="00BE17A9"/>
    <w:rsid w:val="00BF78F2"/>
    <w:rsid w:val="00C2398B"/>
    <w:rsid w:val="00C34321"/>
    <w:rsid w:val="00C35259"/>
    <w:rsid w:val="00C60D0B"/>
    <w:rsid w:val="00C670EC"/>
    <w:rsid w:val="00C94EB4"/>
    <w:rsid w:val="00CA2A25"/>
    <w:rsid w:val="00CB3419"/>
    <w:rsid w:val="00CC03A1"/>
    <w:rsid w:val="00CD536E"/>
    <w:rsid w:val="00D12B84"/>
    <w:rsid w:val="00D21206"/>
    <w:rsid w:val="00D34CE4"/>
    <w:rsid w:val="00D401B2"/>
    <w:rsid w:val="00D62D0B"/>
    <w:rsid w:val="00D65989"/>
    <w:rsid w:val="00DB049A"/>
    <w:rsid w:val="00DE46FC"/>
    <w:rsid w:val="00DE6FC5"/>
    <w:rsid w:val="00DF31CC"/>
    <w:rsid w:val="00E0286F"/>
    <w:rsid w:val="00E23A0C"/>
    <w:rsid w:val="00E3746E"/>
    <w:rsid w:val="00E40193"/>
    <w:rsid w:val="00E838AD"/>
    <w:rsid w:val="00E9594A"/>
    <w:rsid w:val="00E96666"/>
    <w:rsid w:val="00F138A4"/>
    <w:rsid w:val="00F1449B"/>
    <w:rsid w:val="00F27089"/>
    <w:rsid w:val="00F34FA4"/>
    <w:rsid w:val="00F43646"/>
    <w:rsid w:val="00F54FB1"/>
    <w:rsid w:val="00F97551"/>
    <w:rsid w:val="00FC124E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2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619"/>
  </w:style>
  <w:style w:type="paragraph" w:styleId="a6">
    <w:name w:val="footer"/>
    <w:basedOn w:val="a"/>
    <w:link w:val="a7"/>
    <w:uiPriority w:val="99"/>
    <w:unhideWhenUsed/>
    <w:rsid w:val="001E2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619"/>
  </w:style>
  <w:style w:type="paragraph" w:styleId="a8">
    <w:name w:val="Balloon Text"/>
    <w:basedOn w:val="a"/>
    <w:link w:val="a9"/>
    <w:uiPriority w:val="99"/>
    <w:semiHidden/>
    <w:unhideWhenUsed/>
    <w:rsid w:val="0047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342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83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2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619"/>
  </w:style>
  <w:style w:type="paragraph" w:styleId="a6">
    <w:name w:val="footer"/>
    <w:basedOn w:val="a"/>
    <w:link w:val="a7"/>
    <w:uiPriority w:val="99"/>
    <w:unhideWhenUsed/>
    <w:rsid w:val="001E2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619"/>
  </w:style>
  <w:style w:type="paragraph" w:styleId="a8">
    <w:name w:val="Balloon Text"/>
    <w:basedOn w:val="a"/>
    <w:link w:val="a9"/>
    <w:uiPriority w:val="99"/>
    <w:semiHidden/>
    <w:unhideWhenUsed/>
    <w:rsid w:val="0047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342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83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Т.Н.</dc:creator>
  <cp:keywords/>
  <dc:description/>
  <cp:lastModifiedBy>Серопян М.Х.</cp:lastModifiedBy>
  <cp:revision>78</cp:revision>
  <cp:lastPrinted>2019-04-10T06:57:00Z</cp:lastPrinted>
  <dcterms:created xsi:type="dcterms:W3CDTF">2018-03-14T11:16:00Z</dcterms:created>
  <dcterms:modified xsi:type="dcterms:W3CDTF">2019-04-10T07:14:00Z</dcterms:modified>
</cp:coreProperties>
</file>