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D0" w:rsidRPr="00D53E6D" w:rsidRDefault="00C476D0" w:rsidP="00D53E6D">
      <w:pPr>
        <w:ind w:left="113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D53E6D">
        <w:rPr>
          <w:b/>
          <w:spacing w:val="20"/>
          <w:sz w:val="28"/>
          <w:szCs w:val="28"/>
        </w:rPr>
        <w:t>ОТЧЁТ</w:t>
      </w:r>
      <w:r w:rsidRPr="00D53E6D">
        <w:rPr>
          <w:b/>
          <w:spacing w:val="20"/>
          <w:sz w:val="28"/>
          <w:szCs w:val="28"/>
        </w:rPr>
        <w:br/>
        <w:t xml:space="preserve">о работе Краснодарского городского Отделения РОИА </w:t>
      </w:r>
    </w:p>
    <w:p w:rsidR="00C476D0" w:rsidRDefault="00E45EB1" w:rsidP="00D53E6D">
      <w:pPr>
        <w:ind w:left="113"/>
        <w:jc w:val="center"/>
        <w:rPr>
          <w:b/>
          <w:spacing w:val="20"/>
          <w:sz w:val="28"/>
          <w:szCs w:val="28"/>
        </w:rPr>
      </w:pPr>
      <w:r w:rsidRPr="00D53E6D">
        <w:rPr>
          <w:b/>
          <w:spacing w:val="20"/>
          <w:sz w:val="28"/>
          <w:szCs w:val="28"/>
        </w:rPr>
        <w:t>з</w:t>
      </w:r>
      <w:r w:rsidR="00C67715" w:rsidRPr="00D53E6D">
        <w:rPr>
          <w:b/>
          <w:spacing w:val="20"/>
          <w:sz w:val="28"/>
          <w:szCs w:val="28"/>
        </w:rPr>
        <w:t>а</w:t>
      </w:r>
      <w:r w:rsidR="00C476D0" w:rsidRPr="00D53E6D">
        <w:rPr>
          <w:b/>
          <w:spacing w:val="20"/>
          <w:sz w:val="28"/>
          <w:szCs w:val="28"/>
        </w:rPr>
        <w:t xml:space="preserve"> 201</w:t>
      </w:r>
      <w:r w:rsidR="000B2CDF" w:rsidRPr="00D53E6D">
        <w:rPr>
          <w:b/>
          <w:spacing w:val="20"/>
          <w:sz w:val="28"/>
          <w:szCs w:val="28"/>
        </w:rPr>
        <w:t>8</w:t>
      </w:r>
      <w:r w:rsidR="00C476D0" w:rsidRPr="00D53E6D">
        <w:rPr>
          <w:b/>
          <w:spacing w:val="20"/>
          <w:sz w:val="28"/>
          <w:szCs w:val="28"/>
        </w:rPr>
        <w:t xml:space="preserve"> г</w:t>
      </w:r>
      <w:r w:rsidR="00C67715" w:rsidRPr="00D53E6D">
        <w:rPr>
          <w:b/>
          <w:spacing w:val="20"/>
          <w:sz w:val="28"/>
          <w:szCs w:val="28"/>
        </w:rPr>
        <w:t>од</w:t>
      </w:r>
    </w:p>
    <w:p w:rsidR="00D53E6D" w:rsidRPr="00D53E6D" w:rsidRDefault="00D53E6D" w:rsidP="00D53E6D">
      <w:pPr>
        <w:ind w:left="113"/>
        <w:jc w:val="center"/>
        <w:rPr>
          <w:spacing w:val="2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9"/>
        <w:gridCol w:w="2154"/>
        <w:gridCol w:w="1200"/>
        <w:gridCol w:w="850"/>
      </w:tblGrid>
      <w:tr w:rsidR="00C476D0" w:rsidRPr="00D53E6D" w:rsidTr="00D53E6D">
        <w:tc>
          <w:tcPr>
            <w:tcW w:w="5719" w:type="dxa"/>
          </w:tcPr>
          <w:p w:rsidR="00C476D0" w:rsidRPr="00D53E6D" w:rsidRDefault="00D53E6D" w:rsidP="00D53E6D">
            <w:pPr>
              <w:ind w:left="113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</w:tcPr>
          <w:p w:rsidR="00C476D0" w:rsidRPr="00D53E6D" w:rsidRDefault="00C476D0" w:rsidP="00D53E6D">
            <w:pPr>
              <w:ind w:left="113"/>
              <w:jc w:val="center"/>
            </w:pPr>
            <w:r w:rsidRPr="00D53E6D">
              <w:t>Срок</w:t>
            </w:r>
          </w:p>
          <w:p w:rsidR="00D53E6D" w:rsidRDefault="00C476D0" w:rsidP="00D53E6D">
            <w:pPr>
              <w:ind w:left="113"/>
              <w:jc w:val="center"/>
            </w:pPr>
            <w:r w:rsidRPr="00D53E6D">
              <w:t>проведения</w:t>
            </w:r>
          </w:p>
          <w:p w:rsidR="00C476D0" w:rsidRPr="00D53E6D" w:rsidRDefault="00C476D0" w:rsidP="00D53E6D">
            <w:pPr>
              <w:ind w:left="113"/>
              <w:jc w:val="center"/>
            </w:pPr>
            <w:r w:rsidRPr="00D53E6D">
              <w:t>и ответственный</w:t>
            </w:r>
          </w:p>
        </w:tc>
        <w:tc>
          <w:tcPr>
            <w:tcW w:w="1200" w:type="dxa"/>
          </w:tcPr>
          <w:p w:rsidR="00C476D0" w:rsidRPr="00D53E6D" w:rsidRDefault="00C476D0" w:rsidP="00D53E6D">
            <w:pPr>
              <w:jc w:val="center"/>
            </w:pPr>
            <w:r w:rsidRPr="00D53E6D">
              <w:t>Отметка о выпо</w:t>
            </w:r>
            <w:r w:rsidRPr="00D53E6D">
              <w:t>л</w:t>
            </w:r>
            <w:r w:rsidRPr="00D53E6D">
              <w:t>нении</w:t>
            </w:r>
          </w:p>
        </w:tc>
        <w:tc>
          <w:tcPr>
            <w:tcW w:w="850" w:type="dxa"/>
          </w:tcPr>
          <w:p w:rsidR="00C476D0" w:rsidRPr="00D53E6D" w:rsidRDefault="00C476D0" w:rsidP="00D53E6D">
            <w:pPr>
              <w:ind w:left="34"/>
              <w:jc w:val="center"/>
            </w:pPr>
            <w:r w:rsidRPr="00D53E6D">
              <w:t>Пр</w:t>
            </w:r>
            <w:r w:rsidRPr="00D53E6D">
              <w:t>и</w:t>
            </w:r>
            <w:r w:rsidRPr="00D53E6D">
              <w:t>м</w:t>
            </w:r>
            <w:r w:rsidRPr="00D53E6D">
              <w:t>е</w:t>
            </w:r>
            <w:r w:rsidRPr="00D53E6D">
              <w:t>чание</w:t>
            </w:r>
          </w:p>
        </w:tc>
      </w:tr>
      <w:tr w:rsidR="00C476D0" w:rsidRPr="00D53E6D" w:rsidTr="00D53E6D">
        <w:tc>
          <w:tcPr>
            <w:tcW w:w="5719" w:type="dxa"/>
          </w:tcPr>
          <w:p w:rsidR="00C476D0" w:rsidRPr="00D53E6D" w:rsidRDefault="00C476D0" w:rsidP="00D53E6D">
            <w:pPr>
              <w:ind w:left="113"/>
              <w:jc w:val="center"/>
            </w:pPr>
            <w:r w:rsidRPr="00D53E6D">
              <w:t>1</w:t>
            </w:r>
          </w:p>
        </w:tc>
        <w:tc>
          <w:tcPr>
            <w:tcW w:w="2154" w:type="dxa"/>
          </w:tcPr>
          <w:p w:rsidR="00C476D0" w:rsidRPr="00D53E6D" w:rsidRDefault="00C476D0" w:rsidP="00D53E6D">
            <w:pPr>
              <w:ind w:left="113"/>
              <w:jc w:val="center"/>
            </w:pPr>
            <w:r w:rsidRPr="00D53E6D">
              <w:t>2</w:t>
            </w:r>
          </w:p>
        </w:tc>
        <w:tc>
          <w:tcPr>
            <w:tcW w:w="1200" w:type="dxa"/>
          </w:tcPr>
          <w:p w:rsidR="00C476D0" w:rsidRPr="00D53E6D" w:rsidRDefault="00C476D0" w:rsidP="00D53E6D">
            <w:pPr>
              <w:ind w:left="113"/>
              <w:jc w:val="center"/>
            </w:pPr>
            <w:r w:rsidRPr="00D53E6D">
              <w:t>3</w:t>
            </w:r>
          </w:p>
        </w:tc>
        <w:tc>
          <w:tcPr>
            <w:tcW w:w="850" w:type="dxa"/>
          </w:tcPr>
          <w:p w:rsidR="00C476D0" w:rsidRPr="00D53E6D" w:rsidRDefault="00C476D0" w:rsidP="00D53E6D">
            <w:pPr>
              <w:ind w:left="113"/>
              <w:jc w:val="center"/>
            </w:pPr>
            <w:r w:rsidRPr="00D53E6D">
              <w:t>4</w:t>
            </w:r>
          </w:p>
        </w:tc>
      </w:tr>
      <w:tr w:rsidR="00C476D0" w:rsidRPr="00D53E6D" w:rsidTr="00D53E6D">
        <w:tc>
          <w:tcPr>
            <w:tcW w:w="5719" w:type="dxa"/>
          </w:tcPr>
          <w:p w:rsidR="00C67715" w:rsidRPr="00D53E6D" w:rsidRDefault="00C67715" w:rsidP="00D53E6D">
            <w:pPr>
              <w:jc w:val="both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Проведено собрания Краснодарского горо</w:t>
            </w:r>
            <w:r w:rsidRPr="00D53E6D">
              <w:rPr>
                <w:sz w:val="28"/>
                <w:szCs w:val="28"/>
              </w:rPr>
              <w:t>д</w:t>
            </w:r>
            <w:r w:rsidRPr="00D53E6D">
              <w:rPr>
                <w:sz w:val="28"/>
                <w:szCs w:val="28"/>
              </w:rPr>
              <w:t>ского отделения РОИА, утвержден плана р</w:t>
            </w:r>
            <w:r w:rsidRPr="00D53E6D">
              <w:rPr>
                <w:sz w:val="28"/>
                <w:szCs w:val="28"/>
              </w:rPr>
              <w:t>а</w:t>
            </w:r>
            <w:r w:rsidRPr="00D53E6D">
              <w:rPr>
                <w:sz w:val="28"/>
                <w:szCs w:val="28"/>
              </w:rPr>
              <w:t>боты на 201</w:t>
            </w:r>
            <w:r w:rsidR="00914087" w:rsidRPr="00D53E6D">
              <w:rPr>
                <w:sz w:val="28"/>
                <w:szCs w:val="28"/>
              </w:rPr>
              <w:t>8</w:t>
            </w:r>
            <w:r w:rsidRPr="00D53E6D">
              <w:rPr>
                <w:sz w:val="28"/>
                <w:szCs w:val="28"/>
              </w:rPr>
              <w:t xml:space="preserve"> год</w:t>
            </w:r>
          </w:p>
          <w:p w:rsidR="00C476D0" w:rsidRPr="004A0F68" w:rsidRDefault="00C476D0" w:rsidP="00D53E6D">
            <w:pPr>
              <w:jc w:val="both"/>
            </w:pPr>
          </w:p>
        </w:tc>
        <w:tc>
          <w:tcPr>
            <w:tcW w:w="2154" w:type="dxa"/>
          </w:tcPr>
          <w:p w:rsidR="00C476D0" w:rsidRPr="00D53E6D" w:rsidRDefault="004E542C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Васильев И.Ю.</w:t>
            </w:r>
          </w:p>
          <w:p w:rsidR="004E542C" w:rsidRPr="00D53E6D" w:rsidRDefault="004E542C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Коваленко Е.В.</w:t>
            </w:r>
          </w:p>
          <w:p w:rsidR="004E542C" w:rsidRPr="00D53E6D" w:rsidRDefault="00C67715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21 января</w:t>
            </w:r>
          </w:p>
        </w:tc>
        <w:tc>
          <w:tcPr>
            <w:tcW w:w="120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C476D0" w:rsidRPr="00D53E6D" w:rsidTr="00D53E6D">
        <w:tc>
          <w:tcPr>
            <w:tcW w:w="5719" w:type="dxa"/>
          </w:tcPr>
          <w:p w:rsidR="00D53E6D" w:rsidRDefault="00D53E6D" w:rsidP="00D53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</w:t>
            </w:r>
            <w:r w:rsidR="004E542C" w:rsidRPr="00D53E6D">
              <w:rPr>
                <w:sz w:val="28"/>
                <w:szCs w:val="28"/>
              </w:rPr>
              <w:t>улучшению и</w:t>
            </w:r>
            <w:r w:rsidR="004E542C" w:rsidRPr="00D53E6D">
              <w:rPr>
                <w:sz w:val="28"/>
                <w:szCs w:val="28"/>
              </w:rPr>
              <w:t>н</w:t>
            </w:r>
            <w:r w:rsidR="004E542C" w:rsidRPr="00D53E6D">
              <w:rPr>
                <w:sz w:val="28"/>
                <w:szCs w:val="28"/>
              </w:rPr>
              <w:t xml:space="preserve">формирования граждан о работе </w:t>
            </w:r>
            <w:r>
              <w:rPr>
                <w:sz w:val="28"/>
                <w:szCs w:val="28"/>
              </w:rPr>
              <w:t>архивного отдела управления делами администрации муниципального образования город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</w:t>
            </w:r>
            <w:r w:rsidR="00E45EB1" w:rsidRPr="00D53E6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проведение экспертизы ценности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 личного происхождения для передачи в архивный отдел</w:t>
            </w:r>
          </w:p>
          <w:p w:rsidR="00D53E6D" w:rsidRPr="004A0F68" w:rsidRDefault="00D53E6D" w:rsidP="00D53E6D">
            <w:pPr>
              <w:jc w:val="both"/>
            </w:pPr>
          </w:p>
        </w:tc>
        <w:tc>
          <w:tcPr>
            <w:tcW w:w="2154" w:type="dxa"/>
          </w:tcPr>
          <w:p w:rsidR="00E45EB1" w:rsidRPr="00D53E6D" w:rsidRDefault="00E45EB1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Коваленко Е.В.</w:t>
            </w:r>
          </w:p>
          <w:p w:rsidR="00E45EB1" w:rsidRPr="00D53E6D" w:rsidRDefault="00E45EB1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Васильев И.Ю.</w:t>
            </w:r>
          </w:p>
          <w:p w:rsidR="00C476D0" w:rsidRPr="00D53E6D" w:rsidRDefault="00E45EB1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Весь период</w:t>
            </w:r>
          </w:p>
        </w:tc>
        <w:tc>
          <w:tcPr>
            <w:tcW w:w="120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C476D0" w:rsidRPr="00D53E6D" w:rsidTr="00D53E6D">
        <w:tc>
          <w:tcPr>
            <w:tcW w:w="5719" w:type="dxa"/>
          </w:tcPr>
          <w:p w:rsidR="00C476D0" w:rsidRDefault="000B2CDF" w:rsidP="00D53E6D">
            <w:pPr>
              <w:jc w:val="both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Отбор материалов для выставки</w:t>
            </w:r>
            <w:r w:rsidR="00946074" w:rsidRPr="00D53E6D">
              <w:rPr>
                <w:sz w:val="28"/>
                <w:szCs w:val="28"/>
              </w:rPr>
              <w:t xml:space="preserve"> </w:t>
            </w:r>
            <w:r w:rsidR="00970955" w:rsidRPr="00D53E6D">
              <w:rPr>
                <w:sz w:val="28"/>
                <w:szCs w:val="28"/>
              </w:rPr>
              <w:t>«Культурная жизнь города Краснодара в постсоветский период»</w:t>
            </w:r>
          </w:p>
          <w:p w:rsidR="00D53E6D" w:rsidRPr="00D53E6D" w:rsidRDefault="00D53E6D" w:rsidP="00D53E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946074" w:rsidRPr="00D53E6D" w:rsidRDefault="00946074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Васильев И.Ю.</w:t>
            </w:r>
          </w:p>
          <w:p w:rsidR="00946074" w:rsidRPr="00D53E6D" w:rsidRDefault="00946074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Коваленко Е.В.</w:t>
            </w:r>
          </w:p>
          <w:p w:rsidR="00C476D0" w:rsidRPr="00D53E6D" w:rsidRDefault="000B2CDF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Март - ноябрь</w:t>
            </w:r>
          </w:p>
        </w:tc>
        <w:tc>
          <w:tcPr>
            <w:tcW w:w="120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C476D0" w:rsidRPr="00D53E6D" w:rsidTr="00D53E6D">
        <w:tc>
          <w:tcPr>
            <w:tcW w:w="5719" w:type="dxa"/>
          </w:tcPr>
          <w:p w:rsidR="00C476D0" w:rsidRDefault="000B2CDF" w:rsidP="00D53E6D">
            <w:pPr>
              <w:jc w:val="both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Копирование материалов для выставки</w:t>
            </w:r>
            <w:r w:rsidR="00970955" w:rsidRPr="00D53E6D">
              <w:rPr>
                <w:sz w:val="28"/>
                <w:szCs w:val="28"/>
              </w:rPr>
              <w:t xml:space="preserve"> «Культурная жизнь города Краснодара в постсоветский период»</w:t>
            </w:r>
          </w:p>
          <w:p w:rsidR="00D53E6D" w:rsidRPr="004A0F68" w:rsidRDefault="00D53E6D" w:rsidP="00D53E6D">
            <w:pPr>
              <w:jc w:val="both"/>
            </w:pPr>
          </w:p>
        </w:tc>
        <w:tc>
          <w:tcPr>
            <w:tcW w:w="2154" w:type="dxa"/>
          </w:tcPr>
          <w:p w:rsidR="00C476D0" w:rsidRDefault="00C476D0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Коваленко Е.В.</w:t>
            </w:r>
          </w:p>
          <w:p w:rsidR="00D53E6D" w:rsidRPr="00D53E6D" w:rsidRDefault="00D53E6D" w:rsidP="00D53E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Скальская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C476D0" w:rsidRPr="00D53E6D" w:rsidRDefault="000B2CDF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М</w:t>
            </w:r>
            <w:r w:rsidR="00C67715" w:rsidRPr="00D53E6D">
              <w:rPr>
                <w:sz w:val="28"/>
                <w:szCs w:val="28"/>
              </w:rPr>
              <w:t>арт</w:t>
            </w:r>
            <w:r w:rsidRPr="00D53E6D">
              <w:rPr>
                <w:sz w:val="28"/>
                <w:szCs w:val="28"/>
              </w:rPr>
              <w:t xml:space="preserve"> - ноябрь</w:t>
            </w:r>
          </w:p>
        </w:tc>
        <w:tc>
          <w:tcPr>
            <w:tcW w:w="120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476D0" w:rsidRPr="00D53E6D" w:rsidRDefault="00C476D0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20011F" w:rsidRPr="00D53E6D" w:rsidTr="00D53E6D">
        <w:tc>
          <w:tcPr>
            <w:tcW w:w="5719" w:type="dxa"/>
          </w:tcPr>
          <w:p w:rsidR="0092695F" w:rsidRDefault="000B2CDF" w:rsidP="00D53E6D">
            <w:pPr>
              <w:jc w:val="both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Отбор и распечатка для хранения в бума</w:t>
            </w:r>
            <w:r w:rsidRPr="00D53E6D">
              <w:rPr>
                <w:sz w:val="28"/>
                <w:szCs w:val="28"/>
              </w:rPr>
              <w:t>ж</w:t>
            </w:r>
            <w:r w:rsidRPr="00D53E6D">
              <w:rPr>
                <w:sz w:val="28"/>
                <w:szCs w:val="28"/>
              </w:rPr>
              <w:t>ном виде  материалов сети «Интернет», п</w:t>
            </w:r>
            <w:r w:rsidRPr="00D53E6D">
              <w:rPr>
                <w:sz w:val="28"/>
                <w:szCs w:val="28"/>
              </w:rPr>
              <w:t>о</w:t>
            </w:r>
            <w:r w:rsidRPr="00D53E6D">
              <w:rPr>
                <w:sz w:val="28"/>
                <w:szCs w:val="28"/>
              </w:rPr>
              <w:t>священных культурной жизни города Кра</w:t>
            </w:r>
            <w:r w:rsidRPr="00D53E6D">
              <w:rPr>
                <w:sz w:val="28"/>
                <w:szCs w:val="28"/>
              </w:rPr>
              <w:t>с</w:t>
            </w:r>
            <w:r w:rsidRPr="00D53E6D">
              <w:rPr>
                <w:sz w:val="28"/>
                <w:szCs w:val="28"/>
              </w:rPr>
              <w:t>нодара в постсоветский период</w:t>
            </w:r>
            <w:r w:rsidR="00D53E6D">
              <w:rPr>
                <w:sz w:val="28"/>
                <w:szCs w:val="28"/>
              </w:rPr>
              <w:t xml:space="preserve"> (100 файлов).</w:t>
            </w:r>
          </w:p>
          <w:p w:rsidR="00D53E6D" w:rsidRPr="004A0F68" w:rsidRDefault="00D53E6D" w:rsidP="00D53E6D">
            <w:pPr>
              <w:jc w:val="both"/>
            </w:pPr>
          </w:p>
        </w:tc>
        <w:tc>
          <w:tcPr>
            <w:tcW w:w="2154" w:type="dxa"/>
          </w:tcPr>
          <w:p w:rsidR="00CA4236" w:rsidRPr="00D53E6D" w:rsidRDefault="00CA4236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Васильев И.Ю.</w:t>
            </w:r>
          </w:p>
          <w:p w:rsidR="000B2CDF" w:rsidRPr="00D53E6D" w:rsidRDefault="000B2CDF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Попов М.В.</w:t>
            </w:r>
          </w:p>
          <w:p w:rsidR="000B2CDF" w:rsidRPr="00D53E6D" w:rsidRDefault="000B2CDF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Весь период</w:t>
            </w:r>
          </w:p>
        </w:tc>
        <w:tc>
          <w:tcPr>
            <w:tcW w:w="1200" w:type="dxa"/>
          </w:tcPr>
          <w:p w:rsidR="0020011F" w:rsidRPr="00D53E6D" w:rsidRDefault="0020011F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011F" w:rsidRPr="00D53E6D" w:rsidRDefault="0020011F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20011F" w:rsidRPr="00D53E6D" w:rsidTr="00D53E6D">
        <w:tc>
          <w:tcPr>
            <w:tcW w:w="5719" w:type="dxa"/>
          </w:tcPr>
          <w:p w:rsidR="0020011F" w:rsidRDefault="00D53E6D" w:rsidP="00D53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интервью для  </w:t>
            </w:r>
            <w:r w:rsidRPr="00D53E6D">
              <w:rPr>
                <w:sz w:val="28"/>
                <w:szCs w:val="28"/>
              </w:rPr>
              <w:t>МТРК «Краснодар»</w:t>
            </w:r>
            <w:r w:rsidR="000B2CDF" w:rsidRPr="00D53E6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архивн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отдела управления делами администрации муниципального образования город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 (к 100-летию Архивной службы России)</w:t>
            </w:r>
          </w:p>
          <w:p w:rsidR="00D53E6D" w:rsidRPr="004A0F68" w:rsidRDefault="00D53E6D" w:rsidP="00D53E6D">
            <w:pPr>
              <w:jc w:val="both"/>
            </w:pPr>
          </w:p>
        </w:tc>
        <w:tc>
          <w:tcPr>
            <w:tcW w:w="2154" w:type="dxa"/>
          </w:tcPr>
          <w:p w:rsidR="0020011F" w:rsidRPr="00D53E6D" w:rsidRDefault="00835BC1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Коваленко Е.В.</w:t>
            </w:r>
          </w:p>
          <w:p w:rsidR="00835BC1" w:rsidRPr="00D53E6D" w:rsidRDefault="00835BC1" w:rsidP="00D53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0011F" w:rsidRPr="00D53E6D" w:rsidRDefault="0020011F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0011F" w:rsidRPr="00D53E6D" w:rsidRDefault="0020011F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0B2CDF" w:rsidRPr="00D53E6D" w:rsidTr="00D53E6D">
        <w:tc>
          <w:tcPr>
            <w:tcW w:w="5719" w:type="dxa"/>
          </w:tcPr>
          <w:p w:rsidR="000B2CDF" w:rsidRPr="00D53E6D" w:rsidRDefault="000B2CDF" w:rsidP="00D53E6D">
            <w:pPr>
              <w:jc w:val="both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Проведен</w:t>
            </w:r>
            <w:r w:rsidR="004A0F68">
              <w:rPr>
                <w:sz w:val="28"/>
                <w:szCs w:val="28"/>
              </w:rPr>
              <w:t>ие</w:t>
            </w:r>
            <w:r w:rsidRPr="00D53E6D">
              <w:rPr>
                <w:sz w:val="28"/>
                <w:szCs w:val="28"/>
              </w:rPr>
              <w:t xml:space="preserve"> </w:t>
            </w:r>
            <w:r w:rsidR="00D53E6D">
              <w:rPr>
                <w:sz w:val="28"/>
                <w:szCs w:val="28"/>
              </w:rPr>
              <w:t>собрани</w:t>
            </w:r>
            <w:r w:rsidR="004A0F68">
              <w:rPr>
                <w:sz w:val="28"/>
                <w:szCs w:val="28"/>
              </w:rPr>
              <w:t>я</w:t>
            </w:r>
            <w:r w:rsidRPr="00D53E6D">
              <w:rPr>
                <w:sz w:val="28"/>
                <w:szCs w:val="28"/>
              </w:rPr>
              <w:t xml:space="preserve"> Краснодарского горо</w:t>
            </w:r>
            <w:r w:rsidRPr="00D53E6D">
              <w:rPr>
                <w:sz w:val="28"/>
                <w:szCs w:val="28"/>
              </w:rPr>
              <w:t>д</w:t>
            </w:r>
            <w:r w:rsidRPr="00D53E6D">
              <w:rPr>
                <w:sz w:val="28"/>
                <w:szCs w:val="28"/>
              </w:rPr>
              <w:t>ского отделения РОИА, заслушивание отч</w:t>
            </w:r>
            <w:r w:rsidRPr="00D53E6D">
              <w:rPr>
                <w:sz w:val="28"/>
                <w:szCs w:val="28"/>
              </w:rPr>
              <w:t>ё</w:t>
            </w:r>
            <w:r w:rsidRPr="00D53E6D">
              <w:rPr>
                <w:sz w:val="28"/>
                <w:szCs w:val="28"/>
              </w:rPr>
              <w:t>та, утвержден</w:t>
            </w:r>
            <w:r w:rsidR="00D53E6D">
              <w:rPr>
                <w:sz w:val="28"/>
                <w:szCs w:val="28"/>
              </w:rPr>
              <w:t>ие</w:t>
            </w:r>
            <w:r w:rsidRPr="00D53E6D">
              <w:rPr>
                <w:sz w:val="28"/>
                <w:szCs w:val="28"/>
              </w:rPr>
              <w:t xml:space="preserve"> плана работы на 201</w:t>
            </w:r>
            <w:r w:rsidR="00914087" w:rsidRPr="00D53E6D">
              <w:rPr>
                <w:sz w:val="28"/>
                <w:szCs w:val="28"/>
              </w:rPr>
              <w:t>9</w:t>
            </w:r>
            <w:r w:rsidRPr="00D53E6D">
              <w:rPr>
                <w:sz w:val="28"/>
                <w:szCs w:val="28"/>
              </w:rPr>
              <w:t xml:space="preserve"> год</w:t>
            </w:r>
          </w:p>
          <w:p w:rsidR="000B2CDF" w:rsidRPr="004A0F68" w:rsidRDefault="000B2CDF" w:rsidP="00D53E6D">
            <w:pPr>
              <w:jc w:val="both"/>
            </w:pPr>
          </w:p>
        </w:tc>
        <w:tc>
          <w:tcPr>
            <w:tcW w:w="2154" w:type="dxa"/>
          </w:tcPr>
          <w:p w:rsidR="000B2CDF" w:rsidRPr="00D53E6D" w:rsidRDefault="000B2CDF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Коваленко Е.В.</w:t>
            </w:r>
          </w:p>
          <w:p w:rsidR="000B2CDF" w:rsidRPr="00D53E6D" w:rsidRDefault="000B2CDF" w:rsidP="00D53E6D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Васильев И.Ю.</w:t>
            </w:r>
          </w:p>
          <w:p w:rsidR="000B2CDF" w:rsidRPr="00D53E6D" w:rsidRDefault="00D53E6D" w:rsidP="004A0F68">
            <w:pPr>
              <w:jc w:val="center"/>
              <w:rPr>
                <w:sz w:val="28"/>
                <w:szCs w:val="28"/>
              </w:rPr>
            </w:pPr>
            <w:r w:rsidRPr="00D53E6D">
              <w:rPr>
                <w:sz w:val="28"/>
                <w:szCs w:val="28"/>
              </w:rPr>
              <w:t>21 декабря</w:t>
            </w:r>
          </w:p>
        </w:tc>
        <w:tc>
          <w:tcPr>
            <w:tcW w:w="1200" w:type="dxa"/>
          </w:tcPr>
          <w:p w:rsidR="000B2CDF" w:rsidRPr="00D53E6D" w:rsidRDefault="000B2CDF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B2CDF" w:rsidRPr="00D53E6D" w:rsidRDefault="000B2CDF" w:rsidP="00D53E6D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</w:tbl>
    <w:p w:rsidR="00B81374" w:rsidRDefault="00B81374" w:rsidP="00D53E6D">
      <w:pPr>
        <w:ind w:left="113"/>
        <w:rPr>
          <w:sz w:val="28"/>
          <w:szCs w:val="28"/>
        </w:rPr>
      </w:pPr>
    </w:p>
    <w:p w:rsidR="00D53E6D" w:rsidRDefault="00D53E6D" w:rsidP="00D53E6D">
      <w:pPr>
        <w:ind w:left="113"/>
        <w:rPr>
          <w:sz w:val="28"/>
          <w:szCs w:val="28"/>
        </w:rPr>
      </w:pPr>
      <w:r>
        <w:rPr>
          <w:sz w:val="28"/>
          <w:szCs w:val="28"/>
        </w:rPr>
        <w:t>П</w:t>
      </w:r>
      <w:r w:rsidR="00C9485A" w:rsidRPr="00D53E6D">
        <w:rPr>
          <w:sz w:val="28"/>
          <w:szCs w:val="28"/>
        </w:rPr>
        <w:t xml:space="preserve">редседатель </w:t>
      </w:r>
      <w:proofErr w:type="gramStart"/>
      <w:r w:rsidR="00C9485A" w:rsidRPr="00D53E6D">
        <w:rPr>
          <w:sz w:val="28"/>
          <w:szCs w:val="28"/>
        </w:rPr>
        <w:t>Краснодарского</w:t>
      </w:r>
      <w:proofErr w:type="gramEnd"/>
      <w:r w:rsidR="00C9485A" w:rsidRPr="00D53E6D">
        <w:rPr>
          <w:sz w:val="28"/>
          <w:szCs w:val="28"/>
        </w:rPr>
        <w:t xml:space="preserve"> городского</w:t>
      </w:r>
    </w:p>
    <w:p w:rsidR="00C9485A" w:rsidRPr="00D53E6D" w:rsidRDefault="00C9485A" w:rsidP="00D53E6D">
      <w:pPr>
        <w:ind w:left="113"/>
        <w:rPr>
          <w:sz w:val="28"/>
          <w:szCs w:val="28"/>
        </w:rPr>
      </w:pPr>
      <w:r w:rsidRPr="00D53E6D">
        <w:rPr>
          <w:sz w:val="28"/>
          <w:szCs w:val="28"/>
        </w:rPr>
        <w:t>отделения РОИ</w:t>
      </w:r>
      <w:r w:rsidR="00D53E6D">
        <w:rPr>
          <w:sz w:val="28"/>
          <w:szCs w:val="28"/>
        </w:rPr>
        <w:t>А</w:t>
      </w:r>
      <w:r w:rsidR="00D53E6D">
        <w:rPr>
          <w:sz w:val="28"/>
          <w:szCs w:val="28"/>
        </w:rPr>
        <w:tab/>
      </w:r>
      <w:r w:rsidR="00D53E6D">
        <w:rPr>
          <w:sz w:val="28"/>
          <w:szCs w:val="28"/>
        </w:rPr>
        <w:tab/>
      </w:r>
      <w:r w:rsidR="00D53E6D">
        <w:rPr>
          <w:sz w:val="28"/>
          <w:szCs w:val="28"/>
        </w:rPr>
        <w:tab/>
      </w:r>
      <w:r w:rsidR="00D53E6D">
        <w:rPr>
          <w:sz w:val="28"/>
          <w:szCs w:val="28"/>
        </w:rPr>
        <w:tab/>
      </w:r>
      <w:r w:rsidR="00D53E6D">
        <w:rPr>
          <w:sz w:val="28"/>
          <w:szCs w:val="28"/>
        </w:rPr>
        <w:tab/>
      </w:r>
      <w:r w:rsidR="00D53E6D">
        <w:rPr>
          <w:sz w:val="28"/>
          <w:szCs w:val="28"/>
        </w:rPr>
        <w:tab/>
      </w:r>
      <w:r w:rsidR="00D53E6D">
        <w:rPr>
          <w:sz w:val="28"/>
          <w:szCs w:val="28"/>
        </w:rPr>
        <w:tab/>
        <w:t xml:space="preserve">         </w:t>
      </w:r>
      <w:r w:rsidR="00D53E6D" w:rsidRPr="00D53E6D">
        <w:rPr>
          <w:sz w:val="28"/>
          <w:szCs w:val="28"/>
        </w:rPr>
        <w:t xml:space="preserve"> И.Ю. Васильев</w:t>
      </w:r>
    </w:p>
    <w:sectPr w:rsidR="00C9485A" w:rsidRPr="00D53E6D" w:rsidSect="00D53E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0"/>
    <w:rsid w:val="000671B1"/>
    <w:rsid w:val="00086E40"/>
    <w:rsid w:val="000B2CDF"/>
    <w:rsid w:val="0020011F"/>
    <w:rsid w:val="00424F5F"/>
    <w:rsid w:val="004A0F68"/>
    <w:rsid w:val="004E542C"/>
    <w:rsid w:val="004F1E83"/>
    <w:rsid w:val="005031CE"/>
    <w:rsid w:val="00790597"/>
    <w:rsid w:val="00811CBB"/>
    <w:rsid w:val="00835BC1"/>
    <w:rsid w:val="0085023E"/>
    <w:rsid w:val="0085324E"/>
    <w:rsid w:val="008D48FE"/>
    <w:rsid w:val="00902497"/>
    <w:rsid w:val="0090436F"/>
    <w:rsid w:val="00914087"/>
    <w:rsid w:val="0092695F"/>
    <w:rsid w:val="00946074"/>
    <w:rsid w:val="0096649C"/>
    <w:rsid w:val="00970955"/>
    <w:rsid w:val="009850F8"/>
    <w:rsid w:val="009944EF"/>
    <w:rsid w:val="009A174E"/>
    <w:rsid w:val="00A0562F"/>
    <w:rsid w:val="00A40F4C"/>
    <w:rsid w:val="00AE09E6"/>
    <w:rsid w:val="00B55248"/>
    <w:rsid w:val="00B81374"/>
    <w:rsid w:val="00BC059E"/>
    <w:rsid w:val="00BC30F7"/>
    <w:rsid w:val="00C476D0"/>
    <w:rsid w:val="00C67715"/>
    <w:rsid w:val="00C9485A"/>
    <w:rsid w:val="00CA4236"/>
    <w:rsid w:val="00D270A5"/>
    <w:rsid w:val="00D53E6D"/>
    <w:rsid w:val="00E42258"/>
    <w:rsid w:val="00E45EB1"/>
    <w:rsid w:val="00E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E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6E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 kkx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Кочкина И.В.</cp:lastModifiedBy>
  <cp:revision>2</cp:revision>
  <dcterms:created xsi:type="dcterms:W3CDTF">2019-02-15T08:06:00Z</dcterms:created>
  <dcterms:modified xsi:type="dcterms:W3CDTF">2019-02-15T08:06:00Z</dcterms:modified>
</cp:coreProperties>
</file>