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B33B07" w:rsidRPr="00C45C4E" w:rsidTr="00105644">
        <w:tc>
          <w:tcPr>
            <w:tcW w:w="7621" w:type="dxa"/>
          </w:tcPr>
          <w:p w:rsidR="00B33B07" w:rsidRPr="00C45C4E" w:rsidRDefault="00B33B07" w:rsidP="00105644">
            <w:pPr>
              <w:widowControl w:val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095" w:type="dxa"/>
            <w:hideMark/>
          </w:tcPr>
          <w:p w:rsidR="00B33B07" w:rsidRPr="00C45C4E" w:rsidRDefault="00B33B07" w:rsidP="0010564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  <w:p w:rsidR="00B33B07" w:rsidRPr="00C45C4E" w:rsidRDefault="00B33B07" w:rsidP="00105644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 xml:space="preserve">Управление культуры администрации </w:t>
            </w:r>
            <w:proofErr w:type="gramStart"/>
            <w:r w:rsidRPr="00C45C4E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C45C4E">
              <w:rPr>
                <w:sz w:val="28"/>
                <w:szCs w:val="28"/>
                <w:lang w:eastAsia="en-US"/>
              </w:rPr>
              <w:t xml:space="preserve"> образования город Краснодар</w:t>
            </w:r>
          </w:p>
        </w:tc>
      </w:tr>
    </w:tbl>
    <w:p w:rsidR="00B33B07" w:rsidRPr="00C45C4E" w:rsidRDefault="00B33B07" w:rsidP="00B33B0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B33B07" w:rsidRPr="00C45C4E" w:rsidTr="00105644">
        <w:tc>
          <w:tcPr>
            <w:tcW w:w="3652" w:type="dxa"/>
            <w:hideMark/>
          </w:tcPr>
          <w:p w:rsidR="00B33B07" w:rsidRPr="00C45C4E" w:rsidRDefault="00B33B07" w:rsidP="00105644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 xml:space="preserve">Начальник управления культуры администрации </w:t>
            </w:r>
            <w:proofErr w:type="gramStart"/>
            <w:r w:rsidRPr="00C45C4E">
              <w:rPr>
                <w:lang w:eastAsia="en-US"/>
              </w:rPr>
              <w:t>муниципального</w:t>
            </w:r>
            <w:proofErr w:type="gramEnd"/>
            <w:r w:rsidRPr="00C45C4E">
              <w:rPr>
                <w:lang w:eastAsia="en-US"/>
              </w:rPr>
              <w:t xml:space="preserve"> образования город Краснодар</w:t>
            </w:r>
          </w:p>
        </w:tc>
        <w:tc>
          <w:tcPr>
            <w:tcW w:w="1896" w:type="dxa"/>
          </w:tcPr>
          <w:p w:rsidR="00B33B07" w:rsidRPr="00C45C4E" w:rsidRDefault="00B33B07" w:rsidP="00105644">
            <w:pPr>
              <w:widowControl w:val="0"/>
              <w:rPr>
                <w:lang w:eastAsia="en-US"/>
              </w:rPr>
            </w:pPr>
          </w:p>
          <w:p w:rsidR="00B33B07" w:rsidRPr="00C45C4E" w:rsidRDefault="00B33B07" w:rsidP="00105644">
            <w:pPr>
              <w:widowControl w:val="0"/>
              <w:rPr>
                <w:lang w:eastAsia="en-US"/>
              </w:rPr>
            </w:pPr>
          </w:p>
          <w:p w:rsidR="00B33B07" w:rsidRPr="00C45C4E" w:rsidRDefault="00B33B07" w:rsidP="00105644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B33B07" w:rsidRPr="00C45C4E" w:rsidRDefault="00B33B07" w:rsidP="00105644">
            <w:pPr>
              <w:widowControl w:val="0"/>
              <w:rPr>
                <w:lang w:eastAsia="en-US"/>
              </w:rPr>
            </w:pPr>
          </w:p>
          <w:p w:rsidR="00B33B07" w:rsidRPr="00C45C4E" w:rsidRDefault="00B33B07" w:rsidP="00105644">
            <w:pPr>
              <w:widowControl w:val="0"/>
              <w:rPr>
                <w:lang w:eastAsia="en-US"/>
              </w:rPr>
            </w:pPr>
          </w:p>
          <w:p w:rsidR="00B33B07" w:rsidRPr="00C45C4E" w:rsidRDefault="00B33B07" w:rsidP="00105644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B33B07" w:rsidRPr="00C45C4E" w:rsidRDefault="00B33B07" w:rsidP="00B33B07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B33B07" w:rsidRPr="00C45C4E" w:rsidRDefault="001333B3" w:rsidP="00B33B07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«28</w:t>
      </w:r>
      <w:r w:rsidR="005C4BD5">
        <w:rPr>
          <w:sz w:val="28"/>
          <w:szCs w:val="28"/>
        </w:rPr>
        <w:t xml:space="preserve">» декабря </w:t>
      </w:r>
      <w:r w:rsidR="00B33B07" w:rsidRPr="00C45C4E">
        <w:rPr>
          <w:sz w:val="28"/>
          <w:szCs w:val="28"/>
        </w:rPr>
        <w:t>2018 г.</w:t>
      </w:r>
    </w:p>
    <w:p w:rsidR="00B33B07" w:rsidRPr="00C45C4E" w:rsidRDefault="00B33B07" w:rsidP="00B33B07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B33B07" w:rsidRPr="00C45C4E" w:rsidRDefault="00B33B07" w:rsidP="00B33B0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B33B07" w:rsidRPr="00C45C4E" w:rsidTr="00105644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07" w:rsidRPr="00C45C4E" w:rsidRDefault="005C4BD5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B33B07" w:rsidRPr="00C45C4E" w:rsidRDefault="00B33B07" w:rsidP="00B33B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B33B07" w:rsidRPr="00C45C4E" w:rsidTr="001056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07" w:rsidRPr="00C45C4E" w:rsidRDefault="00B33B07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B33B07" w:rsidRPr="00C45C4E" w:rsidTr="00105644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07" w:rsidRPr="00C45C4E" w:rsidRDefault="00B33B07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3B07" w:rsidRPr="00C45C4E" w:rsidTr="00105644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07" w:rsidRPr="00C45C4E" w:rsidRDefault="00B33B07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03320633</w:t>
            </w:r>
          </w:p>
        </w:tc>
      </w:tr>
      <w:tr w:rsidR="00B33B07" w:rsidRPr="00C45C4E" w:rsidTr="00105644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7" w:rsidRPr="00C45C4E" w:rsidRDefault="00B33B07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3B07" w:rsidRPr="00C45C4E" w:rsidTr="00105644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07" w:rsidRPr="00C45C4E" w:rsidRDefault="00B33B07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B33B07" w:rsidRPr="00C45C4E" w:rsidRDefault="005C4BD5" w:rsidP="00B33B07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(на 2019 год и на плановый период 2020 и 2021</w:t>
      </w:r>
      <w:r w:rsidR="00B33B07" w:rsidRPr="00C45C4E">
        <w:rPr>
          <w:b/>
          <w:sz w:val="28"/>
          <w:szCs w:val="28"/>
        </w:rPr>
        <w:t xml:space="preserve"> годов)</w:t>
      </w:r>
    </w:p>
    <w:p w:rsidR="00B33B07" w:rsidRPr="00C45C4E" w:rsidRDefault="00B33B07" w:rsidP="00B33B07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B33B07" w:rsidRPr="00C45C4E" w:rsidRDefault="00B33B07" w:rsidP="00B33B07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B33B07" w:rsidRPr="00C45C4E" w:rsidRDefault="00B33B07" w:rsidP="00B33B07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 w:rsidR="00105644">
        <w:rPr>
          <w:sz w:val="28"/>
          <w:szCs w:val="28"/>
          <w:u w:val="single"/>
        </w:rPr>
        <w:t>вания Детская школа искусств № 4</w:t>
      </w:r>
      <w:r w:rsidRPr="00C45C4E">
        <w:rPr>
          <w:sz w:val="28"/>
          <w:szCs w:val="28"/>
          <w:u w:val="single"/>
        </w:rPr>
        <w:t xml:space="preserve"> </w:t>
      </w:r>
      <w:proofErr w:type="gramStart"/>
      <w:r w:rsidRPr="00C45C4E">
        <w:rPr>
          <w:sz w:val="28"/>
          <w:szCs w:val="28"/>
          <w:u w:val="single"/>
        </w:rPr>
        <w:t>муниципального</w:t>
      </w:r>
      <w:proofErr w:type="gramEnd"/>
      <w:r w:rsidRPr="00C45C4E">
        <w:rPr>
          <w:sz w:val="28"/>
          <w:szCs w:val="28"/>
          <w:u w:val="single"/>
        </w:rPr>
        <w:t xml:space="preserve"> образования город Краснодар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>Дата</w:t>
      </w:r>
    </w:p>
    <w:p w:rsidR="00B33B07" w:rsidRPr="00C45C4E" w:rsidRDefault="00B33B07" w:rsidP="00B33B07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B33B07" w:rsidRPr="00C45C4E" w:rsidRDefault="00B33B07" w:rsidP="00B33B07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C45C4E">
        <w:rPr>
          <w:sz w:val="28"/>
          <w:szCs w:val="28"/>
        </w:rPr>
        <w:t>сводному</w:t>
      </w:r>
      <w:proofErr w:type="gramEnd"/>
    </w:p>
    <w:p w:rsidR="00B33B07" w:rsidRPr="00C45C4E" w:rsidRDefault="00B33B07" w:rsidP="00B33B07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B33B07" w:rsidRPr="00C45C4E" w:rsidRDefault="00B33B07" w:rsidP="00B33B07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proofErr w:type="gramStart"/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C45C4E">
        <w:rPr>
          <w:sz w:val="28"/>
          <w:szCs w:val="28"/>
        </w:rPr>
        <w:t>о ОКВЭД</w:t>
      </w:r>
    </w:p>
    <w:p w:rsidR="00B33B07" w:rsidRPr="00C45C4E" w:rsidRDefault="00B33B07" w:rsidP="00B33B07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B33B07" w:rsidRPr="00C45C4E" w:rsidRDefault="00B33B07" w:rsidP="00B33B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B33B07" w:rsidRPr="00C45C4E" w:rsidRDefault="00B33B07" w:rsidP="00B33B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B33B07" w:rsidRPr="00C45C4E" w:rsidRDefault="00B33B07" w:rsidP="00B33B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B33B07" w:rsidRPr="00C45C4E" w:rsidTr="00105644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07" w:rsidRPr="00C45C4E" w:rsidRDefault="00B33B07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B33B07" w:rsidRPr="00C45C4E" w:rsidRDefault="00B33B07" w:rsidP="00B33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C45C4E">
        <w:rPr>
          <w:sz w:val="28"/>
          <w:szCs w:val="28"/>
        </w:rPr>
        <w:t>общероссийскому</w:t>
      </w:r>
      <w:proofErr w:type="gramEnd"/>
    </w:p>
    <w:p w:rsidR="00B33B07" w:rsidRPr="00C45C4E" w:rsidRDefault="00B33B07" w:rsidP="00B33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B33B07" w:rsidRPr="00C45C4E" w:rsidRDefault="00B33B07" w:rsidP="00B33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B33B07" w:rsidRPr="00C45C4E" w:rsidRDefault="00B33B07" w:rsidP="00B33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105644" w:rsidRPr="00293FFC" w:rsidRDefault="00105644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804200О</w:t>
            </w:r>
            <w:r w:rsidRPr="00293FFC">
              <w:t>.99.</w:t>
            </w:r>
          </w:p>
          <w:p w:rsidR="00105644" w:rsidRPr="00293FFC" w:rsidRDefault="00105644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293FFC">
              <w:t>0.ББ52АЕ</w:t>
            </w:r>
          </w:p>
          <w:p w:rsidR="00185A6A" w:rsidRPr="00C03743" w:rsidRDefault="00105644" w:rsidP="00105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C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417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185A6A" w:rsidRPr="00105644" w:rsidRDefault="00105644" w:rsidP="00254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5644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276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296FE4" w:rsidRDefault="005062C4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85A6A" w:rsidRPr="00296FE4" w:rsidRDefault="005062C4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2" w:type="dxa"/>
          </w:tcPr>
          <w:p w:rsidR="00185A6A" w:rsidRPr="00296FE4" w:rsidRDefault="005062C4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16E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BA16EE" w:rsidRPr="00293FFC" w:rsidRDefault="00BA16EE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804200О</w:t>
            </w:r>
            <w:r w:rsidRPr="00293FFC">
              <w:t>.99.</w:t>
            </w:r>
          </w:p>
          <w:p w:rsidR="00BA16EE" w:rsidRPr="00293FFC" w:rsidRDefault="00BA16EE" w:rsidP="0010564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293FFC">
              <w:t>0.ББ52АЕ</w:t>
            </w:r>
          </w:p>
          <w:p w:rsidR="00BA16EE" w:rsidRPr="00650E43" w:rsidRDefault="00BA16EE" w:rsidP="00105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C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BA16EE" w:rsidRDefault="00BA16EE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BA16EE" w:rsidRDefault="00BA16E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A16EE" w:rsidRDefault="00BA16EE" w:rsidP="00254490">
            <w:r>
              <w:t>художественной</w:t>
            </w:r>
          </w:p>
        </w:tc>
        <w:tc>
          <w:tcPr>
            <w:tcW w:w="1114" w:type="dxa"/>
          </w:tcPr>
          <w:p w:rsidR="00BA16EE" w:rsidRPr="00850DF7" w:rsidRDefault="00BA16E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A16EE" w:rsidRPr="00850DF7" w:rsidRDefault="00BA16E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A16EE" w:rsidRPr="00650E43" w:rsidRDefault="00BA16E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BA16EE" w:rsidRPr="00850DF7" w:rsidRDefault="00BA16E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A16EE" w:rsidRPr="00850DF7" w:rsidRDefault="00BA16E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A16EE" w:rsidRPr="00847519" w:rsidRDefault="00BA16EE" w:rsidP="006139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85976</w:t>
            </w:r>
          </w:p>
        </w:tc>
        <w:tc>
          <w:tcPr>
            <w:tcW w:w="1224" w:type="dxa"/>
          </w:tcPr>
          <w:p w:rsidR="00BA16EE" w:rsidRPr="00850DF7" w:rsidRDefault="00BA16EE" w:rsidP="006139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81804</w:t>
            </w:r>
          </w:p>
        </w:tc>
        <w:tc>
          <w:tcPr>
            <w:tcW w:w="992" w:type="dxa"/>
          </w:tcPr>
          <w:p w:rsidR="00BA16EE" w:rsidRPr="00650E43" w:rsidRDefault="00BA16EE" w:rsidP="00613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82064</w:t>
            </w:r>
          </w:p>
        </w:tc>
        <w:tc>
          <w:tcPr>
            <w:tcW w:w="1052" w:type="dxa"/>
          </w:tcPr>
          <w:p w:rsidR="00BA16EE" w:rsidRPr="00650E43" w:rsidRDefault="00BA16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16EE" w:rsidRPr="00650E43" w:rsidRDefault="00BA16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A16EE" w:rsidRPr="00650E43" w:rsidRDefault="00BA16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383FD3" w:rsidRDefault="00383FD3" w:rsidP="00383FD3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94D13" w:rsidRPr="00D50A5B" w:rsidTr="00715662">
        <w:trPr>
          <w:trHeight w:val="417"/>
        </w:trPr>
        <w:tc>
          <w:tcPr>
            <w:tcW w:w="828" w:type="dxa"/>
            <w:shd w:val="clear" w:color="auto" w:fill="auto"/>
          </w:tcPr>
          <w:p w:rsidR="00C94D13" w:rsidRPr="00D50A5B" w:rsidRDefault="00EE31AC" w:rsidP="0071566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94D1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C94D13" w:rsidRDefault="00C94D13" w:rsidP="00C94D1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EE31AC" w:rsidRPr="00C45C4E" w:rsidRDefault="00C94D13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1AC" w:rsidRPr="00C45C4E">
        <w:rPr>
          <w:sz w:val="28"/>
          <w:szCs w:val="28"/>
        </w:rPr>
        <w:t xml:space="preserve">Код по </w:t>
      </w:r>
      <w:proofErr w:type="gramStart"/>
      <w:r w:rsidR="00EE31AC" w:rsidRPr="00C45C4E">
        <w:rPr>
          <w:sz w:val="28"/>
          <w:szCs w:val="28"/>
        </w:rPr>
        <w:t>общероссийскому</w:t>
      </w:r>
      <w:proofErr w:type="gramEnd"/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45C4E">
        <w:rPr>
          <w:sz w:val="28"/>
          <w:szCs w:val="28"/>
        </w:rPr>
        <w:t xml:space="preserve">перечню    </w:t>
      </w:r>
    </w:p>
    <w:p w:rsidR="00C94D13" w:rsidRPr="00FF68F4" w:rsidRDefault="00C94D13" w:rsidP="00EE31A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845CE2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C94D13" w:rsidRPr="00C03743" w:rsidTr="0071566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94D13" w:rsidRPr="00C03743" w:rsidTr="0071566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C03743" w:rsidTr="0071566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94D13" w:rsidRPr="00C03743" w:rsidTr="0071566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C94D13" w:rsidRPr="00C03743" w:rsidRDefault="00071EF0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1417" w:type="dxa"/>
            <w:vMerge w:val="restart"/>
          </w:tcPr>
          <w:p w:rsidR="00C94D13" w:rsidRDefault="00C94D13" w:rsidP="00715662">
            <w:r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C94D13" w:rsidRDefault="00C94D13" w:rsidP="0071566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C94D13" w:rsidRDefault="00C94D13" w:rsidP="0071566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C94D13" w:rsidRPr="00850DF7" w:rsidRDefault="00C94D13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D1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94D13" w:rsidRPr="00C03743" w:rsidRDefault="00C94D13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94D13" w:rsidRPr="00C03743" w:rsidRDefault="00DC6C40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94D13" w:rsidRPr="00C03743" w:rsidRDefault="00DC6C40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94D13" w:rsidRPr="00C03743" w:rsidRDefault="00DC6C40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C94D13" w:rsidRPr="00650E43" w:rsidTr="0071566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94D13" w:rsidRPr="00650E43" w:rsidTr="0071566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650E43" w:rsidTr="0071566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C94D13" w:rsidRPr="00650E43" w:rsidTr="00715662">
        <w:trPr>
          <w:cantSplit/>
          <w:trHeight w:val="240"/>
          <w:jc w:val="center"/>
        </w:trPr>
        <w:tc>
          <w:tcPr>
            <w:tcW w:w="1235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88B" w:rsidRPr="00650E43" w:rsidTr="00715662">
        <w:trPr>
          <w:cantSplit/>
          <w:trHeight w:val="240"/>
          <w:jc w:val="center"/>
        </w:trPr>
        <w:tc>
          <w:tcPr>
            <w:tcW w:w="1235" w:type="dxa"/>
          </w:tcPr>
          <w:p w:rsidR="0058588B" w:rsidRPr="00650E43" w:rsidRDefault="0058588B" w:rsidP="00056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802112О.99.0.ББ55АБ60000</w:t>
            </w:r>
          </w:p>
        </w:tc>
        <w:tc>
          <w:tcPr>
            <w:tcW w:w="982" w:type="dxa"/>
          </w:tcPr>
          <w:p w:rsidR="0058588B" w:rsidRDefault="0058588B" w:rsidP="00715662">
            <w:r>
              <w:t>духовые и ударные инструменты</w:t>
            </w:r>
          </w:p>
        </w:tc>
        <w:tc>
          <w:tcPr>
            <w:tcW w:w="1004" w:type="dxa"/>
          </w:tcPr>
          <w:p w:rsidR="0058588B" w:rsidRDefault="0058588B" w:rsidP="00715662">
            <w:r w:rsidRPr="00C81BFD">
              <w:t>Не указано</w:t>
            </w:r>
          </w:p>
        </w:tc>
        <w:tc>
          <w:tcPr>
            <w:tcW w:w="1015" w:type="dxa"/>
          </w:tcPr>
          <w:p w:rsidR="0058588B" w:rsidRDefault="0058588B" w:rsidP="00715662">
            <w:r w:rsidRPr="00C81BFD">
              <w:t>Не указано</w:t>
            </w:r>
          </w:p>
        </w:tc>
        <w:tc>
          <w:tcPr>
            <w:tcW w:w="1114" w:type="dxa"/>
          </w:tcPr>
          <w:p w:rsidR="0058588B" w:rsidRPr="00850DF7" w:rsidRDefault="0058588B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8588B" w:rsidRPr="00850DF7" w:rsidRDefault="0058588B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8588B" w:rsidRPr="00650E43" w:rsidRDefault="0058588B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58588B" w:rsidRPr="00850DF7" w:rsidRDefault="0058588B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8588B" w:rsidRPr="00850DF7" w:rsidRDefault="0058588B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8588B" w:rsidRPr="00C94D13" w:rsidRDefault="0058588B" w:rsidP="006139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2754,5</w:t>
            </w:r>
          </w:p>
        </w:tc>
        <w:tc>
          <w:tcPr>
            <w:tcW w:w="1224" w:type="dxa"/>
          </w:tcPr>
          <w:p w:rsidR="0058588B" w:rsidRPr="0011453E" w:rsidRDefault="0058588B" w:rsidP="00613958">
            <w:pPr>
              <w:jc w:val="center"/>
            </w:pPr>
            <w:r>
              <w:t>3032</w:t>
            </w:r>
          </w:p>
        </w:tc>
        <w:tc>
          <w:tcPr>
            <w:tcW w:w="992" w:type="dxa"/>
          </w:tcPr>
          <w:p w:rsidR="0058588B" w:rsidRPr="0011453E" w:rsidRDefault="0058588B" w:rsidP="00613958">
            <w:pPr>
              <w:jc w:val="center"/>
            </w:pPr>
            <w:r>
              <w:t>3486</w:t>
            </w:r>
          </w:p>
        </w:tc>
        <w:tc>
          <w:tcPr>
            <w:tcW w:w="1052" w:type="dxa"/>
          </w:tcPr>
          <w:p w:rsidR="0058588B" w:rsidRPr="00650E43" w:rsidRDefault="0058588B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588B" w:rsidRPr="00650E43" w:rsidRDefault="0058588B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8588B" w:rsidRPr="00650E43" w:rsidRDefault="0058588B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94D13" w:rsidRPr="008E3376" w:rsidRDefault="00C94D13" w:rsidP="00C94D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2D021B" w:rsidRPr="002D021B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Приказ Министерства культуры Российской Федерации</w:t>
      </w:r>
      <w:r w:rsidR="002D021B" w:rsidRPr="008E3376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2D021B" w:rsidRPr="008E3376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C94D13" w:rsidRPr="00850DF7" w:rsidRDefault="00C94D13" w:rsidP="0071566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C94D13" w:rsidP="000569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EE31A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EE31AC" w:rsidRPr="00C45C4E" w:rsidRDefault="003D4393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1AC" w:rsidRPr="00C45C4E">
        <w:rPr>
          <w:sz w:val="28"/>
          <w:szCs w:val="28"/>
        </w:rPr>
        <w:t xml:space="preserve">Код по </w:t>
      </w:r>
      <w:proofErr w:type="gramStart"/>
      <w:r w:rsidR="00EE31AC" w:rsidRPr="00C45C4E">
        <w:rPr>
          <w:sz w:val="28"/>
          <w:szCs w:val="28"/>
        </w:rPr>
        <w:t>общероссийскому</w:t>
      </w:r>
      <w:proofErr w:type="gramEnd"/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845CE2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F70D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3D1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B03D1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03D1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03D1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03D1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3D1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B03D1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D1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B03D1" w:rsidRPr="00C03743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B03D1" w:rsidRPr="00C03743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B03D1" w:rsidRPr="005115D2" w:rsidRDefault="003B03D1" w:rsidP="00613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B03D1" w:rsidRPr="005115D2" w:rsidRDefault="003B03D1" w:rsidP="00613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2" w:type="dxa"/>
          </w:tcPr>
          <w:p w:rsidR="003B03D1" w:rsidRPr="005115D2" w:rsidRDefault="003B03D1" w:rsidP="00613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03D1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B03D1" w:rsidRPr="00C03743" w:rsidRDefault="003B03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3B03D1" w:rsidRDefault="003B03D1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3B03D1" w:rsidRDefault="003B03D1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B03D1" w:rsidRDefault="003B03D1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B03D1" w:rsidRPr="00850DF7" w:rsidRDefault="003B03D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B03D1" w:rsidRPr="00850DF7" w:rsidRDefault="003B03D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B03D1" w:rsidRPr="00650E43" w:rsidRDefault="003B03D1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B03D1" w:rsidRPr="00850DF7" w:rsidRDefault="003B03D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B03D1" w:rsidRPr="00850DF7" w:rsidRDefault="003B03D1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B03D1" w:rsidRPr="00DA7753" w:rsidRDefault="003B03D1" w:rsidP="006139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</w:t>
            </w:r>
          </w:p>
        </w:tc>
        <w:tc>
          <w:tcPr>
            <w:tcW w:w="1224" w:type="dxa"/>
          </w:tcPr>
          <w:p w:rsidR="003B03D1" w:rsidRPr="00850DF7" w:rsidRDefault="003B03D1" w:rsidP="006139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</w:t>
            </w:r>
          </w:p>
        </w:tc>
        <w:tc>
          <w:tcPr>
            <w:tcW w:w="992" w:type="dxa"/>
          </w:tcPr>
          <w:p w:rsidR="003B03D1" w:rsidRPr="00650E43" w:rsidRDefault="003B03D1" w:rsidP="00613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6799,5</w:t>
            </w:r>
          </w:p>
        </w:tc>
        <w:tc>
          <w:tcPr>
            <w:tcW w:w="1052" w:type="dxa"/>
          </w:tcPr>
          <w:p w:rsidR="003B03D1" w:rsidRPr="00650E43" w:rsidRDefault="003B03D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3D1" w:rsidRPr="00650E43" w:rsidRDefault="003B03D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B03D1" w:rsidRPr="00650E43" w:rsidRDefault="003B03D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</w:t>
      </w:r>
      <w:r w:rsidR="002D021B">
        <w:rPr>
          <w:sz w:val="28"/>
          <w:szCs w:val="28"/>
        </w:rPr>
        <w:t>,</w:t>
      </w:r>
      <w:r w:rsidR="002D021B" w:rsidRPr="002D021B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Приказ Министерства культуры Российской Федерации</w:t>
      </w:r>
      <w:r w:rsidR="002D021B" w:rsidRPr="008E3376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</w:t>
      </w:r>
      <w:r w:rsidR="00AC7582" w:rsidRPr="008E3376">
        <w:rPr>
          <w:sz w:val="28"/>
          <w:szCs w:val="28"/>
        </w:rPr>
        <w:t xml:space="preserve">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>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71566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EE31A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331FE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EE31AC" w:rsidRPr="00C45C4E" w:rsidRDefault="003D4393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1AC" w:rsidRPr="00C45C4E">
        <w:rPr>
          <w:sz w:val="28"/>
          <w:szCs w:val="28"/>
        </w:rPr>
        <w:t xml:space="preserve">Код по </w:t>
      </w:r>
      <w:proofErr w:type="gramStart"/>
      <w:r w:rsidR="00EE31AC" w:rsidRPr="00C45C4E">
        <w:rPr>
          <w:sz w:val="28"/>
          <w:szCs w:val="28"/>
        </w:rPr>
        <w:t>общероссийскому</w:t>
      </w:r>
      <w:proofErr w:type="gramEnd"/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845CE2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45234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45234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45234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056923" w:rsidP="00056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802112О.99.0.ББ55АБ04000</w:t>
            </w:r>
          </w:p>
        </w:tc>
        <w:tc>
          <w:tcPr>
            <w:tcW w:w="1506" w:type="dxa"/>
            <w:vMerge w:val="restart"/>
          </w:tcPr>
          <w:p w:rsidR="00986178" w:rsidRDefault="00986178" w:rsidP="00254490">
            <w:r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2348" w:rsidRPr="00C03743" w:rsidTr="0045234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52348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348" w:rsidRDefault="00452348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52348" w:rsidRPr="00C03743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2348" w:rsidRPr="00C03743" w:rsidRDefault="0045234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2348" w:rsidRPr="00C03743" w:rsidRDefault="00246264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2348" w:rsidRDefault="00246264" w:rsidP="00452348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452348" w:rsidRDefault="00246264" w:rsidP="00452348">
            <w:pPr>
              <w:jc w:val="center"/>
            </w:pPr>
            <w:r>
              <w:t>100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1EB1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A1EB1" w:rsidRPr="00C03743" w:rsidRDefault="008A1EB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8A1EB1" w:rsidRDefault="008A1EB1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8A1EB1" w:rsidRDefault="008A1EB1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A1EB1" w:rsidRDefault="008A1EB1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A1EB1" w:rsidRPr="00850DF7" w:rsidRDefault="008A1EB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A1EB1" w:rsidRPr="00850DF7" w:rsidRDefault="008A1EB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A1EB1" w:rsidRPr="00650E43" w:rsidRDefault="008A1EB1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8A1EB1" w:rsidRPr="00850DF7" w:rsidRDefault="008A1EB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A1EB1" w:rsidRPr="00850DF7" w:rsidRDefault="008A1EB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A1EB1" w:rsidRPr="00452348" w:rsidRDefault="008A1EB1" w:rsidP="00613958">
            <w:pPr>
              <w:pStyle w:val="ac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2597,5</w:t>
            </w:r>
          </w:p>
        </w:tc>
        <w:tc>
          <w:tcPr>
            <w:tcW w:w="1224" w:type="dxa"/>
          </w:tcPr>
          <w:p w:rsidR="008A1EB1" w:rsidRPr="00850DF7" w:rsidRDefault="008A1EB1" w:rsidP="00613958">
            <w:pPr>
              <w:pStyle w:val="ac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</w:t>
            </w:r>
          </w:p>
        </w:tc>
        <w:tc>
          <w:tcPr>
            <w:tcW w:w="992" w:type="dxa"/>
          </w:tcPr>
          <w:p w:rsidR="008A1EB1" w:rsidRPr="00650E43" w:rsidRDefault="008A1EB1" w:rsidP="00613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052" w:type="dxa"/>
          </w:tcPr>
          <w:p w:rsidR="008A1EB1" w:rsidRPr="00650E43" w:rsidRDefault="008A1EB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1EB1" w:rsidRPr="00650E43" w:rsidRDefault="008A1EB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A1EB1" w:rsidRPr="00650E43" w:rsidRDefault="008A1EB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2D021B" w:rsidRPr="002D021B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Приказ Министерства культуры Российской Федерации</w:t>
      </w:r>
      <w:r w:rsidR="002D021B" w:rsidRPr="008E3376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71566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EE31A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EE31AC" w:rsidRPr="00C45C4E" w:rsidRDefault="003D4393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1AC" w:rsidRPr="00C45C4E">
        <w:rPr>
          <w:sz w:val="28"/>
          <w:szCs w:val="28"/>
        </w:rPr>
        <w:t xml:space="preserve">Код по </w:t>
      </w:r>
      <w:proofErr w:type="gramStart"/>
      <w:r w:rsidR="00EE31AC" w:rsidRPr="00C45C4E">
        <w:rPr>
          <w:sz w:val="28"/>
          <w:szCs w:val="28"/>
        </w:rPr>
        <w:t>общероссийскому</w:t>
      </w:r>
      <w:proofErr w:type="gramEnd"/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45C4E">
        <w:rPr>
          <w:sz w:val="28"/>
          <w:szCs w:val="28"/>
        </w:rPr>
        <w:t>базовому  или региональному</w:t>
      </w:r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45C4E">
        <w:rPr>
          <w:sz w:val="28"/>
          <w:szCs w:val="28"/>
        </w:rPr>
        <w:t xml:space="preserve">перечню    </w:t>
      </w:r>
    </w:p>
    <w:p w:rsidR="00EE31AC" w:rsidRDefault="00EE31AC" w:rsidP="00EE31A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845CE2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DE3AD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1F1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1F1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C71F1" w:rsidRPr="00C03743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C71F1" w:rsidRPr="00C03743" w:rsidRDefault="004C71F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C71F1" w:rsidRPr="00C03743" w:rsidRDefault="008A1EB1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C71F1" w:rsidRDefault="008A1EB1" w:rsidP="004C71F1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4C71F1" w:rsidRDefault="008A1EB1" w:rsidP="004C71F1">
            <w:pPr>
              <w:jc w:val="center"/>
            </w:pPr>
            <w: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1EB1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A1EB1" w:rsidRPr="00C03743" w:rsidRDefault="008A1EB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982" w:type="dxa"/>
          </w:tcPr>
          <w:p w:rsidR="008A1EB1" w:rsidRDefault="008A1EB1" w:rsidP="00254490">
            <w:r>
              <w:t>Фортепиано</w:t>
            </w:r>
          </w:p>
        </w:tc>
        <w:tc>
          <w:tcPr>
            <w:tcW w:w="1004" w:type="dxa"/>
          </w:tcPr>
          <w:p w:rsidR="008A1EB1" w:rsidRDefault="008A1EB1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A1EB1" w:rsidRDefault="008A1EB1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A1EB1" w:rsidRPr="00850DF7" w:rsidRDefault="008A1EB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A1EB1" w:rsidRPr="00850DF7" w:rsidRDefault="008A1EB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A1EB1" w:rsidRPr="00650E43" w:rsidRDefault="008A1EB1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A1EB1" w:rsidRPr="00850DF7" w:rsidRDefault="008A1EB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A1EB1" w:rsidRPr="00850DF7" w:rsidRDefault="008A1EB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A1EB1" w:rsidRPr="004C71F1" w:rsidRDefault="008A1EB1" w:rsidP="00613958">
            <w:pPr>
              <w:pStyle w:val="ac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6576,5</w:t>
            </w:r>
          </w:p>
        </w:tc>
        <w:tc>
          <w:tcPr>
            <w:tcW w:w="1224" w:type="dxa"/>
          </w:tcPr>
          <w:p w:rsidR="008A1EB1" w:rsidRPr="00850DF7" w:rsidRDefault="008A1EB1" w:rsidP="00613958">
            <w:pPr>
              <w:pStyle w:val="ac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7760</w:t>
            </w:r>
          </w:p>
        </w:tc>
        <w:tc>
          <w:tcPr>
            <w:tcW w:w="992" w:type="dxa"/>
          </w:tcPr>
          <w:p w:rsidR="008A1EB1" w:rsidRPr="00650E43" w:rsidRDefault="008A1EB1" w:rsidP="00613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9277,5</w:t>
            </w:r>
          </w:p>
        </w:tc>
        <w:tc>
          <w:tcPr>
            <w:tcW w:w="1052" w:type="dxa"/>
          </w:tcPr>
          <w:p w:rsidR="008A1EB1" w:rsidRPr="00650E43" w:rsidRDefault="008A1EB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1EB1" w:rsidRPr="00650E43" w:rsidRDefault="008A1EB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A1EB1" w:rsidRPr="00650E43" w:rsidRDefault="008A1EB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2D021B" w:rsidRPr="002D021B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Приказ Министерства культуры Российской Федерации</w:t>
      </w:r>
      <w:r w:rsidR="002D021B" w:rsidRPr="008E3376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>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55FE4" w:rsidRDefault="00715662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EE31AC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EE31AC" w:rsidRPr="00C45C4E" w:rsidRDefault="00755FE4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1AC" w:rsidRPr="00C45C4E">
        <w:rPr>
          <w:sz w:val="28"/>
          <w:szCs w:val="28"/>
        </w:rPr>
        <w:t xml:space="preserve">Код по </w:t>
      </w:r>
      <w:proofErr w:type="gramStart"/>
      <w:r w:rsidR="00EE31AC" w:rsidRPr="00C45C4E">
        <w:rPr>
          <w:sz w:val="28"/>
          <w:szCs w:val="28"/>
        </w:rPr>
        <w:t>общероссийскому</w:t>
      </w:r>
      <w:proofErr w:type="gramEnd"/>
    </w:p>
    <w:p w:rsidR="00EE31AC" w:rsidRPr="00C45C4E" w:rsidRDefault="00EE31AC" w:rsidP="00EE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755FE4" w:rsidRPr="00FF68F4" w:rsidRDefault="00EE31AC" w:rsidP="007A5E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7A5E5B">
        <w:rPr>
          <w:sz w:val="28"/>
          <w:szCs w:val="28"/>
        </w:rPr>
        <w:t xml:space="preserve">перечню    </w:t>
      </w:r>
      <w:r w:rsidR="00755FE4"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845CE2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A92906" w:rsidP="00A929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F03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A3C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A3C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B7A3C" w:rsidRPr="00C03743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B7A3C" w:rsidRPr="00C03743" w:rsidRDefault="000B7A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B7A3C" w:rsidRPr="00C03743" w:rsidRDefault="00DB056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B7A3C" w:rsidRDefault="00DB0564" w:rsidP="000B7A3C">
            <w:pPr>
              <w:jc w:val="center"/>
            </w:pPr>
            <w:r>
              <w:t>90</w:t>
            </w:r>
          </w:p>
        </w:tc>
        <w:tc>
          <w:tcPr>
            <w:tcW w:w="1202" w:type="dxa"/>
          </w:tcPr>
          <w:p w:rsidR="000B7A3C" w:rsidRDefault="003824A0" w:rsidP="000B7A3C">
            <w:pPr>
              <w:jc w:val="center"/>
            </w:pPr>
            <w:r>
              <w:t>95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4A0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3824A0" w:rsidRPr="00C03743" w:rsidRDefault="003824A0" w:rsidP="00A929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982" w:type="dxa"/>
          </w:tcPr>
          <w:p w:rsidR="003824A0" w:rsidRDefault="003824A0" w:rsidP="008A37A2">
            <w:r>
              <w:t>Живопись</w:t>
            </w:r>
          </w:p>
        </w:tc>
        <w:tc>
          <w:tcPr>
            <w:tcW w:w="1004" w:type="dxa"/>
          </w:tcPr>
          <w:p w:rsidR="003824A0" w:rsidRDefault="003824A0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3824A0" w:rsidRDefault="003824A0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3824A0" w:rsidRPr="00850DF7" w:rsidRDefault="003824A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824A0" w:rsidRPr="00850DF7" w:rsidRDefault="003824A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824A0" w:rsidRPr="00650E43" w:rsidRDefault="003824A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824A0" w:rsidRPr="00850DF7" w:rsidRDefault="003824A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824A0" w:rsidRPr="00850DF7" w:rsidRDefault="003824A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824A0" w:rsidRPr="000B7A3C" w:rsidRDefault="003824A0" w:rsidP="003824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17924</w:t>
            </w:r>
          </w:p>
        </w:tc>
        <w:tc>
          <w:tcPr>
            <w:tcW w:w="1224" w:type="dxa"/>
          </w:tcPr>
          <w:p w:rsidR="003824A0" w:rsidRPr="00850DF7" w:rsidRDefault="003824A0" w:rsidP="0061395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20816</w:t>
            </w:r>
          </w:p>
        </w:tc>
        <w:tc>
          <w:tcPr>
            <w:tcW w:w="992" w:type="dxa"/>
          </w:tcPr>
          <w:p w:rsidR="003824A0" w:rsidRPr="00650E43" w:rsidRDefault="003824A0" w:rsidP="00613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24377</w:t>
            </w:r>
          </w:p>
        </w:tc>
        <w:tc>
          <w:tcPr>
            <w:tcW w:w="1052" w:type="dxa"/>
          </w:tcPr>
          <w:p w:rsidR="003824A0" w:rsidRPr="00650E43" w:rsidRDefault="003824A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24A0" w:rsidRPr="00650E43" w:rsidRDefault="003824A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824A0" w:rsidRPr="00650E43" w:rsidRDefault="003824A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2D021B">
        <w:rPr>
          <w:sz w:val="28"/>
          <w:szCs w:val="28"/>
        </w:rPr>
        <w:t>Приказ Министерства культуры Российской Федерации</w:t>
      </w:r>
      <w:r w:rsidR="002D021B" w:rsidRPr="008E3376">
        <w:rPr>
          <w:sz w:val="28"/>
          <w:szCs w:val="28"/>
        </w:rPr>
        <w:t xml:space="preserve"> </w:t>
      </w:r>
      <w:r w:rsidR="002D021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2D021B" w:rsidRPr="008E3376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7A5E5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</w:t>
      </w:r>
      <w:r w:rsidR="007A5E5B">
        <w:rPr>
          <w:rFonts w:ascii="Times New Roman" w:hAnsi="Times New Roman" w:cs="Times New Roman"/>
          <w:sz w:val="28"/>
          <w:szCs w:val="28"/>
        </w:rPr>
        <w:t>яемых работах – не имеется</w:t>
      </w:r>
    </w:p>
    <w:p w:rsidR="00396EDD" w:rsidRDefault="00396EDD" w:rsidP="007A5E5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33B07" w:rsidRPr="006F2351" w:rsidRDefault="00B33B07" w:rsidP="00B33B0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B33B07" w:rsidRPr="006F2351" w:rsidRDefault="00B33B07" w:rsidP="00B33B07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B33B07" w:rsidRPr="006F2351" w:rsidRDefault="00B33B07" w:rsidP="00B33B0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B33B07" w:rsidRDefault="00B33B07" w:rsidP="00B33B0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B33B07" w:rsidRPr="00C82A61" w:rsidRDefault="00B33B07" w:rsidP="00B33B07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33B07" w:rsidRPr="008E7B1B" w:rsidRDefault="00B33B07" w:rsidP="00B33B07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44" w:rsidRDefault="00105644" w:rsidP="00330086">
      <w:r>
        <w:separator/>
      </w:r>
    </w:p>
  </w:endnote>
  <w:endnote w:type="continuationSeparator" w:id="0">
    <w:p w:rsidR="00105644" w:rsidRDefault="00105644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44" w:rsidRDefault="00105644" w:rsidP="00330086">
      <w:r>
        <w:separator/>
      </w:r>
    </w:p>
  </w:footnote>
  <w:footnote w:type="continuationSeparator" w:id="0">
    <w:p w:rsidR="00105644" w:rsidRDefault="00105644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44" w:rsidRDefault="00105644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644" w:rsidRDefault="001056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44" w:rsidRPr="006B513D" w:rsidRDefault="00105644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A52D5B">
      <w:rPr>
        <w:rStyle w:val="a7"/>
        <w:noProof/>
        <w:sz w:val="28"/>
        <w:szCs w:val="28"/>
      </w:rPr>
      <w:t>17</w:t>
    </w:r>
    <w:r w:rsidRPr="006B513D">
      <w:rPr>
        <w:rStyle w:val="a7"/>
        <w:sz w:val="28"/>
        <w:szCs w:val="28"/>
      </w:rPr>
      <w:fldChar w:fldCharType="end"/>
    </w:r>
  </w:p>
  <w:p w:rsidR="00105644" w:rsidRDefault="00A52D5B">
    <w:pPr>
      <w:pStyle w:val="a5"/>
    </w:pPr>
    <w:r>
      <w:rPr>
        <w:noProof/>
      </w:rPr>
      <w:pict>
        <v:rect id="Прямоугольник 9" o:spid="_x0000_s4104" style="position:absolute;margin-left:783.5pt;margin-top:262.4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<v:textbox>
            <w:txbxContent>
              <w:p w:rsidR="00105644" w:rsidRPr="001030C8" w:rsidRDefault="0010564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103" style="position:absolute;margin-left:773.6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<v:textbox>
            <w:txbxContent>
              <w:p w:rsidR="00105644" w:rsidRPr="00A76E3A" w:rsidRDefault="00105644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A52D5B">
                  <w:rPr>
                    <w:noProof/>
                    <w:sz w:val="28"/>
                  </w:rPr>
                  <w:t>17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4102" style="position:absolute;margin-left:791.3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<v:textbox>
            <w:txbxContent>
              <w:p w:rsidR="00105644" w:rsidRPr="007C5EA7" w:rsidRDefault="00105644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4" o:spid="_x0000_s4101" style="position:absolute;margin-left:784.6pt;margin-top:305.7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<v:textbox style="layout-flow:vertical">
            <w:txbxContent>
              <w:p w:rsidR="00105644" w:rsidRDefault="00105644">
                <w:pPr>
                  <w:pBdr>
                    <w:bottom w:val="single" w:sz="4" w:space="1" w:color="auto"/>
                  </w:pBdr>
                </w:pPr>
              </w:p>
              <w:p w:rsidR="00105644" w:rsidRDefault="00105644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A52D5B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4" o:spid="_x0000_s4100" style="position:absolute;margin-left:791.3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<v:textbox style="layout-flow:vertical">
            <w:txbxContent>
              <w:p w:rsidR="00105644" w:rsidRPr="007C5EA7" w:rsidRDefault="0010564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52D5B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3" o:spid="_x0000_s4099" style="position:absolute;margin-left:791.1pt;margin-top:262.55pt;width:60pt;height:70.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<v:textbox style="layout-flow:vertical">
            <w:txbxContent>
              <w:p w:rsidR="00105644" w:rsidRPr="007C5EA7" w:rsidRDefault="0010564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52D5B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4098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<v:textbox style="layout-flow:vertical">
            <w:txbxContent>
              <w:p w:rsidR="00105644" w:rsidRDefault="00105644">
                <w:pPr>
                  <w:jc w:val="center"/>
                  <w:rPr>
                    <w:sz w:val="28"/>
                    <w:szCs w:val="28"/>
                  </w:rPr>
                </w:pPr>
              </w:p>
              <w:p w:rsidR="00105644" w:rsidRDefault="0010564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105644" w:rsidRPr="005E6DCE" w:rsidRDefault="00105644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097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<v:textbox style="layout-flow:vertical">
            <w:txbxContent>
              <w:p w:rsidR="00105644" w:rsidRPr="00800161" w:rsidRDefault="00105644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A52D5B">
                  <w:rPr>
                    <w:noProof/>
                    <w:sz w:val="28"/>
                    <w:szCs w:val="28"/>
                  </w:rPr>
                  <w:t>17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04AFC"/>
    <w:rsid w:val="00016956"/>
    <w:rsid w:val="00017127"/>
    <w:rsid w:val="00032EA4"/>
    <w:rsid w:val="0004157E"/>
    <w:rsid w:val="00051A2E"/>
    <w:rsid w:val="00053F6B"/>
    <w:rsid w:val="00056923"/>
    <w:rsid w:val="00060D47"/>
    <w:rsid w:val="000660F4"/>
    <w:rsid w:val="00071EF0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B7A3C"/>
    <w:rsid w:val="000D767E"/>
    <w:rsid w:val="000E625C"/>
    <w:rsid w:val="000F24E0"/>
    <w:rsid w:val="00105644"/>
    <w:rsid w:val="00106E55"/>
    <w:rsid w:val="0012448E"/>
    <w:rsid w:val="001333B3"/>
    <w:rsid w:val="0014194A"/>
    <w:rsid w:val="0015548F"/>
    <w:rsid w:val="001679A4"/>
    <w:rsid w:val="00181FC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2023DE"/>
    <w:rsid w:val="0020643D"/>
    <w:rsid w:val="0021465C"/>
    <w:rsid w:val="002247D6"/>
    <w:rsid w:val="00227CA0"/>
    <w:rsid w:val="00244989"/>
    <w:rsid w:val="00246157"/>
    <w:rsid w:val="00246264"/>
    <w:rsid w:val="00254490"/>
    <w:rsid w:val="002803DC"/>
    <w:rsid w:val="00296FE4"/>
    <w:rsid w:val="002A3AB7"/>
    <w:rsid w:val="002B06E5"/>
    <w:rsid w:val="002B5BDC"/>
    <w:rsid w:val="002D021B"/>
    <w:rsid w:val="002D1EA0"/>
    <w:rsid w:val="002D5A6D"/>
    <w:rsid w:val="002E1622"/>
    <w:rsid w:val="002F5481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57FFD"/>
    <w:rsid w:val="00360D64"/>
    <w:rsid w:val="00363142"/>
    <w:rsid w:val="00364B9A"/>
    <w:rsid w:val="003824A0"/>
    <w:rsid w:val="00383FD3"/>
    <w:rsid w:val="00386398"/>
    <w:rsid w:val="00390D7B"/>
    <w:rsid w:val="00396EDD"/>
    <w:rsid w:val="003A3551"/>
    <w:rsid w:val="003B03D1"/>
    <w:rsid w:val="003B4411"/>
    <w:rsid w:val="003D129A"/>
    <w:rsid w:val="003D3837"/>
    <w:rsid w:val="003D4393"/>
    <w:rsid w:val="003E330D"/>
    <w:rsid w:val="003F48AD"/>
    <w:rsid w:val="00400ED9"/>
    <w:rsid w:val="00435B78"/>
    <w:rsid w:val="00447952"/>
    <w:rsid w:val="00452348"/>
    <w:rsid w:val="00464702"/>
    <w:rsid w:val="00465D31"/>
    <w:rsid w:val="00490E42"/>
    <w:rsid w:val="00497360"/>
    <w:rsid w:val="004977A9"/>
    <w:rsid w:val="004A0A6E"/>
    <w:rsid w:val="004B17A1"/>
    <w:rsid w:val="004C057C"/>
    <w:rsid w:val="004C69B5"/>
    <w:rsid w:val="004C6CC1"/>
    <w:rsid w:val="004C71F1"/>
    <w:rsid w:val="004C7E65"/>
    <w:rsid w:val="004F0CCF"/>
    <w:rsid w:val="005062C4"/>
    <w:rsid w:val="00515D65"/>
    <w:rsid w:val="00532D18"/>
    <w:rsid w:val="005568CD"/>
    <w:rsid w:val="00561F61"/>
    <w:rsid w:val="005626A7"/>
    <w:rsid w:val="00564B51"/>
    <w:rsid w:val="0058588B"/>
    <w:rsid w:val="00585BBA"/>
    <w:rsid w:val="005A2E9B"/>
    <w:rsid w:val="005A73E3"/>
    <w:rsid w:val="005C0890"/>
    <w:rsid w:val="005C4BD5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94C49"/>
    <w:rsid w:val="006A4B34"/>
    <w:rsid w:val="006A50F5"/>
    <w:rsid w:val="006B6236"/>
    <w:rsid w:val="006C5CDA"/>
    <w:rsid w:val="006E4B7A"/>
    <w:rsid w:val="006E5001"/>
    <w:rsid w:val="006E6908"/>
    <w:rsid w:val="00715662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A5E5B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352EC"/>
    <w:rsid w:val="00841EE0"/>
    <w:rsid w:val="00845CE2"/>
    <w:rsid w:val="00847519"/>
    <w:rsid w:val="00855D40"/>
    <w:rsid w:val="00882987"/>
    <w:rsid w:val="008A0824"/>
    <w:rsid w:val="008A1314"/>
    <w:rsid w:val="008A1EB1"/>
    <w:rsid w:val="008A37A2"/>
    <w:rsid w:val="008A6DA6"/>
    <w:rsid w:val="008B1028"/>
    <w:rsid w:val="008B5173"/>
    <w:rsid w:val="008B662D"/>
    <w:rsid w:val="008C389D"/>
    <w:rsid w:val="008C5484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40CAD"/>
    <w:rsid w:val="009455FB"/>
    <w:rsid w:val="009477E4"/>
    <w:rsid w:val="009516BF"/>
    <w:rsid w:val="009620BE"/>
    <w:rsid w:val="0096733F"/>
    <w:rsid w:val="009724AA"/>
    <w:rsid w:val="009745C9"/>
    <w:rsid w:val="00974A07"/>
    <w:rsid w:val="00984DBD"/>
    <w:rsid w:val="00986178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15969"/>
    <w:rsid w:val="00A50881"/>
    <w:rsid w:val="00A5127C"/>
    <w:rsid w:val="00A52D5B"/>
    <w:rsid w:val="00A65CD9"/>
    <w:rsid w:val="00A716F1"/>
    <w:rsid w:val="00A75145"/>
    <w:rsid w:val="00A774A5"/>
    <w:rsid w:val="00A81187"/>
    <w:rsid w:val="00A855BF"/>
    <w:rsid w:val="00A8614E"/>
    <w:rsid w:val="00A870F1"/>
    <w:rsid w:val="00A9011A"/>
    <w:rsid w:val="00A90134"/>
    <w:rsid w:val="00A92906"/>
    <w:rsid w:val="00A95BF5"/>
    <w:rsid w:val="00AA1F42"/>
    <w:rsid w:val="00AC7582"/>
    <w:rsid w:val="00AE0918"/>
    <w:rsid w:val="00AE0F5A"/>
    <w:rsid w:val="00AE6165"/>
    <w:rsid w:val="00AF18FB"/>
    <w:rsid w:val="00B00FCB"/>
    <w:rsid w:val="00B0421A"/>
    <w:rsid w:val="00B05616"/>
    <w:rsid w:val="00B114AB"/>
    <w:rsid w:val="00B2317C"/>
    <w:rsid w:val="00B2624A"/>
    <w:rsid w:val="00B33B07"/>
    <w:rsid w:val="00B34D28"/>
    <w:rsid w:val="00B404B4"/>
    <w:rsid w:val="00B4504C"/>
    <w:rsid w:val="00B5148F"/>
    <w:rsid w:val="00B62615"/>
    <w:rsid w:val="00B75DF9"/>
    <w:rsid w:val="00B906E5"/>
    <w:rsid w:val="00B92064"/>
    <w:rsid w:val="00BA0267"/>
    <w:rsid w:val="00BA16EE"/>
    <w:rsid w:val="00BA1707"/>
    <w:rsid w:val="00BD0330"/>
    <w:rsid w:val="00BE2C81"/>
    <w:rsid w:val="00BF6691"/>
    <w:rsid w:val="00C044C1"/>
    <w:rsid w:val="00C05B9F"/>
    <w:rsid w:val="00C267BD"/>
    <w:rsid w:val="00C32D61"/>
    <w:rsid w:val="00C45C76"/>
    <w:rsid w:val="00C55979"/>
    <w:rsid w:val="00C571E1"/>
    <w:rsid w:val="00C75E91"/>
    <w:rsid w:val="00C76FE8"/>
    <w:rsid w:val="00C80B0E"/>
    <w:rsid w:val="00C94D13"/>
    <w:rsid w:val="00CA1D4A"/>
    <w:rsid w:val="00CA718A"/>
    <w:rsid w:val="00CC385B"/>
    <w:rsid w:val="00CC47A0"/>
    <w:rsid w:val="00CD102B"/>
    <w:rsid w:val="00CD338C"/>
    <w:rsid w:val="00D05122"/>
    <w:rsid w:val="00D23117"/>
    <w:rsid w:val="00D408BC"/>
    <w:rsid w:val="00D51175"/>
    <w:rsid w:val="00D642B6"/>
    <w:rsid w:val="00D66621"/>
    <w:rsid w:val="00D72F29"/>
    <w:rsid w:val="00D77460"/>
    <w:rsid w:val="00D8199F"/>
    <w:rsid w:val="00D84A17"/>
    <w:rsid w:val="00D916D3"/>
    <w:rsid w:val="00D93615"/>
    <w:rsid w:val="00D94E4D"/>
    <w:rsid w:val="00D94FBE"/>
    <w:rsid w:val="00DA0A2C"/>
    <w:rsid w:val="00DA7653"/>
    <w:rsid w:val="00DA7753"/>
    <w:rsid w:val="00DB0564"/>
    <w:rsid w:val="00DB0B65"/>
    <w:rsid w:val="00DB4130"/>
    <w:rsid w:val="00DB49C5"/>
    <w:rsid w:val="00DB4CE5"/>
    <w:rsid w:val="00DC0BA9"/>
    <w:rsid w:val="00DC6C40"/>
    <w:rsid w:val="00DE3AD0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E31AC"/>
    <w:rsid w:val="00EF18F4"/>
    <w:rsid w:val="00EF4396"/>
    <w:rsid w:val="00EF51C0"/>
    <w:rsid w:val="00EF7EFC"/>
    <w:rsid w:val="00F0293B"/>
    <w:rsid w:val="00F03E53"/>
    <w:rsid w:val="00F10ABA"/>
    <w:rsid w:val="00F1331B"/>
    <w:rsid w:val="00F25365"/>
    <w:rsid w:val="00F26372"/>
    <w:rsid w:val="00F43596"/>
    <w:rsid w:val="00F440FE"/>
    <w:rsid w:val="00F462F8"/>
    <w:rsid w:val="00F4770C"/>
    <w:rsid w:val="00F54D1F"/>
    <w:rsid w:val="00F64E50"/>
    <w:rsid w:val="00F70D83"/>
    <w:rsid w:val="00F75607"/>
    <w:rsid w:val="00F838EA"/>
    <w:rsid w:val="00F94D3B"/>
    <w:rsid w:val="00F96F0A"/>
    <w:rsid w:val="00FA62F9"/>
    <w:rsid w:val="00FB6DF7"/>
    <w:rsid w:val="00FC0BB7"/>
    <w:rsid w:val="00FC2D6E"/>
    <w:rsid w:val="00FC7ECD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B33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C76D-BCE9-4114-8671-A060B21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41</cp:revision>
  <cp:lastPrinted>2018-12-28T15:14:00Z</cp:lastPrinted>
  <dcterms:created xsi:type="dcterms:W3CDTF">2017-11-27T08:51:00Z</dcterms:created>
  <dcterms:modified xsi:type="dcterms:W3CDTF">2018-12-28T15:14:00Z</dcterms:modified>
</cp:coreProperties>
</file>