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A8" w:rsidRPr="00F006A8" w:rsidRDefault="00F006A8" w:rsidP="00F00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F006A8">
        <w:rPr>
          <w:rFonts w:ascii="Times New Roman" w:hAnsi="Times New Roman" w:cs="Times New Roman"/>
          <w:sz w:val="24"/>
        </w:rP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F006A8" w:rsidRPr="00F006A8" w:rsidRDefault="00F006A8" w:rsidP="00F006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46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91"/>
        <w:gridCol w:w="2042"/>
        <w:gridCol w:w="4678"/>
      </w:tblGrid>
      <w:tr w:rsidR="00F006A8" w:rsidRPr="00F006A8" w:rsidTr="00F006A8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Параметры формы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Описание параметров формы</w:t>
            </w:r>
          </w:p>
        </w:tc>
      </w:tr>
      <w:tr w:rsidR="00F006A8" w:rsidRPr="00F006A8" w:rsidTr="00F00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 w:rsidRPr="00F006A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006A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006A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Наименование параметра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Ссылка на документ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6A8" w:rsidRPr="00F006A8" w:rsidTr="00F00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left="-83" w:firstLine="83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06A8">
              <w:rPr>
                <w:rFonts w:ascii="Times New Roman" w:hAnsi="Times New Roman" w:cs="Times New Roman"/>
                <w:sz w:val="24"/>
              </w:rPr>
              <w:t>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6A8" w:rsidRPr="00F006A8" w:rsidTr="00F00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06A8">
              <w:rPr>
                <w:rFonts w:ascii="Times New Roman" w:hAnsi="Times New Roman" w:cs="Times New Roman"/>
                <w:sz w:val="24"/>
              </w:rPr>
              <w:t>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6A8" w:rsidRPr="00F006A8" w:rsidTr="00F00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- описание формы публичного договора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Типовой договор холодного водоснабжения</w:t>
            </w:r>
          </w:p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006A8">
              <w:rPr>
                <w:rFonts w:ascii="Times New Roman" w:hAnsi="Times New Roman" w:cs="Times New Roman"/>
                <w:sz w:val="20"/>
              </w:rP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006A8">
              <w:rPr>
                <w:rFonts w:ascii="Times New Roman" w:hAnsi="Times New Roman" w:cs="Times New Roman"/>
                <w:sz w:val="20"/>
              </w:rP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F006A8" w:rsidRPr="00F006A8" w:rsidTr="00F006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06A8">
              <w:rPr>
                <w:rFonts w:ascii="Times New Roman" w:hAnsi="Times New Roman" w:cs="Times New Roman"/>
                <w:sz w:val="24"/>
              </w:rPr>
              <w:t>x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6A8" w:rsidRPr="00F006A8" w:rsidTr="00F006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</w:rPr>
            </w:pPr>
            <w:r w:rsidRPr="00F006A8">
              <w:rPr>
                <w:rFonts w:ascii="Times New Roman" w:hAnsi="Times New Roman" w:cs="Times New Roman"/>
                <w:sz w:val="24"/>
              </w:rPr>
              <w:t>- описание договора о подключении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Типовой договор о подключении (технологическом присоединении) к централизованной системе холодного водоснабжения</w:t>
            </w:r>
          </w:p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</w:rPr>
                <w:t>https://knpz-ken.ru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006A8">
              <w:rPr>
                <w:rFonts w:ascii="Times New Roman" w:hAnsi="Times New Roman" w:cs="Times New Roman"/>
                <w:sz w:val="20"/>
              </w:rP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      </w:r>
          </w:p>
        </w:tc>
      </w:tr>
      <w:tr w:rsidR="00F006A8" w:rsidRPr="00F006A8" w:rsidTr="00F006A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006A8">
              <w:rPr>
                <w:rFonts w:ascii="Times New Roman" w:hAnsi="Times New Roman" w:cs="Times New Roman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006A8" w:rsidRPr="00F006A8" w:rsidTr="00F006A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A8" w:rsidRPr="00F006A8" w:rsidRDefault="00F006A8" w:rsidP="00F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006A8">
              <w:rPr>
                <w:rFonts w:ascii="Times New Roman" w:hAnsi="Times New Roman" w:cs="Times New Roman"/>
                <w:sz w:val="20"/>
              </w:rPr>
              <w:t>В случае наличия нескольких договоров о подключении к централизованной системе холодного водоснабжения информация по каждому из них указывается в отдельной строке.</w:t>
            </w:r>
          </w:p>
        </w:tc>
      </w:tr>
    </w:tbl>
    <w:p w:rsidR="0032412F" w:rsidRDefault="0032412F"/>
    <w:sectPr w:rsidR="0032412F" w:rsidSect="00F006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A8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46C2F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0F2C"/>
    <w:rsid w:val="00082A3E"/>
    <w:rsid w:val="00082CF3"/>
    <w:rsid w:val="000940A4"/>
    <w:rsid w:val="00096F42"/>
    <w:rsid w:val="000A1712"/>
    <w:rsid w:val="000A47AB"/>
    <w:rsid w:val="000B2143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0C02"/>
    <w:rsid w:val="001450EE"/>
    <w:rsid w:val="0015571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A2EC8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4083A"/>
    <w:rsid w:val="002519C3"/>
    <w:rsid w:val="0025232E"/>
    <w:rsid w:val="0025386A"/>
    <w:rsid w:val="00266F2B"/>
    <w:rsid w:val="00272A6F"/>
    <w:rsid w:val="0027311F"/>
    <w:rsid w:val="00284FAD"/>
    <w:rsid w:val="00290290"/>
    <w:rsid w:val="002A0B08"/>
    <w:rsid w:val="002A1DB8"/>
    <w:rsid w:val="002A781D"/>
    <w:rsid w:val="002B0406"/>
    <w:rsid w:val="002B33EF"/>
    <w:rsid w:val="002B45B9"/>
    <w:rsid w:val="002B478A"/>
    <w:rsid w:val="002B51B7"/>
    <w:rsid w:val="002C3A13"/>
    <w:rsid w:val="002D48C5"/>
    <w:rsid w:val="002D5B45"/>
    <w:rsid w:val="002D6110"/>
    <w:rsid w:val="002E1930"/>
    <w:rsid w:val="002E254D"/>
    <w:rsid w:val="002F2D90"/>
    <w:rsid w:val="002F31B9"/>
    <w:rsid w:val="002F483C"/>
    <w:rsid w:val="002F5857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4D68"/>
    <w:rsid w:val="003878EB"/>
    <w:rsid w:val="00391B06"/>
    <w:rsid w:val="0039260F"/>
    <w:rsid w:val="00395854"/>
    <w:rsid w:val="003A566A"/>
    <w:rsid w:val="003B1843"/>
    <w:rsid w:val="003B51A7"/>
    <w:rsid w:val="003C06B0"/>
    <w:rsid w:val="003C459D"/>
    <w:rsid w:val="003C4F7A"/>
    <w:rsid w:val="003D1B19"/>
    <w:rsid w:val="003D1B62"/>
    <w:rsid w:val="003D30C8"/>
    <w:rsid w:val="003D3807"/>
    <w:rsid w:val="003D44F1"/>
    <w:rsid w:val="003D556C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2645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B2B1F"/>
    <w:rsid w:val="004C110F"/>
    <w:rsid w:val="004C4F32"/>
    <w:rsid w:val="004C7CAB"/>
    <w:rsid w:val="004D71D0"/>
    <w:rsid w:val="004E0430"/>
    <w:rsid w:val="004E5CFB"/>
    <w:rsid w:val="004E6CAB"/>
    <w:rsid w:val="004F432E"/>
    <w:rsid w:val="00502D81"/>
    <w:rsid w:val="00503665"/>
    <w:rsid w:val="0050383B"/>
    <w:rsid w:val="00503D5A"/>
    <w:rsid w:val="005121B6"/>
    <w:rsid w:val="00512E25"/>
    <w:rsid w:val="00515A20"/>
    <w:rsid w:val="005231C0"/>
    <w:rsid w:val="0052413A"/>
    <w:rsid w:val="00527811"/>
    <w:rsid w:val="00535646"/>
    <w:rsid w:val="005425D2"/>
    <w:rsid w:val="00544427"/>
    <w:rsid w:val="00545321"/>
    <w:rsid w:val="005606F4"/>
    <w:rsid w:val="00560C66"/>
    <w:rsid w:val="005640FE"/>
    <w:rsid w:val="00580629"/>
    <w:rsid w:val="0058211F"/>
    <w:rsid w:val="00583A13"/>
    <w:rsid w:val="00590CCE"/>
    <w:rsid w:val="005A21E1"/>
    <w:rsid w:val="005A3447"/>
    <w:rsid w:val="005A4A23"/>
    <w:rsid w:val="005A7DB8"/>
    <w:rsid w:val="005A7E5B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AD9"/>
    <w:rsid w:val="00600BF9"/>
    <w:rsid w:val="00601C03"/>
    <w:rsid w:val="00602F9A"/>
    <w:rsid w:val="00605764"/>
    <w:rsid w:val="006111FC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14"/>
    <w:rsid w:val="00683E86"/>
    <w:rsid w:val="00684236"/>
    <w:rsid w:val="006844F8"/>
    <w:rsid w:val="00685288"/>
    <w:rsid w:val="00693151"/>
    <w:rsid w:val="00693318"/>
    <w:rsid w:val="006A07F5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29AA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04FD1"/>
    <w:rsid w:val="00713B85"/>
    <w:rsid w:val="00720054"/>
    <w:rsid w:val="00720152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8EF"/>
    <w:rsid w:val="007B3F10"/>
    <w:rsid w:val="007B5FC3"/>
    <w:rsid w:val="007C1921"/>
    <w:rsid w:val="007C1A98"/>
    <w:rsid w:val="007C3394"/>
    <w:rsid w:val="007C39B5"/>
    <w:rsid w:val="007C4964"/>
    <w:rsid w:val="007C6B2E"/>
    <w:rsid w:val="007C72A3"/>
    <w:rsid w:val="007C7764"/>
    <w:rsid w:val="007D4CED"/>
    <w:rsid w:val="007E5DFE"/>
    <w:rsid w:val="007E71EB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57622"/>
    <w:rsid w:val="008644BD"/>
    <w:rsid w:val="008644C3"/>
    <w:rsid w:val="00883C78"/>
    <w:rsid w:val="008940DB"/>
    <w:rsid w:val="008A1518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6472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BEB"/>
    <w:rsid w:val="00934CC6"/>
    <w:rsid w:val="00935153"/>
    <w:rsid w:val="00936EB2"/>
    <w:rsid w:val="0094372E"/>
    <w:rsid w:val="00944B0A"/>
    <w:rsid w:val="00945121"/>
    <w:rsid w:val="00945DAE"/>
    <w:rsid w:val="009465AD"/>
    <w:rsid w:val="009471D9"/>
    <w:rsid w:val="00952133"/>
    <w:rsid w:val="00962F9A"/>
    <w:rsid w:val="00965AA1"/>
    <w:rsid w:val="00966135"/>
    <w:rsid w:val="00973F2F"/>
    <w:rsid w:val="00974D4B"/>
    <w:rsid w:val="00977958"/>
    <w:rsid w:val="00987520"/>
    <w:rsid w:val="00990BF4"/>
    <w:rsid w:val="00992BF7"/>
    <w:rsid w:val="00996248"/>
    <w:rsid w:val="009A5982"/>
    <w:rsid w:val="009A6D21"/>
    <w:rsid w:val="009B2242"/>
    <w:rsid w:val="009B51E7"/>
    <w:rsid w:val="009B7534"/>
    <w:rsid w:val="009C0823"/>
    <w:rsid w:val="009C4AE3"/>
    <w:rsid w:val="009C5A41"/>
    <w:rsid w:val="009C7CC2"/>
    <w:rsid w:val="009D0961"/>
    <w:rsid w:val="009E04C6"/>
    <w:rsid w:val="009E4224"/>
    <w:rsid w:val="009E4BC3"/>
    <w:rsid w:val="00A115A7"/>
    <w:rsid w:val="00A12CD5"/>
    <w:rsid w:val="00A201EB"/>
    <w:rsid w:val="00A207F5"/>
    <w:rsid w:val="00A243F7"/>
    <w:rsid w:val="00A258EE"/>
    <w:rsid w:val="00A37AA8"/>
    <w:rsid w:val="00A37AAA"/>
    <w:rsid w:val="00A54B6E"/>
    <w:rsid w:val="00A616F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64416"/>
    <w:rsid w:val="00B64800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2575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1023"/>
    <w:rsid w:val="00BF32DA"/>
    <w:rsid w:val="00BF3C1D"/>
    <w:rsid w:val="00BF4BBB"/>
    <w:rsid w:val="00C03E7B"/>
    <w:rsid w:val="00C100CE"/>
    <w:rsid w:val="00C17596"/>
    <w:rsid w:val="00C17958"/>
    <w:rsid w:val="00C31B64"/>
    <w:rsid w:val="00C4118C"/>
    <w:rsid w:val="00C417B6"/>
    <w:rsid w:val="00C4621A"/>
    <w:rsid w:val="00C50D05"/>
    <w:rsid w:val="00C56239"/>
    <w:rsid w:val="00C566C3"/>
    <w:rsid w:val="00C5733E"/>
    <w:rsid w:val="00C57B20"/>
    <w:rsid w:val="00C657F5"/>
    <w:rsid w:val="00C67D34"/>
    <w:rsid w:val="00C72D79"/>
    <w:rsid w:val="00C73892"/>
    <w:rsid w:val="00C765E6"/>
    <w:rsid w:val="00C80844"/>
    <w:rsid w:val="00C824C9"/>
    <w:rsid w:val="00C8701E"/>
    <w:rsid w:val="00C92816"/>
    <w:rsid w:val="00CB338B"/>
    <w:rsid w:val="00CB4E29"/>
    <w:rsid w:val="00CC28BD"/>
    <w:rsid w:val="00CC292D"/>
    <w:rsid w:val="00CD4958"/>
    <w:rsid w:val="00CD4EC7"/>
    <w:rsid w:val="00CE3FFB"/>
    <w:rsid w:val="00CF1A1E"/>
    <w:rsid w:val="00CF3292"/>
    <w:rsid w:val="00CF7930"/>
    <w:rsid w:val="00D008AA"/>
    <w:rsid w:val="00D10033"/>
    <w:rsid w:val="00D148BF"/>
    <w:rsid w:val="00D16C05"/>
    <w:rsid w:val="00D35E20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03E2"/>
    <w:rsid w:val="00DC452F"/>
    <w:rsid w:val="00DD3742"/>
    <w:rsid w:val="00DF21F8"/>
    <w:rsid w:val="00DF34E8"/>
    <w:rsid w:val="00DF4702"/>
    <w:rsid w:val="00E03465"/>
    <w:rsid w:val="00E20669"/>
    <w:rsid w:val="00E21DA3"/>
    <w:rsid w:val="00E316DA"/>
    <w:rsid w:val="00E4061B"/>
    <w:rsid w:val="00E40EF6"/>
    <w:rsid w:val="00E52DA4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968C3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EF6227"/>
    <w:rsid w:val="00F006A8"/>
    <w:rsid w:val="00F00C4F"/>
    <w:rsid w:val="00F021B0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1024"/>
    <w:rsid w:val="00F41E1F"/>
    <w:rsid w:val="00F522A9"/>
    <w:rsid w:val="00F53C43"/>
    <w:rsid w:val="00F56373"/>
    <w:rsid w:val="00F56640"/>
    <w:rsid w:val="00F61C74"/>
    <w:rsid w:val="00F73903"/>
    <w:rsid w:val="00F753FF"/>
    <w:rsid w:val="00F821E0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pz-ken.ru" TargetMode="External"/><Relationship Id="rId4" Type="http://schemas.openxmlformats.org/officeDocument/2006/relationships/hyperlink" Target="https://knpz-k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2</cp:revision>
  <cp:lastPrinted>2019-01-17T07:12:00Z</cp:lastPrinted>
  <dcterms:created xsi:type="dcterms:W3CDTF">2019-01-17T07:07:00Z</dcterms:created>
  <dcterms:modified xsi:type="dcterms:W3CDTF">2019-01-17T07:12:00Z</dcterms:modified>
</cp:coreProperties>
</file>