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C3" w:rsidRPr="00291EC3" w:rsidRDefault="00291EC3" w:rsidP="00291E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EC3">
        <w:rPr>
          <w:rFonts w:ascii="Times New Roman" w:hAnsi="Times New Roman" w:cs="Times New Roman"/>
          <w:sz w:val="24"/>
          <w:szCs w:val="24"/>
        </w:rPr>
        <w:t xml:space="preserve">Форма 2.12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  <w:hyperlink w:anchor="Par81" w:history="1">
        <w:r w:rsidRPr="00291EC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91EC3" w:rsidRPr="00291EC3" w:rsidRDefault="00291EC3" w:rsidP="00291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31"/>
        <w:gridCol w:w="2525"/>
        <w:gridCol w:w="1701"/>
        <w:gridCol w:w="2551"/>
      </w:tblGrid>
      <w:tr w:rsidR="00291EC3" w:rsidRPr="00291EC3" w:rsidTr="00287E61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291EC3" w:rsidRPr="00291EC3" w:rsidTr="00287E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"/>
            <w:bookmarkEnd w:id="0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"/>
            <w:bookmarkEnd w:id="1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3" w:rsidRPr="00291EC3" w:rsidTr="00287E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данных на сайте регулируемой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3" w:rsidRPr="00291EC3" w:rsidTr="00287E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- дата размещения информации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87E61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hAnsi="Times New Roman" w:cs="Times New Roman"/>
                <w:sz w:val="20"/>
                <w:szCs w:val="20"/>
              </w:rPr>
              <w:t>Дата размещения информации указывается в виде "ДД.ММ</w:t>
            </w:r>
            <w:proofErr w:type="gramStart"/>
            <w:r w:rsidRPr="00287E6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7E61">
              <w:rPr>
                <w:rFonts w:ascii="Times New Roman" w:hAnsi="Times New Roman" w:cs="Times New Roman"/>
                <w:sz w:val="20"/>
                <w:szCs w:val="20"/>
              </w:rPr>
              <w:t>ГГГ".</w:t>
            </w:r>
          </w:p>
        </w:tc>
      </w:tr>
      <w:tr w:rsidR="00291EC3" w:rsidRPr="00291EC3" w:rsidTr="00287E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- адрес страницы сайта в сети "Интернет" и ссылка на документ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61" w:rsidRDefault="00287E61" w:rsidP="0028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DE49FF">
                <w:rPr>
                  <w:rStyle w:val="a3"/>
                  <w:rFonts w:ascii="Times New Roman" w:hAnsi="Times New Roman" w:cs="Times New Roman"/>
                  <w:sz w:val="24"/>
                </w:rPr>
                <w:t>https://knpz-ken.ru</w:t>
              </w:r>
            </w:hyperlink>
          </w:p>
          <w:p w:rsidR="00291EC3" w:rsidRPr="00291EC3" w:rsidRDefault="00291EC3" w:rsidP="0028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87E61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E49FF">
                <w:rPr>
                  <w:rStyle w:val="a3"/>
                  <w:rFonts w:ascii="Times New Roman" w:hAnsi="Times New Roman" w:cs="Times New Roman"/>
                  <w:sz w:val="24"/>
                </w:rPr>
                <w:t>https://knpz-ken.ru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6" w:history="1">
              <w:r w:rsidRPr="00287E6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287E61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адрес страницы сайта в сети "Интернет", на которой размещена информация.</w:t>
            </w:r>
          </w:p>
        </w:tc>
      </w:tr>
      <w:tr w:rsidR="00291EC3" w:rsidRPr="00291EC3" w:rsidTr="00287E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287E6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287E61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ссылка на </w:t>
            </w:r>
            <w:proofErr w:type="spellStart"/>
            <w:r w:rsidRPr="00287E61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287E61">
              <w:rPr>
                <w:rFonts w:ascii="Times New Roman" w:hAnsi="Times New Roman" w:cs="Times New Roman"/>
                <w:sz w:val="20"/>
                <w:szCs w:val="20"/>
              </w:rPr>
              <w:t xml:space="preserve"> страницы сайта в сети "Интернет", предварительно загруженный в хранилище файлов ФГИС ЕИАС, </w:t>
            </w:r>
            <w:proofErr w:type="gramStart"/>
            <w:r w:rsidRPr="00287E6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87E61">
              <w:rPr>
                <w:rFonts w:ascii="Times New Roman" w:hAnsi="Times New Roman" w:cs="Times New Roman"/>
                <w:sz w:val="20"/>
                <w:szCs w:val="20"/>
              </w:rPr>
              <w:t xml:space="preserve"> которой размещена информация.</w:t>
            </w:r>
          </w:p>
        </w:tc>
      </w:tr>
      <w:tr w:rsidR="00291EC3" w:rsidRPr="00291EC3" w:rsidTr="00287E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87E61" w:rsidP="0028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E49FF">
                <w:rPr>
                  <w:rStyle w:val="a3"/>
                  <w:rFonts w:ascii="Times New Roman" w:hAnsi="Times New Roman" w:cs="Times New Roman"/>
                  <w:sz w:val="24"/>
                </w:rPr>
                <w:t>https://knpz-ken.ru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291EC3" w:rsidRPr="00291EC3" w:rsidTr="00287E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EC3" w:rsidRPr="00291EC3" w:rsidTr="00287E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- описание документа/сведений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87E61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E49FF">
                <w:rPr>
                  <w:rStyle w:val="a3"/>
                  <w:rFonts w:ascii="Times New Roman" w:hAnsi="Times New Roman" w:cs="Times New Roman"/>
                  <w:sz w:val="24"/>
                </w:rPr>
                <w:t>https://knpz-ken.ru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291EC3" w:rsidRPr="00291EC3" w:rsidTr="00287E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291EC3" w:rsidRPr="00291EC3" w:rsidTr="00287E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</w:t>
            </w:r>
            <w:r w:rsidRPr="0029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</w:t>
            </w:r>
            <w:proofErr w:type="gramEnd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3" w:rsidRPr="00291EC3" w:rsidTr="00287E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- наименование НПА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Default="00287E61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DE49FF">
                <w:rPr>
                  <w:rStyle w:val="a3"/>
                  <w:rFonts w:ascii="Times New Roman" w:hAnsi="Times New Roman" w:cs="Times New Roman"/>
                  <w:sz w:val="24"/>
                </w:rPr>
                <w:t>https://knpz-ken.ru</w:t>
              </w:r>
            </w:hyperlink>
          </w:p>
          <w:p w:rsidR="00287E61" w:rsidRPr="00287E61" w:rsidRDefault="00287E61" w:rsidP="0028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E61">
              <w:rPr>
                <w:rFonts w:ascii="Times New Roman" w:hAnsi="Times New Roman" w:cs="Times New Roman"/>
                <w:bCs/>
                <w:sz w:val="20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0"/>
              </w:rPr>
              <w:t>й</w:t>
            </w:r>
            <w:proofErr w:type="gramEnd"/>
            <w:r w:rsidRPr="00287E6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hyperlink r:id="rId9" w:history="1">
              <w:r w:rsidRPr="00287E61">
                <w:rPr>
                  <w:rFonts w:ascii="Times New Roman" w:hAnsi="Times New Roman" w:cs="Times New Roman"/>
                  <w:bCs/>
                  <w:sz w:val="20"/>
                </w:rPr>
                <w:t>зак</w:t>
              </w:r>
              <w:r w:rsidRPr="00287E61">
                <w:rPr>
                  <w:rFonts w:ascii="Times New Roman" w:hAnsi="Times New Roman" w:cs="Times New Roman"/>
                  <w:bCs/>
                  <w:sz w:val="20"/>
                </w:rPr>
                <w:t>о</w:t>
              </w:r>
              <w:r w:rsidRPr="00287E61">
                <w:rPr>
                  <w:rFonts w:ascii="Times New Roman" w:hAnsi="Times New Roman" w:cs="Times New Roman"/>
                  <w:bCs/>
                  <w:sz w:val="20"/>
                </w:rPr>
                <w:t>ном</w:t>
              </w:r>
            </w:hyperlink>
            <w:r w:rsidRPr="00287E61">
              <w:rPr>
                <w:rFonts w:ascii="Times New Roman" w:hAnsi="Times New Roman" w:cs="Times New Roman"/>
                <w:bCs/>
                <w:sz w:val="20"/>
              </w:rPr>
              <w:t xml:space="preserve"> "О водоснабжении и водоотведении" от 07.12.2011 № 416-ФЗ  </w:t>
            </w:r>
            <w:r>
              <w:rPr>
                <w:rFonts w:ascii="Times New Roman" w:hAnsi="Times New Roman" w:cs="Times New Roman"/>
                <w:bCs/>
                <w:sz w:val="20"/>
              </w:rPr>
              <w:t>Постановление</w:t>
            </w:r>
            <w:r w:rsidRPr="00287E61">
              <w:rPr>
                <w:rFonts w:ascii="Times New Roman" w:hAnsi="Times New Roman" w:cs="Times New Roman"/>
                <w:bCs/>
                <w:sz w:val="20"/>
              </w:rPr>
              <w:t xml:space="preserve"> Правительства Российской Федерации от 29.07.2013 № 644 "Об утверждении Правил холодного вод</w:t>
            </w:r>
            <w:r w:rsidRPr="00287E61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287E61">
              <w:rPr>
                <w:rFonts w:ascii="Times New Roman" w:hAnsi="Times New Roman" w:cs="Times New Roman"/>
                <w:bCs/>
                <w:sz w:val="20"/>
              </w:rPr>
              <w:t>снабжения и водоотведения и о внесении изменений в некоторые акты Правительства Российской Федерации"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7E61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hyperlink w:anchor="Par6" w:history="1">
              <w:r w:rsidRPr="00287E61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колонке</w:t>
              </w:r>
            </w:hyperlink>
            <w:r w:rsidRPr="00287E61">
              <w:rPr>
                <w:rFonts w:ascii="Times New Roman" w:hAnsi="Times New Roman" w:cs="Times New Roman"/>
                <w:sz w:val="20"/>
                <w:szCs w:val="24"/>
              </w:rPr>
              <w:t xml:space="preserve"> "Информация" указывается полное наименование и реквизиты НПА.</w:t>
            </w:r>
          </w:p>
        </w:tc>
      </w:tr>
      <w:tr w:rsidR="00291EC3" w:rsidRPr="00291EC3" w:rsidTr="00287E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7E61">
              <w:rPr>
                <w:rFonts w:ascii="Times New Roman" w:hAnsi="Times New Roman" w:cs="Times New Roman"/>
                <w:sz w:val="20"/>
                <w:szCs w:val="24"/>
              </w:rPr>
              <w:t>В случае наличия нескольких НПА каждое из них указывается в отдельной строке.</w:t>
            </w:r>
          </w:p>
        </w:tc>
      </w:tr>
      <w:tr w:rsidR="00291EC3" w:rsidRPr="00291EC3" w:rsidTr="00287E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3" w:rsidRPr="00291EC3" w:rsidTr="00287E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3" w:rsidRPr="00291EC3" w:rsidTr="00287E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- контактный телефон службы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87E61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(861) 992-70-00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71-50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7E61">
              <w:rPr>
                <w:rFonts w:ascii="Times New Roman" w:hAnsi="Times New Roman" w:cs="Times New Roman"/>
                <w:sz w:val="20"/>
                <w:szCs w:val="24"/>
              </w:rPr>
              <w:t>Указывается номер контактного телефона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291EC3" w:rsidRPr="00291EC3" w:rsidTr="00287E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7E61">
              <w:rPr>
                <w:rFonts w:ascii="Times New Roman" w:hAnsi="Times New Roman" w:cs="Times New Roman"/>
                <w:sz w:val="20"/>
                <w:szCs w:val="24"/>
              </w:rP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291EC3" w:rsidRPr="00291EC3" w:rsidTr="00287E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3" w:rsidRPr="00291EC3" w:rsidTr="00287E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- адрес службы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87E61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Краснодар, ул. им Захарова,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7E61">
              <w:rPr>
                <w:rFonts w:ascii="Times New Roman" w:hAnsi="Times New Roman" w:cs="Times New Roman"/>
                <w:sz w:val="20"/>
                <w:szCs w:val="24"/>
              </w:rPr>
              <w:t xml:space="preserve">Указывается наименование субъекта Российской </w:t>
            </w:r>
            <w:r w:rsidRPr="00287E6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</w:tc>
      </w:tr>
      <w:tr w:rsidR="00291EC3" w:rsidRPr="00291EC3" w:rsidTr="00287E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7E61">
              <w:rPr>
                <w:rFonts w:ascii="Times New Roman" w:hAnsi="Times New Roman" w:cs="Times New Roman"/>
                <w:sz w:val="20"/>
                <w:szCs w:val="24"/>
              </w:rP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291EC3" w:rsidRPr="00291EC3" w:rsidTr="00287E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C3" w:rsidRPr="00291EC3" w:rsidTr="00287E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- график работы службы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Default="00287E61" w:rsidP="0029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00:00 до 16:52</w:t>
            </w:r>
          </w:p>
          <w:p w:rsidR="00287E61" w:rsidRPr="00291EC3" w:rsidRDefault="00287E61" w:rsidP="0028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00:00 до 15:52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7E61">
              <w:rPr>
                <w:rFonts w:ascii="Times New Roman" w:hAnsi="Times New Roman" w:cs="Times New Roman"/>
                <w:sz w:val="20"/>
                <w:szCs w:val="24"/>
              </w:rPr>
              <w:t>Указывается график работы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291EC3" w:rsidRPr="00291EC3" w:rsidTr="00287E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7E61">
              <w:rPr>
                <w:rFonts w:ascii="Times New Roman" w:hAnsi="Times New Roman" w:cs="Times New Roman"/>
                <w:sz w:val="20"/>
                <w:szCs w:val="24"/>
              </w:rP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291EC3" w:rsidRPr="00291EC3" w:rsidTr="00287E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</w:t>
            </w:r>
            <w:proofErr w:type="gramEnd"/>
            <w:r w:rsidRPr="00291EC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осуществляемых при подключении к централизованной системе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C3" w:rsidRPr="00287E61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7E61">
              <w:rPr>
                <w:rFonts w:ascii="Times New Roman" w:hAnsi="Times New Roman" w:cs="Times New Roman"/>
                <w:sz w:val="20"/>
                <w:szCs w:val="24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291EC3" w:rsidRPr="00291EC3" w:rsidTr="00287E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P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C3" w:rsidRDefault="00291EC3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7E61">
              <w:rPr>
                <w:rFonts w:ascii="Times New Roman" w:hAnsi="Times New Roman" w:cs="Times New Roman"/>
                <w:sz w:val="20"/>
                <w:szCs w:val="24"/>
              </w:rPr>
              <w:t>В случае наличия дополнительных сведений информация по ним указывается в отдельных строках.</w:t>
            </w:r>
          </w:p>
          <w:p w:rsidR="00287E61" w:rsidRDefault="00287E61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7E61" w:rsidRDefault="00287E61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87E61" w:rsidRPr="00287E61" w:rsidRDefault="00287E61" w:rsidP="00291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history="1">
              <w:r w:rsidRPr="00DE49FF">
                <w:rPr>
                  <w:rStyle w:val="a3"/>
                  <w:rFonts w:ascii="Times New Roman" w:hAnsi="Times New Roman" w:cs="Times New Roman"/>
                  <w:sz w:val="24"/>
                </w:rPr>
                <w:t>https://knpz-ken.ru</w:t>
              </w:r>
            </w:hyperlink>
          </w:p>
        </w:tc>
      </w:tr>
    </w:tbl>
    <w:p w:rsidR="00291EC3" w:rsidRPr="00291EC3" w:rsidRDefault="00291EC3" w:rsidP="00291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EC3" w:rsidRPr="00291EC3" w:rsidRDefault="00291EC3" w:rsidP="00291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EC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1EC3" w:rsidRPr="00291EC3" w:rsidRDefault="00291EC3" w:rsidP="00291EC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 w:rsidRPr="00291EC3">
        <w:rPr>
          <w:rFonts w:ascii="Times New Roman" w:hAnsi="Times New Roman" w:cs="Times New Roman"/>
          <w:sz w:val="24"/>
          <w:szCs w:val="24"/>
        </w:rPr>
        <w:t>&lt;1&gt;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</w:r>
    </w:p>
    <w:p w:rsidR="0032412F" w:rsidRDefault="0032412F"/>
    <w:sectPr w:rsidR="0032412F" w:rsidSect="00291EC3">
      <w:pgSz w:w="11905" w:h="16838"/>
      <w:pgMar w:top="1134" w:right="850" w:bottom="1134" w:left="127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EC3"/>
    <w:rsid w:val="00000DB7"/>
    <w:rsid w:val="00011BC9"/>
    <w:rsid w:val="000128A8"/>
    <w:rsid w:val="0001296B"/>
    <w:rsid w:val="00012F11"/>
    <w:rsid w:val="000133A0"/>
    <w:rsid w:val="00016433"/>
    <w:rsid w:val="000217C7"/>
    <w:rsid w:val="0002427F"/>
    <w:rsid w:val="0003021E"/>
    <w:rsid w:val="00030A7E"/>
    <w:rsid w:val="00037C08"/>
    <w:rsid w:val="000424A0"/>
    <w:rsid w:val="00050FE8"/>
    <w:rsid w:val="00051AF5"/>
    <w:rsid w:val="000527BC"/>
    <w:rsid w:val="00055E97"/>
    <w:rsid w:val="00061293"/>
    <w:rsid w:val="00064549"/>
    <w:rsid w:val="00065CF5"/>
    <w:rsid w:val="00071135"/>
    <w:rsid w:val="00075578"/>
    <w:rsid w:val="00076C4D"/>
    <w:rsid w:val="00082A3E"/>
    <w:rsid w:val="00082CF3"/>
    <w:rsid w:val="000940A4"/>
    <w:rsid w:val="00096F42"/>
    <w:rsid w:val="000A1712"/>
    <w:rsid w:val="000A47AB"/>
    <w:rsid w:val="000B25D5"/>
    <w:rsid w:val="000C0388"/>
    <w:rsid w:val="000C2308"/>
    <w:rsid w:val="000C50B0"/>
    <w:rsid w:val="000C7FB4"/>
    <w:rsid w:val="000D7133"/>
    <w:rsid w:val="000E0BEB"/>
    <w:rsid w:val="000E55FE"/>
    <w:rsid w:val="000F180E"/>
    <w:rsid w:val="000F4430"/>
    <w:rsid w:val="00101756"/>
    <w:rsid w:val="00101B0D"/>
    <w:rsid w:val="001223E4"/>
    <w:rsid w:val="001244AE"/>
    <w:rsid w:val="0012692C"/>
    <w:rsid w:val="00127B6A"/>
    <w:rsid w:val="00134A84"/>
    <w:rsid w:val="001450EE"/>
    <w:rsid w:val="00157236"/>
    <w:rsid w:val="00157613"/>
    <w:rsid w:val="00157D56"/>
    <w:rsid w:val="00160BF3"/>
    <w:rsid w:val="00171DC0"/>
    <w:rsid w:val="00174341"/>
    <w:rsid w:val="00174FBD"/>
    <w:rsid w:val="00185445"/>
    <w:rsid w:val="00193B79"/>
    <w:rsid w:val="001B1766"/>
    <w:rsid w:val="001C12E6"/>
    <w:rsid w:val="001C1B87"/>
    <w:rsid w:val="001C1EF5"/>
    <w:rsid w:val="001C297B"/>
    <w:rsid w:val="001C622C"/>
    <w:rsid w:val="001D7C6C"/>
    <w:rsid w:val="001E48F1"/>
    <w:rsid w:val="001E5124"/>
    <w:rsid w:val="001F10CD"/>
    <w:rsid w:val="00204680"/>
    <w:rsid w:val="00204E53"/>
    <w:rsid w:val="002519C3"/>
    <w:rsid w:val="0025232E"/>
    <w:rsid w:val="0025386A"/>
    <w:rsid w:val="0027311F"/>
    <w:rsid w:val="00284FAD"/>
    <w:rsid w:val="00287E61"/>
    <w:rsid w:val="00290290"/>
    <w:rsid w:val="00291EC3"/>
    <w:rsid w:val="002A0B08"/>
    <w:rsid w:val="002A1DB8"/>
    <w:rsid w:val="002A781D"/>
    <w:rsid w:val="002B0406"/>
    <w:rsid w:val="002B33EF"/>
    <w:rsid w:val="002B45B9"/>
    <w:rsid w:val="002B478A"/>
    <w:rsid w:val="002B51B7"/>
    <w:rsid w:val="002D48C5"/>
    <w:rsid w:val="002D5B45"/>
    <w:rsid w:val="002D6110"/>
    <w:rsid w:val="002E1930"/>
    <w:rsid w:val="002E254D"/>
    <w:rsid w:val="002F2D90"/>
    <w:rsid w:val="002F31B9"/>
    <w:rsid w:val="002F483C"/>
    <w:rsid w:val="0030114B"/>
    <w:rsid w:val="00301282"/>
    <w:rsid w:val="00304DD2"/>
    <w:rsid w:val="003103ED"/>
    <w:rsid w:val="0032412F"/>
    <w:rsid w:val="003242AB"/>
    <w:rsid w:val="00344101"/>
    <w:rsid w:val="00354AB4"/>
    <w:rsid w:val="003637FC"/>
    <w:rsid w:val="0037003F"/>
    <w:rsid w:val="00370EAE"/>
    <w:rsid w:val="003720D9"/>
    <w:rsid w:val="00372803"/>
    <w:rsid w:val="00377F50"/>
    <w:rsid w:val="00380AEF"/>
    <w:rsid w:val="003830EA"/>
    <w:rsid w:val="003878EB"/>
    <w:rsid w:val="00391B06"/>
    <w:rsid w:val="0039260F"/>
    <w:rsid w:val="00395854"/>
    <w:rsid w:val="003A566A"/>
    <w:rsid w:val="003B1843"/>
    <w:rsid w:val="003C06B0"/>
    <w:rsid w:val="003C459D"/>
    <w:rsid w:val="003C4F7A"/>
    <w:rsid w:val="003D1B19"/>
    <w:rsid w:val="003D1B62"/>
    <w:rsid w:val="003D30C8"/>
    <w:rsid w:val="003D3807"/>
    <w:rsid w:val="003D44F1"/>
    <w:rsid w:val="003E0419"/>
    <w:rsid w:val="003E41DB"/>
    <w:rsid w:val="003E5A31"/>
    <w:rsid w:val="003E6F7D"/>
    <w:rsid w:val="003F1533"/>
    <w:rsid w:val="003F26A7"/>
    <w:rsid w:val="003F690B"/>
    <w:rsid w:val="00402A93"/>
    <w:rsid w:val="00404C52"/>
    <w:rsid w:val="00405338"/>
    <w:rsid w:val="0041331C"/>
    <w:rsid w:val="00415FBD"/>
    <w:rsid w:val="004373FC"/>
    <w:rsid w:val="00440116"/>
    <w:rsid w:val="00444DC9"/>
    <w:rsid w:val="00445004"/>
    <w:rsid w:val="00445AA4"/>
    <w:rsid w:val="004559DF"/>
    <w:rsid w:val="00456E00"/>
    <w:rsid w:val="00466B37"/>
    <w:rsid w:val="0048439F"/>
    <w:rsid w:val="004940D9"/>
    <w:rsid w:val="004961CC"/>
    <w:rsid w:val="004A1DDC"/>
    <w:rsid w:val="004A6F20"/>
    <w:rsid w:val="004A7860"/>
    <w:rsid w:val="004C110F"/>
    <w:rsid w:val="004C7CAB"/>
    <w:rsid w:val="004D71D0"/>
    <w:rsid w:val="004E0430"/>
    <w:rsid w:val="00502D81"/>
    <w:rsid w:val="00503D5A"/>
    <w:rsid w:val="005121B6"/>
    <w:rsid w:val="00512E25"/>
    <w:rsid w:val="00515A20"/>
    <w:rsid w:val="0052413A"/>
    <w:rsid w:val="00527811"/>
    <w:rsid w:val="00535646"/>
    <w:rsid w:val="005425D2"/>
    <w:rsid w:val="00544427"/>
    <w:rsid w:val="00545321"/>
    <w:rsid w:val="005606F4"/>
    <w:rsid w:val="00560C66"/>
    <w:rsid w:val="00580629"/>
    <w:rsid w:val="0058211F"/>
    <w:rsid w:val="00590CCE"/>
    <w:rsid w:val="005A21E1"/>
    <w:rsid w:val="005C0D53"/>
    <w:rsid w:val="005C345E"/>
    <w:rsid w:val="005C57C6"/>
    <w:rsid w:val="005C601D"/>
    <w:rsid w:val="005D31CF"/>
    <w:rsid w:val="005D3845"/>
    <w:rsid w:val="005D4663"/>
    <w:rsid w:val="005D6263"/>
    <w:rsid w:val="005E398C"/>
    <w:rsid w:val="005E7421"/>
    <w:rsid w:val="005F7073"/>
    <w:rsid w:val="00600BF9"/>
    <w:rsid w:val="00602F9A"/>
    <w:rsid w:val="00605764"/>
    <w:rsid w:val="00614927"/>
    <w:rsid w:val="0062011E"/>
    <w:rsid w:val="006207E3"/>
    <w:rsid w:val="00627A57"/>
    <w:rsid w:val="00634DA0"/>
    <w:rsid w:val="006378C8"/>
    <w:rsid w:val="00642727"/>
    <w:rsid w:val="0065410E"/>
    <w:rsid w:val="00654774"/>
    <w:rsid w:val="00660813"/>
    <w:rsid w:val="00661DB1"/>
    <w:rsid w:val="006633FE"/>
    <w:rsid w:val="00671B2D"/>
    <w:rsid w:val="006730F2"/>
    <w:rsid w:val="00674B64"/>
    <w:rsid w:val="00675CAA"/>
    <w:rsid w:val="0068116E"/>
    <w:rsid w:val="00683E86"/>
    <w:rsid w:val="00684236"/>
    <w:rsid w:val="00685288"/>
    <w:rsid w:val="00693151"/>
    <w:rsid w:val="00693318"/>
    <w:rsid w:val="006A32F1"/>
    <w:rsid w:val="006A7668"/>
    <w:rsid w:val="006A7F1E"/>
    <w:rsid w:val="006B2E51"/>
    <w:rsid w:val="006B3347"/>
    <w:rsid w:val="006B3457"/>
    <w:rsid w:val="006C2594"/>
    <w:rsid w:val="006C5ED0"/>
    <w:rsid w:val="006C7701"/>
    <w:rsid w:val="006D58DC"/>
    <w:rsid w:val="006D6203"/>
    <w:rsid w:val="006E4AA4"/>
    <w:rsid w:val="006E4E9A"/>
    <w:rsid w:val="006F19A4"/>
    <w:rsid w:val="006F3A87"/>
    <w:rsid w:val="00701BBE"/>
    <w:rsid w:val="00702230"/>
    <w:rsid w:val="00703AAB"/>
    <w:rsid w:val="00713B85"/>
    <w:rsid w:val="00720054"/>
    <w:rsid w:val="007235D1"/>
    <w:rsid w:val="00726F23"/>
    <w:rsid w:val="00730F8B"/>
    <w:rsid w:val="00743772"/>
    <w:rsid w:val="00744D7C"/>
    <w:rsid w:val="007555B0"/>
    <w:rsid w:val="00756377"/>
    <w:rsid w:val="00775372"/>
    <w:rsid w:val="007834FE"/>
    <w:rsid w:val="00783F71"/>
    <w:rsid w:val="00791271"/>
    <w:rsid w:val="0079144D"/>
    <w:rsid w:val="00792F98"/>
    <w:rsid w:val="0079444C"/>
    <w:rsid w:val="0079652E"/>
    <w:rsid w:val="00796CBD"/>
    <w:rsid w:val="007A2C24"/>
    <w:rsid w:val="007B3F10"/>
    <w:rsid w:val="007B5FC3"/>
    <w:rsid w:val="007C1921"/>
    <w:rsid w:val="007C1A98"/>
    <w:rsid w:val="007C39B5"/>
    <w:rsid w:val="007C4964"/>
    <w:rsid w:val="007C6B2E"/>
    <w:rsid w:val="007C72A3"/>
    <w:rsid w:val="007C7764"/>
    <w:rsid w:val="007D4CED"/>
    <w:rsid w:val="007E5DFE"/>
    <w:rsid w:val="007F20D8"/>
    <w:rsid w:val="007F736F"/>
    <w:rsid w:val="00803CB2"/>
    <w:rsid w:val="00807EFB"/>
    <w:rsid w:val="008105D1"/>
    <w:rsid w:val="00810B36"/>
    <w:rsid w:val="0081109A"/>
    <w:rsid w:val="00812EA5"/>
    <w:rsid w:val="0081695F"/>
    <w:rsid w:val="00821B8D"/>
    <w:rsid w:val="008353E7"/>
    <w:rsid w:val="0083622F"/>
    <w:rsid w:val="008435BF"/>
    <w:rsid w:val="008450E9"/>
    <w:rsid w:val="00852684"/>
    <w:rsid w:val="00856543"/>
    <w:rsid w:val="008644BD"/>
    <w:rsid w:val="008644C3"/>
    <w:rsid w:val="00883C78"/>
    <w:rsid w:val="008940DB"/>
    <w:rsid w:val="008A20D9"/>
    <w:rsid w:val="008A3CDB"/>
    <w:rsid w:val="008B7E26"/>
    <w:rsid w:val="008C2707"/>
    <w:rsid w:val="008C2B6D"/>
    <w:rsid w:val="008C4C94"/>
    <w:rsid w:val="008D0697"/>
    <w:rsid w:val="008D13CF"/>
    <w:rsid w:val="008D2342"/>
    <w:rsid w:val="008D39A5"/>
    <w:rsid w:val="008D70B1"/>
    <w:rsid w:val="008E0B84"/>
    <w:rsid w:val="008E2FE3"/>
    <w:rsid w:val="008F7F8B"/>
    <w:rsid w:val="009043E0"/>
    <w:rsid w:val="00904DE7"/>
    <w:rsid w:val="00907E9A"/>
    <w:rsid w:val="00917333"/>
    <w:rsid w:val="0092725C"/>
    <w:rsid w:val="00932B22"/>
    <w:rsid w:val="00934CC6"/>
    <w:rsid w:val="00935153"/>
    <w:rsid w:val="00936EB2"/>
    <w:rsid w:val="0094372E"/>
    <w:rsid w:val="00944B0A"/>
    <w:rsid w:val="00945121"/>
    <w:rsid w:val="009465AD"/>
    <w:rsid w:val="00952133"/>
    <w:rsid w:val="00962F9A"/>
    <w:rsid w:val="00965AA1"/>
    <w:rsid w:val="00966135"/>
    <w:rsid w:val="00973F2F"/>
    <w:rsid w:val="00974D4B"/>
    <w:rsid w:val="00977958"/>
    <w:rsid w:val="00992BF7"/>
    <w:rsid w:val="00996248"/>
    <w:rsid w:val="009A6D21"/>
    <w:rsid w:val="009B2242"/>
    <w:rsid w:val="009B51E7"/>
    <w:rsid w:val="009B7534"/>
    <w:rsid w:val="009C0823"/>
    <w:rsid w:val="009C4AE3"/>
    <w:rsid w:val="009C5A41"/>
    <w:rsid w:val="009D0961"/>
    <w:rsid w:val="009E04C6"/>
    <w:rsid w:val="009E4224"/>
    <w:rsid w:val="009E4BC3"/>
    <w:rsid w:val="00A115A7"/>
    <w:rsid w:val="00A12CD5"/>
    <w:rsid w:val="00A201EB"/>
    <w:rsid w:val="00A243F7"/>
    <w:rsid w:val="00A258EE"/>
    <w:rsid w:val="00A37AA8"/>
    <w:rsid w:val="00A37AAA"/>
    <w:rsid w:val="00A54B6E"/>
    <w:rsid w:val="00A702D1"/>
    <w:rsid w:val="00A840FF"/>
    <w:rsid w:val="00A90CB9"/>
    <w:rsid w:val="00A92C6B"/>
    <w:rsid w:val="00A94700"/>
    <w:rsid w:val="00AA3C3D"/>
    <w:rsid w:val="00AA3FE1"/>
    <w:rsid w:val="00AB10BA"/>
    <w:rsid w:val="00AB565D"/>
    <w:rsid w:val="00AC6D0A"/>
    <w:rsid w:val="00AC7777"/>
    <w:rsid w:val="00AD3A91"/>
    <w:rsid w:val="00AD706E"/>
    <w:rsid w:val="00AE2AC5"/>
    <w:rsid w:val="00AE5527"/>
    <w:rsid w:val="00AF2A6E"/>
    <w:rsid w:val="00AF2B17"/>
    <w:rsid w:val="00AF4AB6"/>
    <w:rsid w:val="00AF4C67"/>
    <w:rsid w:val="00AF66F0"/>
    <w:rsid w:val="00B02DFF"/>
    <w:rsid w:val="00B04761"/>
    <w:rsid w:val="00B04EC3"/>
    <w:rsid w:val="00B05A42"/>
    <w:rsid w:val="00B10725"/>
    <w:rsid w:val="00B141D0"/>
    <w:rsid w:val="00B20A7C"/>
    <w:rsid w:val="00B21BA3"/>
    <w:rsid w:val="00B22ED6"/>
    <w:rsid w:val="00B25C5C"/>
    <w:rsid w:val="00B31FC6"/>
    <w:rsid w:val="00B35BD2"/>
    <w:rsid w:val="00B35E1A"/>
    <w:rsid w:val="00B36A30"/>
    <w:rsid w:val="00B40FFD"/>
    <w:rsid w:val="00B42DAB"/>
    <w:rsid w:val="00B44E4C"/>
    <w:rsid w:val="00B452D1"/>
    <w:rsid w:val="00B51FD1"/>
    <w:rsid w:val="00B61038"/>
    <w:rsid w:val="00B630E6"/>
    <w:rsid w:val="00B64800"/>
    <w:rsid w:val="00B71854"/>
    <w:rsid w:val="00B73068"/>
    <w:rsid w:val="00B73623"/>
    <w:rsid w:val="00B766C5"/>
    <w:rsid w:val="00B767AF"/>
    <w:rsid w:val="00B814EB"/>
    <w:rsid w:val="00B90178"/>
    <w:rsid w:val="00B902F7"/>
    <w:rsid w:val="00B91A4A"/>
    <w:rsid w:val="00B9300F"/>
    <w:rsid w:val="00B957FA"/>
    <w:rsid w:val="00B969B4"/>
    <w:rsid w:val="00B979D0"/>
    <w:rsid w:val="00BB730C"/>
    <w:rsid w:val="00BC3D9C"/>
    <w:rsid w:val="00BC4D46"/>
    <w:rsid w:val="00BD2C46"/>
    <w:rsid w:val="00BD38B5"/>
    <w:rsid w:val="00BE0B94"/>
    <w:rsid w:val="00BE5B2F"/>
    <w:rsid w:val="00BF32DA"/>
    <w:rsid w:val="00BF3C1D"/>
    <w:rsid w:val="00BF4BBB"/>
    <w:rsid w:val="00C03E7B"/>
    <w:rsid w:val="00C100CE"/>
    <w:rsid w:val="00C17596"/>
    <w:rsid w:val="00C17958"/>
    <w:rsid w:val="00C31B64"/>
    <w:rsid w:val="00C4118C"/>
    <w:rsid w:val="00C417B6"/>
    <w:rsid w:val="00C4621A"/>
    <w:rsid w:val="00C50D05"/>
    <w:rsid w:val="00C5733E"/>
    <w:rsid w:val="00C57B20"/>
    <w:rsid w:val="00C67D34"/>
    <w:rsid w:val="00C72D79"/>
    <w:rsid w:val="00C73892"/>
    <w:rsid w:val="00C765E6"/>
    <w:rsid w:val="00C80844"/>
    <w:rsid w:val="00C824C9"/>
    <w:rsid w:val="00C8701E"/>
    <w:rsid w:val="00CB338B"/>
    <w:rsid w:val="00CB4E29"/>
    <w:rsid w:val="00CC28BD"/>
    <w:rsid w:val="00CC292D"/>
    <w:rsid w:val="00CD4958"/>
    <w:rsid w:val="00CD4EC7"/>
    <w:rsid w:val="00CF3292"/>
    <w:rsid w:val="00CF7930"/>
    <w:rsid w:val="00D008AA"/>
    <w:rsid w:val="00D10033"/>
    <w:rsid w:val="00D148BF"/>
    <w:rsid w:val="00D16C05"/>
    <w:rsid w:val="00D46055"/>
    <w:rsid w:val="00D46B84"/>
    <w:rsid w:val="00D537A0"/>
    <w:rsid w:val="00D55C9A"/>
    <w:rsid w:val="00D55EAA"/>
    <w:rsid w:val="00D57F45"/>
    <w:rsid w:val="00D613CD"/>
    <w:rsid w:val="00D65E63"/>
    <w:rsid w:val="00D75A44"/>
    <w:rsid w:val="00D874BC"/>
    <w:rsid w:val="00DA2E9A"/>
    <w:rsid w:val="00DB208B"/>
    <w:rsid w:val="00DB3996"/>
    <w:rsid w:val="00DC452F"/>
    <w:rsid w:val="00DD3742"/>
    <w:rsid w:val="00DF21F8"/>
    <w:rsid w:val="00DF34E8"/>
    <w:rsid w:val="00DF4702"/>
    <w:rsid w:val="00E20669"/>
    <w:rsid w:val="00E21DA3"/>
    <w:rsid w:val="00E316DA"/>
    <w:rsid w:val="00E4061B"/>
    <w:rsid w:val="00E40EF6"/>
    <w:rsid w:val="00E552F9"/>
    <w:rsid w:val="00E65B17"/>
    <w:rsid w:val="00E662D1"/>
    <w:rsid w:val="00E675A8"/>
    <w:rsid w:val="00E70E29"/>
    <w:rsid w:val="00E7584D"/>
    <w:rsid w:val="00E758A3"/>
    <w:rsid w:val="00E8185E"/>
    <w:rsid w:val="00E833A5"/>
    <w:rsid w:val="00E855D5"/>
    <w:rsid w:val="00EA2DB4"/>
    <w:rsid w:val="00EA2FB2"/>
    <w:rsid w:val="00EA443C"/>
    <w:rsid w:val="00EA5F38"/>
    <w:rsid w:val="00EB019A"/>
    <w:rsid w:val="00EB5160"/>
    <w:rsid w:val="00EC33A7"/>
    <w:rsid w:val="00EC460C"/>
    <w:rsid w:val="00EC6334"/>
    <w:rsid w:val="00ED3D4D"/>
    <w:rsid w:val="00ED4A8B"/>
    <w:rsid w:val="00ED551A"/>
    <w:rsid w:val="00ED5E72"/>
    <w:rsid w:val="00EE147D"/>
    <w:rsid w:val="00EE439D"/>
    <w:rsid w:val="00EE7EEC"/>
    <w:rsid w:val="00EF5459"/>
    <w:rsid w:val="00F00C4F"/>
    <w:rsid w:val="00F131F6"/>
    <w:rsid w:val="00F138D9"/>
    <w:rsid w:val="00F14B12"/>
    <w:rsid w:val="00F21F97"/>
    <w:rsid w:val="00F222EB"/>
    <w:rsid w:val="00F24CE9"/>
    <w:rsid w:val="00F332F3"/>
    <w:rsid w:val="00F36209"/>
    <w:rsid w:val="00F369D9"/>
    <w:rsid w:val="00F41024"/>
    <w:rsid w:val="00F41E1F"/>
    <w:rsid w:val="00F522A9"/>
    <w:rsid w:val="00F53C43"/>
    <w:rsid w:val="00F56373"/>
    <w:rsid w:val="00F61C74"/>
    <w:rsid w:val="00F73903"/>
    <w:rsid w:val="00F753FF"/>
    <w:rsid w:val="00F82516"/>
    <w:rsid w:val="00F87774"/>
    <w:rsid w:val="00F87A79"/>
    <w:rsid w:val="00F87AA3"/>
    <w:rsid w:val="00F950F5"/>
    <w:rsid w:val="00F978BE"/>
    <w:rsid w:val="00FB0EFA"/>
    <w:rsid w:val="00FC21AE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pz-k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pz-ke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pz-ke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npz-ken.ru" TargetMode="External"/><Relationship Id="rId10" Type="http://schemas.openxmlformats.org/officeDocument/2006/relationships/hyperlink" Target="https://knpz-ken.ru" TargetMode="External"/><Relationship Id="rId4" Type="http://schemas.openxmlformats.org/officeDocument/2006/relationships/hyperlink" Target="https://knpz-ken.ru" TargetMode="External"/><Relationship Id="rId9" Type="http://schemas.openxmlformats.org/officeDocument/2006/relationships/hyperlink" Target="consultantplus://offline/ref=91932DE877452EC551C456702044E5CC7A255E59E46FB1ECF58E207BA6E2B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</dc:creator>
  <cp:keywords/>
  <dc:description/>
  <cp:lastModifiedBy>Chernichenko</cp:lastModifiedBy>
  <cp:revision>3</cp:revision>
  <dcterms:created xsi:type="dcterms:W3CDTF">2019-01-11T14:59:00Z</dcterms:created>
  <dcterms:modified xsi:type="dcterms:W3CDTF">2019-01-17T07:22:00Z</dcterms:modified>
</cp:coreProperties>
</file>