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2D" w:rsidRPr="008B1F2D" w:rsidRDefault="008B1F2D" w:rsidP="008B1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1F2D">
        <w:rPr>
          <w:rFonts w:ascii="Times New Roman" w:hAnsi="Times New Roman" w:cs="Times New Roman"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8B1F2D" w:rsidRPr="008B1F2D" w:rsidRDefault="008B1F2D" w:rsidP="008B1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73"/>
        <w:gridCol w:w="1701"/>
        <w:gridCol w:w="1474"/>
        <w:gridCol w:w="1077"/>
        <w:gridCol w:w="1134"/>
        <w:gridCol w:w="3261"/>
      </w:tblGrid>
      <w:tr w:rsidR="008B1F2D" w:rsidRPr="008B1F2D" w:rsidTr="00245006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D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D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8B1F2D" w:rsidRPr="008B1F2D" w:rsidTr="002450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B1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1F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1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D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D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(в однотрубном исчислении), </w:t>
            </w:r>
            <w:proofErr w:type="gramStart"/>
            <w:r w:rsidRPr="008B1F2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B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D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D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2D" w:rsidRPr="008B1F2D" w:rsidTr="0024500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245006" w:rsidP="008B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 АО «КНПЗ-КЭН»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7" w:rsidRPr="00174507" w:rsidRDefault="00174507" w:rsidP="0017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07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водоснабжение, в т.ч. транспортировка воды, включая распределение воды</w:t>
            </w:r>
          </w:p>
          <w:p w:rsidR="00245006" w:rsidRPr="008B1F2D" w:rsidRDefault="00245006" w:rsidP="008B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245006" w:rsidP="008B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245006" w:rsidP="008B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245006" w:rsidP="008B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2D" w:rsidRPr="00245006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45006">
              <w:rPr>
                <w:rFonts w:ascii="Times New Roman" w:hAnsi="Times New Roman" w:cs="Times New Roman"/>
                <w:sz w:val="20"/>
                <w:szCs w:val="24"/>
              </w:rPr>
              <w:t>Значения протяженности сетей, количества скважин, количества подкачивающих насосных станций указываются в виде целых и неотрицательных чисел.</w:t>
            </w:r>
          </w:p>
        </w:tc>
      </w:tr>
      <w:tr w:rsidR="008B1F2D" w:rsidRPr="008B1F2D" w:rsidTr="0024500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B1F2D" w:rsidRPr="00245006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45006">
              <w:rPr>
                <w:rFonts w:ascii="Times New Roman" w:hAnsi="Times New Roman" w:cs="Times New Roman"/>
                <w:sz w:val="20"/>
                <w:szCs w:val="24"/>
              </w:rPr>
              <w:t>В случае отсутствия водопроводных сетей, скважин, подкачивающих станций в соответствующей колонке указывается значение 0.</w:t>
            </w:r>
          </w:p>
        </w:tc>
      </w:tr>
      <w:tr w:rsidR="008B1F2D" w:rsidRPr="008B1F2D" w:rsidTr="0024500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8B1F2D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D" w:rsidRPr="00245006" w:rsidRDefault="008B1F2D" w:rsidP="008B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45006">
              <w:rPr>
                <w:rFonts w:ascii="Times New Roman" w:hAnsi="Times New Roman" w:cs="Times New Roman"/>
                <w:sz w:val="20"/>
                <w:szCs w:val="24"/>
              </w:rPr>
              <w:t>В случае осуществления регулируемых видов деятельности в нескольких централизованных системах холодного водоснабжения информация по каждой из них указывается в отдельной строке.</w:t>
            </w:r>
          </w:p>
        </w:tc>
      </w:tr>
    </w:tbl>
    <w:p w:rsidR="0032412F" w:rsidRDefault="0032412F"/>
    <w:p w:rsidR="00245006" w:rsidRPr="00245006" w:rsidRDefault="00245006" w:rsidP="00245006">
      <w:pPr>
        <w:jc w:val="both"/>
        <w:rPr>
          <w:rFonts w:ascii="Times New Roman" w:hAnsi="Times New Roman" w:cs="Times New Roman"/>
        </w:rPr>
      </w:pPr>
      <w:r w:rsidRPr="00245006">
        <w:rPr>
          <w:rFonts w:ascii="Times New Roman" w:hAnsi="Times New Roman" w:cs="Times New Roman"/>
        </w:rPr>
        <w:t>Примечание:  Указаны 4 питьевые скважины (для снабжения питьевой водой сторонних потребителей по заключенным договорам водоснабжения эксплуатируются 2 питьевые скважины)</w:t>
      </w:r>
    </w:p>
    <w:sectPr w:rsidR="00245006" w:rsidRPr="00245006" w:rsidSect="0032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F2D"/>
    <w:rsid w:val="00000DB7"/>
    <w:rsid w:val="00011BC9"/>
    <w:rsid w:val="000128A8"/>
    <w:rsid w:val="0001296B"/>
    <w:rsid w:val="00012F11"/>
    <w:rsid w:val="000133A0"/>
    <w:rsid w:val="00016433"/>
    <w:rsid w:val="000217C7"/>
    <w:rsid w:val="0002427F"/>
    <w:rsid w:val="0003021E"/>
    <w:rsid w:val="00030A7E"/>
    <w:rsid w:val="00037C08"/>
    <w:rsid w:val="000424A0"/>
    <w:rsid w:val="00050FE8"/>
    <w:rsid w:val="00051AF5"/>
    <w:rsid w:val="000527BC"/>
    <w:rsid w:val="00055E97"/>
    <w:rsid w:val="00061293"/>
    <w:rsid w:val="00064549"/>
    <w:rsid w:val="00065CF5"/>
    <w:rsid w:val="00071135"/>
    <w:rsid w:val="00075578"/>
    <w:rsid w:val="00076C4D"/>
    <w:rsid w:val="00082A3E"/>
    <w:rsid w:val="00082CF3"/>
    <w:rsid w:val="000940A4"/>
    <w:rsid w:val="00096F42"/>
    <w:rsid w:val="000A1712"/>
    <w:rsid w:val="000A47AB"/>
    <w:rsid w:val="000B25D5"/>
    <w:rsid w:val="000C0388"/>
    <w:rsid w:val="000C50B0"/>
    <w:rsid w:val="000C7FB4"/>
    <w:rsid w:val="000D7133"/>
    <w:rsid w:val="000E0BEB"/>
    <w:rsid w:val="000E55FE"/>
    <w:rsid w:val="000F180E"/>
    <w:rsid w:val="000F4430"/>
    <w:rsid w:val="00101756"/>
    <w:rsid w:val="00101B0D"/>
    <w:rsid w:val="001223E4"/>
    <w:rsid w:val="001244AE"/>
    <w:rsid w:val="0012692C"/>
    <w:rsid w:val="00127B6A"/>
    <w:rsid w:val="00134A84"/>
    <w:rsid w:val="001450EE"/>
    <w:rsid w:val="00157236"/>
    <w:rsid w:val="00157613"/>
    <w:rsid w:val="00157D56"/>
    <w:rsid w:val="00160BF3"/>
    <w:rsid w:val="00171DC0"/>
    <w:rsid w:val="00174341"/>
    <w:rsid w:val="00174507"/>
    <w:rsid w:val="00174FBD"/>
    <w:rsid w:val="00185445"/>
    <w:rsid w:val="00193B79"/>
    <w:rsid w:val="001B1766"/>
    <w:rsid w:val="001C12E6"/>
    <w:rsid w:val="001C1B87"/>
    <w:rsid w:val="001C1EF5"/>
    <w:rsid w:val="001C297B"/>
    <w:rsid w:val="001C622C"/>
    <w:rsid w:val="001D7C6C"/>
    <w:rsid w:val="001E48F1"/>
    <w:rsid w:val="001E5124"/>
    <w:rsid w:val="001F10CD"/>
    <w:rsid w:val="00204680"/>
    <w:rsid w:val="00204E53"/>
    <w:rsid w:val="00245006"/>
    <w:rsid w:val="002519C3"/>
    <w:rsid w:val="0025232E"/>
    <w:rsid w:val="0025386A"/>
    <w:rsid w:val="0027311F"/>
    <w:rsid w:val="00284FAD"/>
    <w:rsid w:val="00290290"/>
    <w:rsid w:val="002938B4"/>
    <w:rsid w:val="002A0B08"/>
    <w:rsid w:val="002A1DB8"/>
    <w:rsid w:val="002A781D"/>
    <w:rsid w:val="002B0406"/>
    <w:rsid w:val="002B33EF"/>
    <w:rsid w:val="002B45B9"/>
    <w:rsid w:val="002B478A"/>
    <w:rsid w:val="002B51B7"/>
    <w:rsid w:val="002D48C5"/>
    <w:rsid w:val="002D5B45"/>
    <w:rsid w:val="002D6110"/>
    <w:rsid w:val="002E1930"/>
    <w:rsid w:val="002E254D"/>
    <w:rsid w:val="002F2D90"/>
    <w:rsid w:val="002F31B9"/>
    <w:rsid w:val="002F483C"/>
    <w:rsid w:val="0030114B"/>
    <w:rsid w:val="00301282"/>
    <w:rsid w:val="00304DD2"/>
    <w:rsid w:val="003103ED"/>
    <w:rsid w:val="0032412F"/>
    <w:rsid w:val="003242AB"/>
    <w:rsid w:val="00344101"/>
    <w:rsid w:val="00354AB4"/>
    <w:rsid w:val="003637FC"/>
    <w:rsid w:val="0037003F"/>
    <w:rsid w:val="00370EAE"/>
    <w:rsid w:val="003720D9"/>
    <w:rsid w:val="00372803"/>
    <w:rsid w:val="00377F50"/>
    <w:rsid w:val="00380AEF"/>
    <w:rsid w:val="003830EA"/>
    <w:rsid w:val="003878EB"/>
    <w:rsid w:val="00391B06"/>
    <w:rsid w:val="0039260F"/>
    <w:rsid w:val="00395854"/>
    <w:rsid w:val="003A566A"/>
    <w:rsid w:val="003B1843"/>
    <w:rsid w:val="003C06B0"/>
    <w:rsid w:val="003C459D"/>
    <w:rsid w:val="003C4F7A"/>
    <w:rsid w:val="003D1B19"/>
    <w:rsid w:val="003D1B62"/>
    <w:rsid w:val="003D30C8"/>
    <w:rsid w:val="003D3807"/>
    <w:rsid w:val="003D44F1"/>
    <w:rsid w:val="003E0419"/>
    <w:rsid w:val="003E41DB"/>
    <w:rsid w:val="003E5A31"/>
    <w:rsid w:val="003E6F7D"/>
    <w:rsid w:val="003F1533"/>
    <w:rsid w:val="003F26A7"/>
    <w:rsid w:val="003F690B"/>
    <w:rsid w:val="00402A93"/>
    <w:rsid w:val="00404C52"/>
    <w:rsid w:val="00405338"/>
    <w:rsid w:val="0041331C"/>
    <w:rsid w:val="00415FBD"/>
    <w:rsid w:val="004373FC"/>
    <w:rsid w:val="00440116"/>
    <w:rsid w:val="00444DC9"/>
    <w:rsid w:val="00445004"/>
    <w:rsid w:val="00445AA4"/>
    <w:rsid w:val="004559DF"/>
    <w:rsid w:val="00456E00"/>
    <w:rsid w:val="00466B37"/>
    <w:rsid w:val="0048439F"/>
    <w:rsid w:val="004940D9"/>
    <w:rsid w:val="004961CC"/>
    <w:rsid w:val="004A1DDC"/>
    <w:rsid w:val="004A6F20"/>
    <w:rsid w:val="004A7860"/>
    <w:rsid w:val="004C110F"/>
    <w:rsid w:val="004C7CAB"/>
    <w:rsid w:val="004D71D0"/>
    <w:rsid w:val="004E0430"/>
    <w:rsid w:val="00502D81"/>
    <w:rsid w:val="00503D5A"/>
    <w:rsid w:val="005121B6"/>
    <w:rsid w:val="00512E25"/>
    <w:rsid w:val="00515A20"/>
    <w:rsid w:val="0052413A"/>
    <w:rsid w:val="00527811"/>
    <w:rsid w:val="00535646"/>
    <w:rsid w:val="005425D2"/>
    <w:rsid w:val="00544427"/>
    <w:rsid w:val="00545321"/>
    <w:rsid w:val="005606F4"/>
    <w:rsid w:val="00560C66"/>
    <w:rsid w:val="00580629"/>
    <w:rsid w:val="0058211F"/>
    <w:rsid w:val="00590CCE"/>
    <w:rsid w:val="005A21E1"/>
    <w:rsid w:val="005C0D53"/>
    <w:rsid w:val="005C345E"/>
    <w:rsid w:val="005C57C6"/>
    <w:rsid w:val="005C601D"/>
    <w:rsid w:val="005D31CF"/>
    <w:rsid w:val="005D3845"/>
    <w:rsid w:val="005D4663"/>
    <w:rsid w:val="005D6263"/>
    <w:rsid w:val="005E398C"/>
    <w:rsid w:val="005E7421"/>
    <w:rsid w:val="005F7073"/>
    <w:rsid w:val="00600BF9"/>
    <w:rsid w:val="00602F9A"/>
    <w:rsid w:val="00605764"/>
    <w:rsid w:val="00614927"/>
    <w:rsid w:val="0062011E"/>
    <w:rsid w:val="006207E3"/>
    <w:rsid w:val="00627A57"/>
    <w:rsid w:val="00634DA0"/>
    <w:rsid w:val="006378C8"/>
    <w:rsid w:val="00642727"/>
    <w:rsid w:val="0065410E"/>
    <w:rsid w:val="00654774"/>
    <w:rsid w:val="00660813"/>
    <w:rsid w:val="00661DB1"/>
    <w:rsid w:val="006633FE"/>
    <w:rsid w:val="00671B2D"/>
    <w:rsid w:val="006730F2"/>
    <w:rsid w:val="00674B64"/>
    <w:rsid w:val="00675CAA"/>
    <w:rsid w:val="0068116E"/>
    <w:rsid w:val="00683E86"/>
    <w:rsid w:val="00684236"/>
    <w:rsid w:val="00685288"/>
    <w:rsid w:val="00693151"/>
    <w:rsid w:val="00693318"/>
    <w:rsid w:val="006A32F1"/>
    <w:rsid w:val="006A7668"/>
    <w:rsid w:val="006A7F1E"/>
    <w:rsid w:val="006B2E51"/>
    <w:rsid w:val="006B3347"/>
    <w:rsid w:val="006B3457"/>
    <w:rsid w:val="006C2594"/>
    <w:rsid w:val="006C5ED0"/>
    <w:rsid w:val="006C7701"/>
    <w:rsid w:val="006D58DC"/>
    <w:rsid w:val="006D6203"/>
    <w:rsid w:val="006E4AA4"/>
    <w:rsid w:val="006E4E9A"/>
    <w:rsid w:val="006F19A4"/>
    <w:rsid w:val="006F3A87"/>
    <w:rsid w:val="00701BBE"/>
    <w:rsid w:val="00702230"/>
    <w:rsid w:val="00703AAB"/>
    <w:rsid w:val="00713B85"/>
    <w:rsid w:val="00720054"/>
    <w:rsid w:val="007235D1"/>
    <w:rsid w:val="00726F23"/>
    <w:rsid w:val="00730F8B"/>
    <w:rsid w:val="00743772"/>
    <w:rsid w:val="00744D7C"/>
    <w:rsid w:val="007555B0"/>
    <w:rsid w:val="00756377"/>
    <w:rsid w:val="00775372"/>
    <w:rsid w:val="007834FE"/>
    <w:rsid w:val="00783F71"/>
    <w:rsid w:val="00791271"/>
    <w:rsid w:val="0079144D"/>
    <w:rsid w:val="00792F98"/>
    <w:rsid w:val="0079444C"/>
    <w:rsid w:val="0079652E"/>
    <w:rsid w:val="00796CBD"/>
    <w:rsid w:val="007A2C24"/>
    <w:rsid w:val="007B3F10"/>
    <w:rsid w:val="007B5FC3"/>
    <w:rsid w:val="007C1921"/>
    <w:rsid w:val="007C1A98"/>
    <w:rsid w:val="007C39B5"/>
    <w:rsid w:val="007C4964"/>
    <w:rsid w:val="007C6B2E"/>
    <w:rsid w:val="007C72A3"/>
    <w:rsid w:val="007C7764"/>
    <w:rsid w:val="007D4CED"/>
    <w:rsid w:val="007E5DFE"/>
    <w:rsid w:val="007F20D8"/>
    <w:rsid w:val="007F736F"/>
    <w:rsid w:val="00803CB2"/>
    <w:rsid w:val="00807EFB"/>
    <w:rsid w:val="008105D1"/>
    <w:rsid w:val="00810B36"/>
    <w:rsid w:val="0081109A"/>
    <w:rsid w:val="00812EA5"/>
    <w:rsid w:val="0081695F"/>
    <w:rsid w:val="00821B8D"/>
    <w:rsid w:val="008353E7"/>
    <w:rsid w:val="0083622F"/>
    <w:rsid w:val="008435BF"/>
    <w:rsid w:val="008450E9"/>
    <w:rsid w:val="00852684"/>
    <w:rsid w:val="00856543"/>
    <w:rsid w:val="008644BD"/>
    <w:rsid w:val="008644C3"/>
    <w:rsid w:val="00883C78"/>
    <w:rsid w:val="008940DB"/>
    <w:rsid w:val="008A20D9"/>
    <w:rsid w:val="008A3CDB"/>
    <w:rsid w:val="008B1F2D"/>
    <w:rsid w:val="008B7E26"/>
    <w:rsid w:val="008C2707"/>
    <w:rsid w:val="008C2B6D"/>
    <w:rsid w:val="008C4C94"/>
    <w:rsid w:val="008D0697"/>
    <w:rsid w:val="008D13CF"/>
    <w:rsid w:val="008D2342"/>
    <w:rsid w:val="008D39A5"/>
    <w:rsid w:val="008D70B1"/>
    <w:rsid w:val="008E0B84"/>
    <w:rsid w:val="008E2FE3"/>
    <w:rsid w:val="008F7F8B"/>
    <w:rsid w:val="009043E0"/>
    <w:rsid w:val="00904DE7"/>
    <w:rsid w:val="00907E9A"/>
    <w:rsid w:val="00917333"/>
    <w:rsid w:val="0092725C"/>
    <w:rsid w:val="00932B22"/>
    <w:rsid w:val="00934CC6"/>
    <w:rsid w:val="00935153"/>
    <w:rsid w:val="00936EB2"/>
    <w:rsid w:val="0094372E"/>
    <w:rsid w:val="00944B0A"/>
    <w:rsid w:val="00945121"/>
    <w:rsid w:val="009465AD"/>
    <w:rsid w:val="00952133"/>
    <w:rsid w:val="00962F9A"/>
    <w:rsid w:val="00965AA1"/>
    <w:rsid w:val="00966135"/>
    <w:rsid w:val="00973F2F"/>
    <w:rsid w:val="00974D4B"/>
    <w:rsid w:val="00977958"/>
    <w:rsid w:val="00992BF7"/>
    <w:rsid w:val="00996248"/>
    <w:rsid w:val="009A6D21"/>
    <w:rsid w:val="009B2242"/>
    <w:rsid w:val="009B51E7"/>
    <w:rsid w:val="009B7534"/>
    <w:rsid w:val="009C0823"/>
    <w:rsid w:val="009C4AE3"/>
    <w:rsid w:val="009C5A41"/>
    <w:rsid w:val="009D0961"/>
    <w:rsid w:val="009E04C6"/>
    <w:rsid w:val="009E4224"/>
    <w:rsid w:val="009E4BC3"/>
    <w:rsid w:val="00A115A7"/>
    <w:rsid w:val="00A12CD5"/>
    <w:rsid w:val="00A201EB"/>
    <w:rsid w:val="00A243F7"/>
    <w:rsid w:val="00A258EE"/>
    <w:rsid w:val="00A37AA8"/>
    <w:rsid w:val="00A37AAA"/>
    <w:rsid w:val="00A54B6E"/>
    <w:rsid w:val="00A702D1"/>
    <w:rsid w:val="00A840FF"/>
    <w:rsid w:val="00A90CB9"/>
    <w:rsid w:val="00A92C6B"/>
    <w:rsid w:val="00A94700"/>
    <w:rsid w:val="00AA3C3D"/>
    <w:rsid w:val="00AA3FE1"/>
    <w:rsid w:val="00AB10BA"/>
    <w:rsid w:val="00AB565D"/>
    <w:rsid w:val="00AC6D0A"/>
    <w:rsid w:val="00AC7777"/>
    <w:rsid w:val="00AD3A91"/>
    <w:rsid w:val="00AD706E"/>
    <w:rsid w:val="00AE2AC5"/>
    <w:rsid w:val="00AE5527"/>
    <w:rsid w:val="00AF2A6E"/>
    <w:rsid w:val="00AF2B17"/>
    <w:rsid w:val="00AF4AB6"/>
    <w:rsid w:val="00AF4B9B"/>
    <w:rsid w:val="00AF4C67"/>
    <w:rsid w:val="00AF66F0"/>
    <w:rsid w:val="00B02DFF"/>
    <w:rsid w:val="00B04761"/>
    <w:rsid w:val="00B04EC3"/>
    <w:rsid w:val="00B05A42"/>
    <w:rsid w:val="00B10725"/>
    <w:rsid w:val="00B141D0"/>
    <w:rsid w:val="00B20A7C"/>
    <w:rsid w:val="00B21BA3"/>
    <w:rsid w:val="00B22ED6"/>
    <w:rsid w:val="00B25C5C"/>
    <w:rsid w:val="00B31FC6"/>
    <w:rsid w:val="00B35BD2"/>
    <w:rsid w:val="00B35E1A"/>
    <w:rsid w:val="00B36A30"/>
    <w:rsid w:val="00B40FFD"/>
    <w:rsid w:val="00B42DAB"/>
    <w:rsid w:val="00B44E4C"/>
    <w:rsid w:val="00B452D1"/>
    <w:rsid w:val="00B51FD1"/>
    <w:rsid w:val="00B61038"/>
    <w:rsid w:val="00B630E6"/>
    <w:rsid w:val="00B71854"/>
    <w:rsid w:val="00B73068"/>
    <w:rsid w:val="00B73623"/>
    <w:rsid w:val="00B766C5"/>
    <w:rsid w:val="00B767AF"/>
    <w:rsid w:val="00B814EB"/>
    <w:rsid w:val="00B90178"/>
    <w:rsid w:val="00B902F7"/>
    <w:rsid w:val="00B91A4A"/>
    <w:rsid w:val="00B9300F"/>
    <w:rsid w:val="00B957FA"/>
    <w:rsid w:val="00B969B4"/>
    <w:rsid w:val="00B979D0"/>
    <w:rsid w:val="00BB730C"/>
    <w:rsid w:val="00BC3D9C"/>
    <w:rsid w:val="00BC4D46"/>
    <w:rsid w:val="00BD2C46"/>
    <w:rsid w:val="00BD38B5"/>
    <w:rsid w:val="00BE0B94"/>
    <w:rsid w:val="00BE5B2F"/>
    <w:rsid w:val="00BF32DA"/>
    <w:rsid w:val="00BF3C1D"/>
    <w:rsid w:val="00BF4BBB"/>
    <w:rsid w:val="00C03E7B"/>
    <w:rsid w:val="00C100CE"/>
    <w:rsid w:val="00C17596"/>
    <w:rsid w:val="00C17958"/>
    <w:rsid w:val="00C31B64"/>
    <w:rsid w:val="00C4118C"/>
    <w:rsid w:val="00C417B6"/>
    <w:rsid w:val="00C4621A"/>
    <w:rsid w:val="00C50D05"/>
    <w:rsid w:val="00C5733E"/>
    <w:rsid w:val="00C57B20"/>
    <w:rsid w:val="00C67D34"/>
    <w:rsid w:val="00C72D79"/>
    <w:rsid w:val="00C73892"/>
    <w:rsid w:val="00C765E6"/>
    <w:rsid w:val="00C80844"/>
    <w:rsid w:val="00C824C9"/>
    <w:rsid w:val="00C8701E"/>
    <w:rsid w:val="00CB338B"/>
    <w:rsid w:val="00CB4E29"/>
    <w:rsid w:val="00CC28BD"/>
    <w:rsid w:val="00CC292D"/>
    <w:rsid w:val="00CD4958"/>
    <w:rsid w:val="00CD4EC7"/>
    <w:rsid w:val="00CF3292"/>
    <w:rsid w:val="00CF7930"/>
    <w:rsid w:val="00D008AA"/>
    <w:rsid w:val="00D10033"/>
    <w:rsid w:val="00D148BF"/>
    <w:rsid w:val="00D16C05"/>
    <w:rsid w:val="00D46055"/>
    <w:rsid w:val="00D46B84"/>
    <w:rsid w:val="00D537A0"/>
    <w:rsid w:val="00D55C9A"/>
    <w:rsid w:val="00D55EAA"/>
    <w:rsid w:val="00D57F45"/>
    <w:rsid w:val="00D613CD"/>
    <w:rsid w:val="00D65E63"/>
    <w:rsid w:val="00D75A44"/>
    <w:rsid w:val="00D874BC"/>
    <w:rsid w:val="00DA2E9A"/>
    <w:rsid w:val="00DB208B"/>
    <w:rsid w:val="00DB3996"/>
    <w:rsid w:val="00DC452F"/>
    <w:rsid w:val="00DD3742"/>
    <w:rsid w:val="00DF21F8"/>
    <w:rsid w:val="00DF34E8"/>
    <w:rsid w:val="00DF4702"/>
    <w:rsid w:val="00E20669"/>
    <w:rsid w:val="00E21DA3"/>
    <w:rsid w:val="00E316DA"/>
    <w:rsid w:val="00E4061B"/>
    <w:rsid w:val="00E40EF6"/>
    <w:rsid w:val="00E552F9"/>
    <w:rsid w:val="00E65B17"/>
    <w:rsid w:val="00E662D1"/>
    <w:rsid w:val="00E675A8"/>
    <w:rsid w:val="00E70E29"/>
    <w:rsid w:val="00E7584D"/>
    <w:rsid w:val="00E758A3"/>
    <w:rsid w:val="00E8185E"/>
    <w:rsid w:val="00E833A5"/>
    <w:rsid w:val="00E855D5"/>
    <w:rsid w:val="00EA2DB4"/>
    <w:rsid w:val="00EA2FB2"/>
    <w:rsid w:val="00EA443C"/>
    <w:rsid w:val="00EA5F38"/>
    <w:rsid w:val="00EB019A"/>
    <w:rsid w:val="00EB5160"/>
    <w:rsid w:val="00EC33A7"/>
    <w:rsid w:val="00EC460C"/>
    <w:rsid w:val="00EC6334"/>
    <w:rsid w:val="00ED3D4D"/>
    <w:rsid w:val="00ED4A8B"/>
    <w:rsid w:val="00ED551A"/>
    <w:rsid w:val="00ED5E72"/>
    <w:rsid w:val="00EE147D"/>
    <w:rsid w:val="00EE439D"/>
    <w:rsid w:val="00EE7EEC"/>
    <w:rsid w:val="00EF5459"/>
    <w:rsid w:val="00F00C4F"/>
    <w:rsid w:val="00F131F6"/>
    <w:rsid w:val="00F138D9"/>
    <w:rsid w:val="00F14B12"/>
    <w:rsid w:val="00F21F97"/>
    <w:rsid w:val="00F222EB"/>
    <w:rsid w:val="00F24CE9"/>
    <w:rsid w:val="00F332F3"/>
    <w:rsid w:val="00F36209"/>
    <w:rsid w:val="00F369D9"/>
    <w:rsid w:val="00F41024"/>
    <w:rsid w:val="00F41E1F"/>
    <w:rsid w:val="00F522A9"/>
    <w:rsid w:val="00F53C43"/>
    <w:rsid w:val="00F56373"/>
    <w:rsid w:val="00F61C74"/>
    <w:rsid w:val="00F73903"/>
    <w:rsid w:val="00F753FF"/>
    <w:rsid w:val="00F82516"/>
    <w:rsid w:val="00F87774"/>
    <w:rsid w:val="00F87A79"/>
    <w:rsid w:val="00F87AA3"/>
    <w:rsid w:val="00F950F5"/>
    <w:rsid w:val="00F978BE"/>
    <w:rsid w:val="00FB0EFA"/>
    <w:rsid w:val="00FC21AE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</dc:creator>
  <cp:keywords/>
  <dc:description/>
  <cp:lastModifiedBy>Chernichenko</cp:lastModifiedBy>
  <cp:revision>4</cp:revision>
  <cp:lastPrinted>2019-01-17T05:39:00Z</cp:lastPrinted>
  <dcterms:created xsi:type="dcterms:W3CDTF">2019-01-11T14:56:00Z</dcterms:created>
  <dcterms:modified xsi:type="dcterms:W3CDTF">2019-01-17T05:39:00Z</dcterms:modified>
</cp:coreProperties>
</file>