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93" w:rsidRPr="00AD6993" w:rsidRDefault="00AD6993" w:rsidP="00AD69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6993">
        <w:rPr>
          <w:rFonts w:ascii="Times New Roman" w:hAnsi="Times New Roman" w:cs="Times New Roman"/>
          <w:sz w:val="24"/>
          <w:szCs w:val="24"/>
        </w:rPr>
        <w:t xml:space="preserve">Форма 1.0.1 Основные параметры раскрываемой информации </w:t>
      </w:r>
      <w:hyperlink w:anchor="Par39" w:history="1">
        <w:r w:rsidRPr="00AD699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D6993" w:rsidRPr="00AD6993" w:rsidRDefault="00AD6993" w:rsidP="00AD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948"/>
        <w:gridCol w:w="2184"/>
        <w:gridCol w:w="4678"/>
      </w:tblGrid>
      <w:tr w:rsidR="00AD6993" w:rsidRPr="00AD6993" w:rsidTr="00AD6993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AD6993" w:rsidRPr="00AD6993" w:rsidTr="00AD69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3" w:rsidRPr="00AD6993" w:rsidTr="00AD69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2B641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первичного заполнения или внесения изменений в форму в виде "ДД.ММ</w:t>
            </w:r>
            <w:proofErr w:type="gramStart"/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.Г</w:t>
            </w:r>
            <w:proofErr w:type="gramEnd"/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ГГГ".</w:t>
            </w:r>
          </w:p>
        </w:tc>
      </w:tr>
      <w:tr w:rsidR="00AD6993" w:rsidRPr="00AD6993" w:rsidTr="00AD69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 АО «КНПЗ-КЭН»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AD6993">
              <w:rPr>
                <w:rFonts w:ascii="Times New Roman" w:hAnsi="Times New Roman" w:cs="Times New Roman"/>
                <w:sz w:val="20"/>
                <w:szCs w:val="24"/>
              </w:rPr>
              <w:t xml:space="preserve"> которой относится размещаемая информация.</w:t>
            </w:r>
          </w:p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AD6993" w:rsidRPr="00AD6993" w:rsidTr="00AD6993">
        <w:trPr>
          <w:trHeight w:val="21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07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в т.ч. транспортировка воды, включая распределение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Указывается наименование вида регулируемой деятельности.</w:t>
            </w:r>
          </w:p>
        </w:tc>
      </w:tr>
      <w:tr w:rsidR="00AD6993" w:rsidRPr="00AD6993" w:rsidTr="00AD69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6993" w:rsidRPr="00AD6993" w:rsidTr="00AD69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Указывается наименование субъекта Российской Федерации</w:t>
            </w:r>
          </w:p>
        </w:tc>
      </w:tr>
      <w:tr w:rsidR="00AD6993" w:rsidRPr="00AD6993" w:rsidTr="00AD69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- муниципальный район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AD6993" w:rsidRPr="00AD6993" w:rsidTr="00AD6993">
        <w:trPr>
          <w:trHeight w:val="27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4.1.1.1.1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3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образование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6993" w:rsidRPr="00AD6993" w:rsidTr="00AD699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</w:t>
            </w:r>
            <w:hyperlink r:id="rId4" w:history="1">
              <w:r w:rsidRPr="00AD6993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классификатором</w:t>
              </w:r>
            </w:hyperlink>
            <w:r w:rsidRPr="00AD6993">
              <w:rPr>
                <w:rFonts w:ascii="Times New Roman" w:hAnsi="Times New Roman" w:cs="Times New Roman"/>
                <w:sz w:val="20"/>
                <w:szCs w:val="24"/>
              </w:rPr>
              <w:t xml:space="preserve">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</w:p>
        </w:tc>
      </w:tr>
      <w:tr w:rsidR="00AD6993" w:rsidRPr="00AD6993" w:rsidTr="00AD699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3" w:rsidRPr="00AD6993" w:rsidRDefault="00AD6993" w:rsidP="00AD6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6993">
              <w:rPr>
                <w:rFonts w:ascii="Times New Roman" w:hAnsi="Times New Roman" w:cs="Times New Roman"/>
                <w:sz w:val="20"/>
                <w:szCs w:val="24"/>
              </w:rPr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AD6993" w:rsidRPr="00AD6993" w:rsidRDefault="00AD6993" w:rsidP="00AD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993" w:rsidRPr="00AD6993" w:rsidRDefault="00AD6993" w:rsidP="00AD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9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412F" w:rsidRPr="00AD6993" w:rsidRDefault="00AD6993" w:rsidP="00AD6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AD6993">
        <w:rPr>
          <w:rFonts w:ascii="Times New Roman" w:hAnsi="Times New Roman" w:cs="Times New Roman"/>
          <w:sz w:val="24"/>
          <w:szCs w:val="24"/>
        </w:rPr>
        <w:t>&lt;1&gt; Информация размещается при раскрытии информации по каждой из форм.</w:t>
      </w:r>
    </w:p>
    <w:sectPr w:rsidR="0032412F" w:rsidRPr="00AD6993" w:rsidSect="00AD6993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993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46C2F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0F2C"/>
    <w:rsid w:val="00082A3E"/>
    <w:rsid w:val="00082CF3"/>
    <w:rsid w:val="000940A4"/>
    <w:rsid w:val="00096F42"/>
    <w:rsid w:val="000A1712"/>
    <w:rsid w:val="000A47AB"/>
    <w:rsid w:val="000B2143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0C02"/>
    <w:rsid w:val="001450EE"/>
    <w:rsid w:val="0015571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A2EC8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4083A"/>
    <w:rsid w:val="002519C3"/>
    <w:rsid w:val="0025232E"/>
    <w:rsid w:val="0025386A"/>
    <w:rsid w:val="00266F2B"/>
    <w:rsid w:val="00272A6F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B6413"/>
    <w:rsid w:val="002C3A13"/>
    <w:rsid w:val="002D48C5"/>
    <w:rsid w:val="002D5B45"/>
    <w:rsid w:val="002D6110"/>
    <w:rsid w:val="002E1930"/>
    <w:rsid w:val="002E254D"/>
    <w:rsid w:val="002F2D90"/>
    <w:rsid w:val="002F31B9"/>
    <w:rsid w:val="002F483C"/>
    <w:rsid w:val="002F5857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4D68"/>
    <w:rsid w:val="003878EB"/>
    <w:rsid w:val="00391B06"/>
    <w:rsid w:val="0039260F"/>
    <w:rsid w:val="00395854"/>
    <w:rsid w:val="003A566A"/>
    <w:rsid w:val="003B1843"/>
    <w:rsid w:val="003B51A7"/>
    <w:rsid w:val="003C06B0"/>
    <w:rsid w:val="003C459D"/>
    <w:rsid w:val="003C4F7A"/>
    <w:rsid w:val="003D1B19"/>
    <w:rsid w:val="003D1B62"/>
    <w:rsid w:val="003D30C8"/>
    <w:rsid w:val="003D3807"/>
    <w:rsid w:val="003D44F1"/>
    <w:rsid w:val="003D556C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2645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B2B1F"/>
    <w:rsid w:val="004C110F"/>
    <w:rsid w:val="004C4F32"/>
    <w:rsid w:val="004C7CAB"/>
    <w:rsid w:val="004D71D0"/>
    <w:rsid w:val="004E0430"/>
    <w:rsid w:val="004E5CFB"/>
    <w:rsid w:val="004E6CAB"/>
    <w:rsid w:val="004F432E"/>
    <w:rsid w:val="00502D81"/>
    <w:rsid w:val="00503665"/>
    <w:rsid w:val="0050383B"/>
    <w:rsid w:val="00503D5A"/>
    <w:rsid w:val="005121B6"/>
    <w:rsid w:val="00512E25"/>
    <w:rsid w:val="00515A20"/>
    <w:rsid w:val="005231C0"/>
    <w:rsid w:val="0052413A"/>
    <w:rsid w:val="00527811"/>
    <w:rsid w:val="00535646"/>
    <w:rsid w:val="005425D2"/>
    <w:rsid w:val="00544427"/>
    <w:rsid w:val="00545321"/>
    <w:rsid w:val="005606F4"/>
    <w:rsid w:val="00560C66"/>
    <w:rsid w:val="005640FE"/>
    <w:rsid w:val="00580629"/>
    <w:rsid w:val="0058211F"/>
    <w:rsid w:val="00590CCE"/>
    <w:rsid w:val="005A21E1"/>
    <w:rsid w:val="005A3447"/>
    <w:rsid w:val="005A4A23"/>
    <w:rsid w:val="005A7DB8"/>
    <w:rsid w:val="005A7E5B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AD9"/>
    <w:rsid w:val="00600BF9"/>
    <w:rsid w:val="00602F9A"/>
    <w:rsid w:val="00605764"/>
    <w:rsid w:val="006111FC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14"/>
    <w:rsid w:val="00683E86"/>
    <w:rsid w:val="00684236"/>
    <w:rsid w:val="006844F8"/>
    <w:rsid w:val="00685288"/>
    <w:rsid w:val="00693151"/>
    <w:rsid w:val="00693318"/>
    <w:rsid w:val="006A07F5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29AA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04FD1"/>
    <w:rsid w:val="00713B85"/>
    <w:rsid w:val="00720054"/>
    <w:rsid w:val="00720152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8EF"/>
    <w:rsid w:val="007B3F10"/>
    <w:rsid w:val="007B5FC3"/>
    <w:rsid w:val="007C1921"/>
    <w:rsid w:val="007C1A98"/>
    <w:rsid w:val="007C3394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57622"/>
    <w:rsid w:val="008644BD"/>
    <w:rsid w:val="008644C3"/>
    <w:rsid w:val="00883C78"/>
    <w:rsid w:val="008940DB"/>
    <w:rsid w:val="008A1518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6472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BEB"/>
    <w:rsid w:val="00934CC6"/>
    <w:rsid w:val="00935153"/>
    <w:rsid w:val="00936EB2"/>
    <w:rsid w:val="0094372E"/>
    <w:rsid w:val="00944B0A"/>
    <w:rsid w:val="00945121"/>
    <w:rsid w:val="00945DAE"/>
    <w:rsid w:val="009465AD"/>
    <w:rsid w:val="009471D9"/>
    <w:rsid w:val="00952133"/>
    <w:rsid w:val="00962F9A"/>
    <w:rsid w:val="00965AA1"/>
    <w:rsid w:val="00966135"/>
    <w:rsid w:val="00973F2F"/>
    <w:rsid w:val="00974D4B"/>
    <w:rsid w:val="00977958"/>
    <w:rsid w:val="00987520"/>
    <w:rsid w:val="00990BF4"/>
    <w:rsid w:val="00992BF7"/>
    <w:rsid w:val="00996248"/>
    <w:rsid w:val="009A5982"/>
    <w:rsid w:val="009A6D21"/>
    <w:rsid w:val="009B2242"/>
    <w:rsid w:val="009B51E7"/>
    <w:rsid w:val="009B7534"/>
    <w:rsid w:val="009C0823"/>
    <w:rsid w:val="009C4AE3"/>
    <w:rsid w:val="009C5A41"/>
    <w:rsid w:val="009C7CC2"/>
    <w:rsid w:val="009D0961"/>
    <w:rsid w:val="009E04C6"/>
    <w:rsid w:val="009E4224"/>
    <w:rsid w:val="009E4BC3"/>
    <w:rsid w:val="00A115A7"/>
    <w:rsid w:val="00A12CD5"/>
    <w:rsid w:val="00A201EB"/>
    <w:rsid w:val="00A207F5"/>
    <w:rsid w:val="00A243F7"/>
    <w:rsid w:val="00A258EE"/>
    <w:rsid w:val="00A37AA8"/>
    <w:rsid w:val="00A37AAA"/>
    <w:rsid w:val="00A54B6E"/>
    <w:rsid w:val="00A616F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6993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64416"/>
    <w:rsid w:val="00B64800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2575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1023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6239"/>
    <w:rsid w:val="00C566C3"/>
    <w:rsid w:val="00C5733E"/>
    <w:rsid w:val="00C57B20"/>
    <w:rsid w:val="00C657F5"/>
    <w:rsid w:val="00C67D34"/>
    <w:rsid w:val="00C72D79"/>
    <w:rsid w:val="00C73892"/>
    <w:rsid w:val="00C765E6"/>
    <w:rsid w:val="00C80844"/>
    <w:rsid w:val="00C824C9"/>
    <w:rsid w:val="00C8701E"/>
    <w:rsid w:val="00C92816"/>
    <w:rsid w:val="00CB338B"/>
    <w:rsid w:val="00CB4E29"/>
    <w:rsid w:val="00CC28BD"/>
    <w:rsid w:val="00CC292D"/>
    <w:rsid w:val="00CD4958"/>
    <w:rsid w:val="00CD4EC7"/>
    <w:rsid w:val="00CE3FFB"/>
    <w:rsid w:val="00CF1A1E"/>
    <w:rsid w:val="00CF3292"/>
    <w:rsid w:val="00CF7930"/>
    <w:rsid w:val="00D008AA"/>
    <w:rsid w:val="00D10033"/>
    <w:rsid w:val="00D148BF"/>
    <w:rsid w:val="00D16C05"/>
    <w:rsid w:val="00D35E20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03E2"/>
    <w:rsid w:val="00DC452F"/>
    <w:rsid w:val="00DD3742"/>
    <w:rsid w:val="00DF21F8"/>
    <w:rsid w:val="00DF34E8"/>
    <w:rsid w:val="00DF4702"/>
    <w:rsid w:val="00E03465"/>
    <w:rsid w:val="00E20669"/>
    <w:rsid w:val="00E21DA3"/>
    <w:rsid w:val="00E316DA"/>
    <w:rsid w:val="00E4061B"/>
    <w:rsid w:val="00E40EF6"/>
    <w:rsid w:val="00E52DA4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968C3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EF6227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56640"/>
    <w:rsid w:val="00F61C74"/>
    <w:rsid w:val="00F73903"/>
    <w:rsid w:val="00F753FF"/>
    <w:rsid w:val="00F821E0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B7735309E47EE23AA00AC4214A1F2BB78F3010FB6A69DFC7B609C652D3BC03A6580F4477519640D2C6D01F7W3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2</cp:revision>
  <dcterms:created xsi:type="dcterms:W3CDTF">2019-01-17T05:40:00Z</dcterms:created>
  <dcterms:modified xsi:type="dcterms:W3CDTF">2019-01-17T06:36:00Z</dcterms:modified>
</cp:coreProperties>
</file>