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E7" w:rsidRPr="00213EE7" w:rsidRDefault="00213EE7" w:rsidP="00213E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EE7">
        <w:rPr>
          <w:rFonts w:ascii="Times New Roman" w:hAnsi="Times New Roman" w:cs="Times New Roman"/>
          <w:sz w:val="24"/>
          <w:szCs w:val="24"/>
        </w:rPr>
        <w:t xml:space="preserve">Форма 2.2 Информация о величинах тарифов на питьевую воду (питьевое водоснабжение), техническую воду, транспортировку воды, подвоз воды </w:t>
      </w:r>
      <w:hyperlink w:anchor="Par64" w:history="1">
        <w:r w:rsidRPr="00213EE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13EE7" w:rsidRPr="00213EE7" w:rsidRDefault="00213EE7" w:rsidP="0021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268"/>
        <w:gridCol w:w="1843"/>
        <w:gridCol w:w="1276"/>
        <w:gridCol w:w="1020"/>
        <w:gridCol w:w="340"/>
        <w:gridCol w:w="909"/>
        <w:gridCol w:w="396"/>
        <w:gridCol w:w="1304"/>
        <w:gridCol w:w="5528"/>
      </w:tblGrid>
      <w:tr w:rsidR="00213EE7" w:rsidRPr="00213EE7" w:rsidTr="004A018E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213EE7" w:rsidRPr="00213EE7" w:rsidTr="004A018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"/>
            <w:bookmarkEnd w:id="0"/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"/>
            <w:bookmarkEnd w:id="1"/>
            <w:proofErr w:type="spellStart"/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13EE7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"/>
            <w:bookmarkEnd w:id="2"/>
            <w:proofErr w:type="spellStart"/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 w:rsidRPr="00213EE7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213EE7">
              <w:rPr>
                <w:rFonts w:ascii="Times New Roman" w:hAnsi="Times New Roman" w:cs="Times New Roman"/>
                <w:sz w:val="24"/>
                <w:szCs w:val="24"/>
              </w:rPr>
              <w:t xml:space="preserve"> тариф, руб./куб.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ставка платы за объем поданной воды, руб./куб.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ставка платы за содержание мощности, руб./куб. м в час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4"/>
            <w:bookmarkEnd w:id="3"/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E7" w:rsidRPr="00213EE7" w:rsidTr="004A018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70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D62062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холодную воду питьевую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тарифа в случае утверждения нескольких тарифов.</w:t>
            </w: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213EE7" w:rsidRPr="00213EE7" w:rsidTr="004A018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70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D62062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213EE7" w:rsidRPr="00213EE7" w:rsidTr="004A018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7" w:rsidRPr="00213EE7" w:rsidRDefault="00213EE7" w:rsidP="00D6206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70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D62062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 АО «КНПЗ-КЭН»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D6206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213EE7" w:rsidRPr="00213EE7" w:rsidTr="004A018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7" w:rsidRPr="00213EE7" w:rsidRDefault="00213EE7" w:rsidP="00D6206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13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 дифференциации</w:t>
            </w:r>
          </w:p>
        </w:tc>
        <w:tc>
          <w:tcPr>
            <w:tcW w:w="70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D62062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дифференциации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дополнительного признака дифференциации (при наличии).</w:t>
            </w: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D6206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D6206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213EE7" w:rsidRPr="00213EE7" w:rsidTr="004A018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7" w:rsidRPr="00213EE7" w:rsidRDefault="00213EE7" w:rsidP="00D6206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Группа потребителей</w:t>
            </w:r>
          </w:p>
        </w:tc>
        <w:tc>
          <w:tcPr>
            <w:tcW w:w="70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2" w:rsidRDefault="00D62062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дифференциации</w:t>
            </w:r>
          </w:p>
          <w:p w:rsidR="00D62062" w:rsidRDefault="00D62062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62" w:rsidRDefault="00D62062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62" w:rsidRDefault="00D62062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водоснабжения оказываются:</w:t>
            </w:r>
          </w:p>
          <w:p w:rsidR="00213EE7" w:rsidRDefault="00D62062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организации</w:t>
            </w:r>
          </w:p>
          <w:p w:rsidR="00D62062" w:rsidRPr="00213EE7" w:rsidRDefault="00D62062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D6206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Значение выбирается из перечня:</w:t>
            </w:r>
          </w:p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- Организации-перепродавцы;</w:t>
            </w:r>
          </w:p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- Бюджетные организации;</w:t>
            </w:r>
          </w:p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- Население;</w:t>
            </w:r>
          </w:p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- Прочие;</w:t>
            </w:r>
          </w:p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- Без дифференциации.</w:t>
            </w:r>
          </w:p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213EE7" w:rsidRPr="00213EE7" w:rsidTr="004A018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E7" w:rsidRPr="00213EE7" w:rsidRDefault="00213EE7" w:rsidP="00D6206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7">
              <w:rPr>
                <w:rFonts w:ascii="Times New Roman" w:hAnsi="Times New Roman" w:cs="Times New Roman"/>
                <w:sz w:val="24"/>
                <w:szCs w:val="24"/>
              </w:rPr>
              <w:t>Значение признака дифференциации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4A018E" w:rsidP="004A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по периодам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5" w:history="1">
              <w:r w:rsidRPr="00D6206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При утверждении </w:t>
            </w:r>
            <w:proofErr w:type="spellStart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двухставочного</w:t>
            </w:r>
            <w:proofErr w:type="spellEnd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 тарифа </w:t>
            </w:r>
            <w:hyperlink w:anchor="Par7" w:history="1">
              <w:r w:rsidRPr="00D6206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колонка</w:t>
              </w:r>
            </w:hyperlink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 тариф" не заполняется.</w:t>
            </w: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При утверждении </w:t>
            </w:r>
            <w:proofErr w:type="spellStart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одноставочного</w:t>
            </w:r>
            <w:proofErr w:type="spellEnd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 тарифа колонки в </w:t>
            </w:r>
            <w:hyperlink w:anchor="Par8" w:history="1">
              <w:r w:rsidRPr="00D6206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блоке</w:t>
              </w:r>
            </w:hyperlink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 тариф" не заполняются.</w:t>
            </w: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действия тарифов указываются в виде "ДД.ММ</w:t>
            </w:r>
            <w:proofErr w:type="gramStart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ГГГ".</w:t>
            </w: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gramStart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отсутствия даты окончания действия тарифа</w:t>
            </w:r>
            <w:proofErr w:type="gramEnd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ar14" w:history="1">
              <w:r w:rsidRPr="00D6206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 "Дата окончания" указывается "Нет".</w:t>
            </w: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gramStart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наличия нескольких значений признака дифференциации тарифов</w:t>
            </w:r>
            <w:proofErr w:type="gramEnd"/>
            <w:r w:rsidRPr="00D6206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по ним указывается в отдельных строках.</w:t>
            </w:r>
          </w:p>
        </w:tc>
      </w:tr>
      <w:tr w:rsidR="00213EE7" w:rsidRPr="00213EE7" w:rsidTr="004A018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7" w:rsidRPr="00213EE7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13EE7" w:rsidRPr="00D62062" w:rsidRDefault="00213EE7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62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  <w:tr w:rsidR="004A018E" w:rsidRPr="00213EE7" w:rsidTr="004A01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4A018E" w:rsidRDefault="004A018E" w:rsidP="004A018E">
            <w:pPr>
              <w:autoSpaceDE w:val="0"/>
              <w:autoSpaceDN w:val="0"/>
              <w:adjustRightInd w:val="0"/>
              <w:spacing w:after="0" w:line="240" w:lineRule="auto"/>
              <w:ind w:left="-90" w:right="-119" w:firstLine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B56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B56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018E" w:rsidRPr="00D62062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8E" w:rsidRPr="00213EE7" w:rsidTr="004A01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4A018E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left="-90" w:right="-119" w:firstLine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4A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4A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018E" w:rsidRPr="00D62062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8E" w:rsidRPr="00213EE7" w:rsidTr="004A01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4A018E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left="-90" w:right="-119" w:firstLine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4A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4A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018E" w:rsidRPr="00D62062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8E" w:rsidRPr="00213EE7" w:rsidTr="004A01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4A01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4A018E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left="-90" w:right="-119" w:firstLine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4A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4A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018E" w:rsidRPr="00D62062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8E" w:rsidRPr="00213EE7" w:rsidTr="004A01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4A01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4A018E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left="-90" w:right="-119" w:firstLine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4A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4A0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018E" w:rsidRPr="00D62062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8E" w:rsidRPr="00213EE7" w:rsidTr="004A01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EE23CC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4A018E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left="-90" w:right="-119" w:firstLine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EE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EE23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EE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E23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018E" w:rsidRPr="00D62062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8E" w:rsidRPr="00213EE7" w:rsidTr="004A01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EE23CC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4A018E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left="-90" w:right="-119" w:firstLine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EE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E2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EE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EE2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018E" w:rsidRPr="00D62062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8E" w:rsidRPr="00213EE7" w:rsidTr="004A01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EE23CC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4A018E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left="-90" w:right="-119" w:firstLine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EE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EE2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EE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E2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018E" w:rsidRPr="00D62062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18E" w:rsidRPr="00213EE7" w:rsidTr="00EE23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EE23CC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4A018E" w:rsidRDefault="004A018E" w:rsidP="0060311E">
            <w:pPr>
              <w:autoSpaceDE w:val="0"/>
              <w:autoSpaceDN w:val="0"/>
              <w:adjustRightInd w:val="0"/>
              <w:spacing w:after="0" w:line="240" w:lineRule="auto"/>
              <w:ind w:left="-90" w:right="-119" w:firstLine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EE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E2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E" w:rsidRPr="00213EE7" w:rsidRDefault="004A018E" w:rsidP="00EE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EE2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018E" w:rsidRPr="00D62062" w:rsidRDefault="004A018E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CC" w:rsidRPr="00213EE7" w:rsidTr="004A01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C" w:rsidRPr="00213EE7" w:rsidRDefault="00EE23CC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C" w:rsidRPr="00213EE7" w:rsidRDefault="00EE23CC" w:rsidP="00213E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C" w:rsidRDefault="00EE23CC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C" w:rsidRDefault="00EE23CC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C" w:rsidRDefault="00EE23CC" w:rsidP="006031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C" w:rsidRPr="004A018E" w:rsidRDefault="00EE23CC" w:rsidP="0060311E">
            <w:pPr>
              <w:autoSpaceDE w:val="0"/>
              <w:autoSpaceDN w:val="0"/>
              <w:adjustRightInd w:val="0"/>
              <w:spacing w:after="0" w:line="240" w:lineRule="auto"/>
              <w:ind w:left="-90" w:right="-119" w:firstLine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C" w:rsidRDefault="00EE23CC" w:rsidP="0060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C" w:rsidRDefault="00EE23CC" w:rsidP="0060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C" w:rsidRPr="00D62062" w:rsidRDefault="00EE23CC" w:rsidP="00213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EE7" w:rsidRDefault="00213EE7" w:rsidP="0021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126"/>
        <w:tblOverlap w:val="never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6930"/>
      </w:tblGrid>
      <w:tr w:rsidR="004049D9" w:rsidRPr="004049D9" w:rsidTr="004049D9">
        <w:trPr>
          <w:trHeight w:val="450"/>
        </w:trPr>
        <w:tc>
          <w:tcPr>
            <w:tcW w:w="4944" w:type="dxa"/>
            <w:shd w:val="clear" w:color="auto" w:fill="auto"/>
            <w:vAlign w:val="center"/>
            <w:hideMark/>
          </w:tcPr>
          <w:p w:rsidR="004049D9" w:rsidRPr="004049D9" w:rsidRDefault="004049D9" w:rsidP="004049D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049D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4049D9" w:rsidRPr="004049D9" w:rsidRDefault="004049D9" w:rsidP="004049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049D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Управление цен и тарифов Администрации МО г. Краснодар</w:t>
            </w:r>
          </w:p>
        </w:tc>
      </w:tr>
      <w:tr w:rsidR="004049D9" w:rsidRPr="004049D9" w:rsidTr="004049D9">
        <w:trPr>
          <w:trHeight w:val="375"/>
        </w:trPr>
        <w:tc>
          <w:tcPr>
            <w:tcW w:w="4944" w:type="dxa"/>
            <w:shd w:val="clear" w:color="auto" w:fill="auto"/>
            <w:vAlign w:val="center"/>
            <w:hideMark/>
          </w:tcPr>
          <w:p w:rsidR="004049D9" w:rsidRPr="004049D9" w:rsidRDefault="004049D9" w:rsidP="004049D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049D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Дата документа об утверждении тарифов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4049D9" w:rsidRPr="004049D9" w:rsidRDefault="004049D9" w:rsidP="004049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049D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20.12.2018</w:t>
            </w:r>
          </w:p>
        </w:tc>
      </w:tr>
      <w:tr w:rsidR="004049D9" w:rsidRPr="004049D9" w:rsidTr="004049D9">
        <w:trPr>
          <w:trHeight w:val="375"/>
        </w:trPr>
        <w:tc>
          <w:tcPr>
            <w:tcW w:w="4944" w:type="dxa"/>
            <w:shd w:val="clear" w:color="auto" w:fill="auto"/>
            <w:vAlign w:val="center"/>
            <w:hideMark/>
          </w:tcPr>
          <w:p w:rsidR="004049D9" w:rsidRPr="004049D9" w:rsidRDefault="004049D9" w:rsidP="004049D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049D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4049D9" w:rsidRPr="004049D9" w:rsidRDefault="004049D9" w:rsidP="004049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049D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5857</w:t>
            </w:r>
          </w:p>
        </w:tc>
      </w:tr>
      <w:tr w:rsidR="004049D9" w:rsidRPr="004049D9" w:rsidTr="004049D9">
        <w:trPr>
          <w:trHeight w:val="375"/>
        </w:trPr>
        <w:tc>
          <w:tcPr>
            <w:tcW w:w="4944" w:type="dxa"/>
            <w:shd w:val="clear" w:color="auto" w:fill="auto"/>
            <w:vAlign w:val="center"/>
            <w:hideMark/>
          </w:tcPr>
          <w:p w:rsidR="004049D9" w:rsidRPr="004049D9" w:rsidRDefault="004049D9" w:rsidP="004049D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4049D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:rsidR="004049D9" w:rsidRPr="004049D9" w:rsidRDefault="004049D9" w:rsidP="004049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049D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Официальный сайт администрации МО г. Краснодар</w:t>
            </w:r>
          </w:p>
        </w:tc>
      </w:tr>
    </w:tbl>
    <w:p w:rsidR="004049D9" w:rsidRDefault="004049D9" w:rsidP="0021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D9" w:rsidRDefault="004049D9" w:rsidP="0021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D9" w:rsidRPr="00213EE7" w:rsidRDefault="004049D9" w:rsidP="0021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D9" w:rsidRDefault="004049D9" w:rsidP="0021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D9" w:rsidRDefault="004049D9" w:rsidP="0021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D9" w:rsidRDefault="004049D9" w:rsidP="0021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D9" w:rsidRDefault="004049D9" w:rsidP="0021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9D9" w:rsidRDefault="004049D9" w:rsidP="0021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EE7" w:rsidRPr="00213EE7" w:rsidRDefault="00213EE7" w:rsidP="0021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E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13EE7" w:rsidRPr="00213EE7" w:rsidRDefault="00213EE7" w:rsidP="00213E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213E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13EE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213EE7">
        <w:rPr>
          <w:rFonts w:ascii="Times New Roman" w:hAnsi="Times New Roman" w:cs="Times New Roman"/>
          <w:sz w:val="24"/>
          <w:szCs w:val="24"/>
        </w:rPr>
        <w:t>ля каждого вида тарифа в сфере холодного водоснабжения форма заполняется отдельно.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32412F" w:rsidRDefault="0032412F"/>
    <w:sectPr w:rsidR="0032412F" w:rsidSect="004A018E">
      <w:pgSz w:w="16838" w:h="11905" w:orient="landscape"/>
      <w:pgMar w:top="284" w:right="426" w:bottom="426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EE7"/>
    <w:rsid w:val="00000DB7"/>
    <w:rsid w:val="00011BC9"/>
    <w:rsid w:val="000128A8"/>
    <w:rsid w:val="0001296B"/>
    <w:rsid w:val="00012F11"/>
    <w:rsid w:val="000133A0"/>
    <w:rsid w:val="00016433"/>
    <w:rsid w:val="000217C7"/>
    <w:rsid w:val="0002427F"/>
    <w:rsid w:val="0003021E"/>
    <w:rsid w:val="00030A7E"/>
    <w:rsid w:val="00037C08"/>
    <w:rsid w:val="000424A0"/>
    <w:rsid w:val="00050FE8"/>
    <w:rsid w:val="00051AF5"/>
    <w:rsid w:val="000527BC"/>
    <w:rsid w:val="00055E97"/>
    <w:rsid w:val="00061293"/>
    <w:rsid w:val="00064549"/>
    <w:rsid w:val="00065CF5"/>
    <w:rsid w:val="00071135"/>
    <w:rsid w:val="00075578"/>
    <w:rsid w:val="00076C4D"/>
    <w:rsid w:val="00082A3E"/>
    <w:rsid w:val="00082CF3"/>
    <w:rsid w:val="000940A4"/>
    <w:rsid w:val="00096F42"/>
    <w:rsid w:val="000A1712"/>
    <w:rsid w:val="000A47AB"/>
    <w:rsid w:val="000B25D5"/>
    <w:rsid w:val="000C0388"/>
    <w:rsid w:val="000C50B0"/>
    <w:rsid w:val="000C7FB4"/>
    <w:rsid w:val="000D7133"/>
    <w:rsid w:val="000E0BEB"/>
    <w:rsid w:val="000E55FE"/>
    <w:rsid w:val="000F180E"/>
    <w:rsid w:val="000F4430"/>
    <w:rsid w:val="00101756"/>
    <w:rsid w:val="00101B0D"/>
    <w:rsid w:val="001223E4"/>
    <w:rsid w:val="001244AE"/>
    <w:rsid w:val="0012692C"/>
    <w:rsid w:val="00127B6A"/>
    <w:rsid w:val="00134A84"/>
    <w:rsid w:val="001450EE"/>
    <w:rsid w:val="00157236"/>
    <w:rsid w:val="00157613"/>
    <w:rsid w:val="00157D56"/>
    <w:rsid w:val="00160BF3"/>
    <w:rsid w:val="00171DC0"/>
    <w:rsid w:val="00174341"/>
    <w:rsid w:val="00174FBD"/>
    <w:rsid w:val="00185445"/>
    <w:rsid w:val="00193B79"/>
    <w:rsid w:val="001B1766"/>
    <w:rsid w:val="001C12E6"/>
    <w:rsid w:val="001C1B87"/>
    <w:rsid w:val="001C1EF5"/>
    <w:rsid w:val="001C297B"/>
    <w:rsid w:val="001C622C"/>
    <w:rsid w:val="001D7C6C"/>
    <w:rsid w:val="001E48F1"/>
    <w:rsid w:val="001E5124"/>
    <w:rsid w:val="001F10CD"/>
    <w:rsid w:val="00204680"/>
    <w:rsid w:val="00204E53"/>
    <w:rsid w:val="00213EE7"/>
    <w:rsid w:val="002519C3"/>
    <w:rsid w:val="0025232E"/>
    <w:rsid w:val="0025386A"/>
    <w:rsid w:val="0027311F"/>
    <w:rsid w:val="00284FAD"/>
    <w:rsid w:val="00290290"/>
    <w:rsid w:val="002A0B08"/>
    <w:rsid w:val="002A1DB8"/>
    <w:rsid w:val="002A781D"/>
    <w:rsid w:val="002B0406"/>
    <w:rsid w:val="002B33EF"/>
    <w:rsid w:val="002B45B9"/>
    <w:rsid w:val="002B478A"/>
    <w:rsid w:val="002B51B7"/>
    <w:rsid w:val="002D48C5"/>
    <w:rsid w:val="002D5B45"/>
    <w:rsid w:val="002D6110"/>
    <w:rsid w:val="002E1930"/>
    <w:rsid w:val="002E254D"/>
    <w:rsid w:val="002F2D90"/>
    <w:rsid w:val="002F31B9"/>
    <w:rsid w:val="002F483C"/>
    <w:rsid w:val="0030114B"/>
    <w:rsid w:val="00301282"/>
    <w:rsid w:val="00304DD2"/>
    <w:rsid w:val="003103ED"/>
    <w:rsid w:val="0032412F"/>
    <w:rsid w:val="003242AB"/>
    <w:rsid w:val="00344101"/>
    <w:rsid w:val="00354AB4"/>
    <w:rsid w:val="003637FC"/>
    <w:rsid w:val="0037003F"/>
    <w:rsid w:val="00370EAE"/>
    <w:rsid w:val="003720D9"/>
    <w:rsid w:val="00372803"/>
    <w:rsid w:val="00377F50"/>
    <w:rsid w:val="00380AEF"/>
    <w:rsid w:val="003830EA"/>
    <w:rsid w:val="003878EB"/>
    <w:rsid w:val="00391B06"/>
    <w:rsid w:val="0039260F"/>
    <w:rsid w:val="00395854"/>
    <w:rsid w:val="003A566A"/>
    <w:rsid w:val="003B1843"/>
    <w:rsid w:val="003C06B0"/>
    <w:rsid w:val="003C459D"/>
    <w:rsid w:val="003C4F7A"/>
    <w:rsid w:val="003D1B19"/>
    <w:rsid w:val="003D1B62"/>
    <w:rsid w:val="003D30C8"/>
    <w:rsid w:val="003D3807"/>
    <w:rsid w:val="003D44F1"/>
    <w:rsid w:val="003E0419"/>
    <w:rsid w:val="003E41DB"/>
    <w:rsid w:val="003E5A31"/>
    <w:rsid w:val="003E6F7D"/>
    <w:rsid w:val="003F1533"/>
    <w:rsid w:val="003F26A7"/>
    <w:rsid w:val="003F690B"/>
    <w:rsid w:val="00402A93"/>
    <w:rsid w:val="004049D9"/>
    <w:rsid w:val="00404C52"/>
    <w:rsid w:val="00405338"/>
    <w:rsid w:val="0041331C"/>
    <w:rsid w:val="00415FBD"/>
    <w:rsid w:val="004373FC"/>
    <w:rsid w:val="00440116"/>
    <w:rsid w:val="00444DC9"/>
    <w:rsid w:val="00445004"/>
    <w:rsid w:val="00445AA4"/>
    <w:rsid w:val="004559DF"/>
    <w:rsid w:val="00456E00"/>
    <w:rsid w:val="00466B37"/>
    <w:rsid w:val="0048439F"/>
    <w:rsid w:val="004940D9"/>
    <w:rsid w:val="004961CC"/>
    <w:rsid w:val="004A018E"/>
    <w:rsid w:val="004A1DDC"/>
    <w:rsid w:val="004A6F20"/>
    <w:rsid w:val="004A7860"/>
    <w:rsid w:val="004C110F"/>
    <w:rsid w:val="004C7CAB"/>
    <w:rsid w:val="004D71D0"/>
    <w:rsid w:val="004E0430"/>
    <w:rsid w:val="00502D81"/>
    <w:rsid w:val="00503D5A"/>
    <w:rsid w:val="005121B6"/>
    <w:rsid w:val="00512E25"/>
    <w:rsid w:val="00515A20"/>
    <w:rsid w:val="0052413A"/>
    <w:rsid w:val="00527811"/>
    <w:rsid w:val="00535646"/>
    <w:rsid w:val="005425D2"/>
    <w:rsid w:val="00544427"/>
    <w:rsid w:val="00545321"/>
    <w:rsid w:val="005606F4"/>
    <w:rsid w:val="00560C66"/>
    <w:rsid w:val="00580629"/>
    <w:rsid w:val="0058211F"/>
    <w:rsid w:val="00590CCE"/>
    <w:rsid w:val="005A21E1"/>
    <w:rsid w:val="005C0D53"/>
    <w:rsid w:val="005C345E"/>
    <w:rsid w:val="005C57C6"/>
    <w:rsid w:val="005C601D"/>
    <w:rsid w:val="005D31CF"/>
    <w:rsid w:val="005D3845"/>
    <w:rsid w:val="005D4663"/>
    <w:rsid w:val="005D6263"/>
    <w:rsid w:val="005E398C"/>
    <w:rsid w:val="005E7421"/>
    <w:rsid w:val="005F7073"/>
    <w:rsid w:val="00600BF9"/>
    <w:rsid w:val="00602F9A"/>
    <w:rsid w:val="00605764"/>
    <w:rsid w:val="00614927"/>
    <w:rsid w:val="0062011E"/>
    <w:rsid w:val="006207E3"/>
    <w:rsid w:val="00627A57"/>
    <w:rsid w:val="00634DA0"/>
    <w:rsid w:val="006378C8"/>
    <w:rsid w:val="00642727"/>
    <w:rsid w:val="0065410E"/>
    <w:rsid w:val="00654774"/>
    <w:rsid w:val="00660813"/>
    <w:rsid w:val="00661DB1"/>
    <w:rsid w:val="006633FE"/>
    <w:rsid w:val="00671B2D"/>
    <w:rsid w:val="006730F2"/>
    <w:rsid w:val="00674B64"/>
    <w:rsid w:val="00675CAA"/>
    <w:rsid w:val="0068116E"/>
    <w:rsid w:val="00683E86"/>
    <w:rsid w:val="00684236"/>
    <w:rsid w:val="00685288"/>
    <w:rsid w:val="00693151"/>
    <w:rsid w:val="00693318"/>
    <w:rsid w:val="006A32F1"/>
    <w:rsid w:val="006A7668"/>
    <w:rsid w:val="006A7F1E"/>
    <w:rsid w:val="006B2E51"/>
    <w:rsid w:val="006B3347"/>
    <w:rsid w:val="006B3457"/>
    <w:rsid w:val="006C2594"/>
    <w:rsid w:val="006C5ED0"/>
    <w:rsid w:val="006C7701"/>
    <w:rsid w:val="006D58DC"/>
    <w:rsid w:val="006D6203"/>
    <w:rsid w:val="006E4AA4"/>
    <w:rsid w:val="006E4E9A"/>
    <w:rsid w:val="006F19A4"/>
    <w:rsid w:val="006F3A87"/>
    <w:rsid w:val="00701BBE"/>
    <w:rsid w:val="00702230"/>
    <w:rsid w:val="00703AAB"/>
    <w:rsid w:val="00713B85"/>
    <w:rsid w:val="00720054"/>
    <w:rsid w:val="007235D1"/>
    <w:rsid w:val="00726F23"/>
    <w:rsid w:val="00730F8B"/>
    <w:rsid w:val="00743772"/>
    <w:rsid w:val="00744D7C"/>
    <w:rsid w:val="007555B0"/>
    <w:rsid w:val="00756377"/>
    <w:rsid w:val="00775372"/>
    <w:rsid w:val="007834FE"/>
    <w:rsid w:val="00783F71"/>
    <w:rsid w:val="00791271"/>
    <w:rsid w:val="0079144D"/>
    <w:rsid w:val="00792F98"/>
    <w:rsid w:val="0079444C"/>
    <w:rsid w:val="0079652E"/>
    <w:rsid w:val="00796CBD"/>
    <w:rsid w:val="007A2C24"/>
    <w:rsid w:val="007B3F10"/>
    <w:rsid w:val="007B5FC3"/>
    <w:rsid w:val="007B7E98"/>
    <w:rsid w:val="007C1921"/>
    <w:rsid w:val="007C1A98"/>
    <w:rsid w:val="007C39B5"/>
    <w:rsid w:val="007C4964"/>
    <w:rsid w:val="007C6B2E"/>
    <w:rsid w:val="007C72A3"/>
    <w:rsid w:val="007C7764"/>
    <w:rsid w:val="007D4CED"/>
    <w:rsid w:val="007E5DFE"/>
    <w:rsid w:val="007F20D8"/>
    <w:rsid w:val="007F736F"/>
    <w:rsid w:val="00803CB2"/>
    <w:rsid w:val="00807EFB"/>
    <w:rsid w:val="008105D1"/>
    <w:rsid w:val="00810B36"/>
    <w:rsid w:val="0081109A"/>
    <w:rsid w:val="00812EA5"/>
    <w:rsid w:val="0081695F"/>
    <w:rsid w:val="00821B8D"/>
    <w:rsid w:val="008353E7"/>
    <w:rsid w:val="0083622F"/>
    <w:rsid w:val="008435BF"/>
    <w:rsid w:val="008450E9"/>
    <w:rsid w:val="00852684"/>
    <w:rsid w:val="00856543"/>
    <w:rsid w:val="008644BD"/>
    <w:rsid w:val="008644C3"/>
    <w:rsid w:val="00883C78"/>
    <w:rsid w:val="008940DB"/>
    <w:rsid w:val="008A20D9"/>
    <w:rsid w:val="008A3CDB"/>
    <w:rsid w:val="008B7E26"/>
    <w:rsid w:val="008C2707"/>
    <w:rsid w:val="008C2B6D"/>
    <w:rsid w:val="008C4C94"/>
    <w:rsid w:val="008D0697"/>
    <w:rsid w:val="008D13CF"/>
    <w:rsid w:val="008D2342"/>
    <w:rsid w:val="008D39A5"/>
    <w:rsid w:val="008D70B1"/>
    <w:rsid w:val="008E0B84"/>
    <w:rsid w:val="008E2FE3"/>
    <w:rsid w:val="008F7F8B"/>
    <w:rsid w:val="009043E0"/>
    <w:rsid w:val="00904DE7"/>
    <w:rsid w:val="00907E9A"/>
    <w:rsid w:val="00917333"/>
    <w:rsid w:val="0092725C"/>
    <w:rsid w:val="00932B22"/>
    <w:rsid w:val="00934CC6"/>
    <w:rsid w:val="00935153"/>
    <w:rsid w:val="00936EB2"/>
    <w:rsid w:val="0094372E"/>
    <w:rsid w:val="00944B0A"/>
    <w:rsid w:val="00945121"/>
    <w:rsid w:val="009465AD"/>
    <w:rsid w:val="00952133"/>
    <w:rsid w:val="00962F9A"/>
    <w:rsid w:val="00965AA1"/>
    <w:rsid w:val="00966135"/>
    <w:rsid w:val="00973F2F"/>
    <w:rsid w:val="00974D4B"/>
    <w:rsid w:val="00977958"/>
    <w:rsid w:val="00992BF7"/>
    <w:rsid w:val="00996248"/>
    <w:rsid w:val="009A6D21"/>
    <w:rsid w:val="009B2242"/>
    <w:rsid w:val="009B51E7"/>
    <w:rsid w:val="009B7534"/>
    <w:rsid w:val="009C0823"/>
    <w:rsid w:val="009C4AE3"/>
    <w:rsid w:val="009C5A41"/>
    <w:rsid w:val="009D0961"/>
    <w:rsid w:val="009E04C6"/>
    <w:rsid w:val="009E4224"/>
    <w:rsid w:val="009E4BC3"/>
    <w:rsid w:val="00A115A7"/>
    <w:rsid w:val="00A12CD5"/>
    <w:rsid w:val="00A201EB"/>
    <w:rsid w:val="00A243F7"/>
    <w:rsid w:val="00A258EE"/>
    <w:rsid w:val="00A37AA8"/>
    <w:rsid w:val="00A37AAA"/>
    <w:rsid w:val="00A54B6E"/>
    <w:rsid w:val="00A702D1"/>
    <w:rsid w:val="00A840FF"/>
    <w:rsid w:val="00A90CB9"/>
    <w:rsid w:val="00A92C6B"/>
    <w:rsid w:val="00A94700"/>
    <w:rsid w:val="00AA3C3D"/>
    <w:rsid w:val="00AA3FE1"/>
    <w:rsid w:val="00AB10BA"/>
    <w:rsid w:val="00AB565D"/>
    <w:rsid w:val="00AC6D0A"/>
    <w:rsid w:val="00AC7777"/>
    <w:rsid w:val="00AD3A91"/>
    <w:rsid w:val="00AD706E"/>
    <w:rsid w:val="00AE2AC5"/>
    <w:rsid w:val="00AE5527"/>
    <w:rsid w:val="00AF2A6E"/>
    <w:rsid w:val="00AF2B17"/>
    <w:rsid w:val="00AF4AB6"/>
    <w:rsid w:val="00AF4C67"/>
    <w:rsid w:val="00AF66F0"/>
    <w:rsid w:val="00B02DFF"/>
    <w:rsid w:val="00B04761"/>
    <w:rsid w:val="00B04EC3"/>
    <w:rsid w:val="00B05A42"/>
    <w:rsid w:val="00B10725"/>
    <w:rsid w:val="00B141D0"/>
    <w:rsid w:val="00B20A7C"/>
    <w:rsid w:val="00B21BA3"/>
    <w:rsid w:val="00B22ED6"/>
    <w:rsid w:val="00B25C5C"/>
    <w:rsid w:val="00B31FC6"/>
    <w:rsid w:val="00B35BD2"/>
    <w:rsid w:val="00B35E1A"/>
    <w:rsid w:val="00B36A30"/>
    <w:rsid w:val="00B40FFD"/>
    <w:rsid w:val="00B42DAB"/>
    <w:rsid w:val="00B44E4C"/>
    <w:rsid w:val="00B452D1"/>
    <w:rsid w:val="00B51FD1"/>
    <w:rsid w:val="00B61038"/>
    <w:rsid w:val="00B630E6"/>
    <w:rsid w:val="00B71854"/>
    <w:rsid w:val="00B73068"/>
    <w:rsid w:val="00B73623"/>
    <w:rsid w:val="00B766C5"/>
    <w:rsid w:val="00B767AF"/>
    <w:rsid w:val="00B814EB"/>
    <w:rsid w:val="00B90178"/>
    <w:rsid w:val="00B902F7"/>
    <w:rsid w:val="00B91A4A"/>
    <w:rsid w:val="00B9300F"/>
    <w:rsid w:val="00B957FA"/>
    <w:rsid w:val="00B969B4"/>
    <w:rsid w:val="00B979D0"/>
    <w:rsid w:val="00BB730C"/>
    <w:rsid w:val="00BC3D9C"/>
    <w:rsid w:val="00BC4D46"/>
    <w:rsid w:val="00BD2C46"/>
    <w:rsid w:val="00BD38B5"/>
    <w:rsid w:val="00BE0B94"/>
    <w:rsid w:val="00BE5B2F"/>
    <w:rsid w:val="00BF32DA"/>
    <w:rsid w:val="00BF3C1D"/>
    <w:rsid w:val="00BF4BBB"/>
    <w:rsid w:val="00C03E7B"/>
    <w:rsid w:val="00C100CE"/>
    <w:rsid w:val="00C17596"/>
    <w:rsid w:val="00C17958"/>
    <w:rsid w:val="00C31B64"/>
    <w:rsid w:val="00C4118C"/>
    <w:rsid w:val="00C417B6"/>
    <w:rsid w:val="00C4621A"/>
    <w:rsid w:val="00C50D05"/>
    <w:rsid w:val="00C5733E"/>
    <w:rsid w:val="00C57B20"/>
    <w:rsid w:val="00C67D34"/>
    <w:rsid w:val="00C72D79"/>
    <w:rsid w:val="00C73892"/>
    <w:rsid w:val="00C765E6"/>
    <w:rsid w:val="00C80844"/>
    <w:rsid w:val="00C824C9"/>
    <w:rsid w:val="00C8701E"/>
    <w:rsid w:val="00CB338B"/>
    <w:rsid w:val="00CB4E29"/>
    <w:rsid w:val="00CC28BD"/>
    <w:rsid w:val="00CC292D"/>
    <w:rsid w:val="00CD4958"/>
    <w:rsid w:val="00CD4EC7"/>
    <w:rsid w:val="00CF3292"/>
    <w:rsid w:val="00CF7930"/>
    <w:rsid w:val="00D008AA"/>
    <w:rsid w:val="00D10033"/>
    <w:rsid w:val="00D148BF"/>
    <w:rsid w:val="00D16C05"/>
    <w:rsid w:val="00D46055"/>
    <w:rsid w:val="00D46B84"/>
    <w:rsid w:val="00D537A0"/>
    <w:rsid w:val="00D55C9A"/>
    <w:rsid w:val="00D55EAA"/>
    <w:rsid w:val="00D57F45"/>
    <w:rsid w:val="00D613CD"/>
    <w:rsid w:val="00D62062"/>
    <w:rsid w:val="00D65E63"/>
    <w:rsid w:val="00D75A44"/>
    <w:rsid w:val="00D874BC"/>
    <w:rsid w:val="00DA2E9A"/>
    <w:rsid w:val="00DB208B"/>
    <w:rsid w:val="00DB3996"/>
    <w:rsid w:val="00DC452F"/>
    <w:rsid w:val="00DD3742"/>
    <w:rsid w:val="00DF21F8"/>
    <w:rsid w:val="00DF34E8"/>
    <w:rsid w:val="00DF4702"/>
    <w:rsid w:val="00E20669"/>
    <w:rsid w:val="00E21DA3"/>
    <w:rsid w:val="00E316DA"/>
    <w:rsid w:val="00E4061B"/>
    <w:rsid w:val="00E40EF6"/>
    <w:rsid w:val="00E552F9"/>
    <w:rsid w:val="00E65B17"/>
    <w:rsid w:val="00E662D1"/>
    <w:rsid w:val="00E675A8"/>
    <w:rsid w:val="00E70E29"/>
    <w:rsid w:val="00E7584D"/>
    <w:rsid w:val="00E758A3"/>
    <w:rsid w:val="00E8185E"/>
    <w:rsid w:val="00E833A5"/>
    <w:rsid w:val="00E855D5"/>
    <w:rsid w:val="00EA2DB4"/>
    <w:rsid w:val="00EA2FB2"/>
    <w:rsid w:val="00EA443C"/>
    <w:rsid w:val="00EA5F38"/>
    <w:rsid w:val="00EB019A"/>
    <w:rsid w:val="00EB5160"/>
    <w:rsid w:val="00EC33A7"/>
    <w:rsid w:val="00EC460C"/>
    <w:rsid w:val="00EC6334"/>
    <w:rsid w:val="00ED3D4D"/>
    <w:rsid w:val="00ED4A8B"/>
    <w:rsid w:val="00ED551A"/>
    <w:rsid w:val="00ED5E72"/>
    <w:rsid w:val="00EE147D"/>
    <w:rsid w:val="00EE23CC"/>
    <w:rsid w:val="00EE439D"/>
    <w:rsid w:val="00EE7EEC"/>
    <w:rsid w:val="00EF5459"/>
    <w:rsid w:val="00F00C4F"/>
    <w:rsid w:val="00F131F6"/>
    <w:rsid w:val="00F138D9"/>
    <w:rsid w:val="00F14B12"/>
    <w:rsid w:val="00F21F97"/>
    <w:rsid w:val="00F222EB"/>
    <w:rsid w:val="00F24CE9"/>
    <w:rsid w:val="00F332F3"/>
    <w:rsid w:val="00F36209"/>
    <w:rsid w:val="00F369D9"/>
    <w:rsid w:val="00F41024"/>
    <w:rsid w:val="00F41E1F"/>
    <w:rsid w:val="00F522A9"/>
    <w:rsid w:val="00F53C43"/>
    <w:rsid w:val="00F56373"/>
    <w:rsid w:val="00F61C74"/>
    <w:rsid w:val="00F73903"/>
    <w:rsid w:val="00F753FF"/>
    <w:rsid w:val="00F82516"/>
    <w:rsid w:val="00F87774"/>
    <w:rsid w:val="00F87A79"/>
    <w:rsid w:val="00F87AA3"/>
    <w:rsid w:val="00F950F5"/>
    <w:rsid w:val="00F978BE"/>
    <w:rsid w:val="00FB0EFA"/>
    <w:rsid w:val="00FC21AE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</dc:creator>
  <cp:keywords/>
  <dc:description/>
  <cp:lastModifiedBy>Chernichenko</cp:lastModifiedBy>
  <cp:revision>5</cp:revision>
  <dcterms:created xsi:type="dcterms:W3CDTF">2019-01-11T14:57:00Z</dcterms:created>
  <dcterms:modified xsi:type="dcterms:W3CDTF">2019-01-17T07:05:00Z</dcterms:modified>
</cp:coreProperties>
</file>