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A9" w:rsidRDefault="00CE74A9">
      <w:bookmarkStart w:id="0" w:name="_GoBack"/>
      <w:bookmarkEnd w:id="0"/>
    </w:p>
    <w:p w:rsidR="00CE74A9" w:rsidRPr="0000472E" w:rsidRDefault="00CE74A9" w:rsidP="00A9121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00472E">
        <w:rPr>
          <w:bCs/>
        </w:rPr>
        <w:t xml:space="preserve">Форма 3.8. Информация </w:t>
      </w:r>
      <w:r w:rsidRPr="0000472E">
        <w:rPr>
          <w:bCs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E74A9" w:rsidRDefault="00CE74A9" w:rsidP="00A9121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00472E">
        <w:rPr>
          <w:bCs/>
        </w:rPr>
        <w:t xml:space="preserve">за </w:t>
      </w:r>
      <w:r w:rsidR="00A33C44">
        <w:rPr>
          <w:bCs/>
        </w:rPr>
        <w:t>4</w:t>
      </w:r>
      <w:r w:rsidRPr="0000472E">
        <w:rPr>
          <w:bCs/>
        </w:rPr>
        <w:t xml:space="preserve"> квартал 201</w:t>
      </w:r>
      <w:r>
        <w:rPr>
          <w:bCs/>
        </w:rPr>
        <w:t>8 год</w:t>
      </w:r>
    </w:p>
    <w:p w:rsidR="00CE74A9" w:rsidRPr="0000472E" w:rsidRDefault="00CE74A9" w:rsidP="00A9121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00472E">
        <w:rPr>
          <w:bCs/>
        </w:rPr>
        <w:t>ООО «Краснодар Водоканал Сервис»</w:t>
      </w:r>
    </w:p>
    <w:p w:rsidR="00CE74A9" w:rsidRPr="0000472E" w:rsidRDefault="00CE74A9" w:rsidP="00A912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62"/>
        <w:gridCol w:w="1243"/>
      </w:tblGrid>
      <w:tr w:rsidR="00CE74A9" w:rsidRPr="0000472E" w:rsidTr="00CE6C99">
        <w:tc>
          <w:tcPr>
            <w:tcW w:w="4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9" w:rsidRPr="0000472E" w:rsidRDefault="00CE74A9" w:rsidP="0049575D">
            <w:pPr>
              <w:autoSpaceDE w:val="0"/>
              <w:autoSpaceDN w:val="0"/>
              <w:adjustRightInd w:val="0"/>
            </w:pPr>
            <w:r w:rsidRPr="0000472E">
              <w:t xml:space="preserve">Количество поданных заявок на подключение к централизованной системе водоотведения, </w:t>
            </w:r>
            <w:proofErr w:type="spellStart"/>
            <w:r w:rsidRPr="0000472E">
              <w:t>шт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4A9" w:rsidRPr="0000472E" w:rsidRDefault="00CE74A9" w:rsidP="00CE6C99">
            <w:pPr>
              <w:autoSpaceDE w:val="0"/>
              <w:autoSpaceDN w:val="0"/>
              <w:adjustRightInd w:val="0"/>
              <w:jc w:val="center"/>
            </w:pPr>
            <w:r w:rsidRPr="0000472E">
              <w:t>0</w:t>
            </w:r>
          </w:p>
        </w:tc>
      </w:tr>
      <w:tr w:rsidR="00CE74A9" w:rsidRPr="005D3738" w:rsidTr="00CE6C99">
        <w:tc>
          <w:tcPr>
            <w:tcW w:w="4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9" w:rsidRPr="005D3738" w:rsidRDefault="00CE74A9" w:rsidP="0049575D">
            <w:pPr>
              <w:autoSpaceDE w:val="0"/>
              <w:autoSpaceDN w:val="0"/>
              <w:adjustRightInd w:val="0"/>
            </w:pPr>
            <w:r w:rsidRPr="005D3738">
              <w:t>Количество исполненных заявок на подключение к центральной системе водоотведения</w:t>
            </w:r>
            <w:r>
              <w:t>,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4A9" w:rsidRPr="005D3738" w:rsidRDefault="00CE74A9" w:rsidP="00CE6C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E74A9" w:rsidRPr="005D3738" w:rsidTr="00CE6C99">
        <w:tc>
          <w:tcPr>
            <w:tcW w:w="4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9" w:rsidRPr="005D3738" w:rsidRDefault="00CE74A9" w:rsidP="0049575D">
            <w:pPr>
              <w:autoSpaceDE w:val="0"/>
              <w:autoSpaceDN w:val="0"/>
              <w:adjustRightInd w:val="0"/>
            </w:pPr>
            <w:r w:rsidRPr="005D3738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  <w:r>
              <w:t>,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4A9" w:rsidRPr="005D3738" w:rsidRDefault="00CE74A9" w:rsidP="00CE6C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E74A9" w:rsidRPr="005D3738" w:rsidTr="00CE6C99">
        <w:tc>
          <w:tcPr>
            <w:tcW w:w="4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9" w:rsidRPr="005D3738" w:rsidRDefault="00CE74A9" w:rsidP="0049575D">
            <w:pPr>
              <w:autoSpaceDE w:val="0"/>
              <w:autoSpaceDN w:val="0"/>
              <w:adjustRightInd w:val="0"/>
            </w:pPr>
            <w:r w:rsidRPr="005D3738">
              <w:t>Резерв мощности централизованной системы водоотведения в течение квартала</w:t>
            </w:r>
            <w:r>
              <w:t>, тыс. 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4A9" w:rsidRPr="00817715" w:rsidRDefault="00CE74A9" w:rsidP="00A33C44">
            <w:pPr>
              <w:autoSpaceDE w:val="0"/>
              <w:autoSpaceDN w:val="0"/>
              <w:adjustRightInd w:val="0"/>
              <w:jc w:val="center"/>
            </w:pPr>
            <w:r>
              <w:t>17,</w:t>
            </w:r>
            <w:r w:rsidR="00A33C44">
              <w:t>815</w:t>
            </w:r>
          </w:p>
        </w:tc>
      </w:tr>
    </w:tbl>
    <w:p w:rsidR="00CE74A9" w:rsidRDefault="00CE74A9" w:rsidP="00A91213"/>
    <w:p w:rsidR="00CE74A9" w:rsidRDefault="00CE74A9" w:rsidP="00882CA5">
      <w:pPr>
        <w:rPr>
          <w:sz w:val="28"/>
          <w:szCs w:val="28"/>
        </w:rPr>
      </w:pPr>
    </w:p>
    <w:p w:rsidR="00CE74A9" w:rsidRDefault="00CE74A9" w:rsidP="00882CA5">
      <w:pPr>
        <w:rPr>
          <w:sz w:val="28"/>
          <w:szCs w:val="28"/>
        </w:rPr>
      </w:pPr>
    </w:p>
    <w:sectPr w:rsidR="00CE74A9" w:rsidSect="00E1696A">
      <w:pgSz w:w="11906" w:h="16838"/>
      <w:pgMar w:top="567" w:right="424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D7"/>
    <w:multiLevelType w:val="hybridMultilevel"/>
    <w:tmpl w:val="D58621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3D64CB7"/>
    <w:multiLevelType w:val="hybridMultilevel"/>
    <w:tmpl w:val="9B80FA8A"/>
    <w:lvl w:ilvl="0" w:tplc="EA5C56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70C"/>
    <w:rsid w:val="0000472E"/>
    <w:rsid w:val="0002329F"/>
    <w:rsid w:val="0004293D"/>
    <w:rsid w:val="000662C0"/>
    <w:rsid w:val="000A5500"/>
    <w:rsid w:val="000B66EA"/>
    <w:rsid w:val="000E4C23"/>
    <w:rsid w:val="001800D0"/>
    <w:rsid w:val="001F7A4B"/>
    <w:rsid w:val="00262159"/>
    <w:rsid w:val="00264A42"/>
    <w:rsid w:val="00265C14"/>
    <w:rsid w:val="00272A9C"/>
    <w:rsid w:val="00272E1D"/>
    <w:rsid w:val="002A54EE"/>
    <w:rsid w:val="003215C5"/>
    <w:rsid w:val="00335AC4"/>
    <w:rsid w:val="00351A77"/>
    <w:rsid w:val="003914DE"/>
    <w:rsid w:val="0039622E"/>
    <w:rsid w:val="00397DFF"/>
    <w:rsid w:val="003D7C16"/>
    <w:rsid w:val="003E7673"/>
    <w:rsid w:val="0040494C"/>
    <w:rsid w:val="00425925"/>
    <w:rsid w:val="00446E83"/>
    <w:rsid w:val="00451245"/>
    <w:rsid w:val="00455E78"/>
    <w:rsid w:val="00475762"/>
    <w:rsid w:val="0049575D"/>
    <w:rsid w:val="004A29C7"/>
    <w:rsid w:val="004B2446"/>
    <w:rsid w:val="004E37D6"/>
    <w:rsid w:val="00584FB8"/>
    <w:rsid w:val="005B4940"/>
    <w:rsid w:val="005C770C"/>
    <w:rsid w:val="005D3738"/>
    <w:rsid w:val="005D601A"/>
    <w:rsid w:val="005F21BC"/>
    <w:rsid w:val="00621128"/>
    <w:rsid w:val="00625CA8"/>
    <w:rsid w:val="00641A23"/>
    <w:rsid w:val="006B486D"/>
    <w:rsid w:val="00703DD0"/>
    <w:rsid w:val="00726F48"/>
    <w:rsid w:val="00744FC6"/>
    <w:rsid w:val="007F257F"/>
    <w:rsid w:val="00817715"/>
    <w:rsid w:val="00837680"/>
    <w:rsid w:val="00882CA5"/>
    <w:rsid w:val="00894D86"/>
    <w:rsid w:val="008A45CC"/>
    <w:rsid w:val="00900FAF"/>
    <w:rsid w:val="00961E02"/>
    <w:rsid w:val="009E2AD4"/>
    <w:rsid w:val="009F5266"/>
    <w:rsid w:val="00A11F24"/>
    <w:rsid w:val="00A205DA"/>
    <w:rsid w:val="00A21B88"/>
    <w:rsid w:val="00A33C44"/>
    <w:rsid w:val="00A66CAF"/>
    <w:rsid w:val="00A91213"/>
    <w:rsid w:val="00AD34B3"/>
    <w:rsid w:val="00AF2F05"/>
    <w:rsid w:val="00B34C18"/>
    <w:rsid w:val="00B6133C"/>
    <w:rsid w:val="00B634E1"/>
    <w:rsid w:val="00C4025C"/>
    <w:rsid w:val="00C772CA"/>
    <w:rsid w:val="00C821E5"/>
    <w:rsid w:val="00C833C2"/>
    <w:rsid w:val="00CA518E"/>
    <w:rsid w:val="00CA5C67"/>
    <w:rsid w:val="00CE545E"/>
    <w:rsid w:val="00CE6C99"/>
    <w:rsid w:val="00CE74A9"/>
    <w:rsid w:val="00D04C20"/>
    <w:rsid w:val="00D24900"/>
    <w:rsid w:val="00D44A8C"/>
    <w:rsid w:val="00D642A9"/>
    <w:rsid w:val="00D75BA2"/>
    <w:rsid w:val="00DA54CA"/>
    <w:rsid w:val="00DB00EA"/>
    <w:rsid w:val="00E06F71"/>
    <w:rsid w:val="00E1696A"/>
    <w:rsid w:val="00E17A91"/>
    <w:rsid w:val="00E27635"/>
    <w:rsid w:val="00E578EA"/>
    <w:rsid w:val="00E92050"/>
    <w:rsid w:val="00EA1807"/>
    <w:rsid w:val="00EC1F1D"/>
    <w:rsid w:val="00ED02E5"/>
    <w:rsid w:val="00EE39C0"/>
    <w:rsid w:val="00F80B98"/>
    <w:rsid w:val="00F82549"/>
    <w:rsid w:val="00F95AAB"/>
    <w:rsid w:val="00FB53FA"/>
    <w:rsid w:val="00FD6877"/>
    <w:rsid w:val="00FE50BC"/>
    <w:rsid w:val="00FE750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C1E735-5E77-431E-A5F3-755096C5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25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A4B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1F7A4B"/>
    <w:rPr>
      <w:rFonts w:ascii="Calibri Light" w:hAnsi="Calibri Light"/>
      <w:color w:val="1F4D78"/>
      <w:sz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91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C9"/>
    <w:rPr>
      <w:sz w:val="0"/>
      <w:szCs w:val="0"/>
    </w:rPr>
  </w:style>
  <w:style w:type="character" w:styleId="a5">
    <w:name w:val="Hyperlink"/>
    <w:basedOn w:val="a0"/>
    <w:uiPriority w:val="99"/>
    <w:unhideWhenUsed/>
    <w:rsid w:val="00E578EA"/>
    <w:rPr>
      <w:color w:val="0000FF"/>
      <w:u w:val="single"/>
    </w:rPr>
  </w:style>
  <w:style w:type="table" w:styleId="a6">
    <w:name w:val="Table Grid"/>
    <w:basedOn w:val="a1"/>
    <w:uiPriority w:val="59"/>
    <w:rsid w:val="0039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2C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делл</cp:lastModifiedBy>
  <cp:revision>2</cp:revision>
  <cp:lastPrinted>2019-01-14T06:09:00Z</cp:lastPrinted>
  <dcterms:created xsi:type="dcterms:W3CDTF">2019-01-14T06:09:00Z</dcterms:created>
  <dcterms:modified xsi:type="dcterms:W3CDTF">2019-01-14T06:09:00Z</dcterms:modified>
</cp:coreProperties>
</file>