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97" w:rsidRDefault="00A66F19" w:rsidP="00A66F19">
      <w:pPr>
        <w:ind w:right="-2"/>
        <w:jc w:val="both"/>
      </w:pPr>
      <w:r w:rsidRPr="00906CCD">
        <w:t xml:space="preserve">    </w:t>
      </w:r>
    </w:p>
    <w:p w:rsidR="00FD0197" w:rsidRDefault="00FD0197" w:rsidP="00A66F19">
      <w:pPr>
        <w:ind w:right="-2"/>
        <w:jc w:val="both"/>
      </w:pPr>
      <w:bookmarkStart w:id="0" w:name="_GoBack"/>
      <w:bookmarkEnd w:id="0"/>
    </w:p>
    <w:p w:rsidR="00FD0197" w:rsidRDefault="00FD0197" w:rsidP="00FD0197">
      <w:pPr>
        <w:ind w:right="-2"/>
        <w:jc w:val="center"/>
      </w:pPr>
    </w:p>
    <w:p w:rsidR="00FD0197" w:rsidRDefault="00FD0197" w:rsidP="00FD0197">
      <w:pPr>
        <w:ind w:right="-2"/>
        <w:jc w:val="center"/>
      </w:pPr>
      <w:r>
        <w:t>Форма 2.12 Информация о порядке выполнения технологических, технических и других мероприятий, связанных с подключение к централизованной системе холодного водоснабжения</w:t>
      </w:r>
    </w:p>
    <w:p w:rsidR="00FD0197" w:rsidRDefault="00FD0197" w:rsidP="00FD0197">
      <w:pPr>
        <w:ind w:right="-2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0197" w:rsidTr="00FD0197">
        <w:tc>
          <w:tcPr>
            <w:tcW w:w="4785" w:type="dxa"/>
          </w:tcPr>
          <w:p w:rsidR="00FD0197" w:rsidRDefault="00FD0197" w:rsidP="00A66F19">
            <w:pPr>
              <w:ind w:right="-2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786" w:type="dxa"/>
          </w:tcPr>
          <w:p w:rsidR="00FD0197" w:rsidRDefault="00FD0197" w:rsidP="00FD0197">
            <w:pPr>
              <w:ind w:right="-2"/>
              <w:jc w:val="both"/>
            </w:pPr>
            <w:r>
              <w:t>Заявки на подключение к централизованной системе холодного водоснабжения ООО «Универсал – Плюс – Сервис» не принимаются ввиду отсутствия возможности</w:t>
            </w:r>
          </w:p>
        </w:tc>
      </w:tr>
      <w:tr w:rsidR="00FD0197" w:rsidTr="00FD0197">
        <w:tc>
          <w:tcPr>
            <w:tcW w:w="4785" w:type="dxa"/>
          </w:tcPr>
          <w:p w:rsidR="00FD0197" w:rsidRDefault="00FD0197" w:rsidP="00FD0197">
            <w:pPr>
              <w:ind w:right="-2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786" w:type="dxa"/>
          </w:tcPr>
          <w:p w:rsidR="00FD0197" w:rsidRDefault="00FD0197" w:rsidP="00A66F19">
            <w:pPr>
              <w:ind w:right="-2"/>
              <w:jc w:val="both"/>
            </w:pPr>
            <w:r>
              <w:t>нет</w:t>
            </w:r>
          </w:p>
        </w:tc>
      </w:tr>
      <w:tr w:rsidR="00FD0197" w:rsidTr="00FD0197">
        <w:tc>
          <w:tcPr>
            <w:tcW w:w="4785" w:type="dxa"/>
          </w:tcPr>
          <w:p w:rsidR="00FD0197" w:rsidRDefault="00FD0197" w:rsidP="00FD0197">
            <w:pPr>
              <w:ind w:right="-2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уведомления о принятом решении</w:t>
            </w:r>
          </w:p>
        </w:tc>
        <w:tc>
          <w:tcPr>
            <w:tcW w:w="4786" w:type="dxa"/>
          </w:tcPr>
          <w:p w:rsidR="00FD0197" w:rsidRDefault="00FD0197" w:rsidP="00A66F19">
            <w:pPr>
              <w:ind w:right="-2"/>
              <w:jc w:val="both"/>
            </w:pPr>
            <w:r>
              <w:t>нет</w:t>
            </w:r>
          </w:p>
        </w:tc>
      </w:tr>
    </w:tbl>
    <w:p w:rsidR="00FD0197" w:rsidRDefault="00FD0197" w:rsidP="00A66F19">
      <w:pPr>
        <w:ind w:right="-2"/>
        <w:jc w:val="both"/>
      </w:pPr>
    </w:p>
    <w:sectPr w:rsidR="00FD0197" w:rsidSect="00DD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F19"/>
    <w:rsid w:val="000B2A40"/>
    <w:rsid w:val="00221368"/>
    <w:rsid w:val="004216BF"/>
    <w:rsid w:val="005D5B60"/>
    <w:rsid w:val="0072071E"/>
    <w:rsid w:val="00833D2F"/>
    <w:rsid w:val="008F3A8A"/>
    <w:rsid w:val="00967E3A"/>
    <w:rsid w:val="009B0F57"/>
    <w:rsid w:val="00A34786"/>
    <w:rsid w:val="00A66F19"/>
    <w:rsid w:val="00A73772"/>
    <w:rsid w:val="00DD086B"/>
    <w:rsid w:val="00E84866"/>
    <w:rsid w:val="00EE1BDA"/>
    <w:rsid w:val="00F85C52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7D4A0-9A73-409C-A315-8BBD570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alias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</dc:creator>
  <cp:keywords/>
  <dc:description/>
  <cp:lastModifiedBy>Смирнова Е.А.</cp:lastModifiedBy>
  <cp:revision>4</cp:revision>
  <dcterms:created xsi:type="dcterms:W3CDTF">2015-12-28T11:26:00Z</dcterms:created>
  <dcterms:modified xsi:type="dcterms:W3CDTF">2019-01-14T12:27:00Z</dcterms:modified>
</cp:coreProperties>
</file>