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50" w:rsidRPr="00CB66B1" w:rsidRDefault="00932050" w:rsidP="0093205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2</w:t>
      </w:r>
      <w:r w:rsidRPr="00CB66B1">
        <w:rPr>
          <w:sz w:val="26"/>
          <w:szCs w:val="26"/>
        </w:rPr>
        <w:t>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p w:rsidR="00932050" w:rsidRDefault="00932050" w:rsidP="009320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4395"/>
      </w:tblGrid>
      <w:tr w:rsidR="00932050" w:rsidRPr="00225386" w:rsidTr="002D5B29">
        <w:tc>
          <w:tcPr>
            <w:tcW w:w="4677" w:type="dxa"/>
          </w:tcPr>
          <w:p w:rsidR="00932050" w:rsidRDefault="00932050" w:rsidP="002D5B29">
            <w:pPr>
              <w:autoSpaceDE w:val="0"/>
              <w:autoSpaceDN w:val="0"/>
              <w:adjustRightInd w:val="0"/>
              <w:jc w:val="both"/>
            </w:pPr>
            <w:r w:rsidRPr="00CB66B1">
              <w:t>Форма заявки о подключении к централизованной системе холодного водоснабжения</w:t>
            </w:r>
            <w:r>
              <w:t xml:space="preserve"> </w:t>
            </w:r>
          </w:p>
        </w:tc>
        <w:tc>
          <w:tcPr>
            <w:tcW w:w="4395" w:type="dxa"/>
          </w:tcPr>
          <w:p w:rsidR="00932050" w:rsidRPr="00CB66B1" w:rsidRDefault="008626F6" w:rsidP="002D5B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Заявка содержит в себе данные о выдаче тех</w:t>
            </w:r>
            <w:proofErr w:type="gramStart"/>
            <w:r>
              <w:t>.у</w:t>
            </w:r>
            <w:proofErr w:type="gramEnd"/>
            <w:r>
              <w:t>словий для дальнейшего подключения объекта</w:t>
            </w:r>
          </w:p>
        </w:tc>
      </w:tr>
      <w:tr w:rsidR="00932050" w:rsidRPr="00225386" w:rsidTr="002D5B29">
        <w:tc>
          <w:tcPr>
            <w:tcW w:w="4677" w:type="dxa"/>
          </w:tcPr>
          <w:p w:rsidR="00932050" w:rsidRPr="00CB66B1" w:rsidRDefault="00932050" w:rsidP="002D5B29">
            <w:pPr>
              <w:autoSpaceDE w:val="0"/>
              <w:autoSpaceDN w:val="0"/>
              <w:adjustRightInd w:val="0"/>
              <w:jc w:val="both"/>
            </w:pPr>
            <w:r w:rsidRPr="00CB66B1"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932050" w:rsidRDefault="008626F6" w:rsidP="002D5B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Расчет потребности в воде</w:t>
            </w:r>
            <w:r>
              <w:br/>
              <w:t>-      Свидетельство на объект</w:t>
            </w:r>
          </w:p>
          <w:p w:rsidR="008626F6" w:rsidRPr="00CB66B1" w:rsidRDefault="008626F6" w:rsidP="002D5B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     Копии тех. </w:t>
            </w:r>
            <w:proofErr w:type="spellStart"/>
            <w:r>
              <w:t>паспартов</w:t>
            </w:r>
            <w:proofErr w:type="spellEnd"/>
            <w:r>
              <w:t xml:space="preserve"> </w:t>
            </w:r>
          </w:p>
        </w:tc>
      </w:tr>
      <w:tr w:rsidR="00932050" w:rsidRPr="00225386" w:rsidTr="002D5B29">
        <w:tc>
          <w:tcPr>
            <w:tcW w:w="4677" w:type="dxa"/>
          </w:tcPr>
          <w:p w:rsidR="00932050" w:rsidRPr="00CB66B1" w:rsidRDefault="00932050" w:rsidP="002D5B29">
            <w:pPr>
              <w:autoSpaceDE w:val="0"/>
              <w:autoSpaceDN w:val="0"/>
              <w:adjustRightInd w:val="0"/>
              <w:jc w:val="both"/>
            </w:pPr>
            <w:r w:rsidRPr="00CB66B1"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395" w:type="dxa"/>
          </w:tcPr>
          <w:p w:rsidR="00932050" w:rsidRPr="00CB66B1" w:rsidRDefault="008626F6" w:rsidP="002D5B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932050" w:rsidRPr="00225386" w:rsidTr="002D5B29">
        <w:tc>
          <w:tcPr>
            <w:tcW w:w="4677" w:type="dxa"/>
          </w:tcPr>
          <w:p w:rsidR="00932050" w:rsidRPr="00CB66B1" w:rsidRDefault="00932050" w:rsidP="002D5B29">
            <w:pPr>
              <w:autoSpaceDE w:val="0"/>
              <w:autoSpaceDN w:val="0"/>
              <w:adjustRightInd w:val="0"/>
              <w:jc w:val="both"/>
            </w:pPr>
            <w:r w:rsidRPr="00CB66B1"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932050" w:rsidRDefault="008626F6" w:rsidP="002D5B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раснодар, ул. </w:t>
            </w:r>
            <w:r w:rsidR="001A20A6">
              <w:t>Российская 664</w:t>
            </w:r>
          </w:p>
          <w:p w:rsidR="001A20A6" w:rsidRPr="001A20A6" w:rsidRDefault="001A20A6" w:rsidP="002D5B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992-33-79</w:t>
            </w:r>
          </w:p>
        </w:tc>
      </w:tr>
    </w:tbl>
    <w:p w:rsidR="00DF0438" w:rsidRDefault="00DF0438"/>
    <w:sectPr w:rsidR="00DF0438" w:rsidSect="00DF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050"/>
    <w:rsid w:val="00107723"/>
    <w:rsid w:val="001925A9"/>
    <w:rsid w:val="001A20A6"/>
    <w:rsid w:val="002C0EEC"/>
    <w:rsid w:val="002C27AB"/>
    <w:rsid w:val="00395663"/>
    <w:rsid w:val="003D7CCC"/>
    <w:rsid w:val="005E2567"/>
    <w:rsid w:val="00672B19"/>
    <w:rsid w:val="006956BB"/>
    <w:rsid w:val="008626F6"/>
    <w:rsid w:val="00900419"/>
    <w:rsid w:val="00932050"/>
    <w:rsid w:val="00B13BD4"/>
    <w:rsid w:val="00BE7D3F"/>
    <w:rsid w:val="00D211C3"/>
    <w:rsid w:val="00DB3B98"/>
    <w:rsid w:val="00DF0438"/>
    <w:rsid w:val="00E42D0B"/>
    <w:rsid w:val="00F4337D"/>
    <w:rsid w:val="00F5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C0EE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2C0EE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2C0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Company>DNS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2016-07-08T09:07:00Z</cp:lastPrinted>
  <dcterms:created xsi:type="dcterms:W3CDTF">2015-01-13T12:21:00Z</dcterms:created>
  <dcterms:modified xsi:type="dcterms:W3CDTF">2016-07-08T09:07:00Z</dcterms:modified>
</cp:coreProperties>
</file>