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ЗАКОН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КРАСНОДАРСКОГО КРАЯ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от 23 июля 2003 года N 608-КЗ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ОБ АДМИНИСТРАТИВНЫХ ПРАВОНАРУШЕНИЯХ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Законов Краснодарского края </w:t>
      </w:r>
      <w:r>
        <w:rPr>
          <w:rFonts w:ascii="ArialMT" w:hAnsi="ArialMT" w:cs="ArialMT"/>
          <w:color w:val="0000EF"/>
          <w:sz w:val="29"/>
          <w:szCs w:val="29"/>
        </w:rPr>
        <w:t>от 26.11.2003 N 628-КЗ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31.12.2003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660-КЗ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22.07.2004 N 759-КЗ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02.12.2004 N 799-КЗ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02.12.2004 N 804-КЗ</w:t>
      </w:r>
      <w:r>
        <w:rPr>
          <w:rFonts w:ascii="ArialMT" w:hAnsi="ArialMT" w:cs="ArialMT"/>
          <w:color w:val="000000"/>
          <w:sz w:val="29"/>
          <w:szCs w:val="29"/>
        </w:rPr>
        <w:t>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от 29.04.2005 N 857-КЗ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15.07.2005 N 895-КЗ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15.07.2005 N 901-КЗ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01.11.2005 N 941-КЗ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06.12.2005 N 955-КЗ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26.12.2005 N 978-КЗ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13.02.2006 N 992-КЗ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02.06.2006 N 1036-КЗ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02.06.2006 N 1038-КЗ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 xml:space="preserve">13.11.2006 N 1126-КЗ 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14.12.2006 N 1155-КЗ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06.03.2007 N 1195-КЗ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27.03.2007 N 1219-КЗ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27.04.2007 N 1224-КЗ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28.06.2007 N 1265-КЗ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28.06.2007 N 1275-КЗ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27.09.2007 N 1332-КЗ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06.02.2008 N 1380-КЗ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06.02.2008 N 1385-КЗ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13.03.2008 N 1417-КЗ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29.04.2008 N 1466-КЗ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05.06.2008 N 1493-КЗ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01.07.2008 N 1513-КЗ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21.07.2008 N 1538-КЗ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05.05.2009 N 1737-КЗ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07.07.2009 N 1777-КЗ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07.07.2009 N 1785-КЗ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23.07.2009 N 1809-КЗ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23.07.2009 N 1816-КЗ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04.05.2010 N 1962-КЗ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09.06.2010 N 1974-КЗ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16.07.2010 N 2014-КЗ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16.07.2010 N 2027-КЗ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28.07.2010 N 2058-КЗ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29.12.2010 N 2166-КЗ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01.03.2011 N 2197-КЗ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01.03.2011 N 2199-КЗ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12.07.2011 N 2272-КЗ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19.07.2011 N 2288-КЗ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03.02.2012 N 2425-КЗ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03.02.2012 N 2430-КЗ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02.03.2012 N 2436-КЗ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02.03.2012 N 2437-КЗ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02.03.2012 N 2442-КЗ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02.03.2012 N 2447-КЗ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02.03.2012 N 2453-КЗ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26.03.2012 N 2478-КЗ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04.06.2012 N 2509-КЗ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03.07.2012 N 2535-КЗ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19.07.2012 N 2547-КЗ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23.04.2013 N 2713-КЗ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lastRenderedPageBreak/>
        <w:t>09.07.2013 N 2748-КЗ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09.07.2013 N 2766-КЗ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16.07.2013 N 2777-КЗ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02.10.2013 N 2794-КЗ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02.10.2013 N 2795-КЗ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04.02.2014 N 2892-КЗ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06.03.2014 N 2925-КЗ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31.03.2014 N 2936-КЗ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29.05.2014 N 2972-КЗ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29.05.2014 N 2975-КЗ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02.07.2014 N 3001-КЗ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23.07.2014 N 3007-КЗ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03.10.2014 N 3018-КЗ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03.10.2014 N 3035-КЗ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05.11.2014 N 3040-КЗ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06.02.2015 N 3118-КЗ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04.03.2015 N 3142-КЗ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06.04.2015 N 3153-КЗ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08.05.2015 N 3164-КЗ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08.05.2015 N 3175-КЗ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23.07.2015 N 3230-КЗ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25.12.2015 N 3299-КЗ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11.02.2016 N 3322-КЗ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11.02.2016 N 3329-КЗ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11.03.2016 N 3343-КЗ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04.04.2016 N 3369-КЗ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04.04.2016 N 3370-КЗ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08.08.2016 N 3471-КЗ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13.10.2016 N 3488-КЗ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19.12.2016 N 3533-КЗ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03.02.2017 N 3548-КЗ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10.04.2017 N 3607-КЗ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18.05.2017 N 3613-КЗ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18.05.2017 N 3619-КЗ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23.06.2017 N 3635-КЗ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23.06.2017 N 3642-КЗ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25.07.2017 N 3664-КЗ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25.07.2017 N 3666-КЗ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07.11.2017 N 3684-КЗ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27.11.2017 N 3690-КЗ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20.12.2017 N 3712-КЗ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12.02.2018 N 3741-КЗ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06.03.2018 N 3763-КЗ</w:t>
      </w:r>
      <w:r>
        <w:rPr>
          <w:rFonts w:ascii="ArialMT" w:hAnsi="ArialMT" w:cs="ArialMT"/>
          <w:color w:val="000000"/>
          <w:sz w:val="29"/>
          <w:szCs w:val="29"/>
        </w:rPr>
        <w:t xml:space="preserve">, </w:t>
      </w:r>
      <w:r>
        <w:rPr>
          <w:rFonts w:ascii="ArialMT" w:hAnsi="ArialMT" w:cs="ArialMT"/>
          <w:color w:val="0000EF"/>
          <w:sz w:val="29"/>
          <w:szCs w:val="29"/>
        </w:rPr>
        <w:t>от 05.07.2018 N 3812-КЗ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Принят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Законодательным Собранием Краснодарского края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17 июля 2003 года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6"/>
          <w:szCs w:val="46"/>
        </w:rPr>
      </w:pPr>
      <w:r>
        <w:rPr>
          <w:rFonts w:ascii="Arial-BoldMT" w:hAnsi="Arial-BoldMT" w:cs="Arial-BoldMT"/>
          <w:b/>
          <w:bCs/>
          <w:color w:val="000000"/>
          <w:sz w:val="46"/>
          <w:szCs w:val="46"/>
        </w:rPr>
        <w:t>Раздел I. ОБЩИЕ ПОЛОЖЕНИЯ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Глава 1. ОБЩИЕ ПОЛОЖЕНИЯ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Статья 1.1. Пределы действия настоящего Закона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05.05.2009 N 1737-КЗ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Лицо, совершившее на территории Краснодарского края административное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правонарушение, подлежит ответственности на основании настоящего Закона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и </w:t>
      </w:r>
      <w:r>
        <w:rPr>
          <w:rFonts w:ascii="ArialMT" w:hAnsi="ArialMT" w:cs="ArialMT"/>
          <w:color w:val="0000EF"/>
          <w:sz w:val="29"/>
          <w:szCs w:val="29"/>
        </w:rPr>
        <w:t>Кодекса Российской Федерации об административных правонарушениях</w:t>
      </w:r>
      <w:r>
        <w:rPr>
          <w:rFonts w:ascii="ArialMT" w:hAnsi="ArialMT" w:cs="ArialMT"/>
          <w:color w:val="000000"/>
          <w:sz w:val="29"/>
          <w:szCs w:val="29"/>
        </w:rPr>
        <w:t>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lastRenderedPageBreak/>
        <w:t>Статья 1.2. Административное правонарушение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1. Административным правонарушением признается противоправное,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виновное действие (бездействие) физического или юридического лица, за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к о т о р о е </w:t>
      </w:r>
      <w:r>
        <w:rPr>
          <w:rFonts w:ascii="ArialMT" w:hAnsi="ArialMT" w:cs="ArialMT"/>
          <w:color w:val="0000EF"/>
          <w:sz w:val="29"/>
          <w:szCs w:val="29"/>
        </w:rPr>
        <w:t>Кодексом Российской Федерации об административных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 xml:space="preserve">правонарушениях </w:t>
      </w:r>
      <w:r>
        <w:rPr>
          <w:rFonts w:ascii="ArialMT" w:hAnsi="ArialMT" w:cs="ArialMT"/>
          <w:color w:val="000000"/>
          <w:sz w:val="29"/>
          <w:szCs w:val="29"/>
        </w:rPr>
        <w:t>или настоящим Законом установлена административная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ответственность.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2. Юридическое лицо признается виновным в совершении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административного правонарушения, если будет установлено, что у него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имелась возможность для соблюдения правил и норм, за нарушение которых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 xml:space="preserve">Кодексом Российской Федерации об административных правонарушениях </w:t>
      </w:r>
      <w:r>
        <w:rPr>
          <w:rFonts w:ascii="ArialMT" w:hAnsi="ArialMT" w:cs="ArialMT"/>
          <w:color w:val="000000"/>
          <w:sz w:val="29"/>
          <w:szCs w:val="29"/>
        </w:rPr>
        <w:t>или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настоящим Законом предусмотрена административная ответственность, но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данным лицом не были приняты все зависящие от него меры по их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соблюдению.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3. Назначение административного наказания юридическому лицу не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освобождает от административной ответственности за данное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правонарушение виновное физическое лицо, равно как и привлечение к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административной или уголовной ответственности физического лица не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освобождает от административной ответственности за данное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правонарушение юридическое лицо.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Статья 1.3. Виды административных наказаний, установленные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настоящим Законом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За совершение административных правонарушений, установленных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настоящим Законом, могут применяться следующие административные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наказания: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1) предупреждение;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2) административный штраф.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Статьи 1.4 - 1.5. Утратили силу. - </w:t>
      </w:r>
      <w:r>
        <w:rPr>
          <w:rFonts w:ascii="ArialMT" w:hAnsi="ArialMT" w:cs="ArialMT"/>
          <w:color w:val="0000EF"/>
          <w:sz w:val="29"/>
          <w:szCs w:val="29"/>
        </w:rPr>
        <w:t>Закон Краснодарского края от 08.05.2015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3164-КЗ</w:t>
      </w:r>
      <w:r>
        <w:rPr>
          <w:rFonts w:ascii="ArialMT" w:hAnsi="ArialMT" w:cs="ArialMT"/>
          <w:color w:val="000000"/>
          <w:sz w:val="29"/>
          <w:szCs w:val="29"/>
        </w:rPr>
        <w:t>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6"/>
          <w:szCs w:val="46"/>
        </w:rPr>
      </w:pPr>
      <w:r>
        <w:rPr>
          <w:rFonts w:ascii="Arial-BoldMT" w:hAnsi="Arial-BoldMT" w:cs="Arial-BoldMT"/>
          <w:b/>
          <w:bCs/>
          <w:color w:val="000000"/>
          <w:sz w:val="46"/>
          <w:szCs w:val="46"/>
        </w:rPr>
        <w:t>Раздел II. ОСОБЕННАЯ ЧАСТЬ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lastRenderedPageBreak/>
        <w:t>Глава 2. АДМИНИСТРАТИВНЫЕ ПРАВОНАРУШЕНИЯ,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ПОСЯГАЮЩИЕ НА ОБЩЕСТВЕННЫЙ ПОРЯДОК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ОБЩЕСТВЕННУЮ БЕЗОПАСНОСТЬ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Статья 2.1. Исключена. - </w:t>
      </w:r>
      <w:r>
        <w:rPr>
          <w:rFonts w:ascii="ArialMT" w:hAnsi="ArialMT" w:cs="ArialMT"/>
          <w:color w:val="0000EF"/>
          <w:sz w:val="29"/>
          <w:szCs w:val="29"/>
        </w:rPr>
        <w:t>Закон Краснодарского края от 22.07.2004 N 759-КЗ</w:t>
      </w:r>
      <w:r>
        <w:rPr>
          <w:rFonts w:ascii="ArialMT" w:hAnsi="ArialMT" w:cs="ArialMT"/>
          <w:color w:val="000000"/>
          <w:sz w:val="29"/>
          <w:szCs w:val="29"/>
        </w:rPr>
        <w:t>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Статья 2.2. Нарушение установленных запретов на пляжах и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других местах массового отдыха на водных объектах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23.07.2009 N 1816-КЗ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1. Купание в местах, где выставлены щиты (аншлаги) с предупреждающими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и запрещающими знаками и надписями,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предупреждение или наложение административного штрафа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граждан в размере одной тысячи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2. Купание в состоянии алкогольного опьянения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предупреждение или наложение административного штрафа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граждан в размере трехсот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Статья 2.2.1. Нарушение мер безопасности при пользовании ледовыми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переправами и на льду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(введена </w:t>
      </w:r>
      <w:r>
        <w:rPr>
          <w:rFonts w:ascii="ArialMT" w:hAnsi="ArialMT" w:cs="ArialMT"/>
          <w:color w:val="0000EF"/>
          <w:sz w:val="29"/>
          <w:szCs w:val="29"/>
        </w:rPr>
        <w:t>Законом Краснодарского края от 23.07.2009 N 1816-КЗ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1. Нарушение установленных запретов при пользовании ледовыми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переправами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в размере одной тысячи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2. Выезд транспортных средств на ледовый покров водоемов вне ледовых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переправ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26.03.2012 N 2478-КЗ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на граждан в размере пяти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26.03.2012 N 2478-КЗ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3. Выход на лед в местах, где выставлены запрещающие знаки,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на граждан в размере одной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тысячи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Статья 2.3. Приставание к гражданам с целью гадания,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попрошайничества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lastRenderedPageBreak/>
        <w:t>Нарушение общественного порядка, выразившееся в приставании к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гражданам с целью гадания, попрошайничества,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предупреждение или наложение административного штрафа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размере от трехсот до тысячи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06.02.2008 N 1380-КЗ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Статья 2.4. Бесконтрольное содержание скота и птицы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1. Бесконтрольное содержание и передвижение скота и птицы, повлекшее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потраву посевов, повреждение зеленых насаждений, создание помех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движении транспортных средств или аварийной ситуации на участке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дорожного движения,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на граждан в размере трех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 рублей, на должностных лиц - двадцати тысяч рублей, на юридических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лиц - пятидесяти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(часть 1 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19.07.2011 N 2288-КЗ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2. Утратила силу. - </w:t>
      </w:r>
      <w:r>
        <w:rPr>
          <w:rFonts w:ascii="ArialMT" w:hAnsi="ArialMT" w:cs="ArialMT"/>
          <w:color w:val="0000EF"/>
          <w:sz w:val="29"/>
          <w:szCs w:val="29"/>
        </w:rPr>
        <w:t>Закон Краснодарского края от 18.05.2017 N 3613-КЗ</w:t>
      </w:r>
      <w:r>
        <w:rPr>
          <w:rFonts w:ascii="ArialMT" w:hAnsi="ArialMT" w:cs="ArialMT"/>
          <w:color w:val="000000"/>
          <w:sz w:val="29"/>
          <w:szCs w:val="29"/>
        </w:rPr>
        <w:t>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Статья 2.5. Нарушение правил содержания собак и кошек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01.07.2008 N 1513-КЗ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1. Нарушение правил содержания собак и кошек, принятых в муниципальном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образовании,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04.05.2010 N 1962-КЗ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предупреждение или наложение административного штрафа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граждан в размере от трехсот до тысячи пятисот рублей, на должностных лиц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- от тысячи пятисот до трех тысяч рублей, на юридических лиц - от пяти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 до двадцати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2. Те же действия, совершенные повторно,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06.02.2015 N 3118-КЗ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влекут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тысячи пятисот до трех тысяч рублей, на должностных лиц - от трех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lastRenderedPageBreak/>
        <w:t>шести тысяч рублей, на юридических лиц - от двадцати тысяч до тридцати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Статья 2.5.1. Нарушение требований к обращению с домашними животными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(введена </w:t>
      </w:r>
      <w:r>
        <w:rPr>
          <w:rFonts w:ascii="ArialMT" w:hAnsi="ArialMT" w:cs="ArialMT"/>
          <w:color w:val="0000EF"/>
          <w:sz w:val="29"/>
          <w:szCs w:val="29"/>
        </w:rPr>
        <w:t>Законом Краснодарского края от 04.05.2010 N 1962-КЗ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1. Нарушение требований к обращению с домашними животными,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установленных законодательством Краснодарского края,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на граждан в размере двух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 рублей, на должностных лиц - пяти тысяч рублей, на юридических лиц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десяти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2. Допущение по неосторожности нападения домашнего животного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человека с причинением вреда здоровью человека, если это деяние не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содержит признаков преступления, предусмотренного </w:t>
      </w:r>
      <w:r>
        <w:rPr>
          <w:rFonts w:ascii="ArialMT" w:hAnsi="ArialMT" w:cs="ArialMT"/>
          <w:color w:val="0000EF"/>
          <w:sz w:val="29"/>
          <w:szCs w:val="29"/>
        </w:rPr>
        <w:t>статьей 118 Уголовного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кодекса Российской Федерации</w:t>
      </w:r>
      <w:r>
        <w:rPr>
          <w:rFonts w:ascii="ArialMT" w:hAnsi="ArialMT" w:cs="ArialMT"/>
          <w:color w:val="000000"/>
          <w:sz w:val="29"/>
          <w:szCs w:val="29"/>
        </w:rPr>
        <w:t>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на граждан в размере пяти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 рублей, на должностных лиц - десяти тысяч рублей, на юридических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лиц - шестидесяти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3. Причинение ущерба чужому имуществу физическим воздействием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домашнего животного, если это деяние не содержит признаков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правонарушения, предусмотренного </w:t>
      </w:r>
      <w:r>
        <w:rPr>
          <w:rFonts w:ascii="ArialMT" w:hAnsi="ArialMT" w:cs="ArialMT"/>
          <w:color w:val="0000EF"/>
          <w:sz w:val="29"/>
          <w:szCs w:val="29"/>
        </w:rPr>
        <w:t>статьей 7.17 Кодекса Российской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Федерации об административных правонарушениях</w:t>
      </w:r>
      <w:r>
        <w:rPr>
          <w:rFonts w:ascii="ArialMT" w:hAnsi="ArialMT" w:cs="ArialMT"/>
          <w:color w:val="000000"/>
          <w:sz w:val="29"/>
          <w:szCs w:val="29"/>
        </w:rPr>
        <w:t>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на граждан в размере одной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тысячи рублей, на должностных лиц - пяти тысяч рублей, на юридических лиц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- десяти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Статья 2.5.2. Нарушение условий содержания домашних животных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(введена </w:t>
      </w:r>
      <w:r>
        <w:rPr>
          <w:rFonts w:ascii="ArialMT" w:hAnsi="ArialMT" w:cs="ArialMT"/>
          <w:color w:val="0000EF"/>
          <w:sz w:val="29"/>
          <w:szCs w:val="29"/>
        </w:rPr>
        <w:t>Законом Краснодарского края от 04.05.2010 N 1962-КЗ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1. Содержание домашних животных в местах общего пользования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коммунальных квартир и многоквартирных домов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на граждан в размере одной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тысячи рублей, на должностных лиц - пяти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Те же действия, совершенные повторно,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lastRenderedPageBreak/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06.02.2015 N 3118-КЗ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влекут наложение административного штрафа на граждан в размере трех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 рублей, на должностных лиц - пяти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2. Допущение загрязнения домашними животными мест общего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пользования коммунальных квартир и многоквартирных домов, а также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общественных мест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на граждан в размере двух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 рублей, на должностных лиц - пяти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Те же действия, совершенные повторно,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06.02.2015 N 3118-КЗ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влекут наложение административного штрафа на граждан в размере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четырех тысяч рублей, на должностных лиц - десяти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Статья 2.5.3. Нарушение установленных законодательством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края требований к выгулу собак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(введена </w:t>
      </w:r>
      <w:r>
        <w:rPr>
          <w:rFonts w:ascii="ArialMT" w:hAnsi="ArialMT" w:cs="ArialMT"/>
          <w:color w:val="0000EF"/>
          <w:sz w:val="29"/>
          <w:szCs w:val="29"/>
        </w:rPr>
        <w:t>Законом Краснодарского края от 04.05.2010 N 1962-КЗ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1. Нарушение установленных законодательством Краснодарского края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требований к выгулу собак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одной тысячи до двух тысяч рублей, на должностных лиц - от трех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2. Те же действия, совершенные повторно,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06.02.2015 N 3118-КЗ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влекут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двух тысяч до трех тысяч рублей, на должностных лиц - от трех тысяч до пяти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Статья 2.6. Утратила силу. - </w:t>
      </w:r>
      <w:r>
        <w:rPr>
          <w:rFonts w:ascii="ArialMT" w:hAnsi="ArialMT" w:cs="ArialMT"/>
          <w:color w:val="0000EF"/>
          <w:sz w:val="29"/>
          <w:szCs w:val="29"/>
        </w:rPr>
        <w:t>Закон Краснодарского края от 23.04.2013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2713-КЗ</w:t>
      </w:r>
      <w:r>
        <w:rPr>
          <w:rFonts w:ascii="ArialMT" w:hAnsi="ArialMT" w:cs="ArialMT"/>
          <w:color w:val="000000"/>
          <w:sz w:val="29"/>
          <w:szCs w:val="29"/>
        </w:rPr>
        <w:t>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Статья 2.7. Неисполнение в установленный срок законного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решения комиссии по чрезвычайным ситуациям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1. Неисполнение в установленный срок законного решения комиссии по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чрезвычайным ситуациям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lastRenderedPageBreak/>
        <w:t>влечет наложение административного штрафа на должностных лиц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размере от пятисот до тысячи рублей, на юридических лиц - от четырех тысяч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до пяти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06.02.2008 N 1380-КЗ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2. Те же действия, совершенные в условиях стихийного бедствия или при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других чрезвычайных обстоятельствах на территории края,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влекут наложение административного штрафа на должностных лиц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размере от тысячи до тысячи пятисот рублей, на юридических лиц - от пяти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 до десяти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06.02.2008 N 1380-КЗ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Статьи 2.8 - 2.13. Исключены. - </w:t>
      </w:r>
      <w:r>
        <w:rPr>
          <w:rFonts w:ascii="ArialMT" w:hAnsi="ArialMT" w:cs="ArialMT"/>
          <w:color w:val="0000EF"/>
          <w:sz w:val="29"/>
          <w:szCs w:val="29"/>
        </w:rPr>
        <w:t>Закон Краснодарского края от 02.06.2006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1038-КЗ</w:t>
      </w:r>
      <w:r>
        <w:rPr>
          <w:rFonts w:ascii="ArialMT" w:hAnsi="ArialMT" w:cs="ArialMT"/>
          <w:color w:val="000000"/>
          <w:sz w:val="29"/>
          <w:szCs w:val="29"/>
        </w:rPr>
        <w:t>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Статья 2.8. Утратила силу. - </w:t>
      </w:r>
      <w:r>
        <w:rPr>
          <w:rFonts w:ascii="ArialMT" w:hAnsi="ArialMT" w:cs="ArialMT"/>
          <w:color w:val="0000EF"/>
          <w:sz w:val="29"/>
          <w:szCs w:val="29"/>
        </w:rPr>
        <w:t>Закон Краснодарского края от 18.05.2017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3613-КЗ</w:t>
      </w:r>
      <w:r>
        <w:rPr>
          <w:rFonts w:ascii="ArialMT" w:hAnsi="ArialMT" w:cs="ArialMT"/>
          <w:color w:val="000000"/>
          <w:sz w:val="29"/>
          <w:szCs w:val="29"/>
        </w:rPr>
        <w:t>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Статья 2.9. Необеспечение мер по содействию физическому,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интеллектуальному, психическому, духовному и нравственному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развитию детей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16.07.2010 N 2014-КЗ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(введена </w:t>
      </w:r>
      <w:r>
        <w:rPr>
          <w:rFonts w:ascii="ArialMT" w:hAnsi="ArialMT" w:cs="ArialMT"/>
          <w:color w:val="0000EF"/>
          <w:sz w:val="29"/>
          <w:szCs w:val="29"/>
        </w:rPr>
        <w:t>Законом Краснодарского края от 28.06.2007 N 1265-КЗ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1 - 2. Утратили силу. - </w:t>
      </w:r>
      <w:r>
        <w:rPr>
          <w:rFonts w:ascii="ArialMT" w:hAnsi="ArialMT" w:cs="ArialMT"/>
          <w:color w:val="0000EF"/>
          <w:sz w:val="29"/>
          <w:szCs w:val="29"/>
        </w:rPr>
        <w:t>Закон Краснодарского края от 18.05.2017 N 3613-КЗ</w:t>
      </w:r>
      <w:r>
        <w:rPr>
          <w:rFonts w:ascii="ArialMT" w:hAnsi="ArialMT" w:cs="ArialMT"/>
          <w:color w:val="000000"/>
          <w:sz w:val="29"/>
          <w:szCs w:val="29"/>
        </w:rPr>
        <w:t>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3. Необеспечение родителями (лицами, их заменяющими) мер по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содействию физическому, интеллектуальному, психическому, духовному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нравственному развитию детей в соответствии с частями 3 - 7 </w:t>
      </w:r>
      <w:r>
        <w:rPr>
          <w:rFonts w:ascii="ArialMT" w:hAnsi="ArialMT" w:cs="ArialMT"/>
          <w:color w:val="0000EF"/>
          <w:sz w:val="29"/>
          <w:szCs w:val="29"/>
        </w:rPr>
        <w:t>статьи 3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Закона Краснодарского края "О мерах по профилактике безнадзорности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правонарушений несовершеннолетних в Краснодарском крае"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в размере ста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(часть 3 введена </w:t>
      </w:r>
      <w:r>
        <w:rPr>
          <w:rFonts w:ascii="ArialMT" w:hAnsi="ArialMT" w:cs="ArialMT"/>
          <w:color w:val="0000EF"/>
          <w:sz w:val="29"/>
          <w:szCs w:val="29"/>
        </w:rPr>
        <w:t>Законом Краснодарского края от 16.07.2010 N 2014-КЗ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4. Повторное совершение административного правонарушения,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lastRenderedPageBreak/>
        <w:t>предусмотренного частью 3 настоящей статьи,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в размере пятисот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(часть 4 введена </w:t>
      </w:r>
      <w:r>
        <w:rPr>
          <w:rFonts w:ascii="ArialMT" w:hAnsi="ArialMT" w:cs="ArialMT"/>
          <w:color w:val="0000EF"/>
          <w:sz w:val="29"/>
          <w:szCs w:val="29"/>
        </w:rPr>
        <w:t>Законом Краснодарского края от 16.07.2010 N 2014-КЗ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Статья 2.9.1. Утратила силу. - </w:t>
      </w:r>
      <w:r>
        <w:rPr>
          <w:rFonts w:ascii="ArialMT" w:hAnsi="ArialMT" w:cs="ArialMT"/>
          <w:color w:val="0000EF"/>
          <w:sz w:val="29"/>
          <w:szCs w:val="29"/>
        </w:rPr>
        <w:t>Закон Краснодарского края от 31.03.2014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2936-КЗ</w:t>
      </w:r>
      <w:r>
        <w:rPr>
          <w:rFonts w:ascii="ArialMT" w:hAnsi="ArialMT" w:cs="ArialMT"/>
          <w:color w:val="000000"/>
          <w:sz w:val="29"/>
          <w:szCs w:val="29"/>
        </w:rPr>
        <w:t>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Статья 2.14. Утратила силу. - </w:t>
      </w:r>
      <w:r>
        <w:rPr>
          <w:rFonts w:ascii="ArialMT" w:hAnsi="ArialMT" w:cs="ArialMT"/>
          <w:color w:val="0000EF"/>
          <w:sz w:val="29"/>
          <w:szCs w:val="29"/>
        </w:rPr>
        <w:t>Закон Краснодарского края от 07.07.2009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1777-КЗ</w:t>
      </w:r>
      <w:r>
        <w:rPr>
          <w:rFonts w:ascii="ArialMT" w:hAnsi="ArialMT" w:cs="ArialMT"/>
          <w:color w:val="000000"/>
          <w:sz w:val="29"/>
          <w:szCs w:val="29"/>
        </w:rPr>
        <w:t>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Статья 2.15. Нарушение законодательства об организации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проведении массовых мероприятий на территории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Краснодарского края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(введена </w:t>
      </w:r>
      <w:r>
        <w:rPr>
          <w:rFonts w:ascii="ArialMT" w:hAnsi="ArialMT" w:cs="ArialMT"/>
          <w:color w:val="0000EF"/>
          <w:sz w:val="29"/>
          <w:szCs w:val="29"/>
        </w:rPr>
        <w:t>Законом Краснодарского края от 04.02.2014 N 2892-КЗ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1. Организация и проведение массового мероприятия, не являющегося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публичным мероприятием, без принятого в установленном законодательством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Краснодарского края порядке решения о проведении массового мероприятия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трех тысяч до четырех тысяч рублей, на юридических лиц - от ста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двухсот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2. Те же действия, совершенные повторно,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06.02.2015 N 3118-КЗ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влекут наложение административного штрафа на граждан в размере пяти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 рублей, на юридических лиц - трехсот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Статья 2.16. Нарушение порядка эксплуатации аттракционной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техники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(введена </w:t>
      </w:r>
      <w:r>
        <w:rPr>
          <w:rFonts w:ascii="ArialMT" w:hAnsi="ArialMT" w:cs="ArialMT"/>
          <w:color w:val="0000EF"/>
          <w:sz w:val="29"/>
          <w:szCs w:val="29"/>
        </w:rPr>
        <w:t>Законом Краснодарского края от 04.04.2016 N 3369-КЗ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1. Эксплуатация аттракционной техники, не зарегистрированной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установленном порядке,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на граждан в размере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четырех тысяч рублей, на должностных лиц - пяти тысяч рублей,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юридических лиц - тридцати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lastRenderedPageBreak/>
        <w:t>2. Действия, предусмотренные частью 1 настоящей статьи, совершенные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повторно,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влекут наложение административного штрафа на граждан в размере пяти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 рублей, на должностных лиц - десяти тысяч рублей, на юридических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лиц - ста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Глава 3. АДМИНИСТРАТИВНЫЕ ПРАВОНАРУШЕНИЯ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ОБЛАСТИ ОХРАНЫ ЗДОРОВЬЯ, САНИТАРНО-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ЭПИДЕМИОЛОГИЧЕСКОГО БЛАГОПОЛУЧИЯ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НАСЕЛЕНИЯ И БЛАГОУСТРОЙСТВА ТЕРРИТОРИИ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редакции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03.10.2014 N 3035-КЗ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Статья 3.1. Утратила силу. - </w:t>
      </w:r>
      <w:r>
        <w:rPr>
          <w:rFonts w:ascii="ArialMT" w:hAnsi="ArialMT" w:cs="ArialMT"/>
          <w:color w:val="0000EF"/>
          <w:sz w:val="29"/>
          <w:szCs w:val="29"/>
        </w:rPr>
        <w:t>Закон Краснодарского края от 18.05.2017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3613-КЗ</w:t>
      </w:r>
      <w:r>
        <w:rPr>
          <w:rFonts w:ascii="ArialMT" w:hAnsi="ArialMT" w:cs="ArialMT"/>
          <w:color w:val="000000"/>
          <w:sz w:val="29"/>
          <w:szCs w:val="29"/>
        </w:rPr>
        <w:t>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Статья 3.2. Нарушение правил благоустройства, установленных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органами местного самоуправления в Краснодарском крае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05.07.2018 N 3812-КЗ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1. Нарушение правил благоустройства, установленных органами местного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самоуправления в Краснодарском крае,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одной тысячи до трех тысяч рублей, на должностных лиц - от двух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десяти тысяч рублей, на юридических лиц - от пятнадцати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пятидесяти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2. Те же действия, совершенные повторно,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влекут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трех тысяч до пяти тысяч рублей, на должностных лиц - от десяти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пятидесяти тысяч рублей, на юридических лиц - от пятидесяти тысяч до ста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Статья 3.3. Совершение действий, нарушающих тишину и покой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граждан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1. Нарушение общественного порядка, выразившееся в совершении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lastRenderedPageBreak/>
        <w:t>действий, нарушающих тишину и покой граждан, а равно любое использование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повышенной громкости звуковоспроизводящих устройств, в том числе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установленных на транспортных средствах, в киосках, павильонах, летних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ресторанах, кафе, дискотеках, на балконах или подоконниках при открытых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окнах, а также громкое пение и игра на музыкальных инструментах, подача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неоднократных звуковых сигналов в период с 23.00 до 07.00 часов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влекут наложение административного штрафа на граждан в размере одной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тысячи рублей, на должностных лиц - трех тысяч рублей, на юридических лиц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- десяти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12.07.2011 N 2272-КЗ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2. Действия, предусмотренные частью 1 настоящей статьи, совершенные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повторно,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06.02.2015 N 3118-КЗ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влекут наложение административного штрафа на граждан в размере двух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 рублей, на должностных лиц - пяти тысяч рублей, на юридических лиц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пятидесяти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12.07.2011 N 2272-КЗ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(часть 2 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06.02.2008 N 1380-КЗ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Статьи 3.4 - 3.7. Исключены. - </w:t>
      </w:r>
      <w:r>
        <w:rPr>
          <w:rFonts w:ascii="ArialMT" w:hAnsi="ArialMT" w:cs="ArialMT"/>
          <w:color w:val="0000EF"/>
          <w:sz w:val="29"/>
          <w:szCs w:val="29"/>
        </w:rPr>
        <w:t>Закон Краснодарского края от 22.07.2004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759-КЗ</w:t>
      </w:r>
      <w:r>
        <w:rPr>
          <w:rFonts w:ascii="ArialMT" w:hAnsi="ArialMT" w:cs="ArialMT"/>
          <w:color w:val="000000"/>
          <w:sz w:val="29"/>
          <w:szCs w:val="29"/>
        </w:rPr>
        <w:t>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Статья 3.4. Утратила силу. - </w:t>
      </w:r>
      <w:r>
        <w:rPr>
          <w:rFonts w:ascii="ArialMT" w:hAnsi="ArialMT" w:cs="ArialMT"/>
          <w:color w:val="0000EF"/>
          <w:sz w:val="29"/>
          <w:szCs w:val="29"/>
        </w:rPr>
        <w:t>Закон Краснодарского края от 28.06.2007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1275-КЗ</w:t>
      </w:r>
      <w:r>
        <w:rPr>
          <w:rFonts w:ascii="ArialMT" w:hAnsi="ArialMT" w:cs="ArialMT"/>
          <w:color w:val="000000"/>
          <w:sz w:val="29"/>
          <w:szCs w:val="29"/>
        </w:rPr>
        <w:t>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Статья 3.8. Мелкорозничная торговля в непредусмотренных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местах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(введена </w:t>
      </w:r>
      <w:r>
        <w:rPr>
          <w:rFonts w:ascii="ArialMT" w:hAnsi="ArialMT" w:cs="ArialMT"/>
          <w:color w:val="0000EF"/>
          <w:sz w:val="29"/>
          <w:szCs w:val="29"/>
        </w:rPr>
        <w:t>Законом Краснодарского края от 05.06.2008 N 1493-КЗ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1. Мелкорозничная торговля в местах, не предусмотренных для размещения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и функционирования объектов мелкорозничной торговли,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lastRenderedPageBreak/>
        <w:t>влечет наложение административного штрафа на граждан в размере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четырех тысяч рублей, на должностных лиц - десяти тысяч рублей,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юридических лиц - тридцати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05.07.2018 N 3812-КЗ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2. Действия, предусмотренные частью 1 настоящей статьи, совершенные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повторно,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06.02.2015 N 3118-КЗ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влекут наложение административного штрафа на граждан в размере пяти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 рублей, на должностных лиц - двадцати тысяч рублей, на юридических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лиц - пятидесяти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05.07.2018 N 3812-КЗ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Статья 3.9. Утратила силу. - </w:t>
      </w:r>
      <w:r>
        <w:rPr>
          <w:rFonts w:ascii="ArialMT" w:hAnsi="ArialMT" w:cs="ArialMT"/>
          <w:color w:val="0000EF"/>
          <w:sz w:val="29"/>
          <w:szCs w:val="29"/>
        </w:rPr>
        <w:t>Закон Краснодарского края от 25.12.2015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3299-КЗ</w:t>
      </w:r>
      <w:r>
        <w:rPr>
          <w:rFonts w:ascii="ArialMT" w:hAnsi="ArialMT" w:cs="ArialMT"/>
          <w:color w:val="000000"/>
          <w:sz w:val="29"/>
          <w:szCs w:val="29"/>
        </w:rPr>
        <w:t>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Статья 3.10. Неуплата за размещение транспортного средства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парковке (парковочном месте), расположенной на автомобильной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дороге общего пользования местного значения и используемой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соответствии с муниципальным правовым актом на платной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основе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(введена </w:t>
      </w:r>
      <w:r>
        <w:rPr>
          <w:rFonts w:ascii="ArialMT" w:hAnsi="ArialMT" w:cs="ArialMT"/>
          <w:color w:val="0000EF"/>
          <w:sz w:val="29"/>
          <w:szCs w:val="29"/>
        </w:rPr>
        <w:t>Законом Краснодарского края от 03.10.2014 N 3035-КЗ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Неуплата за размещение транспортного средства на парковке (парковочном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месте), расположенной на автомобильной дороге общего пользования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местного значения и используемой в соответствии с муниципальным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правовым актом на платной основе, влечет наложение административного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штрафа в размере одной тысячи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Статья 3.11. Несоблюдение ограничений в сфере розничной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продажи безалкогольных тонизирующих напитков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(введена </w:t>
      </w:r>
      <w:r>
        <w:rPr>
          <w:rFonts w:ascii="ArialMT" w:hAnsi="ArialMT" w:cs="ArialMT"/>
          <w:color w:val="0000EF"/>
          <w:sz w:val="29"/>
          <w:szCs w:val="29"/>
        </w:rPr>
        <w:t>Законом Краснодарского края от 11.02.2016 N 3329-КЗ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lastRenderedPageBreak/>
        <w:t>1. Несоблюдение ограничений в сфере розничной продажи безалкогольных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тонизирующих напитков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двух тысяч до трех тысяч рублей; на лиц, осуществляющих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предпринимательскую деятельность без образования юридического лица, -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десяти тысяч до двадцати тысяч рублей; на юридических лиц - от сорока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 до пятидесяти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2. Те же действия, совершенные повторно,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влекут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трех тысяч до пяти тысяч рублей; на лиц, осуществляющих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предпринимательскую деятельность без образования юридического лица, -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тридцати тысяч до сорока тысяч рублей; на юридических лиц - от пятидесяти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тысяч до ста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Глава 4. АДМИНИСТРАТИВНЫЕ ПРАВОНАРУШЕНИЯ,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ПОСЯГАЮЩИЕ НА ИНСТИТУТЫ ГОСУДАРСТВЕННОЙ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ВЛАСТИ И МЕСТНОГО САМОУПРАВЛЕНИЯ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Статья 4.1. Невыполнение обязательных для исполнения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соответствии с законом требований депутата законодательного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(представительного) органа государственной власти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Краснодарского края, депутата представительного органа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местного самоуправления, главы ..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Статья 4.1. Невыполнение обязательных для исполнения в соответствии с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законом требований депутата законодательного (представительного) органа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государственной власти Краснодарского края, депутата представительного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органа местного самоуправления, главы администрации (губернатора)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Краснодарского края, главы муниципального образования, иного выборного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должностного лица местного самоуправления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lastRenderedPageBreak/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22.07.2004 N 759-КЗ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Невыполнение должностным лицом государственного органа, органа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местного самоуправления, организации, предприятия, учреждения независимо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от формы собственности, общественного объединения обязательных для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исполнения в соответствии с законом требований депутата законодательного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(представительного) органа государственной власти Краснодарского края,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депутата представительного органа местного самоуправления, главы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администрации (губернатора) Краснодарского края, главы муниципального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образования, иного выборного должностного лица местного самоуправления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либо создание препятствий в осуществлении их деятельности в связи с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неисполнением указанным должностным лицом своих обязанностей, а равно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несоблюдение установленных законом сроков предоставления информации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или предоставление заведомо ложной информации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в размере от двух тысяч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пятисот до пяти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06.02.2008 N 1380-КЗ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Статьи 4.2 - 4.4. Утратили силу. - </w:t>
      </w:r>
      <w:r>
        <w:rPr>
          <w:rFonts w:ascii="ArialMT" w:hAnsi="ArialMT" w:cs="ArialMT"/>
          <w:color w:val="0000EF"/>
          <w:sz w:val="29"/>
          <w:szCs w:val="29"/>
        </w:rPr>
        <w:t>Закон Краснодарского края от 02.10.2013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2795-КЗ</w:t>
      </w:r>
      <w:r>
        <w:rPr>
          <w:rFonts w:ascii="ArialMT" w:hAnsi="ArialMT" w:cs="ArialMT"/>
          <w:color w:val="000000"/>
          <w:sz w:val="29"/>
          <w:szCs w:val="29"/>
        </w:rPr>
        <w:t>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Статья 4.5. Воспрепятствование деятельности Уполномоченного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по правам человека в Краснодарском крае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Вмешательство в деятельность Уполномоченного по правам человека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Краснодарском крае с целью повлиять на его решения, неисполнение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должностными лицами обязанностей, установленных Законом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края "Об Уполномоченном по правам человека в Краснодарском крае", 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lastRenderedPageBreak/>
        <w:t>равно воспрепятствование деятельности Уполномоченного по правам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человека в Краснодарском крае в иной форме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на должностных лиц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размере от тысячи до двух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06.02.2008 N 1380-КЗ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Статья 4.6. Воспрепятствование законной деятельности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Уполномоченного по правам ребенка в Краснодарском крае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02.03.2012 N 2436-КЗ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1. Вмешательство в деятельность Уполномоченного по правам ребенка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Краснодарском крае с целью повлиять на его решение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пятисот до одной тысячи рублей, на должностных лиц - от одной тысячи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трех тысяч рублей, на юридических лиц - от трех тысяч до пяти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2. Неисполнение должностными лицами законных требований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Уполномоченного по правам ребенка в Краснодарском крае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в размере от двух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трех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3. Воспрепятствование деятельности Уполномоченного по правам ребенка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 Краснодарском крае в иной форме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пятисот до одной тысячи рублей, на должностных лиц - от одной тысячи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трех тысяч рублей, на юридических лиц - от трех тысяч до пяти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Статья 4.7. Нарушение порядка официального использования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символов Краснодарского края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12.02.2018 N 3741-КЗ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Нарушение порядка официального использования символов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края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12.02.2018 N 3741-КЗ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lastRenderedPageBreak/>
        <w:t>влечет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трехсот до пятисот рублей, на должностных лиц - от пятисот до тысячи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06.02.2008 N 1380-КЗ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Статья 4.8. Нарушение порядка официального использования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официальных символов муниципального образования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1"/>
          <w:szCs w:val="31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>Краснодарского края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12.02.2018 N 3741-КЗ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Нарушение порядка официального использования официальных символов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муниципального образования Краснодарского края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12.02.2018 N 3741-КЗ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влечет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трехсот до пятисот рублей, на должностных лиц - от пятисот до тысячи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>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(в ред. </w:t>
      </w:r>
      <w:r>
        <w:rPr>
          <w:rFonts w:ascii="ArialMT" w:hAnsi="ArialMT" w:cs="ArialMT"/>
          <w:color w:val="0000EF"/>
          <w:sz w:val="29"/>
          <w:szCs w:val="29"/>
        </w:rPr>
        <w:t>Закона Краснодарского края от 06.02.2008 N 1380-КЗ</w:t>
      </w:r>
      <w:r>
        <w:rPr>
          <w:rFonts w:ascii="ArialMT" w:hAnsi="ArialMT" w:cs="ArialMT"/>
          <w:color w:val="000000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Статья 4.9. Утратила силу. - </w:t>
      </w:r>
      <w:r>
        <w:rPr>
          <w:rFonts w:ascii="ArialMT" w:hAnsi="ArialMT" w:cs="ArialMT"/>
          <w:color w:val="0000EF"/>
          <w:sz w:val="29"/>
          <w:szCs w:val="29"/>
        </w:rPr>
        <w:t>Закон Краснодарского края от 23.04.2013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2713-КЗ</w:t>
      </w:r>
      <w:r>
        <w:rPr>
          <w:rFonts w:ascii="ArialMT" w:hAnsi="ArialMT" w:cs="ArialMT"/>
          <w:color w:val="000000"/>
          <w:sz w:val="29"/>
          <w:szCs w:val="29"/>
        </w:rPr>
        <w:t>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Статья 4.10. Утратила силу. - </w:t>
      </w:r>
      <w:r>
        <w:rPr>
          <w:rFonts w:ascii="ArialMT" w:hAnsi="ArialMT" w:cs="ArialMT"/>
          <w:color w:val="0000EF"/>
          <w:sz w:val="29"/>
          <w:szCs w:val="29"/>
        </w:rPr>
        <w:t>Закон Краснодарского края от 18.05.2017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3613-КЗ</w:t>
      </w:r>
      <w:r>
        <w:rPr>
          <w:rFonts w:ascii="ArialMT" w:hAnsi="ArialMT" w:cs="ArialMT"/>
          <w:color w:val="000000"/>
          <w:sz w:val="29"/>
          <w:szCs w:val="29"/>
        </w:rPr>
        <w:t>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00"/>
          <w:sz w:val="29"/>
          <w:szCs w:val="29"/>
        </w:rPr>
        <w:t xml:space="preserve">Статья 4.11. Исключена. - </w:t>
      </w:r>
      <w:r>
        <w:rPr>
          <w:rFonts w:ascii="ArialMT" w:hAnsi="ArialMT" w:cs="ArialMT"/>
          <w:color w:val="0000EF"/>
          <w:sz w:val="29"/>
          <w:szCs w:val="29"/>
        </w:rPr>
        <w:t>Закон Краснодарского края от 27.03.2007 N 1219-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4.12. Непредоставление отдельным категориям жителей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Краснодарского края мер социальной поддержки, льгот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преимуществ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(введена Законом Краснодарского края от 09.06.2010 N 1974-КЗ)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Непредоставление отдельным категориям жителей Краснодарского края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организациями, предприятиями, индивидуальными предпринимателями, 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также лицами, исполняющими профессиональные обязанности, мер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социальной поддержки, льгот и преимуществ, установленных нормативными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lastRenderedPageBreak/>
        <w:t>правовыми актами Краснодарского края и муниципальными правовыми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актами,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влечет наложение административного штрафа на физических лиц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размере пятисот рублей, на должностных лиц - одной тысячи рублей,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юридических лиц - десяти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Статья 4.13. Утратила силу. - Закон Краснодарского края от 23.04.2013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2713-КЗ.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Статья 4.14. Утратила силу. - Закон Краснодарского края от 03.10.2014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3018-КЗ.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4.15. Воспрепятствование законной деятельности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Уполномоченного по защите прав предпринимателей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Краснодарском крае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(введена Законом Краснодарского края от 05.11.2014 N 3040-КЗ)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1. Вмешательство в деятельность Уполномоченного по защите прав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предпринимателей в Краснодарском крае с целью повлиять на его решения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влечет наложение административного штрафа в размере от одной тысячи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до двух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2. Неисполнение должностными лицами законных требований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Уполномоченного по защите прав предпринимателей в Краснодарском крае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либо воспрепятствование его деятельности в иной форме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влечет наложение административного штрафа в размере от двух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трех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3. Несоблюдение должностными лицами установленных сроков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предоставления информации (документов, материалов, ответов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обращения) Уполномоченному по защите прав предпринимателей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Краснодарском крае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влечет наложение административного штрафа в размере от одной тысячи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до двух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4.16. Неисполнение решения Антитеррористической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комиссии в Краснодарском крае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(введена Законом Краснодарского края от 18.05.2017 N 3619-КЗ)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Неисполнение решения Антитеррористической комиссии в Краснодарском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крае, принятого в пределах ее компетенции,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lastRenderedPageBreak/>
        <w:t>влечет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трех тысяч до пяти тысяч рублей, на должностных лиц - от тридцати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пятидесяти тысяч рублей, на юридических лиц - от ста пятидесяти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пятисот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Глава 4.1. АДМИНИСТРАТИВНЫЕ ПРАВОНАРУШЕНИЯ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ОБЛАСТИ ТРУДА И ЗАНЯТОСТИ НАСЕЛЕНИЯ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(в редакции Закона Краснодарского края от 16.07.2013 N 2777-КЗ)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(введена Законом Краснодарского края от 27.09.2007 N 1332-КЗ)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4.1.1. Непредоставление или несвоевременное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предоставление работодателями информации о наличии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вакантных рабочих мест (должностей) в органы труда и занятости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населения Краснодарского края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(в ред. Закона Краснодарского края от 16.07.2013 N 2777-КЗ)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Непредоставление или несвоевременное предоставление в орган труда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занятости населения Краснодарского края информации в соответствии с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постановлением главы администрации Краснодарского края от 18 марта 2004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года N 258 "Об утверждении Положения о предоставлении работодателями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информации о наличии вакантных рабочих мест (должностей) в органы труда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и занятости населения Краснодарского края", необходимой для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осуществления этим органом его законной деятельности, а равно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предоставление в орган труда и занятости населения Краснодарского края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такой информации в неполном объеме или в искаженном виде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(в ред. Закона Краснодарского края от 16.07.2013 N 2777-КЗ)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влечет наложение административного штрафа на должностных лиц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размере от трехсот до пятисот рублей, на юридических лиц - от трех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пяти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(в ред. Закона Краснодарского края от 06.02.2008 N 1380-КЗ)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4.1.2. Неисполнение работодателями обязанностей по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lastRenderedPageBreak/>
        <w:t>созданию или выделению рабочих мест в счет установленной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квоты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(в ред. Закона Краснодарского края от 06.02.2008 N 1385-КЗ)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1. Неисполнение работодателями обязанностей, установленных Законом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Краснодарского края от 8 февраля 2000 года N 231-КЗ "О квотировании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рабочих мест в Краснодарском крае", по созданию или выделению рабочих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мест для граждан (кроме инвалидов) из числа лиц, испытывающих трудности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в поиске работы, в счет установленной квоты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влечет наложение административного штрафа на должностных лиц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размере от трех тысяч до пяти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2. Те же действия, совершенные повторно,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(в ред. Закона Краснодарского края от 06.02.2015 N 3118-КЗ)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влекут наложение административного штрафа на должностных лиц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размере десяти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4.1.3. Непредоставление или несвоевременное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предоставление работодателями информации о квотируемых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рабочих местах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(в ред. Закона Краснодарского края от 04.03.2015 N 3142-КЗ)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Непредоставление или несвоевременное предоставление работодателями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в государственные казенные учреждения Краснодарского края,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подведомственные органу исполнительной власти Краснодарского края,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уполномоченному в области содействия занятости населения, охраны труда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трудовых отношений, в муниципальных образованиях Краснодарского края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местные администрации информации в соответствии с Законом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Краснодарского края от 8 февраля 2000 года N 231-КЗ "О квотировании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рабочих мест в Краснодарском крае" об изменениях, связанных с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выделением, созданием, перепрофилированием или ликвидацией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квотируемых рабочих мест, а также о случаях увольнения работников с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квотируемых рабочих мест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lastRenderedPageBreak/>
        <w:t>(в ред. Законов Краснодарского края от 16.07.2013 N 2777-КЗ,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04.03.2015 N 3142-КЗ)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влечет наложение административного штрафа на должностных лиц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размере от одной тысячи до двух тысяч рублей; на лиц, осуществляющих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предпринимательскую деятельность без образования юридического лица, -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двух тысяч до трех тысяч рублей; на юридических лиц - от трех тысяч до пяти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(в ред. Закона Краснодарского края от 04.03.2015 N 3142-КЗ)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Глава 5. АДМИНИСТРАТИВНЫЕ ПРАВОНАРУШЕНИЯ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ОБЛАСТИ ОХРАНЫ СОБСТВЕННОСТИ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5.1. Нарушение порядка распоряжения объектом нежилого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фонда, находящимся в государственной собственности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Краснодарского края, и использования указанного объекта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1. Распоряжение объектом нежилого фонда, находящимся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государственной собственности Краснодарского края, без разрешения органа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исполнительной власти Краснодарского края, уполномоченного в области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имущественных отношений,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влечет наложение административного штрафа на должностных лиц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размере от четырех тысяч до пяти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(в ред. Закона Краснодарского края от 06.02.2008 N 1380-КЗ)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2. Использование объекта нежилого фонда, находящегося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государственной собственности Краснодарского края, без надлежаще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оформленных документов либо с нарушением установленных норм и правил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эксплуатации и содержания объектов нежилого фонда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влечет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тысячи до тысячи пятисот рублей, на должностных лиц - от двух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трех тысяч рублей, на юридических лиц - от двадцати тысяч до тридцати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lastRenderedPageBreak/>
        <w:t>(в ред. Закона Краснодарского края от 06.02.2008 N 1380-КЗ)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3. Использование имеющих историко-культурную значимость памятников,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сооружений и их составных элементов, находящихся в государственной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собственности Краснодарского края и не отнесенных в установленном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законом порядке к объектам культурного наследия, в увеселительных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рекламных целях, а также перемещение и изменение облика указанных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объектов без согласования с органом исполнительной власти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края, осуществляющим государственную политику в области культуры,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искусства, кинематографии,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влечет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пятисот до тысячи рублей, на должностных лиц - от тысячи до двух тысяч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пятисот рублей, на юридических лиц - от пятнадцати тысяч до двадцати пяти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(часть 3 введена Законом Краснодарского края от 28.07.2010 N 2058-КЗ)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4. Снос (демонтаж) здания (сооружения, строения), находящегося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государственной собственности Краснодарского края, без акта (решения) 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выведении из эксплуатации и ликвидации объекта капитального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строительства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влечет наложение административного штрафа на граждан в размере пяти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тысяч рублей, на должностных лиц - пятидесяти тысяч рублей,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юридических лиц - одного миллиона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EF"/>
          <w:sz w:val="29"/>
          <w:szCs w:val="29"/>
        </w:rPr>
      </w:pPr>
      <w:r>
        <w:rPr>
          <w:rFonts w:ascii="ArialMT" w:hAnsi="ArialMT" w:cs="ArialMT"/>
          <w:color w:val="0000EF"/>
          <w:sz w:val="29"/>
          <w:szCs w:val="29"/>
        </w:rPr>
        <w:t>(часть 4 введена Законом Краснодарского края от 04.06.2012 N 2509-КЗ)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5.2. Нарушение порядка распоряжения объектом нежилого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фонда, находящимся в муниципальной собственности,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использования указанного объекта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1. Распоряжение объектом нежилого фонда, находящимся в муниципальной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собственности, без разрешения органа местного самоуправления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наложение административного штрафа на должностных лиц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размере от четырех тысяч до пяти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06.02.2008 N 1380-КЗ)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2. Использование объекта нежилого фонда, находящегося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муниципальной собственности, без надлежаще оформленных документов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либо с нарушением установленных норм и правил эксплуатации и содержания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объектов нежилого фонда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тысячи до тысячи пятисот рублей, на должностных лиц - от двух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трех тысяч рублей, на юридических лиц - от двадцати тысяч до тридцати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06.02.2008 N 1380-КЗ)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Статья 5.3. Утратила силу. - Закон Краснодарского края от 25.07.2017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3664-КЗ.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5.4. Неосторожное повреждение тротуарного покрытия,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тротуарной плитки или бордюрного камня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22.07.2004 N 759-КЗ)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Неосторожное повреждение тротуарного покрытия, тротуарной плитки или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бордюрного камня в населенных пунктах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22.07.2004 N 759-КЗ)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предупреждение или наложение административного штрафа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граждан в размере от пятисот до тысячи рублей, на должностных лиц -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семисот до тысячи пятисот рублей, на юридических лиц - от пяти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десяти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06.02.2008 N 1380-КЗ)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Статьи 5.5 - 5.7. Утратили силу. - Закон Краснодарского края от 29.05.2014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2972-КЗ.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Статья 5.8. Исключена. - Закон Краснодарского края от 29.04.2005 N 857-КЗ.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5.9. Самовольное переустройство и (или) перепланировка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нежилых помещений в многоквартирных жилых домах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29.05.2014 N 2972-КЗ)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Самовольное переустройство и (или) перепланировка нежилых помещений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многоквартирных жилых домах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двух тысяч до пяти тысяч рублей, на должностных лиц - от десяти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двадцати тысяч рублей, на юридических лиц - от шестидесяти тысяч до ста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Статья 5.10. Исключена. - Закон Краснодарского края от 29.04.2005 N 857-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5.11. Непредоставление сведений (информации)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(введена Законом Краснодарского края от 29.04.2005 N 857-КЗ)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Непредоставление или несвоевременное предоставление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государственный орган (должностному лицу) Краснодарского края сведений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(информации), предоставление которых предусмотрено нормативными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правовыми актами Краснодарского края и необходимо для осуществления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этим органом (должностным лицом) его законной деятельности, а равно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предоставление в государственный орган (должностному лицу)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Краснодарского края таких сведений (информации) в неполном объеме или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искаженном виде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наложение административного штрафа на граждан в размере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пятисот рублей, на должностных лиц - пяти тысяч рублей, на юридических лиц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- пятидесяти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02.03.2012 N 2447-КЗ)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lastRenderedPageBreak/>
        <w:t>Глава 6. АДМИНИСТРАТИВНЫЕ ПРАВОНАРУШЕНИЯ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ТРАНСПОРТЕ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6.1. Нарушение землепользователями правил охраны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автомобильных дорог регионального или межмуниципального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значения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29.05.2014 N 2972-КЗ)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Неисполнение землепользователями участков, прилегающих к полосам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отвода автомобильных дорог, в пределах населенных пунктов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автомобильных дорогах регионального или межмуниципального значения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обязанностей по устройству, ремонту или регулярной очистке пешеходных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дорожек или переходных мостиков в границах закрепленных за ними участков,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содержанию в технически исправном состоянии и чистоте выездов с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закрепленных участков или подъездных путей на автомобильную дорогу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общего пользования регионального или межмуниципального значения,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включая переездные мостики,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наложение административного штрафа на граждан в размере от ста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 трехсот рублей, на должностных лиц от трехсот до пятисот рублей,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юридических лиц - от трех тысяч до пяти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6.2. Нарушение землепользователями правил охраны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автомобильных дорог местного значения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29.05.2014 N 2972-КЗ)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Неисполнение землепользователями участков, прилегающих к полосам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отвода автомобильных дорог, в пределах населенных пунктов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автомобильных дорогах местного значения обязанностей по устройству,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ремонту или регулярной очистке пешеходных дорожек или переходных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мостиков в границах закрепленных за ними участков, по содержанию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технически исправном состоянии и чистоте выездов с закрепленных участков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или подъездных путей на автомобильную дорогу общего пользования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местного значения, включая переездные мостики,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наложение административного штрафа на граждан в размере от ста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 трехсот рублей, на должностных лиц - от трехсот до пятисот рублей,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юридических лиц - от трех тысяч до пяти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6.3. Безбилетный проезд и провоз неоплаченного багажа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транспорте общего пользования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02.03.2012 N 2447-КЗ)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1. Безбилетный проезд и (или) провоз неоплаченного багажа в городском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наземном электрическом транспорте общего пользования либо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автомобильном транспорте общего пользования муниципального городского,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муниципального пригородного или муниципального междугородного сообщения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влекут наложение административного штрафа на граждан в размере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двухсот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2. Безбилетный проезд и (или) провоз неоплаченного багажа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автомобильном транспорте общего пользования межмуниципального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пригородного, межмуниципального междугородного сообщения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влекут наложение административного штрафа на граждан в размере одной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тысячи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3. Невыдача билета пассажиру в городском наземном электрическом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транспорте общего пользования либо в автомобильном транспорте общего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пользования муниципального городского, муниципального пригородного или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муниципального междугородного сообщения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наложение административного штрафа на лицо, ответственное за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выдачу билета, квитанций, или на лицо, управляющее автомобильным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транспортным средством общего пользования, в размере трехсот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4. Невыдача билета пассажиру в автомобильном транспорте общего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пользования межмуниципального пригородного сообщения, а равно невыдача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билета или багажной квитанции пассажиру в автомобильном транспорте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общего пользования межмуниципального междугородного сообщения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наложение административного штрафа на лицо, ответственное за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выдачу билета, квитанций, или на лицо, управляющее автомобильным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транспортным средством общего пользования, в размере двух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29.05.2014 N 2975-КЗ)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Те же действия, совершенные повторно,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(абзац введен Законом Краснодарского края от 29.05.2014 N 2975-КЗ)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влекут наложение административного штрафа на лицо, ответственное за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выдачу билета, квитанций, или на лицо, управляющее автомобильным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транспортным средством общего пользования, в размере трех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(абзац введен Законом Краснодарского края от 29.05.2014 N 2975-КЗ)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6.4. Нарушение законодательства об организации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транспортного обслуживания населения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27.04.2007 N 1224-КЗ)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1. Самовольное изменение пути следования на утвержденном маршруте или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нарушение расписания движения на маршруте регулярного сообщения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Законов Краснодарского края от 02.03.2012 N 2447-КЗ,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29.05.2014 N 2975-КЗ, от 23.06.2017 N 3642-КЗ)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наложение административного штрафа на юридических лиц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размере пятидесяти тысяч рублей, на должностных лиц - тридцати тысяч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рублей, на водителя - трех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29.05.2014 N 2975-КЗ)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Те же действия, совершенные повторно,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29.05.2014 N 2975-КЗ)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влекут наложение административного штрафа на юридических лиц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размере девяноста тысяч рублей, на должностных лиц - пятидесяти тысяч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рублей, на водителя - пяти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29.05.2014 N 2975-КЗ)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2 - 4. Утратили силу с 13 июля 2016 года. - Закон Краснодарского края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11.03.2016 N 3343-КЗ.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6.5. Осуществление перевозки пассажиров с нарушением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требований к оборудованию автотранспортного средства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отличительными знаками и информационному обеспечению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27.04.2007 N 1224-КЗ)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1. Утратила силу. - Закон Краснодарского края от 01.07.2008 N 1513-КЗ.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2. Утратила силу с 13 июля 2016 года. - Закон Краснодарского края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11.03.2016 N 3343-КЗ.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3. Использование отличительных знаков и информационного обеспечения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 транспортных средствах лицами, не имеющими права на осуществление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пассажирских перевозок,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наложение административного штрафа на водителя в размере трех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Законов Краснодарского края от 06.02.2008 N 1380-КЗ,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07.07.2009 N 1785-КЗ)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Те же действия, совершенные повторно,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влекут наложение административного штрафа в размере пяти тысяч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(в ред. Законов Краснодарского края от 06.02.2008 N 1380-КЗ,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07.07.2009 N 1785-КЗ)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6.6. Оказание услуг автовокзалом (автостанцией) лицу, не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имеющему права на осуществление деятельности по перевозке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пассажиров и багажа автомобильным транспортом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(введена Законом Краснодарского края от 01.03.2011 N 2197-КЗ)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Оказание услуг автовокзалом (автостанцией) лицу, не имеющему права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осуществление деятельности по перевозке пассажиров и багажа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автомобильным транспортом по маршрутам регулярного сообщения,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наложение административного штрафа на должностных лиц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размере тридцати тысяч рублей, на юридических лиц - ста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Глава 7. АДМИНИСТРАТИВНЫЕ ПРАВОНАРУШЕНИЯ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ОБЛАСТИ ОХРАНЫ ОКРУЖАЮЩЕЙ СРЕДЫ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ПРИРОДОПОЛЬЗОВАНИЯ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редакции Закона Краснодарского края от 23.07.2009 N 1809-КЗ)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Статья 7.1. Утратила силу. - Закон Краснодарского края от 05.07.2018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3812-КЗ.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7.2. Нарушение правил содержания, охраны зеленого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фонда и производства работ в зоне зеленого фонда городских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сельских поселений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Нарушение установленных органом местного самоуправления на территории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муниципального образования правил содержания, охраны зеленого фонда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производства работ в зоне зеленого фонда городских и сельских поселений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трехсот до тысячи рублей, на должностных лиц - от тысячи до двух тысяч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рублей, на юридических лиц - от пяти тысяч до десяти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 xml:space="preserve">(в ред. Закона </w:t>
      </w: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___________Краснодарского края от 06.02.2008 N 1380-КЗ</w:t>
      </w: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7.3. Уничтожение редких и находящихся под угрозой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исчезновения видов животных и (или) растений, занесенных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Красную книгу Краснодарского края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01.07.2008 N 1513-КЗ)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Уничтожение, добывание, сбор, содержание, приобретение, владение,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пользование, продажа либо пересылка редких и находящихся под угрозой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исчезновения видов животных и (или) растений, занесенных в Красную книгу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Краснодарского края, а также приобретение, владение, пользование, продажа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либо пересылка их частей и дериватов без надлежащего на то разрешения или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 нарушением условий, предусмотренных разрешением,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05.07.2018 N 3812-КЗ)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тысячи пятисот до двух тысяч рублей, на должностных лиц - от трех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четырех тысяч рублей, на юридических лиц - от тридцати тысяч до сорока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Статья 7.4. Утратила силу. - Закон Краснодарского края от 20.12.2017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3712-КЗ.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Статья 7.5. Исключена. - Закон Краснодарского края от 15.07.2005 N 901-КЗ.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Статья 7.6. Утратила силу. - Закон Краснодарского края от 25.07.2017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3666-КЗ.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Статья 7.7. Исключена. - Закон Краснодарского края от 15.07.2005 N 901-КЗ.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Статьи 7.8 - 7.9. Утратили силу. - Закон Краснодарского края от 25.07.2017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3666-КЗ.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Статья 7.10. Исключена. - Закон Краснодарского края от 26.12.2005 N 978-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Статья 7.11. Утратила силу. - Закон Краснодарского края от 07.11.2017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3684-КЗ.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7.12. Нарушение законодательства Краснодарского края 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сохранении и воспроизводстве защитных лесных насаждений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землях сельскохозяйственного назначения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05.07.2018 N 3812-КЗ)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1. Невыполнение установленных обязанностей при осуществлении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мероприятий по охране, защите, воспроизводству защитных лесных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насаждений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пятисот до тысячи пятисот рублей, на должностных лиц - от двух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четырех тысяч рублей, на юридических лиц - от двадцати тысяч до тридцати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2. Нарушение установленных запретов при осуществлении хозяйственной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и иной деятельности на земельных участках сельскохозяйственного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назначения, занятых защитными лесными насаждениями,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одной тысячи до двух тысяч рублей, на должностных лиц - от двух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четырех тысяч рублей, на юридических лиц - от двадцати тысяч до сорока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3. Действия, предусмотренные частями 1 и 2 настоящей статьи,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совершенные повторно,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влекут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двух тысяч до пяти тысяч рублей, на должностных лиц - от пяти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десяти тысяч рублей, на юридических лиц - от тридцати тысяч до пятидесяти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Статья 7.13. Утратила силу с 1 января 2017 года. - Закон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края от 19.12.2016 N 3533-КЗ.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7.14. Нарушение порядка и нормативов заготовки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гражданами древесины для собственных нужд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(введена Законом Краснодарского края от 29.04.2008 N 1466-КЗ)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Нарушение установленного законом Краснодарского края порядка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нормативов заготовки гражданами древесины для собственных нужд влечет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наложение административного штрафа на граждан в размере от одной тысячи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пятисот рублей до двух тысяч пятисот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7.15. Сжигание сухой растительности и послеуборочных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остатков сельскохозяйственных культур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(введена Законом Краснодарского края от 05.07.2018 N 3812-КЗ)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Сжигание травы, листвы, выжигание сухой травянистой растительности,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стерни, пожнивных остатков (за исключением рисовой соломы)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сельскохозяйственных культур на землях населенных пунктов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предупреждение или наложение административного штрафа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граждан в размере от тысячи до двух тысяч рублей, на должностных лиц -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десяти тысяч до двадцати тысяч рублей, на юридических лиц - от сорока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тысяч до пятидесяти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Глава 8. АДМИНИСТРАТИВНЫЕ ПРАВОНАРУШЕНИЯ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ПРОМЫШЛЕННОСТИ, СТРОИТЕЛЬСТВЕ И ЭНЕРГЕТИКЕ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8.1. Невыполнение требований правил землепользования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и застройки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02.06.2006 N 1036-КЗ)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Невыполнение утвержденных органами местного самоуправления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требований, установленных правилами землепользования и застройки, в том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числе к проектированию и строительству объектов, а также к озеленению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территорий, размещению архитектурных объектов малых форм,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тысячи до пяти тысяч рублей, на должностных лиц - от пятнадцати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тридцати тысяч рублей, на юридических лиц - от пятидесяти тысяч до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двухсот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29.12.2010 N 2166-КЗ)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Статья 8.2. Утратила силу. - Закон Краснодарского края от 23.04.2013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2713-КЗ.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Статья 8.3. Утратила силу. - Закон Краснодарского края от 05.07.2018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3812-КЗ.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Глава 9. АДМИНИСТРАТИВНЫЕ ПРАВОНАРУШЕНИЯ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БЮДЖЕТНОЙ СФЕРЕ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Утратила силу. - Закон Краснодарского края от 05.05.2009 N 1737-КЗ.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Глава 9.1. АДМИНИСТРАТИВНЫЕ ПРАВОНАРУШЕНИЯ,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СВЯЗАННЫЕ С ПРОВЕДЕНИЕМ НА ТЕРРИТОРИИ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КРАСНОДАРСКОГО КРАЯ ЭКСПЕРИМЕНТА ПО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РАЗВИТИЮ КУРОРТНОЙ ИНФРАСТРУКТУРЫ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(введена Законом Краснодарского края от 27.11.2017 N 3690-КЗ)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9.1.1. Неисполнение плательщиками курортного сбора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обязанности по уплате курортного сбора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Неисполнение плательщиками курортного сбора обязанности по уплате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курортного сбора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наложение административного штрафа на граждан в размере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пятисот до двух 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9.1.2. Нарушение оператором курортного сбора порядка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сроков исчисления и взимания курортного сбора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Нарушение оператором курортного сбора порядка и сроков исчисления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взимания курортного сбора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наложение административного штрафа на юридических лиц или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индивидуальных предпринимателей в размере от пяти тысяч до пятнадцати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9.1.3. Нарушение оператором курортного сбора порядка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сроков перечисления курортного сбора в краевой бюджет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Нарушение оператором курортного сбора порядка и сроков перечисления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курортного сбора в краевой бюджет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наложение административного штрафа на юридических лиц или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индивидуальных предпринимателей в размере от пяти тысяч до пятнадцати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тысяч 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9.1.4. Непредставление сведений (информации),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представление которых предусмотрено нормативными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правовыми актами, регулирующими взимание курортного сбора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Непредставление или несвоевременное представление операторами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курортного сбора в органы местного самоуправления сведений, необходимых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для осуществления учета количества плательщиков курортного сбора, учета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полноты, правильности и своевременности исчисления, взимания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перечисления курортного сбора в краевой бюджет, а равно представление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таких сведений (информации) в неполном объеме или искаженном виде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влечет наложение административного штрафа на юридических лиц или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индивидуальных предпринимателей в размере от пяти тысяч до десяти тысяч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рублей.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46"/>
          <w:szCs w:val="46"/>
        </w:rPr>
      </w:pPr>
      <w:r>
        <w:rPr>
          <w:rFonts w:ascii="Arial-BoldMT" w:hAnsi="Arial-BoldMT" w:cs="Arial-BoldMT"/>
          <w:b/>
          <w:bCs/>
          <w:color w:val="0000EF"/>
          <w:sz w:val="46"/>
          <w:szCs w:val="46"/>
        </w:rPr>
        <w:t>Раздел III. МИРОВЫЕ СУДЬИ, ОРГАНЫ,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46"/>
          <w:szCs w:val="46"/>
        </w:rPr>
      </w:pPr>
      <w:r>
        <w:rPr>
          <w:rFonts w:ascii="Arial-BoldMT" w:hAnsi="Arial-BoldMT" w:cs="Arial-BoldMT"/>
          <w:b/>
          <w:bCs/>
          <w:color w:val="0000EF"/>
          <w:sz w:val="46"/>
          <w:szCs w:val="46"/>
        </w:rPr>
        <w:t>ДОЛЖНОСТНЫЕ ЛИЦА, УПОЛНОМОЧЕННЫЕ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46"/>
          <w:szCs w:val="46"/>
        </w:rPr>
      </w:pPr>
      <w:r>
        <w:rPr>
          <w:rFonts w:ascii="Arial-BoldMT" w:hAnsi="Arial-BoldMT" w:cs="Arial-BoldMT"/>
          <w:b/>
          <w:bCs/>
          <w:color w:val="0000EF"/>
          <w:sz w:val="46"/>
          <w:szCs w:val="46"/>
        </w:rPr>
        <w:t>РАССМАТРИВАТЬ ДЕЛА ОБ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46"/>
          <w:szCs w:val="46"/>
        </w:rPr>
      </w:pPr>
      <w:r>
        <w:rPr>
          <w:rFonts w:ascii="Arial-BoldMT" w:hAnsi="Arial-BoldMT" w:cs="Arial-BoldMT"/>
          <w:b/>
          <w:bCs/>
          <w:color w:val="0000EF"/>
          <w:sz w:val="46"/>
          <w:szCs w:val="46"/>
        </w:rPr>
        <w:t>АДМИНИСТРАТИВНЫХ ПРАВОНАРУШЕНИЯХ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редакции Закона Краснодарского края от 05.05.2009 N 1737-КЗ)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Глава 10. ОБЩИЕ ПОЛОЖЕНИЯ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10.1. Мировые судьи и органы, уполномоченные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рассматривать дела об административных правонарушениях,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предусмотренных настоящим Законом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Дела об административных правонарушениях, предусмотренных настоящим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Законом, рассматриваются в пределах полномочий, установленных главой 10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настоящего Закона: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1) мировыми судьями;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2) комиссиями по делам несовершеннолетних и защите их прав;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3) уполномоченными органами и учреждениями органов исполнительной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власти Краснодарского края;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4) административными комиссиями;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5) учреждениями, подведомственными соответственно органам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исполнительной власти Краснодарского края, уполномоченным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соответствии с федеральными законами на осуществление федерального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государственного лесного надзора (лесной охраны), государственного надзора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 области использования и охраны особо охраняемых природных территорий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 особо охраняемых природных территориях регионального значения.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(п. 5 введен Законом Краснодарского края от 23.04.2013 N 2713-КЗ; в ред.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Закона Краснодарского края от 08.05.2015 N 3175-КЗ)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10.2. Полномочия должностных лиц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1. Дела об административных правонарушениях, предусмотренных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настоящим Законом, от имени органов, указанных в пункте 3 статьи 10.1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настоящего Закона, рассматривают уполномоченные должностные лица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органов исполнительной власти Краснодарского края, указанных в статье 11.4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настоящего Закона.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2. Должностные лица, уполномоченные рассматривать дела об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административных правонарушениях, обладают этими полномочиями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полном объеме, если настоящим Законом не установлено иное.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10.3. Подведомственность дел об административных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правонарушениях в случае упразднения, реорганизации или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переименования органов (должностей, должностных лиц),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уполномоченных рассматривать дела об административных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правонарушениях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1. В случае упразднения указанных в настоящем Законе органа, учреждения,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их структурных подразделений или территориальных органов, должности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должностного лица до внесения в настоящий Закон соответствующих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изменений и дополнений подведомственные им дела об административных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правонарушениях рассматривают мировые судьи.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2. В случае преобразования, иной реорганизации либо переподчинения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указанных в настоящем Законе органа, учреждения, их структурных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подразделений или территориальных органов до внесения в настоящий Закон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соответствующих изменений и дополнений подведомственные им дела об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административных правонарушениях рассматривают орган, учреждение, их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структурные подразделения или территориальные органы, которым переданы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указанные функции.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3. В случае изменения наименований указанных в настоящем Законе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органа, учреждения, их структурных подразделений или территориальных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органов, должности должностного лица должностные лица этого органа,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учреждения, их структурных подразделений или территориальных органов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продолжают осуществлять полномочия, связанные с рассмотрением дел об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административных правонарушениях, до внесения в настоящий Закон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соответствующих изменений.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10.4. Назначение административного наказания без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составления протокола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(введена Законом Краснодарского края от 03.10.2014 N 3035-КЗ)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Дело об административном правонарушении, предусмотренном статьей 3.10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настоящего Закона, в случае фиксации этого административного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правонарушения работающими в автоматическом режиме специальными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техническими средствами, имеющими функции фото- и киносъемки,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видеозаписи, или средствами фото- и киносъемки, видеозаписи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рассматривается без составления протокола в соответствии с частью 3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статьи 28.6 Кодекса Российской Федерации об административных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правонарушениях.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Глава 11. МИРОВЫЕ СУДЬИ, ОРГАНЫ, ДОЛЖНОСТНЫЕ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ЛИЦА, УПОЛНОМОЧЕННЫЕ РАССМАТРИВАТЬ ДЕЛА ОБ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АДМИНИСТРАТИВНЫХ ПРАВОНАРУШЕНИЯХ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(в редакции Закона Краснодарского края от 05.05.2009 N 1737-КЗ)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11.1. Мировые судьи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Мировые судьи рассматривают дела об административных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правонарушениях, предусмотренных статьей 2.7, частями 3 и 4 статьи 2.9,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статьями 2.15, 3.11, 4.1 - 4.8, 4.15, 4.16 настоящего Закона.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Законов Краснодарского края от 31.12.2003 N 660-КЗ, от 27.03.2007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N 1219-КЗ, от 28.06.2007 N 1265-КЗ, от 03.07.2012 N 2535-КЗ, от 23.04.2013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2713-КЗ, от 09.07.2013 N 2766-КЗ, от 04.02.2014 N 2892-КЗ, от 31.03.2014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2936-КЗ, от 03.10.2014 N 3018-КЗ, от 03.10.2014 N 3035-КЗ, от 05.11.2014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3040-КЗ, от 23.07.2015 N 3230-КЗ, от 11.02.2016 N 3329-КЗ, от 18.05.2017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3613-КЗ, от 18.05.2017 N 3619-КЗ)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11.2. Комиссии по делам несовершеннолетних и защите их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прав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Районные (городские), районные (окружные) в городах комиссии по делам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несовершеннолетних и защите их прав рассматривают дела об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административных правонарушениях, предусмотренных настоящим Законом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совершенных несовершеннолетними.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11.3. Административные комиссии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1. Административные комиссии - постоянно действующие в муниципальных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образованиях коллегиальные органы, уполномоченные в соответствии с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частью 5 настоящей статьи осуществлять подготовку к рассмотрению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рассматривать дела об административных правонарушениях,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предусмотренных настоящим Законом и совершенных на территориях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соответствующих муниципальных образований, а также выносить по этим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делам решения в порядке, установленном федеральным законом.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06.02.2008 N 1380-КЗ)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2. Административная комиссия создается представительным органом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муниципального образования по представлению главы муниципального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образования в составе председателя, заместителя председателя,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ответственного секретаря и иных членов административной комиссии на срок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полномочий представительного органа муниципального образования.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Административные комиссии создаются в городских округах, городских,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сельских поселениях Краснодарского края и действуют в пределах границ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соответствующих муниципальных образований Краснодарского края.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(п. 2 в ред. Закона Краснодарского края от 14.12.2006 N 1155-КЗ)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3. Председатель, заместитель председателя и ответственный секретарь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административной комиссии назначаются из числа лиц, замещающих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должности муниципальной службы.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23.04.2013 N 2713-КЗ)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4. Исключен. - Закон Краснодарского края от 22.07.2004 N 759-КЗ.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_____________________________________________________________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Законом Краснодарского края от 27.11.2017 N 3690-КЗ в часть 5 статьи 11.3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внесены изменения, которые действуют до 31 декабря 2022 года.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- Примечание изготовителя базы данных.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_____________________________________________________________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5. Административные комиссии рассматривают дела об административных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правонарушениях, предусмотренных статьями 2.2 - 2.5.3, 3.2 и 3.3, 3.8, 3.10,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4.12, 5.2, 5.4, 6.2 - 6.5, 7.2, 7.15, 8.1, 9.1.1 - 9.1.4 настоящего Закона.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Законов Краснодарского края от 01.03.2011 N 2199-КЗ,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23.04.2013 N 2713-КЗ, от 06.04.2015 N 3153-КЗ, от 23.07.2015 N 3230-КЗ,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08.08.2016 N 3471-КЗ, от 10.04.2017 N 3607-КЗ, от 18.05.2017 N 3613-КЗ,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23.06.2017 N 3635-КЗ, от 25.07.2017 N 3664-КЗ, от 25.07.2017 N 3666-КЗ,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27.11.2017 N 3690-КЗ, от 20.12.2017 N 3712-КЗ, от 05.07.2018 N 3812-КЗ)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11.4. Уполномоченные органы и учреждения органов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исполнительной власти Краснодарского края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1. К органам и учреждениям органов исполнительной власти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края, уполномоченным рассматривать дела об административных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правонарушениях, относятся: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1) орган исполнительной власти Краснодарского края, уполномоченный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области имущественных отношений;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2) орган исполнительной власти Краснодарского края, уполномоченный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области государственной охраны, сохранения, использования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популяризации объектов культурного наследия (памятников истории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культуры);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3) утратил силу. - Закон Краснодарского края от 29.05.2014 N 2972-КЗ;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4) орган, уполномоченный в области управления дорожным хозяйством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Краснодарского края;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5) орган исполнительной власти Краснодарского края, уполномоченный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осуществлять региональный государственный жилищный надзор;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03.02.2012 N 2430-КЗ)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6) орган исполнительной власти Краснодарского края, уполномоченный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области организации транспортного обслуживания населения, в пределах его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полномочий;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27.04.2007 N 1224-КЗ)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7) учреждение органа исполнительной власти Краснодарского края,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уполномоченного осуществлять контроль за соблюдением правил перевозок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пассажиров и багажа автомобильным транспортом общего пользования;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8) утратил силу. - Закон Краснодарского края от 02.10.2013 N 2795-КЗ;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9) утратил силу. - Закон Краснодарского края от 18.05.2017 N 3613-КЗ;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10) утратил силу. - Закон Краснодарского края от 02.10.2013 N 2795-КЗ;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11) орган исполнительной власти Краснодарского края, осуществляющий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государственный экологический надзор (региональный государственный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экологический надзор);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(пп. 11 введен Законом Краснодарского края от 06.12.2005 N 955-КЗ; в ред.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Закона Краснодарского края от 09.07.2013 N 2748-КЗ)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12) орган исполнительной власти Краснодарского края, осуществляющий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полномочия в области использования, охраны, защиты и воспроизводства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защитных лесных насаждений на землях сельскохозяйственного назначения,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находящихся в государственной собственности Краснодарского края;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(п. 12 в ред. Закона Краснодарского края от 06.03.2014 N 2925-КЗ)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13) орган исполнительной власти Краснодарского края, уполномоченный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области содействия занятости населения, охраны труда и трудовых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отношений;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(п. 13 введен Законом Краснодарского края от 27.09.2007 N 1332-КЗ; в ред.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Закона Краснодарского края от 16.07.2013 N 2777-КЗ)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14) учреждения, подведомственные органу исполнительной власти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Краснодарского края, уполномоченному в области содействия занятости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населения, охраны труда и трудовых отношений;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(п. 14 введен Законом Краснодарского края от 27.09.2007 N 1332-КЗ; в ред.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Закона Краснодарского края от 16.07.2013 N 2777-КЗ)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15) учреждение органа исполнительной власти Краснодарского края,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уполномоченного в области использования, охраны, защиты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воспроизводства лесов;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(п. 15 введен Законом Краснодарского края от 29.04.2008 N 1466-КЗ)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16) орган исполнительной власти Краснодарского края, осуществляющий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государственную политику в области культуры, искусства, кинематографии;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(п. 16 введен Законом Краснодарского края от 28.07.2010 N 2058-КЗ)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17) утратил силу. - Закон Краснодарского края от 25.12.2015 N 3299-КЗ;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18) утратил силу. - Закон Краснодарского края от 10.04.2017 N 3607-КЗ;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19) орган исполнительной власти Краснодарского края, осуществляющий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установленном законодательством порядке реализацию государственной,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региональной политики в области защиты населения и территорий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чрезвычайных ситуаций природного и техногенного характера, гражданской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обороны, пожарной безопасности;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(п. 19 введен Законом Краснодарского края от 04.04.2016 N 3369-КЗ)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20) орган исполнительной власти Краснодарского края, осуществляющий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федеральный государственный надзор в области охраны и использования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объектов животного мира и среды их обитания на территории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края, за исключением объектов животного мира и среды их обитания,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находящихся на особо охраняемых природных территориях федерального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значения, расположенных на территории Краснодарского края;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(п. 20 введен Законом Краснодарского края от 23.06.2017 N 3635-КЗ)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21) орган исполнительной власти Краснодарского края, ответственный за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проведение на территории Краснодарского края эксперимента по развитию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курортной инфраструктуры в целях сохранения, восстановления и развития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курортов, формирования единого туристского пространства, создания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благоприятных условий для устойчивого развития сферы туризма.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(п. 21 введен Законом Краснодарского края от 27.11.2017 N 3690-КЗ)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1.1. К органам, уполномоченным рассматривать дела об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административных правонарушениях, относится также высший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исполнительный орган государственной власти Краснодарского края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администрация Краснодарского края.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(часть 1.1 введена Законом Краснодарского края от 02.03.2012 N 2442-КЗ)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2. Рассматривать дела об административных правонарушениях,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предусмотренных настоящим Законом, от имени органов, указанных в частях 1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и 1.1 настоящей статьи, вправе руководители уполномоченных органов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учреждений органов исполнительной власти Краснодарского края и их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заместители.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Законов Краснодарского края от 06.02.2008 N 1380-КЗ,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02.03.2012 N 2442-КЗ)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3. Должностные лица уполномоченных органов и учреждений органов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исполнительной власти Краснодарского края, указанные в части 2 настоящей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статьи, рассматривают дела об административных правонарушениях,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предусмотренных соответственно статьями 2.16, 4.1.1 - 4.1.3, 4.12, 5.1, 5.9,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5.11, 6.1, 6.3 - 6.6, 7.3, 7.12, 7.14 настоящего Закона.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Законов Краснодарского края от 29.04.2008 N 1466-КЗ,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05.05.2009 N 1737-КЗ, от 09.06.2010 N 1974-КЗ, от 01.03.2011 N 2197-КЗ,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02.03.2012 N 2442-КЗ, от 23.04.2013 N 2713-КЗ, от 29.05.2014 N 2972-КЗ,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06.04.2015 N 3153-КЗ, от 04.04.2016 N 3369-КЗ, от 19.12.2016 N 3533-КЗ,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10.04.2017 N 3607-КЗ, от 23.06.2017 N 3635-КЗ, от 25.07.2017 N 3664-КЗ,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25.07.2017 N 3666-КЗ, от 07.11.2017 N 3684-КЗ)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4. Утратила силу. - Закон Краснодарского края от 02.10.2013 N 2795-КЗ.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5. Утратила силу. - Закон Краснодарского края от 05.05.2009 N 1737-КЗ.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6. Утратила силу. - Закон Краснодарского края от 25.12.2015 N 3299-КЗ.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Глава 12. ВОЗБУЖДЕНИЕ ДЕЛА ОБ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АДМИНИСТРАТИВНОМ ПРАВОНАРУШЕНИИ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12.1. Протокол об административном правонарушении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 совершении административного правонарушения, предусмотренного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настоящим Законом, уполномоченным на то настоящим Законом должностным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лицом составляется протокол в соответствии с Кодексом Российской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Федерации об административных правонарушениях.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12.2. Должностные лица, уполномоченные составлять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протоколы об административных правонарушениях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05.05.2009 N 1737-КЗ)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1. Протоколы об административных правонарушениях составляются: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05.05.2009 N 1737-КЗ)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должностными лицами органа исполнительной власти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края, уполномоченного в области имущественных отношений, в пределах их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полномочий - об административных правонарушениях, предусмотренных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статьей 5.1, 5.11 настоящего Закона;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Законов Краснодарского края от 26.11.2003 N 628-КЗ, от 29.04.2005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N 857-КЗ, от 18.05.2017 N 3613-КЗ, от 25.07.2017 N 3666-КЗ)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абзац утратил силу. - Закон Краснодарского края от 18.05.2017 N 3613-КЗ;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абзац утратил силу. - Закон Краснодарского края от 02.10.2013 N 2795-КЗ;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абзац утратил силу. - Закон Краснодарского края от 25.07.2017 N 3666-КЗ;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абзац утратил силу. - Закон Краснодарского края от 29.05.2014 N 2972-КЗ;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должностными лицами органа, уполномоченного в области управления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дорожным хозяйством Краснодарского края, в пределах их полномочий - об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административных правонарушениях, предусмотренных статьей 6.1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настоящего Закона;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абзац утратил силу. - Закон Краснодарского края от 23.04.2013 N 2713-КЗ;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Уполномоченным по правам человека в Краснодарском крае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должностными лицами его аппарата - об административных правонарушениях,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предусмотренных статьями 4.1, 4.5 настоящего Закона;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Уполномоченным по правам ребенка в Краснодарском крае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должностными лицами его аппарата - об административных правонарушениях,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предусмотренных статьей 4.6 настоящего Закона;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должностными лицами органа исполнительной власти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края, уполномоченного осуществлять региональный государственный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жилищный надзор, в пределах их полномочий - об административных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правонарушениях, предусмотренных статьей 5.9 настоящего Закона;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Законов Краснодарского края от 02.12.2004 N 804-КЗ, от 29.04.2005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N 857-КЗ, от 03.02.2012 N 2430-КЗ, от 25.07.2017 N 3664-КЗ)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должностными лицами органа исполнительной власти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края, уполномоченного в области организации транспортного обслуживания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населения, в пределах их полномочий - об административных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правонарушениях, предусмотренных статьями 5.11, 6.3 - 6.6 настоящего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Закона;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(в ред. Законов Краснодарского края от 02.12.2004 N 799-КЗ, от 27.04.2007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N 1224-КЗ, от 01.03.2011 N 2197-КЗ, от 02.03.2012 N 2447-КЗ)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абзац утратил силу. - Закон Краснодарского края от 02.03.2012 N 2447-КЗ;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_____________________________________________________________________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Законом Краснодарского края от 27.11.2017 N 3690-КЗ в абзац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четырнадцатый части 1 статьи 12.2 внесены изменения, которые действуют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 31 декабря 2022 года.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- Примечание изготовителя базы данных.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_____________________________________________________________________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должностными лицами органов местного самоуправления - об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административных правонарушениях, предусмотренных статьями 2.2, 2.2.1,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2.4 - 2.5.3, 2.7, 2.9, 2.15, 3.2 и 3.3, 3.8, 3.10, 3.11, 4.7, 4.8, 4.12, 5.2, 5.4, 5.9, 6.2 -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6.5, 7.2, 7.15, 8.1, 9.1.1 - 9.1.4 настоящего Закона;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Законов Краснодарского края от 15.07.2005 N 895-КЗ, от 15.07.2005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N 901-КЗ, от 06.12.2005 N 955-КЗ, от 02.06.2006 N 1038-КЗ, от 13.11.2006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1126-КЗ, от 27.03.2007 N 1219-КЗ, от 27.04.2007 N 1224-КЗ, от 28.06.2007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1265-КЗ, от 28.06.2007 N 1275-КЗ, от 05.06.2008 N 1493-КЗ, от 05.05.2009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1737-КЗ, от 23.07.2009 N 1816-КЗ, от 09.06.2010 N 1974-КЗ, от 01.03.2011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2199-КЗ, от 23.04.2013 N 2713-КЗ, от 04.02.2014 N 2892-КЗ, от 06.02.2015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3118-КЗ, от 06.04.2015 N 3153-КЗ, от 23.07.2015 N 3230-КЗ, от 11.02.2016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3329-КЗ, от 08.08.2016 N 3471-КЗ, от 19.12.2016 N 3533-КЗ, от 10.04.2017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3607-КЗ, от 18.05.2017 N 3613-КЗ, от 23.06.2017 N 3635-КЗ, от 25.07.2017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3664-КЗ, от 25.07.2017 N 3666-КЗ, от 27.11.2017 N 3690-КЗ, от 20.12.2017 N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3712-КЗ, от 05.07.2018 N 3812-КЗ)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абзац утратил силу. - Закон Краснодарского края от 02.10.2013 N 2795-КЗ;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должностными лицами органа исполнительной власти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края, уполномоченного на реализацию государственной, региональной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политики в области защиты населения и территорий от чрезвычайных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ситуаций природного и техногенного характера, гражданской обороны,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пожарной безопасности, - об административных правонарушениях,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предусмотренных статьями 2.7, 2.15 и 2.16 настоящего Закона;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04.04.2016 N 3369-КЗ)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абзац утратил силу. - Закон Краснодарского края от 07.11.2017 N 3684-КЗ;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должностными лицами органа исполнительной власти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края, осуществляющего полномочия в области использования, охраны,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защиты и воспроизводства защитных лесных насаждений на землях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сельскохозяйственного назначения, находящихся в государственной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собственности Краснодарского края, в пределах их полномочий - об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административных правонарушениях, предусмотренных статьей 7.12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настоящего Закона;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06.03.2014 N 2925-КЗ)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должностными лицами органа исполнительной власти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края, уполномоченного в области содействия занятости населения, охраны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труда и трудовых отношений, и подведомственных ему учреждений - об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административных правонарушениях, предусмотренных статьями 4.1.1 - 4.1.3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настоящего Закона;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(абзац введен Законом Краснодарского края от 27.09.2007 N 1332-КЗ;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ред. Закона Краснодарского края от 16.07.2013 N 2777-КЗ)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должностными лицами учреждения органа исполнительной власти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Краснодарского края, уполномоченного в области использования, охраны,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защиты и воспроизводства лесов, в пределах их полномочий - об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административных правонарушениях, предусмотренных статьей 7.14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настоящего Закона;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(абзац введен Законом Краснодарского края от 29.04.2008 N 1466-КЗ;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ред. Закона Краснодарского края от 19.12.2016 N 3533-КЗ)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должностными лицами органа исполнительной власти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края, осуществляющего государственную политику в области культуры,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искусства, кинематографии, - об административных правонарушениях,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предусмотренных частью 3 статьи 5.1 настоящего Закона;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(абзац введен Законом Краснодарского края от 28.07.2010 N 2058-КЗ;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ред. Закона Краснодарского края от 18.05.2017 N 3613-КЗ)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абзац утратил силу. - Закон Краснодарского края от 25.12.2015 N 3299-КЗ;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абзац утратил силу. - Закон Краснодарского края от 03.10.2014 N 3018-КЗ;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Уполномоченным по защите прав предпринимателей в Краснодарском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крае и должностными лицами его аппарата - об административных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правонарушениях, предусмотренных статьей 4.15 настоящего Закона;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(абзац введен Законом Краснодарского края от 05.11.2014 N 3040-КЗ)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абзац утратил силу. - Закон Краснодарского края от 10.04.2017 N 3607-КЗ;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абзац утратил силу. - Закон Краснодарского края от 18.05.2017 N 3613-КЗ;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должностными лицами органа исполнительной власти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края, участвующего в реализации государственной политики в области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потребительской сферы, реализации, обеспечения и защиты прав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потребителей, - об административных правонарушениях, предусмотренных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статьями 2.3 и 3.3 настоящего Закона;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(абзац введен Законом Краснодарского края от 13.10.2016 N 3488-КЗ)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должностными лицами органа исполнительной власти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края, осуществляющего региональный государственный ветеринарный надзор,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- об административных правонарушениях, предусмотренных статьей 2.5.3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настоящего Закона;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(абзац введен Законом Краснодарского края от 13.10.2016 N 3488-КЗ)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членами административных комиссий - об административных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правонарушениях, предусмотренных статьей 3.2 настоящего Закона;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(абзац введен Законом Краснодарского края от 03.02.2017 N 3548-КЗ;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ред. Закона Краснодарского края от 05.07.2018 N 3812-КЗ)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должностными лицами органа исполнительной власти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края, уполномоченными на осуществление функций по организационному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материально-техническому обеспечению деятельности Антитеррористической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комиссии в Краснодарском крае, организации межведомственного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взаимодействия органов и учреждений системы противодействия терроризму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 Краснодарском крае, - об административных правонарушениях,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предусмотренных статьей 4.16 настоящего Закона;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(абзац введен Законом Краснодарского края от 18.05.2017 N 3619-КЗ)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должностными лицами органа исполнительной власти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края, осуществляющего федеральный государственный надзор в области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охраны и использования объектов животного мира и среды их обитания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территории Краснодарского края, за исключением объектов животного мира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среды их обитания, находящихся на особо охраняемых природных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территориях федерального значения, расположенных на территории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Краснодарского края, в пределах их полномочий - об административных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правонарушениях, предусмотренных статьей 7.3 настоящего Закона;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(абзац введен Законом Краснодарского края от 23.06.2017 N 3635-КЗ)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должностными лицами органа исполнительной власти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края, ответственного за проведение на территории Краснодарского края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эксперимента по развитию курортной инфраструктуры в целях сохранения,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восстановления и развития курортов, формирования единого туристского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пространства, создания благоприятных условий для устойчивого развития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сферы туризма, в пределах их полномочий - об административных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правонарушениях, предусмотренных статьей 5.11 настоящего Закона.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(абзац введен Законом Краснодарского края от 27.11.2017 N 3690-КЗ)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2. Протоколы об административных правонарушениях, предусмотренных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статьями 2.3, 2.5.3 (в части выгула собак, за исключением собак комнатных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декоративных пород, без поводка и (или) намордника в общественных местах)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и 3.3 настоящего Закона, составляют должностные лица органов внутренних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дел (полиции) в случае, если передача этих полномочий предусмотрена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соглашением между федеральным органом исполнительной власти,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осуществляющим функции по выработке и реализации государственной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политики и нормативно-правовому регулированию в сфере внутренних дел,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органом исполнительной власти Краснодарского края о передаче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осуществления части полномочий.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Законов Краснодарского края от 06.02.2015 N 3118-КЗ,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13.10.2016 N 3488-КЗ, от 18.05.2017 N 3613-КЗ)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3. Протоколы об административных правонарушениях, предусмотренных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настоящим Законом, составляются должностными лицами органов,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уполномоченных рассматривать дела об административных правонарушениях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 соответствии со статьей 11.4 настоящего Закона, в пределах компетенции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соответствующего органа.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Помимо случаев, предусмотренных абзацем первым настоящей части,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протоколы об административных правонарушениях в пределах своих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полномочий вправе также составлять следующие должностные лица: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руководители и заместители руководителей структурных подразделений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органов и учреждений органов исполнительной власти Краснодарского края;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руководители и заместители руководителей управлений органов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исполнительной власти Краснодарского края в муниципальных образованиях;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должностные лица, замещающие должности в органах исполнительной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власти Краснодарского края и их управлениях в муниципальных образованиях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Краснодарского края, на которые возложены функции государственного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контроля и надзора;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абзац утратил силу. - Закон Краснодарского края от 04.02.2014 N 2892-КЗ;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должностные лица, замещающие должности государственной гражданской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службы Краснодарского края категории "специалисты" в аппарате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Уполномоченного по правам человека в Краснодарском крае;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должностные лица, замещающие должности государственной гражданской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службы Краснодарского края категории "специалисты" в аппарате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Уполномоченного по правам ребенка в Краснодарском крае;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абзац утратил силу. - Закон Краснодарского края от 23.04.2013 N 2713-КЗ;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главы администраций муниципальных образований Краснодарского края 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их заместители в пределах полномочий органов местного самоуправления;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должностные лица, замещающие должности муниципальной службы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Краснодарском крае в соответствии с реестром должностей муниципальной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службы в Краснодарском крае, за исключением младшей группы должностей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муниципальной службы в Краснодарском крае, в пределах их компетенции;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абзац утратил силу. - Закон Краснодарского края от 09.06.2010 N 1974-КЗ;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должностные лица, замещающие должности государственной гражданской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службы Краснодарского края категории "специалисты" в аппарате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Уполномоченного по защите прав предпринимателей в Краснодарском крае.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(абзац введен Законом Краснодарского края от 05.11.2014 N 3040-КЗ)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(часть 3 введена Законом Краснодарского края от 05.05.2009 N 1737-КЗ)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4. Утратила силу. - Закон Краснодарского края от 08.05.2015 N 3175-КЗ.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5. Протоколы об административных правонарушениях, предусмотренных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частью 1 статьи 19.4, частью 1 статьи 19.4.1, частью 1 статьи 19.5, статьей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19.7 Кодекса Российской Федерации об административных правонарушениях,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при осуществлении регионального государственного контроля (надзора), 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также переданных полномочий в области федерального государственного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надзора вправе составлять: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руководители и заместители руководителей органов исполнительной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власти Краснодарского края;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должностные лица, замещающие должности в органах исполнительной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власти Краснодарского края, на которые возложены функции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государственного контроля (надзора).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(часть 5 введена Законом Краснодарского края от 06.02.2015 N 3118-КЗ)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6. Протоколы об административных правонарушениях, предусмотренных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частью 1 статьи 19.4, статьей 19.4.1, частями 1, 31, 32 статьи 19.5, статьей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19.7 Кодекса Российской Федерации об административных правонарушениях,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при осуществлении муниципального контроля на территории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края вправе составлять: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06.03.2018 N 3763-КЗ)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1) главы администраций муниципальных образований Краснодарского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края и их заместители;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2) председатели, заместители председателей и аудиторы контрольно-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счетных органов муниципальных образований Краснодарского края;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3) должностные лица, замещающие должности муниципальной службы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Краснодарском крае в соответствии с реестром должностей муниципальной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службы в Краснодарском крае, за исключением младшей группы должностей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муниципальной службы в Краснодарском крае, уполномоченные 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осуществление муниципального контроля.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(часть 6 введена Законом Краснодарского края от 11.02.2016 N 3322-КЗ)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7. Протоколы об административных правонарушениях, предусмотренных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статьями 5.21, 15.1, 15.11, 15.14 - 15.15.16, частью 1 статьи 19.4, статьей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19.4.1, частью 20 статьи 19.5, статьями 19.6 и 19.7 Кодекса Российской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Федерации об административных правонарушениях, при осуществлении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муниципального финансового контроля на территории Краснодарского края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вправе составлять: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1) председатели, заместители председателей, аудиторы, главные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инспекторы, ведущие инспекторы и старшие инспекторы контрольно-счетных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органов муниципальных образований Краснодарского края;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2) должностные лица местных администраций муниципальных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образований Краснодарского края, осуществляющие функции по контролю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финансово-бюджетной сфере.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(часть 7 введена Законом Краснодарского края от 11.02.2016 N 3322-КЗ)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46"/>
          <w:szCs w:val="46"/>
        </w:rPr>
      </w:pPr>
      <w:r>
        <w:rPr>
          <w:rFonts w:ascii="Arial-BoldMT" w:hAnsi="Arial-BoldMT" w:cs="Arial-BoldMT"/>
          <w:b/>
          <w:bCs/>
          <w:color w:val="0000EF"/>
          <w:sz w:val="46"/>
          <w:szCs w:val="46"/>
        </w:rPr>
        <w:t>Раздел IV. ЗАКЛЮЧИТЕЛЬНЫЕ ПОЛОЖЕНИЯ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6"/>
          <w:szCs w:val="36"/>
        </w:rPr>
      </w:pPr>
      <w:r>
        <w:rPr>
          <w:rFonts w:ascii="Arial-BoldMT" w:hAnsi="Arial-BoldMT" w:cs="Arial-BoldMT"/>
          <w:b/>
          <w:bCs/>
          <w:color w:val="0000EF"/>
          <w:sz w:val="36"/>
          <w:szCs w:val="36"/>
        </w:rPr>
        <w:t>Глава 13. ЗАКЛЮЧИТЕЛЬНЫЕ ПОЛОЖЕНИЯ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13.1. Зачисление сумм административных штрафов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21.07.2008 N 1538-КЗ)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Суммы административных штрафов, взысканных за административные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правонарушения, предусмотренные настоящим Законом, подлежат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зачислению в бюджеты бюджетной системы Российской Федерации 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соответствии с законодательством Российской Федерации.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13.2. Вступление в силу настоящего Закона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1. Настоящий Закон вступает в силу с 15 августа 2003 года.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(в ред. Закона Краснодарского края от 01.07.2008 N 1513-КЗ)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2. Со дня вступления в силу настоящего Закона признать утратившим силу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Закон Краснодарского края от 5 ноября 2002 года N 535-КЗ "О внесении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изменений и дополнений в Закон Краснодарского края "Об административных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правонарушениях".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Статья 13.3. Внесение изменений в Закон Краснодарского края от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lastRenderedPageBreak/>
        <w:t>26 июня 2002 года N 497-КЗ "Об административных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31"/>
          <w:szCs w:val="31"/>
        </w:rPr>
      </w:pPr>
      <w:r>
        <w:rPr>
          <w:rFonts w:ascii="Arial-BoldMT" w:hAnsi="Arial-BoldMT" w:cs="Arial-BoldMT"/>
          <w:b/>
          <w:bCs/>
          <w:color w:val="0000EF"/>
          <w:sz w:val="31"/>
          <w:szCs w:val="31"/>
        </w:rPr>
        <w:t>правонарушениях" в связи с принятием настоящего Закона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Внести в Закон Краснодарского края от 26 июня 2002 года N 497-КЗ "Об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административных правонарушениях" следующие изменения: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наименование Закона изложить в следующей редакции: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"О признании утратившими силу отдельных нормативных правовых актов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Краснодарского края";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главы 1 - 12 исключить;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слова "Глава 13. Вступление в силу настоящего Закона" исключить;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статьи 39 и 40 считать соответственно статьями 1 и 2.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Глава администрации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Краснодарского края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А.Н.ТКАЧЕВ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Краснодар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23 июля 2003 года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N 608-КЗ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46"/>
          <w:szCs w:val="46"/>
        </w:rPr>
      </w:pPr>
      <w:r>
        <w:rPr>
          <w:rFonts w:ascii="Arial-BoldMT" w:hAnsi="Arial-BoldMT" w:cs="Arial-BoldMT"/>
          <w:b/>
          <w:bCs/>
          <w:color w:val="0000EF"/>
          <w:sz w:val="46"/>
          <w:szCs w:val="46"/>
        </w:rPr>
        <w:t>Приложение. ПЕРЕЧЕНЬ ПРИЗНАКОВ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46"/>
          <w:szCs w:val="46"/>
        </w:rPr>
      </w:pPr>
      <w:r>
        <w:rPr>
          <w:rFonts w:ascii="Arial-BoldMT" w:hAnsi="Arial-BoldMT" w:cs="Arial-BoldMT"/>
          <w:b/>
          <w:bCs/>
          <w:color w:val="0000EF"/>
          <w:sz w:val="46"/>
          <w:szCs w:val="46"/>
        </w:rPr>
        <w:t>НЕРАЦИОНАЛЬНОГО ИСПОЛЬЗОВАНИЯ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46"/>
          <w:szCs w:val="46"/>
        </w:rPr>
      </w:pPr>
      <w:r>
        <w:rPr>
          <w:rFonts w:ascii="Arial-BoldMT" w:hAnsi="Arial-BoldMT" w:cs="Arial-BoldMT"/>
          <w:b/>
          <w:bCs/>
          <w:color w:val="0000EF"/>
          <w:sz w:val="46"/>
          <w:szCs w:val="46"/>
        </w:rPr>
        <w:t>ЗЕМЕЛЬ СЕЛЬСКОХОЗЯЙСТВЕННОГО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46"/>
          <w:szCs w:val="46"/>
        </w:rPr>
      </w:pPr>
      <w:r>
        <w:rPr>
          <w:rFonts w:ascii="Arial-BoldMT" w:hAnsi="Arial-BoldMT" w:cs="Arial-BoldMT"/>
          <w:b/>
          <w:bCs/>
          <w:color w:val="0000EF"/>
          <w:sz w:val="46"/>
          <w:szCs w:val="46"/>
        </w:rPr>
        <w:t>НАЗНАЧЕНИЯ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Приложение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 Закону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Краснодарского края</w:t>
      </w:r>
    </w:p>
    <w:p w:rsidR="0082031D" w:rsidRDefault="0082031D" w:rsidP="008203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EF"/>
          <w:sz w:val="29"/>
          <w:szCs w:val="29"/>
        </w:rPr>
      </w:pPr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от 23 июля 2003 года N 608-КЗ</w:t>
      </w:r>
    </w:p>
    <w:p w:rsidR="00C05BF9" w:rsidRDefault="0082031D" w:rsidP="0082031D">
      <w:r>
        <w:rPr>
          <w:rFonts w:ascii="Arial-BoldMT" w:hAnsi="Arial-BoldMT" w:cs="Arial-BoldMT"/>
          <w:b/>
          <w:bCs/>
          <w:color w:val="0000EF"/>
          <w:sz w:val="29"/>
          <w:szCs w:val="29"/>
        </w:rPr>
        <w:t>Исключен. - Закон Краснодарского края от 26.12.2005 N 978-КЗ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-BoldMT" w:hAnsi="Arial-BoldMT" w:cs="Arial-BoldMT"/>
          <w:b/>
          <w:bCs/>
          <w:color w:val="0000EF"/>
          <w:sz w:val="29"/>
          <w:szCs w:val="29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0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30"/>
    <w:rsid w:val="00423930"/>
    <w:rsid w:val="004B4758"/>
    <w:rsid w:val="0082031D"/>
    <w:rsid w:val="00C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12452</Words>
  <Characters>70983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ЗВО г.Краснодар</Company>
  <LinksUpToDate>false</LinksUpToDate>
  <CharactersWithSpaces>83269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Матеюк В.В.</dc:creator>
  <cp:lastModifiedBy>Матеюк В.В.</cp:lastModifiedBy>
  <cp:revision>2</cp:revision>
  <dcterms:created xsi:type="dcterms:W3CDTF">2018-10-16T08:56:00Z</dcterms:created>
  <dcterms:modified xsi:type="dcterms:W3CDTF">2018-10-16T08:56:00Z</dcterms:modified>
</cp:coreProperties>
</file>