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E1" w:rsidRDefault="00F109E1" w:rsidP="00F109E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  <w:r w:rsidR="00EE11C2">
        <w:rPr>
          <w:sz w:val="26"/>
          <w:szCs w:val="26"/>
        </w:rPr>
        <w:t xml:space="preserve"> п</w:t>
      </w:r>
      <w:proofErr w:type="gramStart"/>
      <w:r w:rsidR="00EE11C2">
        <w:rPr>
          <w:sz w:val="26"/>
          <w:szCs w:val="26"/>
        </w:rPr>
        <w:t>о О</w:t>
      </w:r>
      <w:r w:rsidR="00036077">
        <w:rPr>
          <w:sz w:val="26"/>
          <w:szCs w:val="26"/>
        </w:rPr>
        <w:t>ОО</w:t>
      </w:r>
      <w:proofErr w:type="gramEnd"/>
      <w:r w:rsidR="00036077">
        <w:rPr>
          <w:sz w:val="26"/>
          <w:szCs w:val="26"/>
        </w:rPr>
        <w:t xml:space="preserve"> «Краснодар Водоканал» на 201</w:t>
      </w:r>
      <w:r w:rsidR="00350702">
        <w:rPr>
          <w:sz w:val="26"/>
          <w:szCs w:val="26"/>
        </w:rPr>
        <w:t>7 - 2018</w:t>
      </w:r>
      <w:r w:rsidR="00EE11C2">
        <w:rPr>
          <w:sz w:val="26"/>
          <w:szCs w:val="26"/>
        </w:rPr>
        <w:t xml:space="preserve"> год</w:t>
      </w:r>
      <w:r w:rsidR="00491D9A">
        <w:rPr>
          <w:sz w:val="26"/>
          <w:szCs w:val="26"/>
        </w:rPr>
        <w:t>ы</w:t>
      </w:r>
    </w:p>
    <w:p w:rsidR="00F109E1" w:rsidRDefault="00F109E1" w:rsidP="00F109E1">
      <w:pPr>
        <w:widowControl w:val="0"/>
        <w:autoSpaceDE w:val="0"/>
        <w:autoSpaceDN w:val="0"/>
        <w:adjustRightInd w:val="0"/>
        <w:jc w:val="center"/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F109E1" w:rsidTr="003507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E1" w:rsidRDefault="00F109E1" w:rsidP="00AE18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2" w:rsidRDefault="00EE11C2" w:rsidP="00AE18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город Краснодар</w:t>
            </w:r>
          </w:p>
        </w:tc>
      </w:tr>
      <w:tr w:rsidR="00F109E1" w:rsidTr="00350702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E1" w:rsidRDefault="00F109E1" w:rsidP="00AE18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Default="00350702" w:rsidP="00913D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87AC4" w:rsidRPr="00C87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</w:t>
            </w:r>
            <w:r w:rsidR="00C87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87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3175</w:t>
            </w:r>
            <w:r w:rsidR="00F109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Постановление администрации муниципального образования город Краснодар</w:t>
            </w:r>
          </w:p>
          <w:p w:rsidR="00350702" w:rsidRDefault="00350702" w:rsidP="00913D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 установлении обществу с ограниченной ответственностью «Краснодар Водоканал» льготного тарифа для населения на питьевую воду в сфере холодного водоснабжения». </w:t>
            </w:r>
          </w:p>
          <w:p w:rsidR="00350702" w:rsidRDefault="00350702" w:rsidP="00913D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Карасунского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внутригородского округа города Краснодара, ранее получавшего услуги от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-Сервис»</w:t>
            </w:r>
          </w:p>
        </w:tc>
        <w:bookmarkStart w:id="0" w:name="_GoBack"/>
        <w:bookmarkEnd w:id="0"/>
      </w:tr>
      <w:tr w:rsidR="00F109E1" w:rsidTr="00350702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93" w:rsidRDefault="00F109E1" w:rsidP="00AE18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установленного тарифа на питьевую воду (питьевое водоснабжение)</w:t>
            </w:r>
            <w:r w:rsidR="00036077" w:rsidRPr="0003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109E1" w:rsidRPr="00036077" w:rsidRDefault="00350702" w:rsidP="00AE18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учетом</w:t>
            </w:r>
            <w:r w:rsidR="0003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НДС)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Default="00350702" w:rsidP="00913D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</w:t>
            </w:r>
            <w:r w:rsid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30.06.201</w:t>
            </w:r>
            <w:r w:rsidR="00575F1D" w:rsidRP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16,33</w:t>
            </w:r>
            <w:r w:rsidR="00913D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руб./м</w:t>
            </w:r>
            <w:r w:rsidR="00913D23" w:rsidRPr="00913D2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913D23" w:rsidRPr="00913D23" w:rsidRDefault="00913D23" w:rsidP="00913D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</w:t>
            </w:r>
            <w:r w:rsidR="00575F1D" w:rsidRP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31.12.201</w:t>
            </w:r>
            <w:r w:rsidR="00575F1D" w:rsidRP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3507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21,07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руб./м</w:t>
            </w:r>
            <w:r w:rsidRPr="00913D2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F109E1" w:rsidTr="0035070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E1" w:rsidRDefault="00F109E1" w:rsidP="00AE18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Default="00F109E1" w:rsidP="00AE18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3D23" w:rsidRPr="00575F1D" w:rsidRDefault="00350702" w:rsidP="00AE18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01.09.2017</w:t>
            </w:r>
            <w:r w:rsidR="0003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575F1D" w:rsidRPr="00575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109E1" w:rsidTr="00350702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E1" w:rsidRDefault="00F109E1" w:rsidP="00AE188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Default="00F109E1" w:rsidP="00AE18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3D23" w:rsidRDefault="00AA548C" w:rsidP="00AE18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«Краснодарские известия»</w:t>
            </w:r>
          </w:p>
          <w:p w:rsidR="00AA548C" w:rsidRDefault="00350702" w:rsidP="00AE18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02.08</w:t>
            </w:r>
            <w:r w:rsidR="00AA2C80" w:rsidRPr="000F00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г. № 110</w:t>
            </w:r>
          </w:p>
        </w:tc>
      </w:tr>
    </w:tbl>
    <w:p w:rsidR="00DE2FEE" w:rsidRPr="00DF0F38" w:rsidRDefault="00DE2FEE"/>
    <w:sectPr w:rsidR="00DE2FEE" w:rsidRPr="00DF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E1"/>
    <w:rsid w:val="00036077"/>
    <w:rsid w:val="000F00C1"/>
    <w:rsid w:val="00331929"/>
    <w:rsid w:val="00350702"/>
    <w:rsid w:val="00474F6D"/>
    <w:rsid w:val="00491D9A"/>
    <w:rsid w:val="00575F1D"/>
    <w:rsid w:val="00576130"/>
    <w:rsid w:val="0065404B"/>
    <w:rsid w:val="0067044D"/>
    <w:rsid w:val="006A2190"/>
    <w:rsid w:val="006B51F4"/>
    <w:rsid w:val="006F2B93"/>
    <w:rsid w:val="007A6552"/>
    <w:rsid w:val="00821073"/>
    <w:rsid w:val="00830A61"/>
    <w:rsid w:val="008C1A43"/>
    <w:rsid w:val="008D7AFC"/>
    <w:rsid w:val="00913D23"/>
    <w:rsid w:val="00927325"/>
    <w:rsid w:val="00944130"/>
    <w:rsid w:val="00972278"/>
    <w:rsid w:val="00A1640A"/>
    <w:rsid w:val="00A329D4"/>
    <w:rsid w:val="00A933FB"/>
    <w:rsid w:val="00AA2C80"/>
    <w:rsid w:val="00AA548C"/>
    <w:rsid w:val="00AC662D"/>
    <w:rsid w:val="00C87AC4"/>
    <w:rsid w:val="00CE433D"/>
    <w:rsid w:val="00DE2FEE"/>
    <w:rsid w:val="00DF0F38"/>
    <w:rsid w:val="00E55D60"/>
    <w:rsid w:val="00E67917"/>
    <w:rsid w:val="00EB76CC"/>
    <w:rsid w:val="00ED6B8C"/>
    <w:rsid w:val="00EE11C2"/>
    <w:rsid w:val="00F109E1"/>
    <w:rsid w:val="00F97958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109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109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zima.e</dc:creator>
  <cp:keywords/>
  <dc:description/>
  <cp:lastModifiedBy>Зима Елена Николаевна</cp:lastModifiedBy>
  <cp:revision>13</cp:revision>
  <cp:lastPrinted>2015-12-28T06:33:00Z</cp:lastPrinted>
  <dcterms:created xsi:type="dcterms:W3CDTF">2015-12-21T06:23:00Z</dcterms:created>
  <dcterms:modified xsi:type="dcterms:W3CDTF">2018-08-23T05:57:00Z</dcterms:modified>
</cp:coreProperties>
</file>