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F8" w:rsidRDefault="006A1FF8" w:rsidP="006A1FF8">
      <w:pPr>
        <w:shd w:val="clear" w:color="auto" w:fill="FFFFFF"/>
        <w:spacing w:before="273" w:after="164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0"/>
          <w:szCs w:val="20"/>
        </w:rPr>
      </w:pPr>
    </w:p>
    <w:p w:rsidR="006A1FF8" w:rsidRDefault="00D4158B" w:rsidP="00273B28">
      <w:pPr>
        <w:shd w:val="clear" w:color="auto" w:fill="FFFFFF"/>
        <w:spacing w:before="273" w:after="164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0"/>
          <w:szCs w:val="20"/>
        </w:rPr>
      </w:pPr>
      <w:r>
        <w:rPr>
          <w:rFonts w:ascii="Arial" w:eastAsia="Times New Roman" w:hAnsi="Arial" w:cs="Arial"/>
          <w:color w:val="4C4C4C"/>
          <w:spacing w:val="1"/>
          <w:sz w:val="20"/>
          <w:szCs w:val="20"/>
        </w:rPr>
        <w:t>2</w:t>
      </w:r>
      <w:r w:rsidR="006A1FF8" w:rsidRPr="006A1FF8">
        <w:rPr>
          <w:rFonts w:ascii="Arial" w:eastAsia="Times New Roman" w:hAnsi="Arial" w:cs="Arial"/>
          <w:color w:val="4C4C4C"/>
          <w:spacing w:val="1"/>
          <w:sz w:val="20"/>
          <w:szCs w:val="20"/>
        </w:rPr>
        <w:t xml:space="preserve"> </w:t>
      </w:r>
      <w:r w:rsidR="006A1FF8">
        <w:rPr>
          <w:rFonts w:ascii="Arial" w:eastAsia="Times New Roman" w:hAnsi="Arial" w:cs="Arial"/>
          <w:color w:val="4C4C4C"/>
          <w:spacing w:val="1"/>
          <w:sz w:val="20"/>
          <w:szCs w:val="20"/>
        </w:rPr>
        <w:t>Квартал 201</w:t>
      </w:r>
      <w:r>
        <w:rPr>
          <w:rFonts w:ascii="Arial" w:eastAsia="Times New Roman" w:hAnsi="Arial" w:cs="Arial"/>
          <w:color w:val="4C4C4C"/>
          <w:spacing w:val="1"/>
          <w:sz w:val="20"/>
          <w:szCs w:val="20"/>
        </w:rPr>
        <w:t>8</w:t>
      </w:r>
      <w:r w:rsidR="006A1FF8">
        <w:rPr>
          <w:rFonts w:ascii="Arial" w:eastAsia="Times New Roman" w:hAnsi="Arial" w:cs="Arial"/>
          <w:color w:val="4C4C4C"/>
          <w:spacing w:val="1"/>
          <w:sz w:val="20"/>
          <w:szCs w:val="20"/>
        </w:rPr>
        <w:t xml:space="preserve"> года</w:t>
      </w:r>
    </w:p>
    <w:p w:rsidR="006A1FF8" w:rsidRPr="006A1FF8" w:rsidRDefault="006A1FF8" w:rsidP="00273B28">
      <w:pPr>
        <w:shd w:val="clear" w:color="auto" w:fill="FFFFFF"/>
        <w:spacing w:before="273" w:after="164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0"/>
          <w:szCs w:val="20"/>
        </w:rPr>
      </w:pPr>
      <w:r>
        <w:rPr>
          <w:rFonts w:ascii="Arial" w:eastAsia="Times New Roman" w:hAnsi="Arial" w:cs="Arial"/>
          <w:color w:val="4C4C4C"/>
          <w:spacing w:val="1"/>
          <w:sz w:val="20"/>
          <w:szCs w:val="20"/>
        </w:rPr>
        <w:t>Племзавод учебно-опытное хозяйство «Краснодарское» КГАУ</w:t>
      </w:r>
    </w:p>
    <w:p w:rsidR="006A1FF8" w:rsidRDefault="006A1FF8" w:rsidP="00273B28">
      <w:pPr>
        <w:shd w:val="clear" w:color="auto" w:fill="FFFFFF"/>
        <w:spacing w:before="273" w:after="164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0"/>
          <w:szCs w:val="20"/>
        </w:rPr>
      </w:pPr>
    </w:p>
    <w:p w:rsidR="00273B28" w:rsidRPr="00273B28" w:rsidRDefault="00273B28" w:rsidP="00273B28">
      <w:pPr>
        <w:shd w:val="clear" w:color="auto" w:fill="FFFFFF"/>
        <w:spacing w:before="273" w:after="164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0"/>
          <w:szCs w:val="20"/>
        </w:rPr>
      </w:pPr>
      <w:r w:rsidRPr="00273B28">
        <w:rPr>
          <w:rFonts w:ascii="Arial" w:eastAsia="Times New Roman" w:hAnsi="Arial" w:cs="Arial"/>
          <w:color w:val="4C4C4C"/>
          <w:spacing w:val="1"/>
          <w:sz w:val="20"/>
          <w:szCs w:val="20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37"/>
        <w:gridCol w:w="2318"/>
      </w:tblGrid>
      <w:tr w:rsidR="00273B28" w:rsidRPr="00273B28" w:rsidTr="00273B28">
        <w:trPr>
          <w:trHeight w:val="15"/>
        </w:trPr>
        <w:tc>
          <w:tcPr>
            <w:tcW w:w="7037" w:type="dxa"/>
            <w:hideMark/>
          </w:tcPr>
          <w:p w:rsidR="00273B28" w:rsidRPr="00273B28" w:rsidRDefault="00273B28" w:rsidP="0027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318" w:type="dxa"/>
            <w:hideMark/>
          </w:tcPr>
          <w:p w:rsidR="00273B28" w:rsidRPr="00273B28" w:rsidRDefault="00273B28" w:rsidP="0027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273B28" w:rsidRPr="00273B28" w:rsidTr="00273B28"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73B28" w:rsidRPr="00273B28" w:rsidRDefault="00273B28" w:rsidP="00273B28">
            <w:pPr>
              <w:spacing w:after="0" w:line="2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273B28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Количество поданных заявок о подключении к системе холодного водоснабжения в течение квартала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73B28" w:rsidRPr="00017E4C" w:rsidRDefault="00543367" w:rsidP="0027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3B28" w:rsidRPr="00273B28" w:rsidTr="00273B28">
        <w:tc>
          <w:tcPr>
            <w:tcW w:w="7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73B28" w:rsidRPr="00273B28" w:rsidRDefault="00273B28" w:rsidP="00273B28">
            <w:pPr>
              <w:spacing w:after="0" w:line="2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273B28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Количество исполненных заявок о подключении к системе холодного водоснабжения в течение квартала</w:t>
            </w:r>
          </w:p>
        </w:tc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73B28" w:rsidRPr="00017E4C" w:rsidRDefault="00543367" w:rsidP="0027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3B28" w:rsidRPr="00273B28" w:rsidTr="00273B28">
        <w:tc>
          <w:tcPr>
            <w:tcW w:w="7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73B28" w:rsidRPr="00273B28" w:rsidRDefault="00273B28" w:rsidP="00273B28">
            <w:pPr>
              <w:spacing w:after="0" w:line="2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273B28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73B28" w:rsidRPr="00273B28" w:rsidRDefault="00487C86" w:rsidP="0027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3B28" w:rsidRPr="00273B28" w:rsidTr="00273B28">
        <w:tc>
          <w:tcPr>
            <w:tcW w:w="7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73B28" w:rsidRPr="00273B28" w:rsidRDefault="00273B28" w:rsidP="00273B28">
            <w:pPr>
              <w:spacing w:after="0" w:line="2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273B28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904CD" w:rsidRPr="000904CD" w:rsidRDefault="00376836" w:rsidP="008F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0,74</w:t>
            </w:r>
          </w:p>
        </w:tc>
      </w:tr>
    </w:tbl>
    <w:p w:rsidR="00273B28" w:rsidRPr="00273B28" w:rsidRDefault="00273B28" w:rsidP="00273B28">
      <w:pPr>
        <w:shd w:val="clear" w:color="auto" w:fill="FFFFFF"/>
        <w:spacing w:before="273" w:after="164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0"/>
          <w:szCs w:val="20"/>
        </w:rPr>
      </w:pPr>
      <w:r w:rsidRPr="00273B28">
        <w:rPr>
          <w:rFonts w:ascii="Arial" w:eastAsia="Times New Roman" w:hAnsi="Arial" w:cs="Arial"/>
          <w:color w:val="4C4C4C"/>
          <w:spacing w:val="1"/>
          <w:sz w:val="20"/>
          <w:szCs w:val="20"/>
        </w:rPr>
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273B28" w:rsidRPr="00273B28" w:rsidRDefault="00273B28" w:rsidP="00273B28">
      <w:pPr>
        <w:shd w:val="clear" w:color="auto" w:fill="FFFFFF"/>
        <w:spacing w:after="0" w:line="229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273B2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09"/>
        <w:gridCol w:w="2346"/>
      </w:tblGrid>
      <w:tr w:rsidR="00273B28" w:rsidRPr="00273B28" w:rsidTr="00273B28">
        <w:trPr>
          <w:trHeight w:val="15"/>
        </w:trPr>
        <w:tc>
          <w:tcPr>
            <w:tcW w:w="7762" w:type="dxa"/>
            <w:hideMark/>
          </w:tcPr>
          <w:p w:rsidR="00273B28" w:rsidRPr="00273B28" w:rsidRDefault="00273B28" w:rsidP="0027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273B28" w:rsidRPr="00273B28" w:rsidRDefault="00273B28" w:rsidP="0027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3B28" w:rsidRPr="00273B28" w:rsidTr="00273B28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B28" w:rsidRPr="00273B28" w:rsidRDefault="00273B28" w:rsidP="00273B28">
            <w:pPr>
              <w:spacing w:after="0" w:line="2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273B28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B28" w:rsidRPr="003930FC" w:rsidRDefault="008C4501" w:rsidP="0027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3B28" w:rsidRPr="00273B28" w:rsidTr="00273B28"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B28" w:rsidRPr="00273B28" w:rsidRDefault="00273B28" w:rsidP="00273B28">
            <w:pPr>
              <w:spacing w:after="0" w:line="2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273B28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Количество исполненных заявок на подключение к центральной системе водоотведения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B28" w:rsidRPr="003930FC" w:rsidRDefault="008C4501" w:rsidP="0027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3B28" w:rsidRPr="00273B28" w:rsidTr="00273B28"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B28" w:rsidRPr="00273B28" w:rsidRDefault="00273B28" w:rsidP="00273B28">
            <w:pPr>
              <w:spacing w:after="0" w:line="2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273B28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B28" w:rsidRPr="00273B28" w:rsidRDefault="00487C86" w:rsidP="0027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C8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3B28" w:rsidRPr="00273B28" w:rsidTr="00487C86">
        <w:trPr>
          <w:trHeight w:val="54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B28" w:rsidRPr="00273B28" w:rsidRDefault="00273B28" w:rsidP="00273B28">
            <w:pPr>
              <w:spacing w:after="0" w:line="2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273B28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B28" w:rsidRPr="00376836" w:rsidRDefault="00376836" w:rsidP="0027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0,28</w:t>
            </w:r>
          </w:p>
        </w:tc>
      </w:tr>
    </w:tbl>
    <w:p w:rsidR="000B73B0" w:rsidRPr="00273B28" w:rsidRDefault="000B73B0" w:rsidP="00273B28"/>
    <w:sectPr w:rsidR="000B73B0" w:rsidRPr="00273B28" w:rsidSect="004F0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>
    <w:useFELayout/>
  </w:compat>
  <w:rsids>
    <w:rsidRoot w:val="000B73B0"/>
    <w:rsid w:val="00017E4C"/>
    <w:rsid w:val="000904CD"/>
    <w:rsid w:val="000A7D5D"/>
    <w:rsid w:val="000B73B0"/>
    <w:rsid w:val="000E2613"/>
    <w:rsid w:val="00114EF7"/>
    <w:rsid w:val="00191336"/>
    <w:rsid w:val="00273B28"/>
    <w:rsid w:val="002B1430"/>
    <w:rsid w:val="002D7A10"/>
    <w:rsid w:val="00376836"/>
    <w:rsid w:val="003826F7"/>
    <w:rsid w:val="003930FC"/>
    <w:rsid w:val="003A7093"/>
    <w:rsid w:val="00426FD7"/>
    <w:rsid w:val="0045785F"/>
    <w:rsid w:val="00487C86"/>
    <w:rsid w:val="00491760"/>
    <w:rsid w:val="004B7320"/>
    <w:rsid w:val="004E67C0"/>
    <w:rsid w:val="004F0983"/>
    <w:rsid w:val="00543367"/>
    <w:rsid w:val="005C00AD"/>
    <w:rsid w:val="0062672D"/>
    <w:rsid w:val="006A1FF8"/>
    <w:rsid w:val="00702415"/>
    <w:rsid w:val="00703F42"/>
    <w:rsid w:val="007722CD"/>
    <w:rsid w:val="008C4501"/>
    <w:rsid w:val="008F5099"/>
    <w:rsid w:val="0092102C"/>
    <w:rsid w:val="00947409"/>
    <w:rsid w:val="00996066"/>
    <w:rsid w:val="00A618CD"/>
    <w:rsid w:val="00AA51CE"/>
    <w:rsid w:val="00AF489E"/>
    <w:rsid w:val="00B9517B"/>
    <w:rsid w:val="00BA1A20"/>
    <w:rsid w:val="00D35398"/>
    <w:rsid w:val="00D4158B"/>
    <w:rsid w:val="00DC2E21"/>
    <w:rsid w:val="00E24920"/>
    <w:rsid w:val="00E61497"/>
    <w:rsid w:val="00EA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83"/>
  </w:style>
  <w:style w:type="paragraph" w:styleId="3">
    <w:name w:val="heading 3"/>
    <w:basedOn w:val="a"/>
    <w:link w:val="30"/>
    <w:uiPriority w:val="9"/>
    <w:qFormat/>
    <w:rsid w:val="00273B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73B2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27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 УОХ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Специалисты</dc:creator>
  <cp:lastModifiedBy>ElektroBook</cp:lastModifiedBy>
  <cp:revision>2</cp:revision>
  <cp:lastPrinted>2015-01-16T05:32:00Z</cp:lastPrinted>
  <dcterms:created xsi:type="dcterms:W3CDTF">2018-07-20T07:24:00Z</dcterms:created>
  <dcterms:modified xsi:type="dcterms:W3CDTF">2018-07-20T07:24:00Z</dcterms:modified>
</cp:coreProperties>
</file>